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F03516">
        <w:trPr>
          <w:trHeight w:val="435"/>
        </w:trPr>
        <w:tc>
          <w:tcPr>
            <w:tcW w:w="9180" w:type="dxa"/>
            <w:gridSpan w:val="2"/>
            <w:vAlign w:val="center"/>
          </w:tcPr>
          <w:p w:rsidR="00666F80" w:rsidRDefault="000353DB" w:rsidP="00666F80">
            <w:pPr>
              <w:pBdr>
                <w:bottom w:val="single" w:sz="4" w:space="1" w:color="auto"/>
              </w:pBd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«Управляющая компания ЖКХ» (1125456000361/5426104167)</w:t>
            </w:r>
            <w:r w:rsidR="00666F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57DE" w:rsidRPr="000353DB" w:rsidRDefault="00666F80" w:rsidP="00666F80">
            <w:pPr>
              <w:pBdr>
                <w:bottom w:val="single" w:sz="4" w:space="1" w:color="auto"/>
              </w:pBd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Новорешетовский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Новоцелинный</w:t>
            </w:r>
            <w:proofErr w:type="spellEnd"/>
            <w:r w:rsidRPr="00666F8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0157DE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F0351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F0351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9463A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223,62</w:t>
            </w:r>
          </w:p>
        </w:tc>
      </w:tr>
      <w:tr w:rsidR="000157DE" w:rsidRPr="001E78D3" w:rsidTr="00F0351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9463A" w:rsidP="00F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6016,00</w:t>
            </w:r>
          </w:p>
        </w:tc>
      </w:tr>
      <w:tr w:rsidR="000157DE" w:rsidRPr="001E78D3" w:rsidTr="00F0351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9463A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F0351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9463A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03516">
        <w:rPr>
          <w:rFonts w:ascii="Times New Roman" w:hAnsi="Times New Roman" w:cs="Times New Roman"/>
          <w:b/>
          <w:sz w:val="28"/>
          <w:szCs w:val="24"/>
        </w:rPr>
        <w:t>Кочковский</w:t>
      </w:r>
      <w:proofErr w:type="spellEnd"/>
      <w:r w:rsidRPr="00F03516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353DB" w:rsidRDefault="00792E7D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МП ЖКХ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Быструхинский</w:t>
            </w:r>
            <w:proofErr w:type="spellEnd"/>
            <w:r w:rsidR="000353DB"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(1065456024039/5426103156)</w:t>
            </w:r>
          </w:p>
          <w:p w:rsidR="000157DE" w:rsidRDefault="000157DE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4C6200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633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20663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20663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20663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0" w:rsidRPr="00B83187" w:rsidRDefault="0020663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Жуланское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ЖКХ» (1055456016428/5426000016)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Решетовское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 (1065456000191/5426104015)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D35E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  <w:r w:rsidR="0039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4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ООО «Троицкое» (1065456025392/5426103565)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3187" w:rsidRDefault="00B8318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2460A0" w:rsidRPr="001E78D3" w:rsidRDefault="00B8318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7D" w:rsidRPr="001E78D3" w:rsidRDefault="0098377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7D" w:rsidRPr="001E78D3" w:rsidRDefault="0098377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377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377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ЖКХ «Черновское» (1065456025172/5426103491)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47C8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731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F731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270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270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0A25" w:rsidRDefault="009C0A25" w:rsidP="00322B43">
      <w:pPr>
        <w:spacing w:after="0" w:line="240" w:lineRule="auto"/>
        <w:jc w:val="center"/>
      </w:pPr>
      <w:bookmarkStart w:id="0" w:name="_GoBack"/>
      <w:bookmarkEnd w:id="0"/>
    </w:p>
    <w:sectPr w:rsidR="009C0A25" w:rsidSect="000B65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53DB"/>
    <w:rsid w:val="000B6540"/>
    <w:rsid w:val="00206633"/>
    <w:rsid w:val="002460A0"/>
    <w:rsid w:val="002E4C08"/>
    <w:rsid w:val="00317237"/>
    <w:rsid w:val="00322B43"/>
    <w:rsid w:val="003561F0"/>
    <w:rsid w:val="0039463A"/>
    <w:rsid w:val="003A4122"/>
    <w:rsid w:val="004543AB"/>
    <w:rsid w:val="00465651"/>
    <w:rsid w:val="004C6200"/>
    <w:rsid w:val="0054382E"/>
    <w:rsid w:val="00544846"/>
    <w:rsid w:val="0057713A"/>
    <w:rsid w:val="005E19E1"/>
    <w:rsid w:val="00606D36"/>
    <w:rsid w:val="0065275E"/>
    <w:rsid w:val="00666F80"/>
    <w:rsid w:val="006A509D"/>
    <w:rsid w:val="00754110"/>
    <w:rsid w:val="00792E7D"/>
    <w:rsid w:val="007A5F61"/>
    <w:rsid w:val="007F51DA"/>
    <w:rsid w:val="00824036"/>
    <w:rsid w:val="008F7312"/>
    <w:rsid w:val="00935AED"/>
    <w:rsid w:val="00971356"/>
    <w:rsid w:val="00983774"/>
    <w:rsid w:val="009C0A25"/>
    <w:rsid w:val="00A52039"/>
    <w:rsid w:val="00AA1E9A"/>
    <w:rsid w:val="00AF3BB9"/>
    <w:rsid w:val="00B47C88"/>
    <w:rsid w:val="00B6270A"/>
    <w:rsid w:val="00B66F08"/>
    <w:rsid w:val="00B83187"/>
    <w:rsid w:val="00C60780"/>
    <w:rsid w:val="00C7431D"/>
    <w:rsid w:val="00D22D49"/>
    <w:rsid w:val="00D35E81"/>
    <w:rsid w:val="00DC59DA"/>
    <w:rsid w:val="00E56A5F"/>
    <w:rsid w:val="00E722AC"/>
    <w:rsid w:val="00F03516"/>
    <w:rsid w:val="00F63624"/>
    <w:rsid w:val="00F842EC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31</cp:revision>
  <cp:lastPrinted>2021-04-01T02:55:00Z</cp:lastPrinted>
  <dcterms:created xsi:type="dcterms:W3CDTF">2016-05-19T09:11:00Z</dcterms:created>
  <dcterms:modified xsi:type="dcterms:W3CDTF">2021-05-17T04:31:00Z</dcterms:modified>
</cp:coreProperties>
</file>