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57" w:rsidRPr="006B4457" w:rsidRDefault="006B4457" w:rsidP="006B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457">
        <w:rPr>
          <w:rFonts w:ascii="Times New Roman" w:eastAsia="Calibri" w:hAnsi="Times New Roman" w:cs="Times New Roman"/>
          <w:b/>
          <w:sz w:val="24"/>
          <w:szCs w:val="24"/>
        </w:rPr>
        <w:t xml:space="preserve">Отчёты </w:t>
      </w:r>
      <w:r w:rsidRPr="006B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="00DD498C">
        <w:rPr>
          <w:rFonts w:ascii="Times New Roman" w:eastAsia="Calibri" w:hAnsi="Times New Roman" w:cs="Times New Roman"/>
          <w:b/>
          <w:sz w:val="24"/>
          <w:szCs w:val="24"/>
        </w:rPr>
        <w:t>производственных программ за 2020</w:t>
      </w:r>
      <w:r w:rsidRPr="006B445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9382D" w:rsidRPr="008A665F" w:rsidRDefault="00C9382D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A665F">
        <w:rPr>
          <w:rFonts w:ascii="Times New Roman" w:eastAsia="Times New Roman" w:hAnsi="Times New Roman" w:cs="Times New Roman"/>
          <w:b/>
          <w:lang w:eastAsia="ru-RU"/>
        </w:rPr>
        <w:t>Тогучинский</w:t>
      </w:r>
      <w:proofErr w:type="spellEnd"/>
      <w:r w:rsidRPr="008A665F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6799"/>
        <w:gridCol w:w="65"/>
        <w:gridCol w:w="75"/>
        <w:gridCol w:w="2632"/>
      </w:tblGrid>
      <w:tr w:rsidR="008A665F" w:rsidRPr="006B4457" w:rsidTr="00B15F0B">
        <w:trPr>
          <w:trHeight w:val="435"/>
        </w:trPr>
        <w:tc>
          <w:tcPr>
            <w:tcW w:w="9571" w:type="dxa"/>
            <w:gridSpan w:val="4"/>
            <w:vAlign w:val="center"/>
          </w:tcPr>
          <w:p w:rsidR="000157DE" w:rsidRPr="006B4457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0157DE" w:rsidRPr="006B4457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АО «Санаторий «</w:t>
            </w:r>
            <w:proofErr w:type="spellStart"/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Тогучинский</w:t>
            </w:r>
            <w:proofErr w:type="spellEnd"/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(1065461018644/5438316960)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6B4457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6B4457" w:rsidRDefault="006B4457" w:rsidP="006B445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Организация данные не представила</w:t>
                  </w:r>
                </w:p>
              </w:tc>
            </w:tr>
          </w:tbl>
          <w:p w:rsidR="00C9382D" w:rsidRPr="006B4457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8A665F" w:rsidRPr="008A665F" w:rsidTr="00B15F0B">
        <w:trPr>
          <w:trHeight w:val="406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D49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D4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A665F" w:rsidRPr="00B3302E" w:rsidTr="00B15F0B">
        <w:trPr>
          <w:trHeight w:val="429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FC" w:rsidRPr="00B3302E" w:rsidRDefault="006B4457" w:rsidP="00B330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6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6B445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14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AB7F3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284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D5ED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5"/>
        </w:trPr>
        <w:tc>
          <w:tcPr>
            <w:tcW w:w="9571" w:type="dxa"/>
            <w:gridSpan w:val="4"/>
            <w:vAlign w:val="center"/>
          </w:tcPr>
          <w:p w:rsid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6662" w:rsidRPr="00B3302E" w:rsidRDefault="00F26662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6B4457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Горвода</w:t>
            </w:r>
            <w:proofErr w:type="spellEnd"/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D7BEA"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Тогучин </w:t>
            </w:r>
            <w:r w:rsidRPr="006B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(1115476002102/5438318981)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C9382D" w:rsidP="006B445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B15F0B">
        <w:trPr>
          <w:trHeight w:val="40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D49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D49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A665F" w:rsidRPr="00B3302E" w:rsidTr="00B15F0B">
        <w:trPr>
          <w:trHeight w:val="429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D498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665,30</w:t>
            </w:r>
          </w:p>
        </w:tc>
      </w:tr>
      <w:tr w:rsidR="008A665F" w:rsidRPr="00B3302E" w:rsidTr="00B15F0B">
        <w:trPr>
          <w:trHeight w:val="43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56D13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22 885,40</w:t>
            </w:r>
          </w:p>
        </w:tc>
      </w:tr>
      <w:tr w:rsidR="008A665F" w:rsidRPr="00B3302E" w:rsidTr="00B15F0B">
        <w:trPr>
          <w:trHeight w:val="41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56D13" w:rsidP="00616D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8A665F" w:rsidRPr="00B3302E" w:rsidTr="00B15F0B">
        <w:trPr>
          <w:trHeight w:val="28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D5ED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5"/>
        </w:trPr>
        <w:tc>
          <w:tcPr>
            <w:tcW w:w="9571" w:type="dxa"/>
            <w:gridSpan w:val="4"/>
            <w:vAlign w:val="center"/>
          </w:tcPr>
          <w:p w:rsidR="008A665F" w:rsidRPr="00B3302E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ЭнергоРесурс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="00FD7B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 Тогучин </w:t>
            </w:r>
            <w:r w:rsidRPr="00FD7B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(1055461004840/5438315772)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D56D13" w:rsidP="00D56D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Организация данные не представила</w:t>
                  </w:r>
                </w:p>
              </w:tc>
            </w:tr>
          </w:tbl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B15F0B">
        <w:trPr>
          <w:trHeight w:val="40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6D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56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A665F" w:rsidRPr="00B3302E" w:rsidTr="00B15F0B">
        <w:trPr>
          <w:trHeight w:val="429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56D13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56D13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1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D56D13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28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3302E" w:rsidRDefault="00CA5B4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5"/>
        </w:trPr>
        <w:tc>
          <w:tcPr>
            <w:tcW w:w="9571" w:type="dxa"/>
            <w:gridSpan w:val="4"/>
            <w:vAlign w:val="center"/>
          </w:tcPr>
          <w:p w:rsidR="006B4457" w:rsidRDefault="006B44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6662" w:rsidRDefault="00F26662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382D" w:rsidRPr="00FD7BEA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ЭнергоРесурс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Тогучин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(1055461004840/5438315772)</w:t>
            </w:r>
            <w:r w:rsidR="00AB7F3C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(водоотведение)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B3302E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B3302E" w:rsidRDefault="00D56D13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Организация данные не представила</w:t>
                  </w:r>
                </w:p>
              </w:tc>
            </w:tr>
          </w:tbl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B15F0B">
        <w:trPr>
          <w:trHeight w:val="40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6D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56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A665F" w:rsidRPr="00B3302E" w:rsidTr="00B15F0B">
        <w:trPr>
          <w:trHeight w:val="429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B3302E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</w:t>
            </w:r>
            <w:r w:rsidRPr="00B33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сточных вод</w:t>
            </w: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CA5B46" w:rsidRPr="00B3302E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D56D13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D56D13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1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D56D1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28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B3302E" w:rsidRDefault="003746D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35"/>
        </w:trPr>
        <w:tc>
          <w:tcPr>
            <w:tcW w:w="9571" w:type="dxa"/>
            <w:gridSpan w:val="4"/>
            <w:vAlign w:val="center"/>
          </w:tcPr>
          <w:p w:rsidR="008A665F" w:rsidRDefault="008A665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6662" w:rsidRPr="00FD7BEA" w:rsidRDefault="00F26662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FD7BEA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ЭнергоРесурс</w:t>
            </w:r>
            <w:proofErr w:type="spellEnd"/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(1055461004840/5438315772)</w:t>
            </w:r>
            <w:r w:rsidR="00FD7BEA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(горячее водоснабжение)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FD7BEA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Pr="00FD7BEA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C9382D" w:rsidRPr="00FD7BEA" w:rsidRDefault="00C9382D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B3302E" w:rsidTr="00B15F0B">
        <w:trPr>
          <w:trHeight w:val="40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242938" w:rsidP="00D56D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56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A665F" w:rsidRPr="00B3302E" w:rsidTr="00B15F0B">
        <w:trPr>
          <w:trHeight w:val="429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FD7BEA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8A665F" w:rsidRPr="00B3302E" w:rsidTr="00B15F0B">
        <w:trPr>
          <w:trHeight w:val="436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B15F0B" w:rsidP="00F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41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B3302E" w:rsidTr="00B15F0B">
        <w:trPr>
          <w:trHeight w:val="284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C2E5F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FD7BEA" w:rsidRDefault="00294D4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665F" w:rsidRPr="00457199" w:rsidTr="00B15F0B">
        <w:trPr>
          <w:trHeight w:val="435"/>
        </w:trPr>
        <w:tc>
          <w:tcPr>
            <w:tcW w:w="9571" w:type="dxa"/>
            <w:gridSpan w:val="4"/>
            <w:vAlign w:val="center"/>
          </w:tcPr>
          <w:p w:rsidR="00FD7BEA" w:rsidRDefault="00FD7BEA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662" w:rsidRPr="00457199" w:rsidRDefault="00F26662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FD7BEA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«ТЖРП» </w:t>
            </w:r>
            <w:r w:rsidR="00457199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город Тогучин 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(1095461001668/5438318702) (водоотведение)</w:t>
            </w:r>
            <w:r w:rsidR="000F4ED7"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A665F" w:rsidRPr="00457199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457199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C9382D" w:rsidRPr="00457199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65F" w:rsidRPr="00457199" w:rsidTr="00B15F0B">
        <w:trPr>
          <w:trHeight w:val="4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6366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A665F" w:rsidRPr="00457199" w:rsidTr="00B15F0B">
        <w:trPr>
          <w:trHeight w:val="42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636667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384,20</w:t>
            </w:r>
          </w:p>
        </w:tc>
      </w:tr>
      <w:tr w:rsidR="008A665F" w:rsidRPr="00457199" w:rsidTr="00B15F0B">
        <w:trPr>
          <w:trHeight w:val="43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636667" w:rsidP="00C9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10 704,27</w:t>
            </w:r>
          </w:p>
        </w:tc>
      </w:tr>
      <w:tr w:rsidR="008A665F" w:rsidRPr="00457199" w:rsidTr="00B15F0B">
        <w:trPr>
          <w:trHeight w:val="41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636667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65F" w:rsidRPr="008A665F" w:rsidTr="00B15F0B">
        <w:trPr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457199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8A665F" w:rsidRDefault="00EB24E3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203B" w:rsidRPr="00457199" w:rsidTr="001A04D3">
        <w:trPr>
          <w:trHeight w:val="435"/>
        </w:trPr>
        <w:tc>
          <w:tcPr>
            <w:tcW w:w="9571" w:type="dxa"/>
            <w:gridSpan w:val="4"/>
            <w:vAlign w:val="center"/>
          </w:tcPr>
          <w:p w:rsidR="007F203B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662" w:rsidRDefault="00F26662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203B" w:rsidRPr="00FD7BEA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МУП Центр модернизации ЖКХ» Тогучинского района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27FED" w:rsidRPr="00227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(1165476194278/5438000780)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227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водоснабжение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7F203B" w:rsidRPr="00457199" w:rsidTr="001A04D3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7F203B" w:rsidRPr="00457199" w:rsidRDefault="007F203B" w:rsidP="00227FE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03B" w:rsidRPr="00457199" w:rsidTr="001A04D3">
        <w:trPr>
          <w:trHeight w:val="4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6366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36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7F203B" w:rsidRPr="00457199" w:rsidTr="001A04D3">
        <w:trPr>
          <w:trHeight w:val="42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636667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</w:tr>
      <w:tr w:rsidR="007F203B" w:rsidRPr="00457199" w:rsidTr="001A04D3">
        <w:trPr>
          <w:trHeight w:val="43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636667" w:rsidP="001A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15 871,29</w:t>
            </w:r>
          </w:p>
        </w:tc>
      </w:tr>
      <w:tr w:rsidR="007F203B" w:rsidRPr="00457199" w:rsidTr="001A04D3">
        <w:trPr>
          <w:trHeight w:val="41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636667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03B" w:rsidRPr="008A665F" w:rsidTr="001A04D3">
        <w:trPr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457199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B" w:rsidRPr="008A665F" w:rsidRDefault="007F203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E25" w:rsidRPr="00457199" w:rsidTr="001A04D3">
        <w:trPr>
          <w:trHeight w:val="435"/>
        </w:trPr>
        <w:tc>
          <w:tcPr>
            <w:tcW w:w="9571" w:type="dxa"/>
            <w:gridSpan w:val="4"/>
            <w:vAlign w:val="center"/>
          </w:tcPr>
          <w:p w:rsidR="006F4E25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E25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6667" w:rsidRDefault="00636667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6667" w:rsidRDefault="00636667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6667" w:rsidRPr="00457199" w:rsidRDefault="00636667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E25" w:rsidRPr="00FD7BEA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МУП Центр модернизации ЖКХ» Тогучинского района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27F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(1165476194278/5438000780)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водоотведение</w:t>
            </w:r>
            <w:r w:rsidRPr="00FD7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6F4E25" w:rsidRPr="00457199" w:rsidTr="001A04D3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6F4E25" w:rsidRPr="00457199" w:rsidRDefault="006F4E25" w:rsidP="001A04D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E25" w:rsidRPr="00457199" w:rsidTr="001A04D3">
        <w:trPr>
          <w:trHeight w:val="40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0F092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0F0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F4E25" w:rsidRPr="00457199" w:rsidTr="001A04D3">
        <w:trPr>
          <w:trHeight w:val="42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5D70D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19,21</w:t>
            </w:r>
          </w:p>
        </w:tc>
      </w:tr>
      <w:tr w:rsidR="006F4E25" w:rsidRPr="00457199" w:rsidTr="001A04D3">
        <w:trPr>
          <w:trHeight w:val="43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5D70DB" w:rsidP="001A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554,42</w:t>
            </w:r>
          </w:p>
        </w:tc>
      </w:tr>
      <w:tr w:rsidR="006F4E25" w:rsidRPr="00457199" w:rsidTr="001A04D3">
        <w:trPr>
          <w:trHeight w:val="41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5D70DB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4E25" w:rsidRPr="008A665F" w:rsidTr="001A04D3">
        <w:trPr>
          <w:trHeight w:val="28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457199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25" w:rsidRPr="008A665F" w:rsidRDefault="006F4E25" w:rsidP="001A04D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F4E25" w:rsidRPr="008A665F" w:rsidRDefault="006F4E25" w:rsidP="006F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864"/>
        <w:gridCol w:w="2707"/>
      </w:tblGrid>
      <w:tr w:rsidR="009B62CF" w:rsidRPr="00B3302E" w:rsidTr="009F2AF3">
        <w:trPr>
          <w:trHeight w:val="435"/>
        </w:trPr>
        <w:tc>
          <w:tcPr>
            <w:tcW w:w="9571" w:type="dxa"/>
            <w:gridSpan w:val="2"/>
            <w:vAlign w:val="center"/>
          </w:tcPr>
          <w:p w:rsidR="009B62CF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62CF" w:rsidRPr="006B4457" w:rsidRDefault="000F092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ИК-14 ГУФСИН РОССИИ ПО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F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1025404575998/5438110655)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9B62CF" w:rsidRPr="00B3302E" w:rsidTr="009F2AF3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9B62CF" w:rsidRPr="00B3302E" w:rsidRDefault="00405C1C" w:rsidP="00405C1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Организация данные не представила</w:t>
                  </w:r>
                </w:p>
              </w:tc>
            </w:tr>
          </w:tbl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2CF" w:rsidRPr="00B3302E" w:rsidTr="009F2AF3">
        <w:trPr>
          <w:trHeight w:val="406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B62CF" w:rsidRPr="00B3302E" w:rsidTr="009F2AF3">
        <w:trPr>
          <w:trHeight w:val="429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405C1C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36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405C1C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1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405C1C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28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35"/>
        </w:trPr>
        <w:tc>
          <w:tcPr>
            <w:tcW w:w="9571" w:type="dxa"/>
            <w:gridSpan w:val="2"/>
            <w:vAlign w:val="center"/>
          </w:tcPr>
          <w:p w:rsidR="009B62CF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62CF" w:rsidRPr="006B4457" w:rsidRDefault="009A3F10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Горновский</w:t>
            </w:r>
            <w:proofErr w:type="spellEnd"/>
            <w:r w:rsidRPr="009A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</w:t>
            </w:r>
            <w:proofErr w:type="spellStart"/>
            <w:r w:rsidRPr="009A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спецжелезобетона</w:t>
            </w:r>
            <w:proofErr w:type="spellEnd"/>
            <w:r w:rsidRPr="009A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 АО "БЭТ" (1087746554609/7708669867)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9B62CF" w:rsidRPr="00B3302E" w:rsidTr="009F2AF3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9B62CF" w:rsidRPr="009A3F10" w:rsidRDefault="009A3F10" w:rsidP="009A3F1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9A3F10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Питьевая вода</w:t>
                  </w:r>
                  <w:r w:rsidR="00D251DA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, тр</w:t>
                  </w:r>
                  <w:r w:rsidR="004C215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анспортировка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. </w:t>
                  </w:r>
                  <w:r w:rsidRPr="006B445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Организация данные не представила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</w:t>
                  </w:r>
                </w:p>
              </w:tc>
            </w:tr>
          </w:tbl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2CF" w:rsidRPr="00B3302E" w:rsidTr="009F2AF3">
        <w:trPr>
          <w:trHeight w:val="406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B62CF" w:rsidRPr="00B3302E" w:rsidTr="009F2AF3">
        <w:trPr>
          <w:trHeight w:val="429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A3F10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36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A3F10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1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A3F10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28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35"/>
        </w:trPr>
        <w:tc>
          <w:tcPr>
            <w:tcW w:w="9571" w:type="dxa"/>
            <w:gridSpan w:val="2"/>
            <w:vAlign w:val="center"/>
          </w:tcPr>
          <w:p w:rsidR="009B62CF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62CF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51DA" w:rsidRDefault="00D251DA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51DA" w:rsidRDefault="00D251DA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51DA" w:rsidRDefault="00D251DA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51DA" w:rsidRDefault="00D251DA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51DA" w:rsidRDefault="00D251DA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51DA" w:rsidRDefault="00D251DA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51DA" w:rsidRDefault="00D251DA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62CF" w:rsidRPr="006B4457" w:rsidRDefault="00D251DA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"Борцово" (1195476019364/ 5438001590)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9B62CF" w:rsidRPr="00B3302E" w:rsidTr="009F2AF3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9B62CF" w:rsidRPr="00B3302E" w:rsidRDefault="004C2152" w:rsidP="004C215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Организация данные не представила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</w:t>
                  </w:r>
                </w:p>
              </w:tc>
            </w:tr>
          </w:tbl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2CF" w:rsidRPr="00B3302E" w:rsidTr="009F2AF3">
        <w:trPr>
          <w:trHeight w:val="406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B62CF" w:rsidRPr="00B3302E" w:rsidTr="009F2AF3">
        <w:trPr>
          <w:trHeight w:val="429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4C2152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36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4C2152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1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4C2152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28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35"/>
        </w:trPr>
        <w:tc>
          <w:tcPr>
            <w:tcW w:w="9571" w:type="dxa"/>
            <w:gridSpan w:val="2"/>
            <w:vAlign w:val="center"/>
          </w:tcPr>
          <w:p w:rsidR="009B62CF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62CF" w:rsidRPr="006B4457" w:rsidRDefault="00631D05" w:rsidP="00D130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63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Завьяловское</w:t>
            </w:r>
            <w:proofErr w:type="spellEnd"/>
            <w:r w:rsidRPr="0063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(1025404575899/5438101435)</w:t>
            </w: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9B62CF" w:rsidRPr="00B3302E" w:rsidTr="009F2AF3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9B62CF" w:rsidRPr="00B3302E" w:rsidRDefault="00D13003" w:rsidP="00D1300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Организация данные не пр</w:t>
                  </w:r>
                  <w:bookmarkStart w:id="0" w:name="_GoBack"/>
                  <w:bookmarkEnd w:id="0"/>
                  <w:r w:rsidRPr="006B4457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едставила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.</w:t>
                  </w:r>
                </w:p>
              </w:tc>
            </w:tr>
          </w:tbl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62CF" w:rsidRPr="00B3302E" w:rsidTr="009F2AF3">
        <w:trPr>
          <w:trHeight w:val="406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B62CF" w:rsidRPr="00B3302E" w:rsidTr="009F2AF3">
        <w:trPr>
          <w:trHeight w:val="429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D13003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36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D13003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41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D13003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2CF" w:rsidRPr="00B3302E" w:rsidTr="009F2AF3">
        <w:trPr>
          <w:trHeight w:val="28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CF" w:rsidRPr="00B3302E" w:rsidRDefault="009B62CF" w:rsidP="009F2A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382D" w:rsidRPr="008A665F" w:rsidRDefault="00C9382D" w:rsidP="00242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C9382D" w:rsidRPr="008A665F" w:rsidSect="00D5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537FC"/>
    <w:rsid w:val="000B510E"/>
    <w:rsid w:val="000D52FC"/>
    <w:rsid w:val="000F092F"/>
    <w:rsid w:val="000F4ED7"/>
    <w:rsid w:val="0018408C"/>
    <w:rsid w:val="0019113E"/>
    <w:rsid w:val="00195B55"/>
    <w:rsid w:val="001C2E5F"/>
    <w:rsid w:val="001E16E1"/>
    <w:rsid w:val="00227FED"/>
    <w:rsid w:val="00230D57"/>
    <w:rsid w:val="0023556F"/>
    <w:rsid w:val="00242938"/>
    <w:rsid w:val="00246E39"/>
    <w:rsid w:val="00282956"/>
    <w:rsid w:val="00294D4B"/>
    <w:rsid w:val="003614E0"/>
    <w:rsid w:val="003746D3"/>
    <w:rsid w:val="00397685"/>
    <w:rsid w:val="00405C1C"/>
    <w:rsid w:val="00441846"/>
    <w:rsid w:val="00457199"/>
    <w:rsid w:val="00465755"/>
    <w:rsid w:val="00474D67"/>
    <w:rsid w:val="004C2152"/>
    <w:rsid w:val="004F0418"/>
    <w:rsid w:val="00544846"/>
    <w:rsid w:val="005D70DB"/>
    <w:rsid w:val="00606D36"/>
    <w:rsid w:val="00616D0E"/>
    <w:rsid w:val="006243ED"/>
    <w:rsid w:val="00631D05"/>
    <w:rsid w:val="00636667"/>
    <w:rsid w:val="00637F71"/>
    <w:rsid w:val="00662F46"/>
    <w:rsid w:val="006A0ED6"/>
    <w:rsid w:val="006B4457"/>
    <w:rsid w:val="006B5DEB"/>
    <w:rsid w:val="006C1C94"/>
    <w:rsid w:val="006F4E25"/>
    <w:rsid w:val="007137FD"/>
    <w:rsid w:val="007354AC"/>
    <w:rsid w:val="00774C1B"/>
    <w:rsid w:val="007A5F61"/>
    <w:rsid w:val="007F203B"/>
    <w:rsid w:val="007F51DA"/>
    <w:rsid w:val="00844E9B"/>
    <w:rsid w:val="008A665F"/>
    <w:rsid w:val="008B3E89"/>
    <w:rsid w:val="008D7287"/>
    <w:rsid w:val="008E26BF"/>
    <w:rsid w:val="00930A88"/>
    <w:rsid w:val="00961F54"/>
    <w:rsid w:val="00971356"/>
    <w:rsid w:val="00972D84"/>
    <w:rsid w:val="009944B4"/>
    <w:rsid w:val="009A3F10"/>
    <w:rsid w:val="009B62CF"/>
    <w:rsid w:val="009C0074"/>
    <w:rsid w:val="009C0A25"/>
    <w:rsid w:val="00A12DD3"/>
    <w:rsid w:val="00A34365"/>
    <w:rsid w:val="00A52039"/>
    <w:rsid w:val="00A66440"/>
    <w:rsid w:val="00AA6B6F"/>
    <w:rsid w:val="00AB7F3C"/>
    <w:rsid w:val="00AD2B08"/>
    <w:rsid w:val="00B14A10"/>
    <w:rsid w:val="00B15F0B"/>
    <w:rsid w:val="00B3302E"/>
    <w:rsid w:val="00B61859"/>
    <w:rsid w:val="00B66F08"/>
    <w:rsid w:val="00C0367D"/>
    <w:rsid w:val="00C26FCE"/>
    <w:rsid w:val="00C60780"/>
    <w:rsid w:val="00C7431D"/>
    <w:rsid w:val="00C9382D"/>
    <w:rsid w:val="00CA5B46"/>
    <w:rsid w:val="00D03498"/>
    <w:rsid w:val="00D13003"/>
    <w:rsid w:val="00D22D49"/>
    <w:rsid w:val="00D251DA"/>
    <w:rsid w:val="00D56D13"/>
    <w:rsid w:val="00D57E4D"/>
    <w:rsid w:val="00DC1DE0"/>
    <w:rsid w:val="00DC59DA"/>
    <w:rsid w:val="00DD498C"/>
    <w:rsid w:val="00DD5EDC"/>
    <w:rsid w:val="00DD6051"/>
    <w:rsid w:val="00E00898"/>
    <w:rsid w:val="00E77241"/>
    <w:rsid w:val="00EB24E3"/>
    <w:rsid w:val="00F07047"/>
    <w:rsid w:val="00F26662"/>
    <w:rsid w:val="00F842EC"/>
    <w:rsid w:val="00FB7E2F"/>
    <w:rsid w:val="00FC6757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00641-5FFD-4A8C-AD19-2AA2BACA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Жиделева</cp:lastModifiedBy>
  <cp:revision>70</cp:revision>
  <dcterms:created xsi:type="dcterms:W3CDTF">2016-05-19T09:11:00Z</dcterms:created>
  <dcterms:modified xsi:type="dcterms:W3CDTF">2021-05-21T05:49:00Z</dcterms:modified>
</cp:coreProperties>
</file>