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E52E57" w:rsidRDefault="009D304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Доволенский</w:t>
      </w:r>
      <w:r w:rsidR="00D426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B46A8" w:rsidRPr="002B46A8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2B46A8" w:rsidRDefault="001E166C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B46A8">
              <w:rPr>
                <w:sz w:val="22"/>
                <w:szCs w:val="22"/>
                <w:shd w:val="clear" w:color="auto" w:fill="FFFFFF"/>
              </w:rPr>
              <w:t>Муниципальное унитарное предприятие</w:t>
            </w:r>
            <w:r w:rsidR="009D3040" w:rsidRPr="002B46A8">
              <w:rPr>
                <w:sz w:val="22"/>
                <w:szCs w:val="22"/>
                <w:shd w:val="clear" w:color="auto" w:fill="FFFFFF"/>
              </w:rPr>
              <w:t xml:space="preserve"> подсобное хозяйство </w:t>
            </w:r>
            <w:r w:rsidRPr="002B46A8">
              <w:rPr>
                <w:sz w:val="22"/>
                <w:szCs w:val="22"/>
                <w:shd w:val="clear" w:color="auto" w:fill="FFFFFF"/>
              </w:rPr>
              <w:t>«</w:t>
            </w:r>
            <w:r w:rsidR="009D3040" w:rsidRPr="002B46A8">
              <w:rPr>
                <w:sz w:val="22"/>
                <w:szCs w:val="22"/>
                <w:shd w:val="clear" w:color="auto" w:fill="FFFFFF"/>
              </w:rPr>
              <w:t>Баклушевское</w:t>
            </w:r>
            <w:r w:rsidRPr="002B46A8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826FA1" w:rsidRPr="002B46A8" w:rsidRDefault="009D3040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B46A8">
              <w:rPr>
                <w:sz w:val="22"/>
                <w:szCs w:val="22"/>
                <w:shd w:val="clear" w:color="auto" w:fill="FFFFFF"/>
              </w:rPr>
              <w:t>Баклушевского сельсовета Доволенского района</w:t>
            </w:r>
            <w:r w:rsidR="001E166C" w:rsidRPr="002B46A8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</w:p>
          <w:p w:rsidR="00B30986" w:rsidRPr="002B46A8" w:rsidRDefault="001E166C" w:rsidP="009D304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2B46A8">
              <w:rPr>
                <w:sz w:val="22"/>
                <w:szCs w:val="22"/>
              </w:rPr>
              <w:t xml:space="preserve">(ОГРН </w:t>
            </w:r>
            <w:r w:rsidR="009D3040" w:rsidRPr="002B46A8">
              <w:rPr>
                <w:sz w:val="22"/>
                <w:szCs w:val="22"/>
              </w:rPr>
              <w:t>1065456007748</w:t>
            </w:r>
            <w:r w:rsidRPr="002B46A8">
              <w:rPr>
                <w:sz w:val="22"/>
                <w:szCs w:val="22"/>
              </w:rPr>
              <w:t xml:space="preserve">, ИНН </w:t>
            </w:r>
            <w:r w:rsidR="009D3040" w:rsidRPr="002B46A8">
              <w:rPr>
                <w:sz w:val="22"/>
                <w:szCs w:val="22"/>
              </w:rPr>
              <w:t>5420103248</w:t>
            </w:r>
            <w:r w:rsidRPr="002B46A8">
              <w:rPr>
                <w:sz w:val="22"/>
                <w:szCs w:val="22"/>
              </w:rPr>
              <w:t>)</w:t>
            </w:r>
          </w:p>
        </w:tc>
      </w:tr>
      <w:tr w:rsidR="002B46A8" w:rsidRPr="002B46A8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2B46A8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2B46A8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EB1A14" w:rsidRDefault="00290D93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</w:rPr>
            </w:pPr>
          </w:p>
        </w:tc>
      </w:tr>
      <w:tr w:rsidR="002B46A8" w:rsidRPr="002B46A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4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2B46A8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2E2A35" w:rsidP="00826F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23,66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2E2A35" w:rsidP="0082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572,60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EB1A14" w:rsidRDefault="000E19C6" w:rsidP="00DF03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EB1A1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00F73" w:rsidRPr="00EB1A14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16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91FB5" w:rsidRPr="00A91FB5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A91FB5" w:rsidRDefault="00BB739D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91FB5">
              <w:rPr>
                <w:sz w:val="22"/>
                <w:szCs w:val="22"/>
              </w:rPr>
              <w:t>Муниципальное</w:t>
            </w:r>
            <w:r w:rsidR="00BF2FC5" w:rsidRPr="00A91FB5">
              <w:rPr>
                <w:sz w:val="22"/>
                <w:szCs w:val="22"/>
              </w:rPr>
              <w:t xml:space="preserve"> унитарное предприятие подсобное хозяйство «Волчанское»</w:t>
            </w:r>
          </w:p>
          <w:p w:rsidR="00193401" w:rsidRPr="00A91FB5" w:rsidRDefault="00BB739D" w:rsidP="00193401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91FB5">
              <w:rPr>
                <w:sz w:val="22"/>
                <w:szCs w:val="22"/>
              </w:rPr>
              <w:t xml:space="preserve">Волчанского сельсовета </w:t>
            </w:r>
            <w:r w:rsidR="00BF2FC5" w:rsidRPr="00A91FB5">
              <w:rPr>
                <w:sz w:val="22"/>
                <w:szCs w:val="22"/>
              </w:rPr>
              <w:t xml:space="preserve">Доволенского </w:t>
            </w:r>
            <w:r w:rsidR="00193401" w:rsidRPr="00A91FB5">
              <w:rPr>
                <w:sz w:val="22"/>
                <w:szCs w:val="22"/>
              </w:rPr>
              <w:t>района Новосибирской области,</w:t>
            </w:r>
          </w:p>
          <w:p w:rsidR="00193401" w:rsidRPr="00A91FB5" w:rsidRDefault="00193401" w:rsidP="00BF2FC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91FB5">
              <w:rPr>
                <w:sz w:val="22"/>
                <w:szCs w:val="22"/>
              </w:rPr>
              <w:t xml:space="preserve">(ОГРН </w:t>
            </w:r>
            <w:r w:rsidR="00BF2FC5" w:rsidRPr="00A91FB5">
              <w:rPr>
                <w:sz w:val="22"/>
                <w:szCs w:val="22"/>
              </w:rPr>
              <w:t>106545609090, ИНН 5420103304</w:t>
            </w:r>
            <w:r w:rsidRPr="00A91FB5">
              <w:rPr>
                <w:sz w:val="22"/>
                <w:szCs w:val="22"/>
              </w:rPr>
              <w:t>)</w:t>
            </w:r>
          </w:p>
        </w:tc>
      </w:tr>
      <w:tr w:rsidR="00A91FB5" w:rsidRPr="00A91FB5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A91FB5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91FB5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EB1A14" w:rsidRDefault="00290D93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</w:rPr>
            </w:pP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2E2A35" w:rsidP="00471DD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16,62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2E2A35" w:rsidP="0056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345,00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70674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73A93" w:rsidRPr="00173A93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1A14" w:rsidRDefault="00BB739D" w:rsidP="0030210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73A93">
                    <w:rPr>
                      <w:rFonts w:ascii="Times New Roman" w:hAnsi="Times New Roman" w:cs="Times New Roman"/>
                    </w:rPr>
                    <w:t>Муниципальное унитарное предприятие коммунальное хозяйство «</w:t>
                  </w:r>
                  <w:proofErr w:type="spellStart"/>
                  <w:r w:rsidRPr="00173A93">
                    <w:rPr>
                      <w:rFonts w:ascii="Times New Roman" w:hAnsi="Times New Roman" w:cs="Times New Roman"/>
                    </w:rPr>
                    <w:t>Доволенское</w:t>
                  </w:r>
                  <w:proofErr w:type="spellEnd"/>
                  <w:r w:rsidRPr="00173A93"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 w:rsidRPr="00173A93"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Pr="00173A93">
                    <w:rPr>
                      <w:rFonts w:ascii="Times New Roman" w:hAnsi="Times New Roman" w:cs="Times New Roman"/>
                    </w:rPr>
                    <w:t xml:space="preserve">, Суздальского сельсовета </w:t>
                  </w:r>
                  <w:proofErr w:type="spellStart"/>
                  <w:r w:rsidRPr="00173A93"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="00193401"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Новосибирской области </w:t>
                  </w:r>
                </w:p>
                <w:p w:rsidR="00B33B1F" w:rsidRPr="00173A93" w:rsidRDefault="00193401" w:rsidP="0030210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(ОГРН </w:t>
                  </w:r>
                  <w:r w:rsidR="00BB739D"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1055456013128</w:t>
                  </w:r>
                  <w:r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, ИНН 5</w:t>
                  </w:r>
                  <w:r w:rsidR="00BB739D"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420102580</w:t>
                  </w:r>
                  <w:r w:rsidRPr="00173A93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193401" w:rsidRPr="00173A9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73A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90D93" w:rsidRPr="00EB1A14" w:rsidRDefault="00290D93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333162" w:rsidRPr="0033316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333162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333162" w:rsidRDefault="00A17454" w:rsidP="00D15F8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249,31</w:t>
            </w:r>
          </w:p>
        </w:tc>
      </w:tr>
      <w:tr w:rsidR="00333162" w:rsidRPr="0033316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333162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333162" w:rsidRDefault="00A17454" w:rsidP="0056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6442,17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A17454" w:rsidP="005654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B1A1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3162" w:rsidRPr="00333162" w:rsidTr="00A71498">
        <w:trPr>
          <w:trHeight w:val="435"/>
        </w:trPr>
        <w:tc>
          <w:tcPr>
            <w:tcW w:w="9180" w:type="dxa"/>
            <w:gridSpan w:val="2"/>
            <w:vAlign w:val="center"/>
          </w:tcPr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333162" w:rsidRPr="00333162" w:rsidTr="00A71498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1A14" w:rsidRPr="00333162" w:rsidRDefault="00EB1A14" w:rsidP="00EB1A1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162">
                    <w:rPr>
                      <w:rFonts w:ascii="Times New Roman" w:hAnsi="Times New Roman" w:cs="Times New Roman"/>
                    </w:rPr>
                    <w:t>Ф</w:t>
                  </w:r>
                  <w:r w:rsidR="00333162" w:rsidRPr="00333162">
                    <w:rPr>
                      <w:rFonts w:ascii="Times New Roman" w:hAnsi="Times New Roman" w:cs="Times New Roman"/>
                    </w:rPr>
                    <w:t xml:space="preserve">едеральное государственное унитарное предприятие </w:t>
                  </w:r>
                  <w:r w:rsidRPr="00333162">
                    <w:rPr>
                      <w:rFonts w:ascii="Times New Roman" w:hAnsi="Times New Roman" w:cs="Times New Roman"/>
                    </w:rPr>
                    <w:t>"</w:t>
                  </w:r>
                  <w:r w:rsidR="00333162" w:rsidRPr="00333162">
                    <w:rPr>
                      <w:rFonts w:ascii="Times New Roman" w:hAnsi="Times New Roman" w:cs="Times New Roman"/>
                    </w:rPr>
                    <w:t>Российская телевизионная и радиовещательная сеть</w:t>
                  </w:r>
                  <w:r w:rsidRPr="00333162">
                    <w:rPr>
                      <w:rFonts w:ascii="Times New Roman" w:hAnsi="Times New Roman" w:cs="Times New Roman"/>
                    </w:rPr>
                    <w:t xml:space="preserve">" филиал "Сибирский региональный центр" </w:t>
                  </w:r>
                  <w:proofErr w:type="spellStart"/>
                  <w:r w:rsidR="00E136FD" w:rsidRPr="00333162"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="00E136FD" w:rsidRPr="00333162">
                    <w:rPr>
                      <w:rFonts w:ascii="Times New Roman" w:hAnsi="Times New Roman" w:cs="Times New Roman"/>
                    </w:rPr>
                    <w:t xml:space="preserve"> сельсовета </w:t>
                  </w:r>
                  <w:proofErr w:type="spellStart"/>
                  <w:r w:rsidR="00E136FD" w:rsidRPr="00333162">
                    <w:rPr>
                      <w:rFonts w:ascii="Times New Roman" w:hAnsi="Times New Roman" w:cs="Times New Roman"/>
                    </w:rPr>
                    <w:t>Доволенского</w:t>
                  </w:r>
                  <w:proofErr w:type="spellEnd"/>
                  <w:r w:rsidR="00E136FD"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Новосибирской области </w:t>
                  </w:r>
                </w:p>
                <w:p w:rsidR="00E136FD" w:rsidRPr="00333162" w:rsidRDefault="00E136FD" w:rsidP="00EB1A1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(ОГРН </w:t>
                  </w:r>
                  <w:r w:rsidR="00EB1A14"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>1027739456084</w:t>
                  </w:r>
                  <w:r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ИНН </w:t>
                  </w:r>
                  <w:r w:rsidR="00EB1A14"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>7717127211</w:t>
                  </w:r>
                  <w:r w:rsidRPr="00333162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EB1A14" w:rsidRPr="00EB1A14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393F55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333162" w:rsidRPr="00333162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14" w:rsidRPr="00333162" w:rsidRDefault="00CF512D" w:rsidP="00EB1A1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3162" w:rsidRPr="00333162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333162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333162" w:rsidRDefault="00CF512D" w:rsidP="00A7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1A14" w:rsidRPr="00EB1A14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B1A14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1A14" w:rsidRPr="00EB1A14" w:rsidTr="00A7149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FD" w:rsidRPr="00EB1A14" w:rsidRDefault="00E136FD" w:rsidP="00A714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136FD" w:rsidRDefault="00E136FD" w:rsidP="00B33B1F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szCs w:val="16"/>
              </w:rPr>
            </w:pPr>
          </w:p>
          <w:p w:rsidR="00333162" w:rsidRDefault="00333162" w:rsidP="00B33B1F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szCs w:val="16"/>
              </w:rPr>
            </w:pPr>
          </w:p>
          <w:p w:rsidR="00333162" w:rsidRPr="00EB1A14" w:rsidRDefault="00333162" w:rsidP="00B33B1F">
            <w:pPr>
              <w:pStyle w:val="a4"/>
              <w:tabs>
                <w:tab w:val="left" w:pos="708"/>
              </w:tabs>
              <w:spacing w:line="276" w:lineRule="auto"/>
              <w:rPr>
                <w:sz w:val="24"/>
                <w:szCs w:val="16"/>
              </w:rPr>
            </w:pPr>
          </w:p>
          <w:p w:rsidR="00766B33" w:rsidRPr="006E4ABA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E4ABA">
              <w:rPr>
                <w:sz w:val="22"/>
                <w:szCs w:val="22"/>
              </w:rPr>
              <w:lastRenderedPageBreak/>
              <w:t>Муниципальное унитарное предприятие подсобное хозяйство «Ильинское»</w:t>
            </w:r>
          </w:p>
          <w:p w:rsidR="00766B33" w:rsidRPr="006E4ABA" w:rsidRDefault="006D6CB5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E4ABA">
              <w:rPr>
                <w:sz w:val="22"/>
                <w:szCs w:val="22"/>
              </w:rPr>
              <w:t>Ильинского сельсовета Доволенского района Новосибирской области</w:t>
            </w:r>
          </w:p>
          <w:p w:rsidR="00E2074B" w:rsidRPr="00173A93" w:rsidRDefault="00E2074B" w:rsidP="009C1C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E4ABA">
              <w:rPr>
                <w:sz w:val="22"/>
                <w:szCs w:val="22"/>
              </w:rPr>
              <w:t>(ОГРН 1</w:t>
            </w:r>
            <w:r w:rsidR="009C1C56" w:rsidRPr="006E4ABA">
              <w:rPr>
                <w:sz w:val="22"/>
                <w:szCs w:val="22"/>
              </w:rPr>
              <w:t>065456007836</w:t>
            </w:r>
            <w:r w:rsidRPr="006E4ABA">
              <w:rPr>
                <w:sz w:val="22"/>
                <w:szCs w:val="22"/>
              </w:rPr>
              <w:t>, ИНН 5</w:t>
            </w:r>
            <w:r w:rsidR="009C1C56" w:rsidRPr="006E4ABA">
              <w:rPr>
                <w:sz w:val="22"/>
                <w:szCs w:val="22"/>
              </w:rPr>
              <w:t>420103287</w:t>
            </w:r>
            <w:r w:rsidRPr="006E4ABA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90D93" w:rsidRDefault="00E2074B" w:rsidP="00B33B1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9413E8" w:rsidRPr="00B33B1F" w:rsidRDefault="009413E8" w:rsidP="006E4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5C2A4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5C2A48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B1A14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4F" w:rsidRPr="00EB1A14" w:rsidRDefault="000E19C6" w:rsidP="005C43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24,47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B1A14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B1A14" w:rsidRDefault="000E19C6" w:rsidP="00ED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532,90</w:t>
            </w:r>
          </w:p>
        </w:tc>
      </w:tr>
      <w:tr w:rsidR="00EB1A14" w:rsidRPr="00EB1A14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B1A14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EB1A14" w:rsidRDefault="000E19C6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5C2A4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5C2A48" w:rsidRDefault="006E4ABA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527321" w:rsidRPr="005C2A48" w:rsidRDefault="00527321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2"/>
              </w:rPr>
            </w:pPr>
          </w:p>
          <w:p w:rsidR="00766B33" w:rsidRPr="00173A93" w:rsidRDefault="009C1C56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«Индерское»</w:t>
            </w:r>
          </w:p>
          <w:p w:rsidR="00766B33" w:rsidRPr="00173A93" w:rsidRDefault="009C1C56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Индерского сельсовета Доволенского района Новосибирской области</w:t>
            </w:r>
          </w:p>
          <w:p w:rsidR="006C7CCD" w:rsidRPr="00173A93" w:rsidRDefault="006C7CCD" w:rsidP="00AC2585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(ОГРН </w:t>
            </w:r>
            <w:r w:rsidR="00AC2585" w:rsidRPr="00173A93">
              <w:rPr>
                <w:sz w:val="22"/>
                <w:szCs w:val="22"/>
              </w:rPr>
              <w:t>1065456007913</w:t>
            </w:r>
            <w:r w:rsidRPr="00173A93">
              <w:rPr>
                <w:sz w:val="22"/>
                <w:szCs w:val="22"/>
              </w:rPr>
              <w:t xml:space="preserve">, ИНН </w:t>
            </w:r>
            <w:r w:rsidR="00AC2585" w:rsidRPr="00173A93">
              <w:rPr>
                <w:sz w:val="22"/>
                <w:szCs w:val="22"/>
              </w:rPr>
              <w:t>5420103294</w:t>
            </w:r>
            <w:r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173A93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5C2A48" w:rsidRDefault="00290D93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0E19C6" w:rsidP="005C2A4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16,58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0E19C6" w:rsidP="005C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359,37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AC2585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629DB" w:rsidRPr="00173A93" w:rsidRDefault="000629DB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«Комарьевское»</w:t>
            </w:r>
          </w:p>
          <w:p w:rsidR="006C7CCD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>Комарьевского  сельсовета Доволенского района Новосибирской области</w:t>
            </w:r>
            <w:r w:rsidR="006C7CCD" w:rsidRPr="00173A93">
              <w:rPr>
                <w:sz w:val="22"/>
                <w:szCs w:val="22"/>
              </w:rPr>
              <w:t xml:space="preserve"> (ОГРН </w:t>
            </w:r>
            <w:r w:rsidRPr="00173A93">
              <w:rPr>
                <w:sz w:val="22"/>
                <w:szCs w:val="22"/>
              </w:rPr>
              <w:t>1065456023577</w:t>
            </w:r>
            <w:r w:rsidR="006C7CCD" w:rsidRPr="00173A93">
              <w:rPr>
                <w:sz w:val="22"/>
                <w:szCs w:val="22"/>
              </w:rPr>
              <w:t xml:space="preserve">, ИНН </w:t>
            </w:r>
            <w:r w:rsidRPr="00173A93">
              <w:rPr>
                <w:sz w:val="22"/>
                <w:szCs w:val="22"/>
              </w:rPr>
              <w:t>5420103329</w:t>
            </w:r>
            <w:r w:rsidR="006C7CCD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173A93" w:rsidRDefault="006C7CCD" w:rsidP="00766B3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766B3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FD2895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10,24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FD2895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262,70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FD2895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3A93" w:rsidRPr="00173A9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290D93" w:rsidRPr="005C2A48" w:rsidRDefault="00290D93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2"/>
              </w:rPr>
            </w:pPr>
          </w:p>
          <w:p w:rsidR="00766B33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«Красногривенское»</w:t>
            </w:r>
          </w:p>
          <w:p w:rsidR="00766B33" w:rsidRPr="00173A93" w:rsidRDefault="00326A56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Красногривенского сельсовета Доволенского района Новосибирской области</w:t>
            </w:r>
          </w:p>
          <w:p w:rsidR="006C7CCD" w:rsidRPr="00173A93" w:rsidRDefault="006C7CCD" w:rsidP="00326A5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(ОГРН </w:t>
            </w:r>
            <w:r w:rsidR="00326A56" w:rsidRPr="00173A93">
              <w:rPr>
                <w:sz w:val="22"/>
                <w:szCs w:val="22"/>
              </w:rPr>
              <w:t>1065456023863</w:t>
            </w:r>
            <w:r w:rsidRPr="00173A93">
              <w:rPr>
                <w:sz w:val="22"/>
                <w:szCs w:val="22"/>
              </w:rPr>
              <w:t xml:space="preserve">, ИНН </w:t>
            </w:r>
            <w:r w:rsidR="00DD1249" w:rsidRPr="00173A93">
              <w:rPr>
                <w:sz w:val="22"/>
                <w:szCs w:val="22"/>
              </w:rPr>
              <w:t>5</w:t>
            </w:r>
            <w:r w:rsidR="00326A56" w:rsidRPr="00173A93">
              <w:rPr>
                <w:sz w:val="22"/>
                <w:szCs w:val="22"/>
              </w:rPr>
              <w:t>420103336</w:t>
            </w:r>
            <w:r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173A93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462EC2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23,41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462EC2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462EC2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2A48" w:rsidRPr="005C2A48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5C2A4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0D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3162" w:rsidRDefault="00333162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3162" w:rsidRDefault="00333162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3162" w:rsidRPr="00173A93" w:rsidRDefault="00333162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2C3D68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C3D68">
              <w:rPr>
                <w:sz w:val="22"/>
                <w:szCs w:val="22"/>
              </w:rPr>
              <w:lastRenderedPageBreak/>
              <w:t>Муниципальное унитарное предприятие подсобное хозяйство «Согорнское»</w:t>
            </w:r>
          </w:p>
          <w:p w:rsidR="00766B33" w:rsidRPr="002C3D68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C3D68">
              <w:rPr>
                <w:sz w:val="22"/>
                <w:szCs w:val="22"/>
              </w:rPr>
              <w:t>Согорнского сельсовета Доволенского района Новосибирской области</w:t>
            </w:r>
          </w:p>
          <w:p w:rsidR="00DD1249" w:rsidRPr="00173A93" w:rsidRDefault="00706743" w:rsidP="00706743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2C3D68">
              <w:rPr>
                <w:sz w:val="22"/>
                <w:szCs w:val="22"/>
              </w:rPr>
              <w:t xml:space="preserve"> </w:t>
            </w:r>
            <w:r w:rsidR="00DD1249" w:rsidRPr="002C3D68">
              <w:rPr>
                <w:sz w:val="22"/>
                <w:szCs w:val="22"/>
              </w:rPr>
              <w:t xml:space="preserve">(ОГРН </w:t>
            </w:r>
            <w:r w:rsidRPr="002C3D68">
              <w:rPr>
                <w:sz w:val="22"/>
                <w:szCs w:val="22"/>
              </w:rPr>
              <w:t>1065456007759</w:t>
            </w:r>
            <w:r w:rsidR="00DD1249" w:rsidRPr="002C3D68">
              <w:rPr>
                <w:sz w:val="22"/>
                <w:szCs w:val="22"/>
              </w:rPr>
              <w:t xml:space="preserve">, ИНН </w:t>
            </w:r>
            <w:r w:rsidRPr="002C3D68">
              <w:rPr>
                <w:sz w:val="22"/>
                <w:szCs w:val="22"/>
              </w:rPr>
              <w:t>5420103255</w:t>
            </w:r>
            <w:r w:rsidR="00DD1249" w:rsidRPr="002C3D68">
              <w:rPr>
                <w:sz w:val="22"/>
                <w:szCs w:val="22"/>
              </w:rPr>
              <w:t>)</w:t>
            </w:r>
          </w:p>
        </w:tc>
      </w:tr>
      <w:tr w:rsidR="00173A93" w:rsidRPr="00173A9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173A93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2252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22521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577032" w:rsidRPr="0057703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727872" w:rsidP="009701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20,48</w:t>
            </w:r>
          </w:p>
        </w:tc>
      </w:tr>
      <w:tr w:rsidR="00577032" w:rsidRPr="0057703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727872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360,55</w:t>
            </w:r>
          </w:p>
        </w:tc>
      </w:tr>
      <w:tr w:rsidR="00577032" w:rsidRPr="00577032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577032" w:rsidRDefault="00706743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2252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22521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66B33" w:rsidRPr="00173A93" w:rsidRDefault="00766B3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173A93" w:rsidRPr="00173A93" w:rsidTr="00122521">
        <w:trPr>
          <w:trHeight w:val="464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805E5F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05E5F">
              <w:rPr>
                <w:sz w:val="22"/>
                <w:szCs w:val="22"/>
              </w:rPr>
              <w:t>Муниципальное унитарное предприятие коммунальное хозяйство «</w:t>
            </w:r>
            <w:proofErr w:type="spellStart"/>
            <w:r w:rsidRPr="00805E5F">
              <w:rPr>
                <w:sz w:val="22"/>
                <w:szCs w:val="22"/>
              </w:rPr>
              <w:t>Травнинское</w:t>
            </w:r>
            <w:proofErr w:type="spellEnd"/>
            <w:r w:rsidRPr="00805E5F">
              <w:rPr>
                <w:sz w:val="22"/>
                <w:szCs w:val="22"/>
              </w:rPr>
              <w:t>»</w:t>
            </w:r>
          </w:p>
          <w:p w:rsidR="00766B33" w:rsidRPr="00805E5F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05E5F">
              <w:rPr>
                <w:sz w:val="22"/>
                <w:szCs w:val="22"/>
              </w:rPr>
              <w:t>Травнинского</w:t>
            </w:r>
            <w:proofErr w:type="spellEnd"/>
            <w:r w:rsidRPr="00805E5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805E5F">
              <w:rPr>
                <w:sz w:val="22"/>
                <w:szCs w:val="22"/>
              </w:rPr>
              <w:t>Доволенского</w:t>
            </w:r>
            <w:proofErr w:type="spellEnd"/>
            <w:r w:rsidRPr="00805E5F">
              <w:rPr>
                <w:sz w:val="22"/>
                <w:szCs w:val="22"/>
              </w:rPr>
              <w:t xml:space="preserve"> района Новосибирской области</w:t>
            </w:r>
          </w:p>
          <w:p w:rsidR="00827DDC" w:rsidRPr="00173A93" w:rsidRDefault="00C1747E" w:rsidP="00C1747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805E5F">
              <w:rPr>
                <w:sz w:val="22"/>
                <w:szCs w:val="22"/>
              </w:rPr>
              <w:t xml:space="preserve"> </w:t>
            </w:r>
            <w:r w:rsidR="00827DDC" w:rsidRPr="00805E5F">
              <w:rPr>
                <w:sz w:val="22"/>
                <w:szCs w:val="22"/>
              </w:rPr>
              <w:t xml:space="preserve">(ОГРН </w:t>
            </w:r>
            <w:r w:rsidRPr="00805E5F">
              <w:rPr>
                <w:sz w:val="22"/>
                <w:szCs w:val="22"/>
              </w:rPr>
              <w:t>1085456000651</w:t>
            </w:r>
            <w:r w:rsidR="00827DDC" w:rsidRPr="00805E5F">
              <w:rPr>
                <w:sz w:val="22"/>
                <w:szCs w:val="22"/>
              </w:rPr>
              <w:t>, ИНН 542</w:t>
            </w:r>
            <w:r w:rsidRPr="00805E5F">
              <w:rPr>
                <w:sz w:val="22"/>
                <w:szCs w:val="22"/>
              </w:rPr>
              <w:t>0103745</w:t>
            </w:r>
            <w:r w:rsidR="00827DDC" w:rsidRPr="00805E5F">
              <w:rPr>
                <w:sz w:val="22"/>
                <w:szCs w:val="22"/>
              </w:rPr>
              <w:t>)</w:t>
            </w:r>
          </w:p>
        </w:tc>
      </w:tr>
      <w:tr w:rsidR="00173A93" w:rsidRPr="00173A93" w:rsidTr="00122521">
        <w:trPr>
          <w:trHeight w:val="463"/>
        </w:trPr>
        <w:tc>
          <w:tcPr>
            <w:tcW w:w="9214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173A93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44BA" w:rsidRPr="00173A93" w:rsidRDefault="00DD44BA" w:rsidP="0012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521" w:rsidRPr="00122521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99" w:rsidRPr="00122521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122521" w:rsidRPr="00122521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727872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15,45</w:t>
            </w:r>
          </w:p>
        </w:tc>
      </w:tr>
      <w:tr w:rsidR="00122521" w:rsidRPr="00122521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727872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286,67</w:t>
            </w:r>
          </w:p>
        </w:tc>
      </w:tr>
      <w:tr w:rsidR="00577032" w:rsidRPr="00577032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577032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577032" w:rsidRDefault="0044646F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2521" w:rsidRPr="00122521" w:rsidTr="00122521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22521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90D93" w:rsidRPr="00173A93" w:rsidRDefault="00290D9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Муниципальное унитарное предприятие подсобное хозяйство «Утянское»</w:t>
            </w:r>
          </w:p>
          <w:p w:rsidR="00766B33" w:rsidRPr="00173A9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Утянского сельсовета Доволенского района Новосибирской области</w:t>
            </w:r>
          </w:p>
          <w:p w:rsidR="00954BA4" w:rsidRPr="00173A93" w:rsidRDefault="008F1E33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954BA4" w:rsidRPr="00173A93">
              <w:rPr>
                <w:sz w:val="22"/>
                <w:szCs w:val="22"/>
              </w:rPr>
              <w:t xml:space="preserve">(ОГРН </w:t>
            </w:r>
            <w:r w:rsidR="00BF04AF" w:rsidRPr="00173A93">
              <w:rPr>
                <w:sz w:val="22"/>
                <w:szCs w:val="22"/>
              </w:rPr>
              <w:t>1065456019100</w:t>
            </w:r>
            <w:r w:rsidR="00954BA4" w:rsidRPr="00173A93">
              <w:rPr>
                <w:sz w:val="22"/>
                <w:szCs w:val="22"/>
              </w:rPr>
              <w:t xml:space="preserve">, ИНН </w:t>
            </w:r>
            <w:r w:rsidR="00BF04AF" w:rsidRPr="00173A93">
              <w:rPr>
                <w:sz w:val="22"/>
                <w:szCs w:val="22"/>
              </w:rPr>
              <w:t>5420103311</w:t>
            </w:r>
            <w:r w:rsidR="00954BA4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173A93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290D93" w:rsidRPr="00173A93" w:rsidRDefault="00290D93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BD3950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BD3950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725,42</w:t>
            </w:r>
            <w:bookmarkStart w:id="0" w:name="_GoBack"/>
            <w:bookmarkEnd w:id="0"/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22521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46A70" w:rsidRPr="00173A93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73A93" w:rsidRPr="00173A9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66B33" w:rsidRPr="00173A9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 xml:space="preserve">Муниципальное унитарное предприятие подсобное хозяйство «Ярковское» </w:t>
            </w:r>
          </w:p>
          <w:p w:rsidR="00766B33" w:rsidRPr="00173A9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73A93">
              <w:rPr>
                <w:sz w:val="22"/>
                <w:szCs w:val="22"/>
              </w:rPr>
              <w:t>Ярковского сельсовета Доволенского района Новосибирской области</w:t>
            </w:r>
          </w:p>
          <w:p w:rsidR="00946A70" w:rsidRPr="00173A93" w:rsidRDefault="00BF04AF" w:rsidP="0080179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173A93">
              <w:rPr>
                <w:sz w:val="22"/>
                <w:szCs w:val="22"/>
              </w:rPr>
              <w:t xml:space="preserve"> </w:t>
            </w:r>
            <w:r w:rsidR="00946A70" w:rsidRPr="00173A93">
              <w:rPr>
                <w:sz w:val="22"/>
                <w:szCs w:val="22"/>
              </w:rPr>
              <w:t xml:space="preserve">(ОГРН </w:t>
            </w:r>
            <w:r w:rsidR="00801796" w:rsidRPr="00173A93">
              <w:rPr>
                <w:sz w:val="22"/>
                <w:szCs w:val="22"/>
              </w:rPr>
              <w:t>1065456001874</w:t>
            </w:r>
            <w:r w:rsidR="00946A70" w:rsidRPr="00173A93">
              <w:rPr>
                <w:sz w:val="22"/>
                <w:szCs w:val="22"/>
              </w:rPr>
              <w:t xml:space="preserve">, ИНН </w:t>
            </w:r>
            <w:r w:rsidR="00801796" w:rsidRPr="00173A93">
              <w:rPr>
                <w:sz w:val="22"/>
                <w:szCs w:val="22"/>
              </w:rPr>
              <w:t>5420103230</w:t>
            </w:r>
            <w:r w:rsidR="00946A70" w:rsidRPr="00173A93">
              <w:rPr>
                <w:sz w:val="22"/>
                <w:szCs w:val="22"/>
              </w:rPr>
              <w:t>)</w:t>
            </w:r>
          </w:p>
        </w:tc>
      </w:tr>
      <w:tr w:rsidR="00173A93" w:rsidRPr="00173A9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Pr="00173A93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173A93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44BA" w:rsidRPr="00173A93" w:rsidRDefault="00DD44BA" w:rsidP="00DD4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393F55" w:rsidP="007362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727872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36,31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727872" w:rsidP="0076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636,80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727872" w:rsidP="00766B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22521" w:rsidRPr="00122521" w:rsidTr="000629DB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22521" w:rsidRDefault="002F2706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070" w:rsidRPr="00173A93" w:rsidRDefault="00835070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835070" w:rsidRPr="00173A93" w:rsidSect="00173A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B8" w:rsidRDefault="00CB56B8" w:rsidP="00E136FD">
      <w:pPr>
        <w:spacing w:after="0" w:line="240" w:lineRule="auto"/>
      </w:pPr>
      <w:r>
        <w:separator/>
      </w:r>
    </w:p>
  </w:endnote>
  <w:endnote w:type="continuationSeparator" w:id="0">
    <w:p w:rsidR="00CB56B8" w:rsidRDefault="00CB56B8" w:rsidP="00E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B8" w:rsidRDefault="00CB56B8" w:rsidP="00E136FD">
      <w:pPr>
        <w:spacing w:after="0" w:line="240" w:lineRule="auto"/>
      </w:pPr>
      <w:r>
        <w:separator/>
      </w:r>
    </w:p>
  </w:footnote>
  <w:footnote w:type="continuationSeparator" w:id="0">
    <w:p w:rsidR="00CB56B8" w:rsidRDefault="00CB56B8" w:rsidP="00E13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6"/>
    <w:rsid w:val="000055D6"/>
    <w:rsid w:val="00011E70"/>
    <w:rsid w:val="0002724C"/>
    <w:rsid w:val="000629DB"/>
    <w:rsid w:val="000701D8"/>
    <w:rsid w:val="000E19C6"/>
    <w:rsid w:val="00122521"/>
    <w:rsid w:val="00173A93"/>
    <w:rsid w:val="00193401"/>
    <w:rsid w:val="00195F1D"/>
    <w:rsid w:val="001B0D9D"/>
    <w:rsid w:val="001B2602"/>
    <w:rsid w:val="001B34C0"/>
    <w:rsid w:val="001E166C"/>
    <w:rsid w:val="001E40F2"/>
    <w:rsid w:val="001E78D3"/>
    <w:rsid w:val="001F104A"/>
    <w:rsid w:val="002279F1"/>
    <w:rsid w:val="0028588D"/>
    <w:rsid w:val="00290D93"/>
    <w:rsid w:val="002B46A8"/>
    <w:rsid w:val="002C3D68"/>
    <w:rsid w:val="002E2A35"/>
    <w:rsid w:val="002F2706"/>
    <w:rsid w:val="0030210F"/>
    <w:rsid w:val="00302F2C"/>
    <w:rsid w:val="00326A56"/>
    <w:rsid w:val="00333162"/>
    <w:rsid w:val="00343B4A"/>
    <w:rsid w:val="00393F55"/>
    <w:rsid w:val="003C1D9A"/>
    <w:rsid w:val="00412682"/>
    <w:rsid w:val="00440F48"/>
    <w:rsid w:val="0044646F"/>
    <w:rsid w:val="00462EC2"/>
    <w:rsid w:val="00471DD9"/>
    <w:rsid w:val="004951B7"/>
    <w:rsid w:val="004B55D1"/>
    <w:rsid w:val="00527321"/>
    <w:rsid w:val="0053068B"/>
    <w:rsid w:val="00565476"/>
    <w:rsid w:val="00577032"/>
    <w:rsid w:val="005C2A48"/>
    <w:rsid w:val="005C434F"/>
    <w:rsid w:val="005E0669"/>
    <w:rsid w:val="00615C21"/>
    <w:rsid w:val="00635A08"/>
    <w:rsid w:val="006A123E"/>
    <w:rsid w:val="006C7CCD"/>
    <w:rsid w:val="006D20F5"/>
    <w:rsid w:val="006D6CB5"/>
    <w:rsid w:val="006E2B9B"/>
    <w:rsid w:val="006E4ABA"/>
    <w:rsid w:val="00706743"/>
    <w:rsid w:val="00726A5C"/>
    <w:rsid w:val="00727872"/>
    <w:rsid w:val="00732F8B"/>
    <w:rsid w:val="00736250"/>
    <w:rsid w:val="00750F4E"/>
    <w:rsid w:val="00766B33"/>
    <w:rsid w:val="00800F73"/>
    <w:rsid w:val="00801796"/>
    <w:rsid w:val="00805E5F"/>
    <w:rsid w:val="00826FA1"/>
    <w:rsid w:val="00827DDC"/>
    <w:rsid w:val="00835070"/>
    <w:rsid w:val="008D5099"/>
    <w:rsid w:val="008F1E33"/>
    <w:rsid w:val="008F6ABB"/>
    <w:rsid w:val="009413E8"/>
    <w:rsid w:val="00946A70"/>
    <w:rsid w:val="00954BA4"/>
    <w:rsid w:val="00970188"/>
    <w:rsid w:val="009C1C56"/>
    <w:rsid w:val="009D3040"/>
    <w:rsid w:val="00A0784A"/>
    <w:rsid w:val="00A17454"/>
    <w:rsid w:val="00A86715"/>
    <w:rsid w:val="00A91FB5"/>
    <w:rsid w:val="00AA7A6E"/>
    <w:rsid w:val="00AC2585"/>
    <w:rsid w:val="00B01388"/>
    <w:rsid w:val="00B30986"/>
    <w:rsid w:val="00B33B1F"/>
    <w:rsid w:val="00B51648"/>
    <w:rsid w:val="00BA1D17"/>
    <w:rsid w:val="00BA47CA"/>
    <w:rsid w:val="00BB2DB1"/>
    <w:rsid w:val="00BB739D"/>
    <w:rsid w:val="00BD0D03"/>
    <w:rsid w:val="00BD3950"/>
    <w:rsid w:val="00BF04AF"/>
    <w:rsid w:val="00BF2FC5"/>
    <w:rsid w:val="00C1747E"/>
    <w:rsid w:val="00C54E3A"/>
    <w:rsid w:val="00CA2E3F"/>
    <w:rsid w:val="00CB56B8"/>
    <w:rsid w:val="00CB594C"/>
    <w:rsid w:val="00CD2444"/>
    <w:rsid w:val="00CF512D"/>
    <w:rsid w:val="00D15F8D"/>
    <w:rsid w:val="00D42685"/>
    <w:rsid w:val="00D60C28"/>
    <w:rsid w:val="00DD1249"/>
    <w:rsid w:val="00DD44BA"/>
    <w:rsid w:val="00DF0328"/>
    <w:rsid w:val="00E06E00"/>
    <w:rsid w:val="00E136FD"/>
    <w:rsid w:val="00E16386"/>
    <w:rsid w:val="00E2074B"/>
    <w:rsid w:val="00E35477"/>
    <w:rsid w:val="00E52E57"/>
    <w:rsid w:val="00EB1A14"/>
    <w:rsid w:val="00ED5E25"/>
    <w:rsid w:val="00EE58AC"/>
    <w:rsid w:val="00F81D78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  <w:style w:type="paragraph" w:styleId="a7">
    <w:name w:val="footer"/>
    <w:basedOn w:val="a"/>
    <w:link w:val="a8"/>
    <w:uiPriority w:val="99"/>
    <w:unhideWhenUsed/>
    <w:rsid w:val="00E1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  <w:style w:type="paragraph" w:styleId="a7">
    <w:name w:val="footer"/>
    <w:basedOn w:val="a"/>
    <w:link w:val="a8"/>
    <w:uiPriority w:val="99"/>
    <w:unhideWhenUsed/>
    <w:rsid w:val="00E1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846B-EECF-4B32-9F09-3A78E4DB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Легостаева Е.О.</dc:creator>
  <cp:lastModifiedBy>Жиделева</cp:lastModifiedBy>
  <cp:revision>29</cp:revision>
  <dcterms:created xsi:type="dcterms:W3CDTF">2018-05-23T07:43:00Z</dcterms:created>
  <dcterms:modified xsi:type="dcterms:W3CDTF">2022-05-20T08:24:00Z</dcterms:modified>
</cp:coreProperties>
</file>