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761E60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E60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Pr="00761E60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761E60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761E60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761E60">
              <w:rPr>
                <w:sz w:val="22"/>
                <w:szCs w:val="22"/>
              </w:rPr>
              <w:t xml:space="preserve"> </w:t>
            </w:r>
            <w:r w:rsidRPr="00761E60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761E60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866DF" w:rsidRPr="005866DF" w:rsidRDefault="005866DF" w:rsidP="00586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Водоснабжение</w:t>
            </w:r>
          </w:p>
        </w:tc>
      </w:tr>
      <w:tr w:rsidR="00B30986" w:rsidRPr="00761E60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706B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05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B30986" w:rsidRPr="00761E60" w:rsidTr="0063471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3471C" w:rsidRDefault="00B30986" w:rsidP="0078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986" w:rsidRPr="00706B65" w:rsidRDefault="00705536" w:rsidP="0078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1125,99</w:t>
            </w:r>
          </w:p>
        </w:tc>
      </w:tr>
      <w:tr w:rsidR="00B30986" w:rsidRPr="00761E60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06B65" w:rsidRDefault="00705536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17299,9</w:t>
            </w:r>
          </w:p>
        </w:tc>
      </w:tr>
      <w:tr w:rsidR="00B30986" w:rsidRPr="00761E60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856473" w:rsidRDefault="002F3CAA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0986" w:rsidRPr="00761E60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761E60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5866DF" w:rsidRDefault="005866DF" w:rsidP="00586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Водоотведение</w:t>
            </w:r>
          </w:p>
        </w:tc>
      </w:tr>
      <w:tr w:rsidR="00705536" w:rsidRPr="00761E60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761E60" w:rsidRDefault="00705536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761E60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1E166C" w:rsidRPr="00856473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705536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511,87</w:t>
            </w:r>
          </w:p>
        </w:tc>
      </w:tr>
      <w:tr w:rsidR="001E166C" w:rsidRPr="00856473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06B65" w:rsidRDefault="00705536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14427,9</w:t>
            </w:r>
          </w:p>
        </w:tc>
      </w:tr>
      <w:tr w:rsidR="001E166C" w:rsidRPr="00856473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8" w:rsidRPr="00856473" w:rsidRDefault="00705536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E166C" w:rsidRPr="00856473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6DF" w:rsidRPr="005866DF" w:rsidTr="00C63C8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5866DF" w:rsidRDefault="005866DF" w:rsidP="00C63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Горячая вода</w:t>
            </w:r>
          </w:p>
        </w:tc>
      </w:tr>
      <w:tr w:rsidR="00705536" w:rsidRPr="00856473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856473" w:rsidRDefault="00705536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761E60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1E166C" w:rsidRPr="00856473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705536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142,54</w:t>
            </w:r>
          </w:p>
        </w:tc>
      </w:tr>
      <w:tr w:rsidR="001E166C" w:rsidRPr="00761E60" w:rsidTr="001C27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1C277D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1C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6C" w:rsidRPr="001C277D" w:rsidRDefault="00D15027" w:rsidP="00D1502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20809,6 </w:t>
            </w:r>
          </w:p>
        </w:tc>
      </w:tr>
      <w:tr w:rsidR="001E166C" w:rsidRPr="00761E60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761E60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761E60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DE2730" w:rsidTr="004F5369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411C3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1411C3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E2730" w:rsidRDefault="00DE2730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E2730" w:rsidRDefault="00DE2730" w:rsidP="004F536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DE2730">
              <w:rPr>
                <w:sz w:val="22"/>
                <w:szCs w:val="22"/>
                <w:shd w:val="clear" w:color="auto" w:fill="FFFFFF"/>
              </w:rPr>
              <w:t>Федерально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DE2730">
              <w:rPr>
                <w:sz w:val="22"/>
                <w:szCs w:val="22"/>
                <w:shd w:val="clear" w:color="auto" w:fill="FFFFFF"/>
              </w:rPr>
              <w:t xml:space="preserve"> государственно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DE2730">
              <w:rPr>
                <w:sz w:val="22"/>
                <w:szCs w:val="22"/>
                <w:shd w:val="clear" w:color="auto" w:fill="FFFFFF"/>
              </w:rPr>
              <w:t xml:space="preserve"> казенно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DE2730">
              <w:rPr>
                <w:sz w:val="22"/>
                <w:szCs w:val="22"/>
                <w:shd w:val="clear" w:color="auto" w:fill="FFFFFF"/>
              </w:rPr>
              <w:t xml:space="preserve"> учреждени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DE2730">
              <w:rPr>
                <w:sz w:val="22"/>
                <w:szCs w:val="22"/>
                <w:shd w:val="clear" w:color="auto" w:fill="FFFFFF"/>
              </w:rPr>
              <w:t xml:space="preserve"> «Пограничное управление федеральной службы безопасности Российской Федерации по Новосибирской области»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1411C3" w:rsidRPr="00DE2730" w:rsidRDefault="00DE2730" w:rsidP="00DE2730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761E60">
              <w:rPr>
                <w:sz w:val="22"/>
                <w:szCs w:val="22"/>
                <w:shd w:val="clear" w:color="auto" w:fill="FFFFFF"/>
              </w:rPr>
              <w:t>город Карасук Новосибирской области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411C3" w:rsidRPr="00DE2730">
              <w:rPr>
                <w:sz w:val="22"/>
                <w:szCs w:val="22"/>
                <w:shd w:val="clear" w:color="auto" w:fill="FFFFFF"/>
              </w:rPr>
              <w:t xml:space="preserve">(ОГРН </w:t>
            </w:r>
            <w:r w:rsidRPr="00DE2730">
              <w:rPr>
                <w:sz w:val="22"/>
                <w:szCs w:val="22"/>
                <w:shd w:val="clear" w:color="auto" w:fill="FFFFFF"/>
              </w:rPr>
              <w:t>1037700012613</w:t>
            </w:r>
            <w:r w:rsidR="001411C3" w:rsidRPr="00DE2730">
              <w:rPr>
                <w:sz w:val="22"/>
                <w:szCs w:val="22"/>
                <w:shd w:val="clear" w:color="auto" w:fill="FFFFFF"/>
              </w:rPr>
              <w:t xml:space="preserve">, ИНН </w:t>
            </w:r>
            <w:r w:rsidRPr="00DE2730">
              <w:rPr>
                <w:sz w:val="22"/>
                <w:szCs w:val="22"/>
                <w:shd w:val="clear" w:color="auto" w:fill="FFFFFF"/>
              </w:rPr>
              <w:t>5407005202</w:t>
            </w:r>
            <w:r w:rsidR="001411C3" w:rsidRPr="00DE2730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411C3" w:rsidRPr="001C7500" w:rsidTr="004F5369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411C3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5B6A43" w:rsidRPr="005B6A43" w:rsidRDefault="005B6A4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5B6A43">
              <w:rPr>
                <w:b/>
                <w:i/>
                <w:sz w:val="22"/>
                <w:szCs w:val="22"/>
                <w:u w:val="single"/>
              </w:rPr>
              <w:t>Горячая вода</w:t>
            </w:r>
          </w:p>
          <w:p w:rsidR="001411C3" w:rsidRPr="001C7500" w:rsidRDefault="001411C3" w:rsidP="004F5369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411C3" w:rsidRPr="00761E60" w:rsidTr="004F536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1C3" w:rsidRPr="001C750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761E6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1411C3" w:rsidRPr="00F844B3" w:rsidTr="004F536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1C750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DE2730" w:rsidRDefault="002D073D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1411C3" w:rsidRPr="00F844B3" w:rsidTr="004F536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1C750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E2730" w:rsidRPr="001C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DE2730" w:rsidRDefault="002D073D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</w:tr>
      <w:tr w:rsidR="001411C3" w:rsidRPr="00F844B3" w:rsidTr="004F536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1C750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DE2730" w:rsidRDefault="00DE2730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11C3" w:rsidRPr="001C7500" w:rsidTr="004F536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1C750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C3" w:rsidRPr="00DE2730" w:rsidRDefault="001411C3" w:rsidP="004F53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4B3" w:rsidRPr="00761E60" w:rsidTr="00BC4757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F844B3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844B3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844B3" w:rsidRPr="00761E60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bookmarkStart w:id="0" w:name="_GoBack"/>
            <w:bookmarkEnd w:id="0"/>
            <w:r w:rsidRPr="00761E60">
              <w:rPr>
                <w:sz w:val="22"/>
                <w:szCs w:val="22"/>
                <w:shd w:val="clear" w:color="auto" w:fill="FFFFFF"/>
              </w:rPr>
              <w:lastRenderedPageBreak/>
              <w:t xml:space="preserve">Муниципальное </w:t>
            </w:r>
            <w:r w:rsidRPr="00F844B3">
              <w:rPr>
                <w:sz w:val="22"/>
                <w:szCs w:val="22"/>
                <w:shd w:val="clear" w:color="auto" w:fill="FFFFFF"/>
              </w:rPr>
              <w:t xml:space="preserve">бюджетное учреждение </w:t>
            </w:r>
            <w:r w:rsidRPr="00761E60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F844B3">
              <w:rPr>
                <w:sz w:val="22"/>
                <w:szCs w:val="22"/>
                <w:shd w:val="clear" w:color="auto" w:fill="FFFFFF"/>
              </w:rPr>
              <w:t>Водхоз</w:t>
            </w:r>
            <w:proofErr w:type="spellEnd"/>
            <w:r w:rsidRPr="00761E60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F844B3">
              <w:rPr>
                <w:sz w:val="22"/>
                <w:szCs w:val="22"/>
                <w:shd w:val="clear" w:color="auto" w:fill="FFFFFF"/>
              </w:rPr>
              <w:t xml:space="preserve">Карасукского района </w:t>
            </w:r>
            <w:r w:rsidRPr="00761E60">
              <w:rPr>
                <w:sz w:val="22"/>
                <w:szCs w:val="22"/>
                <w:shd w:val="clear" w:color="auto" w:fill="FFFFFF"/>
              </w:rPr>
              <w:t>Новосибирской области</w:t>
            </w:r>
            <w:r w:rsidRPr="00F844B3">
              <w:rPr>
                <w:sz w:val="22"/>
                <w:szCs w:val="22"/>
                <w:shd w:val="clear" w:color="auto" w:fill="FFFFFF"/>
              </w:rPr>
              <w:t xml:space="preserve"> (ОГРН 1215400014224, ИНН 5422114781)</w:t>
            </w:r>
          </w:p>
        </w:tc>
      </w:tr>
      <w:tr w:rsidR="00F844B3" w:rsidRPr="005866DF" w:rsidTr="00BC4757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844B3" w:rsidRDefault="00F844B3" w:rsidP="00BC475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F844B3" w:rsidRPr="00DE2730" w:rsidRDefault="00D15027" w:rsidP="00DE273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Данные за </w:t>
            </w:r>
            <w:r w:rsidR="00324C4F">
              <w:rPr>
                <w:i/>
                <w:sz w:val="18"/>
                <w:szCs w:val="18"/>
              </w:rPr>
              <w:t>5</w:t>
            </w:r>
            <w:r w:rsidR="00F40E0D">
              <w:rPr>
                <w:i/>
                <w:sz w:val="18"/>
                <w:szCs w:val="18"/>
              </w:rPr>
              <w:t xml:space="preserve"> месяц</w:t>
            </w:r>
            <w:r>
              <w:rPr>
                <w:i/>
                <w:sz w:val="18"/>
                <w:szCs w:val="18"/>
              </w:rPr>
              <w:t>а</w:t>
            </w:r>
            <w:r w:rsidR="00F40E0D">
              <w:rPr>
                <w:i/>
                <w:sz w:val="18"/>
                <w:szCs w:val="18"/>
              </w:rPr>
              <w:t xml:space="preserve"> 2021 года</w:t>
            </w:r>
          </w:p>
        </w:tc>
      </w:tr>
      <w:tr w:rsidR="00F844B3" w:rsidRPr="00761E60" w:rsidTr="00BC475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4B3" w:rsidRPr="00761E60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761E60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F844B3" w:rsidRPr="00706B65" w:rsidTr="00BC475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63471C" w:rsidRDefault="00F844B3" w:rsidP="00BC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4B3" w:rsidRPr="00871683" w:rsidRDefault="00871683" w:rsidP="00BC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197,68</w:t>
            </w:r>
          </w:p>
        </w:tc>
      </w:tr>
      <w:tr w:rsidR="00F844B3" w:rsidRPr="00706B65" w:rsidTr="00BC475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761E60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871683" w:rsidRDefault="00871683" w:rsidP="00BC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4567,00</w:t>
            </w:r>
          </w:p>
        </w:tc>
      </w:tr>
      <w:tr w:rsidR="00F844B3" w:rsidRPr="00856473" w:rsidTr="00BC475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761E60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871683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844B3" w:rsidRPr="00761E60" w:rsidTr="00BC475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761E60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B3" w:rsidRPr="00761E60" w:rsidRDefault="00F844B3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AF729C" w:rsidTr="00E22BA8">
        <w:trPr>
          <w:trHeight w:val="1138"/>
        </w:trPr>
        <w:tc>
          <w:tcPr>
            <w:tcW w:w="9180" w:type="dxa"/>
            <w:gridSpan w:val="2"/>
            <w:vAlign w:val="center"/>
          </w:tcPr>
          <w:p w:rsidR="005B6A43" w:rsidRDefault="005B6A43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RPr="00AF729C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AF729C" w:rsidRDefault="001C7500" w:rsidP="001C75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72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унитарное предприятие «Коммунальное хозяйство» </w:t>
                  </w:r>
                  <w:r w:rsidRPr="00AF729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Карасукского района Новосибирской области (ОГРН 1095474000038, ИНН 5422112329)</w:t>
                  </w:r>
                </w:p>
              </w:tc>
            </w:tr>
          </w:tbl>
          <w:p w:rsidR="00193401" w:rsidRDefault="00193401" w:rsidP="00223D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40E0D" w:rsidRPr="00AF729C" w:rsidRDefault="00F40E0D" w:rsidP="00324C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Данные за </w:t>
            </w:r>
            <w:r w:rsidR="00324C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месяцев 2021 года</w:t>
            </w:r>
          </w:p>
        </w:tc>
      </w:tr>
      <w:tr w:rsidR="00705536" w:rsidRPr="00AF729C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AF729C" w:rsidRDefault="00705536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761E60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193401" w:rsidRPr="00AF729C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C61E38" w:rsidRDefault="00C61E38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266,57</w:t>
            </w:r>
          </w:p>
        </w:tc>
      </w:tr>
      <w:tr w:rsidR="00193401" w:rsidRPr="00AF729C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C61E38" w:rsidRDefault="00C61E38" w:rsidP="0051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4192,00</w:t>
            </w:r>
            <w:r w:rsidR="001C277D" w:rsidRPr="00C6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3401" w:rsidRPr="00AF729C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C61E38" w:rsidRDefault="00C61E38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93401" w:rsidRPr="00AF729C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1C7500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Pr="005B6A43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12316" w:rsidRPr="005B6A43" w:rsidRDefault="00DD1249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B6A43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5B6A43"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5B6A43">
              <w:rPr>
                <w:sz w:val="22"/>
                <w:szCs w:val="22"/>
                <w:shd w:val="clear" w:color="auto" w:fill="FFFFFF"/>
              </w:rPr>
              <w:t>» Калиновского сельсовета</w:t>
            </w:r>
            <w:r w:rsidRPr="005B6A43">
              <w:rPr>
                <w:sz w:val="22"/>
                <w:szCs w:val="22"/>
              </w:rPr>
              <w:t xml:space="preserve"> Карасукского района</w:t>
            </w:r>
            <w:r w:rsidRPr="005B6A43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5B6A43">
              <w:rPr>
                <w:sz w:val="22"/>
                <w:szCs w:val="22"/>
              </w:rPr>
              <w:t xml:space="preserve"> (ОГРН 1025404183298, ИНН 5422100997)</w:t>
            </w:r>
          </w:p>
          <w:p w:rsidR="00564C43" w:rsidRPr="005B6A43" w:rsidRDefault="001C0F3D" w:rsidP="005B6A4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B6A43">
              <w:rPr>
                <w:i/>
                <w:sz w:val="20"/>
              </w:rPr>
              <w:t>За истекший период регулирования по состоянию на 31.05.202</w:t>
            </w:r>
            <w:r w:rsidR="005B6A43" w:rsidRPr="005B6A43">
              <w:rPr>
                <w:i/>
                <w:sz w:val="20"/>
              </w:rPr>
              <w:t>2</w:t>
            </w:r>
            <w:r w:rsidRPr="005B6A43">
              <w:rPr>
                <w:i/>
                <w:sz w:val="20"/>
              </w:rPr>
              <w:t xml:space="preserve"> организацией данные не представлены</w:t>
            </w:r>
          </w:p>
        </w:tc>
      </w:tr>
      <w:tr w:rsidR="00DD1249" w:rsidRPr="001C7500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5B6A43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5B6A4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Pr="005B6A43" w:rsidRDefault="00DD1249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705536" w:rsidRPr="001C7500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5B6A43" w:rsidRDefault="0070553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761E60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DD1249" w:rsidRPr="001C7500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0F3D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1C0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C0F3D" w:rsidRPr="001C7500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1C7500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1C0F3D" w:rsidRDefault="001C0F3D" w:rsidP="00DB7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1C0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C0F3D" w:rsidRPr="001C7500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1C7500" w:rsidRDefault="001C0F3D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D" w:rsidRPr="001C0F3D" w:rsidRDefault="001C0F3D" w:rsidP="00DB7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1C0F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D1249" w:rsidRPr="001C7500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F40B4C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64C43" w:rsidRPr="00F4300E" w:rsidRDefault="00853222" w:rsidP="001C0F3D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А</w:t>
            </w:r>
            <w:r w:rsidR="00D60C28" w:rsidRPr="00F40B4C">
              <w:rPr>
                <w:sz w:val="22"/>
                <w:szCs w:val="22"/>
                <w:shd w:val="clear" w:color="auto" w:fill="FFFFFF"/>
              </w:rPr>
              <w:t>кционерное общество «</w:t>
            </w:r>
            <w:proofErr w:type="spellStart"/>
            <w:r w:rsidR="00D60C28" w:rsidRPr="00F40B4C"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="00D60C28" w:rsidRPr="00F40B4C">
              <w:rPr>
                <w:sz w:val="22"/>
                <w:szCs w:val="22"/>
                <w:shd w:val="clear" w:color="auto" w:fill="FFFFFF"/>
              </w:rPr>
              <w:t>» Октябрьского сельсовета</w:t>
            </w:r>
            <w:r w:rsidR="00D60C28" w:rsidRPr="00F40B4C">
              <w:rPr>
                <w:sz w:val="22"/>
                <w:szCs w:val="22"/>
              </w:rPr>
              <w:t xml:space="preserve"> Карасукского района</w:t>
            </w:r>
            <w:r w:rsidR="00D60C28" w:rsidRPr="00F40B4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D60C28" w:rsidRPr="00F40B4C">
              <w:rPr>
                <w:sz w:val="22"/>
                <w:szCs w:val="22"/>
              </w:rPr>
              <w:t xml:space="preserve"> (ОГРН </w:t>
            </w:r>
            <w:r w:rsidR="000701D8" w:rsidRPr="00F40B4C">
              <w:rPr>
                <w:sz w:val="22"/>
                <w:szCs w:val="22"/>
              </w:rPr>
              <w:t>1025404182924</w:t>
            </w:r>
            <w:r w:rsidR="00D60C28" w:rsidRPr="00F40B4C">
              <w:rPr>
                <w:sz w:val="22"/>
                <w:szCs w:val="22"/>
              </w:rPr>
              <w:t xml:space="preserve">, ИНН </w:t>
            </w:r>
            <w:r w:rsidR="000701D8" w:rsidRPr="00F40B4C">
              <w:rPr>
                <w:sz w:val="22"/>
                <w:szCs w:val="22"/>
              </w:rPr>
              <w:t>5422101038</w:t>
            </w:r>
            <w:r w:rsidR="00D60C28" w:rsidRPr="00F40B4C">
              <w:rPr>
                <w:sz w:val="22"/>
                <w:szCs w:val="22"/>
              </w:rPr>
              <w:t>)</w:t>
            </w:r>
          </w:p>
        </w:tc>
      </w:tr>
      <w:tr w:rsidR="00D60C28" w:rsidRPr="00F40B4C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F40B4C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705536" w:rsidRPr="00F40B4C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F40B4C" w:rsidRDefault="00705536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1C0F3D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4300E" w:rsidRPr="00F40B4C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40B4C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1C0F3D" w:rsidRDefault="005B6A43" w:rsidP="006B0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51,62</w:t>
            </w:r>
          </w:p>
        </w:tc>
      </w:tr>
      <w:tr w:rsidR="00F4300E" w:rsidRPr="00F40B4C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40B4C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1C0F3D" w:rsidRDefault="001C0F3D" w:rsidP="006B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873,20</w:t>
            </w:r>
          </w:p>
        </w:tc>
      </w:tr>
      <w:tr w:rsidR="00F4300E" w:rsidRPr="00F40B4C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F40B4C" w:rsidRDefault="00F4300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0E" w:rsidRPr="001C0F3D" w:rsidRDefault="001C0F3D" w:rsidP="006B0E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D60C28" w:rsidRPr="00F40B4C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0906" w:rsidRPr="001C7500" w:rsidTr="00AC36A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70906" w:rsidRPr="005B6A43" w:rsidRDefault="00970906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B6A43">
              <w:rPr>
                <w:sz w:val="22"/>
                <w:szCs w:val="22"/>
                <w:shd w:val="clear" w:color="auto" w:fill="FFFFFF"/>
              </w:rPr>
              <w:lastRenderedPageBreak/>
              <w:t>Закрытое акционерное общество «</w:t>
            </w:r>
            <w:proofErr w:type="spellStart"/>
            <w:r w:rsidRPr="005B6A43">
              <w:rPr>
                <w:sz w:val="22"/>
                <w:szCs w:val="22"/>
                <w:shd w:val="clear" w:color="auto" w:fill="FFFFFF"/>
              </w:rPr>
              <w:t>Студеновское</w:t>
            </w:r>
            <w:proofErr w:type="spellEnd"/>
            <w:r w:rsidRPr="005B6A43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5B6A43">
              <w:rPr>
                <w:sz w:val="22"/>
                <w:szCs w:val="22"/>
                <w:shd w:val="clear" w:color="auto" w:fill="FFFFFF"/>
              </w:rPr>
              <w:t>Студеновского</w:t>
            </w:r>
            <w:proofErr w:type="spellEnd"/>
            <w:r w:rsidRPr="005B6A43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5B6A43">
              <w:rPr>
                <w:sz w:val="22"/>
                <w:szCs w:val="22"/>
              </w:rPr>
              <w:t xml:space="preserve"> Карасукского района</w:t>
            </w:r>
            <w:r w:rsidRPr="005B6A43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5B6A43">
              <w:rPr>
                <w:sz w:val="22"/>
                <w:szCs w:val="22"/>
              </w:rPr>
              <w:t xml:space="preserve"> (ОГРН 1025404184101, ИНН 5422101020)</w:t>
            </w:r>
          </w:p>
          <w:p w:rsidR="00970906" w:rsidRPr="005B6A43" w:rsidRDefault="001C0F3D" w:rsidP="005B6A43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B6A43">
              <w:rPr>
                <w:i/>
                <w:sz w:val="20"/>
              </w:rPr>
              <w:t>За истекший период регулирования по состоянию на 31.05.202</w:t>
            </w:r>
            <w:r w:rsidR="005B6A43" w:rsidRPr="005B6A43">
              <w:rPr>
                <w:i/>
                <w:sz w:val="20"/>
              </w:rPr>
              <w:t xml:space="preserve">2 </w:t>
            </w:r>
            <w:r w:rsidRPr="005B6A43">
              <w:rPr>
                <w:i/>
                <w:sz w:val="20"/>
              </w:rPr>
              <w:t xml:space="preserve"> организацией данные не представлены</w:t>
            </w:r>
          </w:p>
        </w:tc>
      </w:tr>
      <w:tr w:rsidR="00970906" w:rsidRPr="001C7500" w:rsidTr="00AC36A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866DF" w:rsidRPr="005B6A43" w:rsidRDefault="005866DF" w:rsidP="005866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B6A4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70906" w:rsidRPr="005B6A43" w:rsidRDefault="00970906" w:rsidP="00D15027">
            <w:pPr>
              <w:pStyle w:val="a4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705536" w:rsidRPr="001C7500" w:rsidTr="00AC36A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5B6A43" w:rsidRDefault="0070553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5B6A43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70906" w:rsidRPr="001C7500" w:rsidTr="00AC36A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0906" w:rsidRPr="001C7500" w:rsidTr="00AC36A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0906" w:rsidRPr="001C7500" w:rsidTr="00AC36A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0906" w:rsidRPr="001C7500" w:rsidTr="00AC36A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6" w:rsidRPr="005B6A43" w:rsidRDefault="00970906" w:rsidP="00AC3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866DF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B6A43" w:rsidRPr="005B6A43" w:rsidRDefault="005B6A43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A72C5" w:rsidRPr="005B6A43" w:rsidRDefault="005A72C5" w:rsidP="005866DF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B6A43"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«Агрофирма Морозовская» </w:t>
            </w:r>
            <w:proofErr w:type="spellStart"/>
            <w:r w:rsidRPr="005B6A43"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5B6A43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5B6A43">
              <w:rPr>
                <w:sz w:val="22"/>
                <w:szCs w:val="22"/>
              </w:rPr>
              <w:t xml:space="preserve"> Карасукского района</w:t>
            </w:r>
            <w:r w:rsidRPr="005B6A43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5B6A43">
              <w:rPr>
                <w:sz w:val="22"/>
                <w:szCs w:val="22"/>
              </w:rPr>
              <w:t xml:space="preserve"> (ОГРН 1025404181990, ИНН 5422100820)</w:t>
            </w:r>
          </w:p>
          <w:p w:rsidR="00312316" w:rsidRPr="005B6A43" w:rsidRDefault="001C0F3D" w:rsidP="005B6A43">
            <w:pPr>
              <w:pStyle w:val="a4"/>
              <w:tabs>
                <w:tab w:val="left" w:pos="708"/>
              </w:tabs>
              <w:jc w:val="center"/>
            </w:pPr>
            <w:r w:rsidRPr="005B6A43">
              <w:rPr>
                <w:i/>
                <w:sz w:val="20"/>
              </w:rPr>
              <w:t>За истекший период регулирования по состоянию на 31.05.202</w:t>
            </w:r>
            <w:r w:rsidR="005B6A43" w:rsidRPr="005B6A43">
              <w:rPr>
                <w:i/>
                <w:sz w:val="20"/>
              </w:rPr>
              <w:t>2</w:t>
            </w:r>
            <w:r w:rsidRPr="005B6A43">
              <w:rPr>
                <w:i/>
                <w:sz w:val="20"/>
              </w:rPr>
              <w:t xml:space="preserve"> организацией данные не представлены</w:t>
            </w:r>
          </w:p>
        </w:tc>
      </w:tr>
      <w:tr w:rsidR="005A72C5" w:rsidRPr="001C7500" w:rsidTr="00F40B4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A72C5" w:rsidRPr="001C7500" w:rsidRDefault="005866DF" w:rsidP="005866DF">
            <w:pPr>
              <w:pStyle w:val="a4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705536" w:rsidRPr="001C7500" w:rsidTr="00F40B4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536" w:rsidRPr="001C7500" w:rsidRDefault="0070553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6" w:rsidRPr="00761E60" w:rsidRDefault="00705536" w:rsidP="00BC47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5A72C5" w:rsidRPr="001C7500" w:rsidTr="00F40B4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72C5" w:rsidRPr="00E52E57" w:rsidRDefault="005A72C5" w:rsidP="005866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A72C5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B3" w:rsidRDefault="00F844B3" w:rsidP="00F844B3">
      <w:pPr>
        <w:spacing w:after="0" w:line="240" w:lineRule="auto"/>
      </w:pPr>
      <w:r>
        <w:separator/>
      </w:r>
    </w:p>
  </w:endnote>
  <w:endnote w:type="continuationSeparator" w:id="0">
    <w:p w:rsidR="00F844B3" w:rsidRDefault="00F844B3" w:rsidP="00F8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B3" w:rsidRDefault="00F844B3" w:rsidP="00F844B3">
      <w:pPr>
        <w:spacing w:after="0" w:line="240" w:lineRule="auto"/>
      </w:pPr>
      <w:r>
        <w:separator/>
      </w:r>
    </w:p>
  </w:footnote>
  <w:footnote w:type="continuationSeparator" w:id="0">
    <w:p w:rsidR="00F844B3" w:rsidRDefault="00F844B3" w:rsidP="00F84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D6"/>
    <w:rsid w:val="000055D6"/>
    <w:rsid w:val="00025D8A"/>
    <w:rsid w:val="0002724C"/>
    <w:rsid w:val="000454BD"/>
    <w:rsid w:val="000701D8"/>
    <w:rsid w:val="000B7E13"/>
    <w:rsid w:val="000C162F"/>
    <w:rsid w:val="001411C3"/>
    <w:rsid w:val="001679EE"/>
    <w:rsid w:val="00193401"/>
    <w:rsid w:val="001C0F3D"/>
    <w:rsid w:val="001C277D"/>
    <w:rsid w:val="001C7500"/>
    <w:rsid w:val="001E150E"/>
    <w:rsid w:val="001E166C"/>
    <w:rsid w:val="001E40F2"/>
    <w:rsid w:val="001E78D3"/>
    <w:rsid w:val="001F104A"/>
    <w:rsid w:val="00223D52"/>
    <w:rsid w:val="002279F1"/>
    <w:rsid w:val="002B5F61"/>
    <w:rsid w:val="002D073D"/>
    <w:rsid w:val="002F3CAA"/>
    <w:rsid w:val="002F429D"/>
    <w:rsid w:val="0030615C"/>
    <w:rsid w:val="00312316"/>
    <w:rsid w:val="00324C4F"/>
    <w:rsid w:val="00343B4A"/>
    <w:rsid w:val="003764DC"/>
    <w:rsid w:val="003F0F58"/>
    <w:rsid w:val="00412682"/>
    <w:rsid w:val="0046208B"/>
    <w:rsid w:val="004944EA"/>
    <w:rsid w:val="00496086"/>
    <w:rsid w:val="004F1AF9"/>
    <w:rsid w:val="005173B9"/>
    <w:rsid w:val="00526BDE"/>
    <w:rsid w:val="00564C43"/>
    <w:rsid w:val="005866DF"/>
    <w:rsid w:val="005A72C5"/>
    <w:rsid w:val="005B6A43"/>
    <w:rsid w:val="005C4360"/>
    <w:rsid w:val="005E0669"/>
    <w:rsid w:val="005E4F9D"/>
    <w:rsid w:val="006127DD"/>
    <w:rsid w:val="00615C21"/>
    <w:rsid w:val="0063471C"/>
    <w:rsid w:val="006C7CCD"/>
    <w:rsid w:val="006D20F5"/>
    <w:rsid w:val="006F371C"/>
    <w:rsid w:val="00703969"/>
    <w:rsid w:val="00705536"/>
    <w:rsid w:val="00706B65"/>
    <w:rsid w:val="00726A5C"/>
    <w:rsid w:val="00761E60"/>
    <w:rsid w:val="00784338"/>
    <w:rsid w:val="007E0F3C"/>
    <w:rsid w:val="00800F73"/>
    <w:rsid w:val="0080472B"/>
    <w:rsid w:val="00827DDC"/>
    <w:rsid w:val="00835070"/>
    <w:rsid w:val="00853222"/>
    <w:rsid w:val="00856473"/>
    <w:rsid w:val="00871683"/>
    <w:rsid w:val="00876CDF"/>
    <w:rsid w:val="0090467F"/>
    <w:rsid w:val="00946A70"/>
    <w:rsid w:val="00954BA4"/>
    <w:rsid w:val="00970906"/>
    <w:rsid w:val="00A4582E"/>
    <w:rsid w:val="00A63247"/>
    <w:rsid w:val="00AA2DE3"/>
    <w:rsid w:val="00AA7A6E"/>
    <w:rsid w:val="00AF729C"/>
    <w:rsid w:val="00B30986"/>
    <w:rsid w:val="00B32018"/>
    <w:rsid w:val="00BA47CA"/>
    <w:rsid w:val="00C03946"/>
    <w:rsid w:val="00C20DB2"/>
    <w:rsid w:val="00C60733"/>
    <w:rsid w:val="00C61E38"/>
    <w:rsid w:val="00C665AF"/>
    <w:rsid w:val="00C8731D"/>
    <w:rsid w:val="00CA2E3F"/>
    <w:rsid w:val="00CB594C"/>
    <w:rsid w:val="00CC3ACD"/>
    <w:rsid w:val="00CD0BFF"/>
    <w:rsid w:val="00D15027"/>
    <w:rsid w:val="00D42685"/>
    <w:rsid w:val="00D60C28"/>
    <w:rsid w:val="00D61C07"/>
    <w:rsid w:val="00DD1249"/>
    <w:rsid w:val="00DE2730"/>
    <w:rsid w:val="00DE73B2"/>
    <w:rsid w:val="00DE7A49"/>
    <w:rsid w:val="00E06E00"/>
    <w:rsid w:val="00E16386"/>
    <w:rsid w:val="00E2074B"/>
    <w:rsid w:val="00E22BA8"/>
    <w:rsid w:val="00E52E57"/>
    <w:rsid w:val="00E67034"/>
    <w:rsid w:val="00E90BD2"/>
    <w:rsid w:val="00EA1F49"/>
    <w:rsid w:val="00EA2F69"/>
    <w:rsid w:val="00EC2177"/>
    <w:rsid w:val="00ED67C7"/>
    <w:rsid w:val="00F40B4C"/>
    <w:rsid w:val="00F40E0D"/>
    <w:rsid w:val="00F4300E"/>
    <w:rsid w:val="00F650A6"/>
    <w:rsid w:val="00F844B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F8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D6CF-7B58-4E16-AB4F-17DDE31F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66</cp:revision>
  <dcterms:created xsi:type="dcterms:W3CDTF">2016-04-14T09:23:00Z</dcterms:created>
  <dcterms:modified xsi:type="dcterms:W3CDTF">2022-05-30T03:31:00Z</dcterms:modified>
</cp:coreProperties>
</file>