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39E5" w:rsidRDefault="00134F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1 026,85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4F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17 816,0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4F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745FC" w:rsidRDefault="000745FC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ED296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66" w:rsidRPr="00B90AF2" w:rsidRDefault="00ED2966" w:rsidP="00E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413,90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0AF2" w:rsidRDefault="00ED296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74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0745FC" w:rsidRDefault="002464C5" w:rsidP="002464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17,62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9F620C" w:rsidRDefault="002464C5" w:rsidP="0024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71,24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57089" w:rsidRDefault="002464C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157DE" w:rsidRDefault="000157DE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6368D8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C" w:rsidRPr="001E78D3" w:rsidRDefault="0008370C" w:rsidP="000837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464C5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468,10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464C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</w:t>
            </w:r>
            <w:proofErr w:type="spellStart"/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Розентальский</w:t>
            </w:r>
            <w:proofErr w:type="spellEnd"/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E491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8018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801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42,35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5525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55254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5525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A41633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"СХПК колхоз </w:t>
            </w:r>
            <w:proofErr w:type="spellStart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им</w:t>
            </w:r>
            <w:proofErr w:type="gramStart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енина</w:t>
            </w:r>
            <w:proofErr w:type="spellEnd"/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t>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5DD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D5" w:rsidRPr="009A7B2F" w:rsidRDefault="00315DD5" w:rsidP="0031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5DD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23032F" w:rsidRDefault="0023032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5DD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5DD5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5DD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F914FD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F914FD">
              <w:rPr>
                <w:b/>
                <w:lang w:eastAsia="ru-RU"/>
              </w:rPr>
              <w:t xml:space="preserve"> </w:t>
            </w:r>
          </w:p>
          <w:p w:rsidR="005B4C04" w:rsidRPr="00C839E5" w:rsidRDefault="00132F5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регулируется с 01.09.2018 года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134F60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E1A61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061275" w:rsidRDefault="002E1A61" w:rsidP="00B57F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327,20</w:t>
            </w:r>
          </w:p>
        </w:tc>
      </w:tr>
      <w:tr w:rsidR="002E1A61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F44061" w:rsidRDefault="002E1A61" w:rsidP="00B5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6775,0</w:t>
            </w:r>
          </w:p>
        </w:tc>
      </w:tr>
      <w:tr w:rsidR="002E1A61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E0032D" w:rsidRDefault="00E0032D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1A61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B4C04" w:rsidRDefault="005B4C0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Pr="00DB5B8F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31638A" w:rsidRDefault="00BD2F5D" w:rsidP="002303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>МУП "Водоканал" города Татарска (1065468009342/5453</w:t>
            </w:r>
            <w:r w:rsidR="000F3E5B" w:rsidRPr="003163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175826) (водоотведение) </w:t>
            </w:r>
          </w:p>
          <w:p w:rsidR="0023032F" w:rsidRDefault="0023032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A41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C839E5" w:rsidRDefault="00134F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662,40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34F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16 057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34F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1E617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116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АО "</w:t>
            </w:r>
            <w:proofErr w:type="spellStart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Транснефть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-Западная Сибирь» (водоотведение)</w:t>
            </w:r>
          </w:p>
          <w:p w:rsidR="00D425E0" w:rsidRPr="00B44C51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71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8F" w:rsidRPr="00DB5B8F" w:rsidRDefault="00DB5B8F" w:rsidP="00DB5B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DB5B8F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1 359,69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DB5B8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B6571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A14FC" w:rsidRDefault="005A14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"Татарская тепловая компания" </w:t>
            </w:r>
          </w:p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(1105487000057/5453177372)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34F60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61275" w:rsidRDefault="00252F88" w:rsidP="000612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68,65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F44061" w:rsidRDefault="00252F88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7 283,60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A61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914FD" w:rsidRPr="001E78D3" w:rsidTr="00D75FC0">
        <w:trPr>
          <w:trHeight w:val="435"/>
        </w:trPr>
        <w:tc>
          <w:tcPr>
            <w:tcW w:w="9180" w:type="dxa"/>
            <w:gridSpan w:val="2"/>
            <w:vAlign w:val="center"/>
          </w:tcPr>
          <w:p w:rsidR="00F914FD" w:rsidRPr="00B44C51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F914FD" w:rsidRPr="00671A24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71A24" w:rsidRPr="00671A24">
              <w:rPr>
                <w:rFonts w:ascii="Times New Roman" w:eastAsia="Calibri" w:hAnsi="Times New Roman" w:cs="Times New Roman"/>
                <w:b/>
                <w:color w:val="000000"/>
              </w:rPr>
              <w:t>1185476067677, ИНН 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1889" w:rsidRDefault="00671A24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регулируется с 24.10.2020</w:t>
            </w:r>
            <w:r w:rsidR="009C18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  <w:p w:rsidR="005C6D27" w:rsidRPr="00671A24" w:rsidRDefault="005C6D27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hAnsi="Times New Roman" w:cs="Times New Roman"/>
                <w:i/>
              </w:rPr>
              <w:t xml:space="preserve">За истекший период регулирования по </w:t>
            </w:r>
            <w:r>
              <w:rPr>
                <w:rFonts w:ascii="Times New Roman" w:hAnsi="Times New Roman" w:cs="Times New Roman"/>
                <w:i/>
              </w:rPr>
              <w:t>состоянию на 01.06.2020</w:t>
            </w:r>
            <w:r w:rsidRPr="008627B5">
              <w:rPr>
                <w:rFonts w:ascii="Times New Roman" w:hAnsi="Times New Roman" w:cs="Times New Roman"/>
                <w:i/>
              </w:rPr>
              <w:t xml:space="preserve"> организацией данные не представлены</w:t>
            </w:r>
          </w:p>
        </w:tc>
      </w:tr>
      <w:tr w:rsidR="00F914FD" w:rsidRPr="001E78D3" w:rsidTr="00D75FC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34F60" w:rsidRDefault="00134F60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252F88" w:rsidRPr="001E78D3" w:rsidTr="00D75FC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061275" w:rsidRDefault="00252F88" w:rsidP="00EC67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78,84</w:t>
            </w:r>
          </w:p>
        </w:tc>
      </w:tr>
      <w:tr w:rsidR="00252F88" w:rsidRPr="001E78D3" w:rsidTr="00D75FC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F44061" w:rsidRDefault="00252F88" w:rsidP="00E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12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012,99</w:t>
            </w:r>
          </w:p>
        </w:tc>
      </w:tr>
      <w:tr w:rsidR="00252F88" w:rsidRPr="001E78D3" w:rsidTr="00D75FC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A4163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52F88" w:rsidRPr="001E78D3" w:rsidTr="00D75FC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 w:rsidP="003E1DFE">
      <w:pPr>
        <w:spacing w:after="0" w:line="240" w:lineRule="auto"/>
      </w:pPr>
      <w:r>
        <w:separator/>
      </w:r>
    </w:p>
  </w:endnote>
  <w:end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 w:rsidP="003E1DFE">
      <w:pPr>
        <w:spacing w:after="0" w:line="240" w:lineRule="auto"/>
      </w:pPr>
      <w:r>
        <w:separator/>
      </w:r>
    </w:p>
  </w:footnote>
  <w:foot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D7E"/>
    <w:rsid w:val="000116D9"/>
    <w:rsid w:val="000157DE"/>
    <w:rsid w:val="000207F5"/>
    <w:rsid w:val="00022371"/>
    <w:rsid w:val="00057089"/>
    <w:rsid w:val="00061275"/>
    <w:rsid w:val="000745FC"/>
    <w:rsid w:val="0008370C"/>
    <w:rsid w:val="0009342D"/>
    <w:rsid w:val="000A5B5A"/>
    <w:rsid w:val="000F3E5B"/>
    <w:rsid w:val="00131D57"/>
    <w:rsid w:val="00132F51"/>
    <w:rsid w:val="00134F60"/>
    <w:rsid w:val="00140BDD"/>
    <w:rsid w:val="001850EF"/>
    <w:rsid w:val="001A39DA"/>
    <w:rsid w:val="001E6173"/>
    <w:rsid w:val="00227F42"/>
    <w:rsid w:val="0023032F"/>
    <w:rsid w:val="002464C5"/>
    <w:rsid w:val="00252F88"/>
    <w:rsid w:val="002B2D0F"/>
    <w:rsid w:val="002E1A61"/>
    <w:rsid w:val="00310727"/>
    <w:rsid w:val="00312E51"/>
    <w:rsid w:val="00315DD5"/>
    <w:rsid w:val="00316360"/>
    <w:rsid w:val="0031638A"/>
    <w:rsid w:val="00337377"/>
    <w:rsid w:val="00345FF0"/>
    <w:rsid w:val="00354781"/>
    <w:rsid w:val="00377327"/>
    <w:rsid w:val="0039063A"/>
    <w:rsid w:val="003E1DFE"/>
    <w:rsid w:val="003E6FCB"/>
    <w:rsid w:val="004567FB"/>
    <w:rsid w:val="00475985"/>
    <w:rsid w:val="004B7348"/>
    <w:rsid w:val="004E4916"/>
    <w:rsid w:val="00525298"/>
    <w:rsid w:val="005438D8"/>
    <w:rsid w:val="00544846"/>
    <w:rsid w:val="005568A2"/>
    <w:rsid w:val="0055761E"/>
    <w:rsid w:val="005826CB"/>
    <w:rsid w:val="005A14FC"/>
    <w:rsid w:val="005A6479"/>
    <w:rsid w:val="005B4C04"/>
    <w:rsid w:val="005C6D27"/>
    <w:rsid w:val="005D290B"/>
    <w:rsid w:val="005E0C87"/>
    <w:rsid w:val="005E5671"/>
    <w:rsid w:val="005F143B"/>
    <w:rsid w:val="005F267C"/>
    <w:rsid w:val="00606D36"/>
    <w:rsid w:val="0061725B"/>
    <w:rsid w:val="00635F62"/>
    <w:rsid w:val="006368D8"/>
    <w:rsid w:val="006518E9"/>
    <w:rsid w:val="00670912"/>
    <w:rsid w:val="00671A24"/>
    <w:rsid w:val="00677DC6"/>
    <w:rsid w:val="00692047"/>
    <w:rsid w:val="006A3D86"/>
    <w:rsid w:val="006C30CA"/>
    <w:rsid w:val="006C30FF"/>
    <w:rsid w:val="006D3A25"/>
    <w:rsid w:val="007053FD"/>
    <w:rsid w:val="007156B4"/>
    <w:rsid w:val="00715F49"/>
    <w:rsid w:val="0072272C"/>
    <w:rsid w:val="00730CB3"/>
    <w:rsid w:val="00755A8C"/>
    <w:rsid w:val="00765FF9"/>
    <w:rsid w:val="00786EF0"/>
    <w:rsid w:val="007A0616"/>
    <w:rsid w:val="007A5F61"/>
    <w:rsid w:val="007B23FE"/>
    <w:rsid w:val="007B2CCC"/>
    <w:rsid w:val="007E6969"/>
    <w:rsid w:val="007F51DA"/>
    <w:rsid w:val="00872D13"/>
    <w:rsid w:val="008967ED"/>
    <w:rsid w:val="008B51F6"/>
    <w:rsid w:val="008D4457"/>
    <w:rsid w:val="008E0250"/>
    <w:rsid w:val="008F5756"/>
    <w:rsid w:val="008F65E8"/>
    <w:rsid w:val="00971356"/>
    <w:rsid w:val="009777B9"/>
    <w:rsid w:val="009A1001"/>
    <w:rsid w:val="009A7B2F"/>
    <w:rsid w:val="009B6405"/>
    <w:rsid w:val="009C0A25"/>
    <w:rsid w:val="009C1889"/>
    <w:rsid w:val="009C5004"/>
    <w:rsid w:val="009F620C"/>
    <w:rsid w:val="00A11ECF"/>
    <w:rsid w:val="00A41633"/>
    <w:rsid w:val="00A52039"/>
    <w:rsid w:val="00A52161"/>
    <w:rsid w:val="00A64B45"/>
    <w:rsid w:val="00A6524C"/>
    <w:rsid w:val="00A75B6F"/>
    <w:rsid w:val="00AB159F"/>
    <w:rsid w:val="00AF0737"/>
    <w:rsid w:val="00B05C14"/>
    <w:rsid w:val="00B125BC"/>
    <w:rsid w:val="00B44C51"/>
    <w:rsid w:val="00B55254"/>
    <w:rsid w:val="00B622DB"/>
    <w:rsid w:val="00B66F08"/>
    <w:rsid w:val="00B820E9"/>
    <w:rsid w:val="00B90AF2"/>
    <w:rsid w:val="00BB6571"/>
    <w:rsid w:val="00BC59FB"/>
    <w:rsid w:val="00BD2F5D"/>
    <w:rsid w:val="00BE559B"/>
    <w:rsid w:val="00C055FF"/>
    <w:rsid w:val="00C14D5A"/>
    <w:rsid w:val="00C60780"/>
    <w:rsid w:val="00C7431D"/>
    <w:rsid w:val="00C839E5"/>
    <w:rsid w:val="00CA24E7"/>
    <w:rsid w:val="00CF551A"/>
    <w:rsid w:val="00D13C25"/>
    <w:rsid w:val="00D15BE9"/>
    <w:rsid w:val="00D22D49"/>
    <w:rsid w:val="00D425E0"/>
    <w:rsid w:val="00D6376D"/>
    <w:rsid w:val="00D72911"/>
    <w:rsid w:val="00DA5B9E"/>
    <w:rsid w:val="00DB5B8F"/>
    <w:rsid w:val="00DC59DA"/>
    <w:rsid w:val="00DF5CD7"/>
    <w:rsid w:val="00E0032D"/>
    <w:rsid w:val="00E80186"/>
    <w:rsid w:val="00EA5DBF"/>
    <w:rsid w:val="00EC18FB"/>
    <w:rsid w:val="00ED2966"/>
    <w:rsid w:val="00EE115A"/>
    <w:rsid w:val="00F30C14"/>
    <w:rsid w:val="00F44061"/>
    <w:rsid w:val="00F842EC"/>
    <w:rsid w:val="00F914FD"/>
    <w:rsid w:val="00F936C0"/>
    <w:rsid w:val="00F953BC"/>
    <w:rsid w:val="00FB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61</cp:revision>
  <cp:lastPrinted>2016-06-20T08:22:00Z</cp:lastPrinted>
  <dcterms:created xsi:type="dcterms:W3CDTF">2016-05-19T09:11:00Z</dcterms:created>
  <dcterms:modified xsi:type="dcterms:W3CDTF">2022-05-26T04:35:00Z</dcterms:modified>
</cp:coreProperties>
</file>