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88" w:rsidRDefault="00125F32" w:rsidP="00145F1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Усть-Таркский район: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667"/>
        <w:gridCol w:w="2729"/>
      </w:tblGrid>
      <w:tr w:rsidR="00591D94" w:rsidRPr="00267312" w:rsidTr="0011056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91D94" w:rsidRPr="00267312" w:rsidRDefault="00591D94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ЗАО "Еланское" (1025405018242/5416100082)</w:t>
            </w:r>
            <w:r w:rsidR="00B57CB3">
              <w:rPr>
                <w:rFonts w:ascii="Times New Roman" w:eastAsia="Times New Roman" w:hAnsi="Times New Roman" w:cs="Times New Roman"/>
                <w:i/>
                <w:lang w:eastAsia="ru-RU"/>
              </w:rPr>
              <w:t>Еланский сельсовет</w:t>
            </w:r>
          </w:p>
        </w:tc>
      </w:tr>
      <w:tr w:rsidR="00591D94" w:rsidRPr="001E78D3" w:rsidTr="0011056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3E0A" w:rsidRPr="001E78D3" w:rsidTr="0011056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B31705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F63E0A" w:rsidRPr="001E78D3" w:rsidTr="0011056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591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B843ED" w:rsidRDefault="00963119" w:rsidP="0039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</w:t>
            </w:r>
          </w:p>
        </w:tc>
      </w:tr>
      <w:tr w:rsidR="00F63E0A" w:rsidRPr="001E78D3" w:rsidTr="0011056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B843ED" w:rsidRDefault="00B843ED" w:rsidP="0039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144,06</w:t>
            </w:r>
          </w:p>
        </w:tc>
      </w:tr>
      <w:tr w:rsidR="00F63E0A" w:rsidRPr="001E78D3" w:rsidTr="0011056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B843ED" w:rsidRDefault="00B843ED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</w:tr>
      <w:tr w:rsidR="00F63E0A" w:rsidRPr="001E78D3" w:rsidTr="0011056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A" w:rsidRPr="00B843ED" w:rsidRDefault="00963119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91D94" w:rsidRPr="00267312" w:rsidTr="0011056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85B6A" w:rsidRDefault="00485B6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91D94" w:rsidRPr="00267312" w:rsidRDefault="00591D94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ООО "Спецстроймонтаж" (1065468002599/5416103661)</w:t>
            </w:r>
            <w:r w:rsidR="00997016">
              <w:rPr>
                <w:rFonts w:ascii="Times New Roman" w:eastAsia="Times New Roman" w:hAnsi="Times New Roman" w:cs="Times New Roman"/>
                <w:i/>
                <w:lang w:eastAsia="ru-RU"/>
              </w:rPr>
              <w:t>Усть-Таркский сельсовет</w:t>
            </w:r>
          </w:p>
        </w:tc>
      </w:tr>
      <w:tr w:rsidR="00591D94" w:rsidRPr="001E78D3" w:rsidTr="0011056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F4A40" w:rsidRDefault="009F4A40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3E0A" w:rsidRPr="001E78D3" w:rsidTr="0011056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B31705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F63E0A" w:rsidRPr="001E78D3" w:rsidTr="0011056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B31705" w:rsidRDefault="00E668A3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66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166,80</w:t>
            </w:r>
          </w:p>
        </w:tc>
      </w:tr>
      <w:tr w:rsidR="00F63E0A" w:rsidRPr="001E78D3" w:rsidTr="0011056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E668A3" w:rsidRDefault="00E668A3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5414,70</w:t>
            </w:r>
          </w:p>
        </w:tc>
      </w:tr>
      <w:tr w:rsidR="00F63E0A" w:rsidRPr="001E78D3" w:rsidTr="0011056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E668A3" w:rsidRDefault="00963119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3E0A" w:rsidRPr="001E78D3" w:rsidTr="0011056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A" w:rsidRPr="00E668A3" w:rsidRDefault="00963119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91D94" w:rsidRPr="00267312" w:rsidTr="0011056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997016" w:rsidRDefault="00997016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91D94" w:rsidRDefault="00591D94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"Щербаковское ЖКХ" (1075468000442/5416103990)</w:t>
            </w:r>
          </w:p>
          <w:p w:rsidR="00997016" w:rsidRPr="00267312" w:rsidRDefault="00997016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7016">
              <w:rPr>
                <w:rFonts w:ascii="Times New Roman" w:eastAsia="Times New Roman" w:hAnsi="Times New Roman" w:cs="Times New Roman"/>
                <w:i/>
                <w:lang w:eastAsia="ru-RU"/>
              </w:rPr>
              <w:t>Дубровинский, Еланский, Козинский, Кушаговский, Новоникольский</w:t>
            </w:r>
            <w:proofErr w:type="gramStart"/>
            <w:r w:rsidRPr="0099701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,</w:t>
            </w:r>
            <w:proofErr w:type="gramEnd"/>
            <w:r w:rsidRPr="0099701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Угуйский, Новосилишинский, Щербаковский, Яркуль-Матюшкинский, Яркульский сельсоветы </w:t>
            </w:r>
          </w:p>
        </w:tc>
      </w:tr>
      <w:tr w:rsidR="00591D94" w:rsidTr="0011056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91D94" w:rsidRDefault="00591D94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F4A40" w:rsidRPr="00CF016F" w:rsidRDefault="00CF016F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F63E0A" w:rsidRPr="001E78D3" w:rsidTr="0011056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B31705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F63E0A" w:rsidRPr="001E78D3" w:rsidTr="0011056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E668A3" w:rsidRDefault="00E668A3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3E0A" w:rsidRPr="001E78D3" w:rsidTr="0011056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E668A3" w:rsidRDefault="00E668A3" w:rsidP="00391D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3E0A" w:rsidRPr="001E78D3" w:rsidTr="0011056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E668A3" w:rsidRDefault="00E668A3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3E0A" w:rsidRPr="001E78D3" w:rsidTr="0011056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1E78D3" w:rsidRDefault="00F63E0A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0A" w:rsidRPr="00E668A3" w:rsidRDefault="00963119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60C9" w:rsidRPr="00267312" w:rsidTr="0005304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6D60C9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D60C9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"Щербаковское ЖКХ" (1075468000442/5416103990)</w:t>
            </w:r>
          </w:p>
          <w:p w:rsidR="006D60C9" w:rsidRPr="00267312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Побединский сельсовет</w:t>
            </w:r>
          </w:p>
        </w:tc>
      </w:tr>
      <w:tr w:rsidR="006D60C9" w:rsidTr="0005304F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D60C9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D60C9" w:rsidRPr="00CF016F" w:rsidRDefault="00CF016F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6D60C9" w:rsidRPr="001E78D3" w:rsidTr="0005304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0C9" w:rsidRPr="001E78D3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1E78D3" w:rsidRDefault="00B31705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6D60C9" w:rsidRPr="00391D3B" w:rsidTr="0005304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1E78D3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E668A3" w:rsidRDefault="00E668A3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60C9" w:rsidRPr="00391D3B" w:rsidTr="0005304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1E78D3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E668A3" w:rsidRDefault="00E668A3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60C9" w:rsidRPr="001E78D3" w:rsidTr="0005304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1E78D3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E668A3" w:rsidRDefault="0096311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60C9" w:rsidRPr="001E78D3" w:rsidTr="0005304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1E78D3" w:rsidRDefault="006D60C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C9" w:rsidRPr="00E668A3" w:rsidRDefault="00963119" w:rsidP="000530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5F32" w:rsidRPr="00267312" w:rsidTr="0011056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25F32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0" w:name="_GoBack"/>
            <w:bookmarkEnd w:id="0"/>
          </w:p>
          <w:p w:rsidR="006D60C9" w:rsidRDefault="006D60C9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487"/>
              <w:gridCol w:w="2693"/>
            </w:tblGrid>
            <w:tr w:rsidR="00B31705" w:rsidRPr="00267312" w:rsidTr="00BB3DF9">
              <w:trPr>
                <w:trHeight w:val="481"/>
              </w:trPr>
              <w:tc>
                <w:tcPr>
                  <w:tcW w:w="918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B31705" w:rsidRDefault="00B31705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:rsidR="00B31705" w:rsidRDefault="00B31705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591D94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МУП "</w:t>
                  </w:r>
                  <w:proofErr w:type="spellStart"/>
                  <w:r w:rsidRPr="00591D94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Щербаковское</w:t>
                  </w:r>
                  <w:proofErr w:type="spellEnd"/>
                  <w:r w:rsidRPr="00591D94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ЖКХ" (1075468000442/5416103990)</w:t>
                  </w:r>
                </w:p>
                <w:p w:rsidR="00B31705" w:rsidRPr="00267312" w:rsidRDefault="00B31705" w:rsidP="00B31705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Камышевский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сельсовет</w:t>
                  </w:r>
                </w:p>
              </w:tc>
            </w:tr>
            <w:tr w:rsidR="00B31705" w:rsidTr="00BB3DF9">
              <w:trPr>
                <w:trHeight w:val="615"/>
              </w:trPr>
              <w:tc>
                <w:tcPr>
                  <w:tcW w:w="9180" w:type="dxa"/>
                  <w:gridSpan w:val="2"/>
                  <w:tcBorders>
                    <w:top w:val="single" w:sz="4" w:space="0" w:color="auto"/>
                  </w:tcBorders>
                </w:tcPr>
                <w:p w:rsidR="00B31705" w:rsidRDefault="00B31705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B31705" w:rsidRPr="00CF016F" w:rsidRDefault="00CF016F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016F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данные не представлены</w:t>
                  </w:r>
                </w:p>
              </w:tc>
            </w:tr>
            <w:tr w:rsidR="00B31705" w:rsidRPr="001E78D3" w:rsidTr="00BB3DF9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31705" w:rsidRPr="001E78D3" w:rsidRDefault="00B31705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705" w:rsidRPr="001E78D3" w:rsidRDefault="00B31705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 03.08.2021</w:t>
                  </w:r>
                </w:p>
              </w:tc>
            </w:tr>
            <w:tr w:rsidR="00B31705" w:rsidRPr="00B31705" w:rsidTr="00BB3DF9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705" w:rsidRPr="001E78D3" w:rsidRDefault="00B31705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питьевой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воды (реализация), тыс. куб.</w:t>
                  </w:r>
                  <w:r w:rsidRPr="00CB5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705" w:rsidRPr="00E668A3" w:rsidRDefault="00E668A3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B31705" w:rsidRPr="00B31705" w:rsidTr="00BB3DF9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705" w:rsidRPr="001E78D3" w:rsidRDefault="00B31705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705" w:rsidRPr="00E668A3" w:rsidRDefault="00E668A3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B31705" w:rsidRPr="00B31705" w:rsidTr="00BB3DF9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705" w:rsidRPr="001E78D3" w:rsidRDefault="00B31705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705" w:rsidRPr="00E668A3" w:rsidRDefault="00B31705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68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B31705" w:rsidRPr="00B31705" w:rsidTr="00BB3DF9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705" w:rsidRPr="001E78D3" w:rsidRDefault="00B31705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705" w:rsidRPr="00E668A3" w:rsidRDefault="00B31705" w:rsidP="00BB3D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68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6D60C9" w:rsidRDefault="006D60C9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31705" w:rsidRDefault="00B31705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125F32" w:rsidRPr="00267312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1D94">
              <w:rPr>
                <w:rFonts w:ascii="Times New Roman" w:eastAsia="Times New Roman" w:hAnsi="Times New Roman" w:cs="Times New Roman"/>
                <w:i/>
                <w:lang w:eastAsia="ru-RU"/>
              </w:rPr>
              <w:t>МУП "Щербаковское ЖКХ" (1075468000442/5416103990)</w:t>
            </w:r>
            <w:r w:rsidR="008109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Еланский сельсовет</w:t>
            </w:r>
          </w:p>
        </w:tc>
      </w:tr>
      <w:tr w:rsidR="00125F32" w:rsidTr="0011056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125F32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25F32" w:rsidRPr="00CF016F" w:rsidRDefault="00CF016F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16F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125F32" w:rsidRPr="001E78D3" w:rsidTr="0011056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32" w:rsidRPr="001E78D3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1E78D3" w:rsidRDefault="00B31705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125F32" w:rsidRPr="00391D3B" w:rsidTr="0011056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1E78D3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 воды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E668A3" w:rsidRDefault="00E668A3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5F32" w:rsidRPr="00391D3B" w:rsidTr="0011056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1E78D3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E668A3" w:rsidRDefault="00E668A3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5F32" w:rsidRPr="001E78D3" w:rsidTr="0011056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1E78D3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E668A3" w:rsidRDefault="00963119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5F32" w:rsidRPr="001E78D3" w:rsidTr="0011056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1E78D3" w:rsidRDefault="00125F32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32" w:rsidRPr="00E668A3" w:rsidRDefault="00963119" w:rsidP="001105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25F32" w:rsidRDefault="00125F32" w:rsidP="00B03BC3">
      <w:pPr>
        <w:jc w:val="center"/>
      </w:pPr>
    </w:p>
    <w:sectPr w:rsidR="00125F32" w:rsidSect="008109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329F0"/>
    <w:rsid w:val="000360A9"/>
    <w:rsid w:val="0005292B"/>
    <w:rsid w:val="0011056A"/>
    <w:rsid w:val="00125F32"/>
    <w:rsid w:val="00143FAD"/>
    <w:rsid w:val="00145F19"/>
    <w:rsid w:val="001B1613"/>
    <w:rsid w:val="001D02BA"/>
    <w:rsid w:val="0023126D"/>
    <w:rsid w:val="00297D20"/>
    <w:rsid w:val="003232F5"/>
    <w:rsid w:val="00347BFD"/>
    <w:rsid w:val="00391D3B"/>
    <w:rsid w:val="00485B6A"/>
    <w:rsid w:val="00485E06"/>
    <w:rsid w:val="00490BC8"/>
    <w:rsid w:val="004A1858"/>
    <w:rsid w:val="004B729A"/>
    <w:rsid w:val="004F45B4"/>
    <w:rsid w:val="005317F4"/>
    <w:rsid w:val="00544846"/>
    <w:rsid w:val="00591D94"/>
    <w:rsid w:val="00597B23"/>
    <w:rsid w:val="005A05C1"/>
    <w:rsid w:val="00606D36"/>
    <w:rsid w:val="006378F8"/>
    <w:rsid w:val="00642195"/>
    <w:rsid w:val="00646DCD"/>
    <w:rsid w:val="006566C1"/>
    <w:rsid w:val="00687654"/>
    <w:rsid w:val="006A1287"/>
    <w:rsid w:val="006C0787"/>
    <w:rsid w:val="006C3ECB"/>
    <w:rsid w:val="006D60C9"/>
    <w:rsid w:val="00712EFA"/>
    <w:rsid w:val="00716300"/>
    <w:rsid w:val="00765624"/>
    <w:rsid w:val="007777BB"/>
    <w:rsid w:val="007870AD"/>
    <w:rsid w:val="007A5F61"/>
    <w:rsid w:val="007B7031"/>
    <w:rsid w:val="007F51DA"/>
    <w:rsid w:val="00800A81"/>
    <w:rsid w:val="0081090A"/>
    <w:rsid w:val="00833407"/>
    <w:rsid w:val="00863E67"/>
    <w:rsid w:val="00873B88"/>
    <w:rsid w:val="008C208C"/>
    <w:rsid w:val="008D44E4"/>
    <w:rsid w:val="008E22AD"/>
    <w:rsid w:val="008F377F"/>
    <w:rsid w:val="0093197C"/>
    <w:rsid w:val="00941CCE"/>
    <w:rsid w:val="00963119"/>
    <w:rsid w:val="00971356"/>
    <w:rsid w:val="00983238"/>
    <w:rsid w:val="00987F84"/>
    <w:rsid w:val="00997016"/>
    <w:rsid w:val="009C0A25"/>
    <w:rsid w:val="009D4E5E"/>
    <w:rsid w:val="009E175A"/>
    <w:rsid w:val="009F35B8"/>
    <w:rsid w:val="009F4A40"/>
    <w:rsid w:val="00A01C55"/>
    <w:rsid w:val="00A07FB6"/>
    <w:rsid w:val="00A52039"/>
    <w:rsid w:val="00A63134"/>
    <w:rsid w:val="00A74FEE"/>
    <w:rsid w:val="00AA6628"/>
    <w:rsid w:val="00AB160B"/>
    <w:rsid w:val="00AB25C1"/>
    <w:rsid w:val="00AB7450"/>
    <w:rsid w:val="00AC5830"/>
    <w:rsid w:val="00AD544A"/>
    <w:rsid w:val="00B03BC3"/>
    <w:rsid w:val="00B16423"/>
    <w:rsid w:val="00B20230"/>
    <w:rsid w:val="00B31705"/>
    <w:rsid w:val="00B51AEA"/>
    <w:rsid w:val="00B57CB3"/>
    <w:rsid w:val="00B66F08"/>
    <w:rsid w:val="00B843ED"/>
    <w:rsid w:val="00C45733"/>
    <w:rsid w:val="00C60780"/>
    <w:rsid w:val="00C7431D"/>
    <w:rsid w:val="00CA7C28"/>
    <w:rsid w:val="00CD6462"/>
    <w:rsid w:val="00CF016F"/>
    <w:rsid w:val="00D22D49"/>
    <w:rsid w:val="00D35B4B"/>
    <w:rsid w:val="00D60B48"/>
    <w:rsid w:val="00DC59DA"/>
    <w:rsid w:val="00E00307"/>
    <w:rsid w:val="00E01744"/>
    <w:rsid w:val="00E23EB3"/>
    <w:rsid w:val="00E668A3"/>
    <w:rsid w:val="00E66979"/>
    <w:rsid w:val="00F04AB8"/>
    <w:rsid w:val="00F14908"/>
    <w:rsid w:val="00F63E0A"/>
    <w:rsid w:val="00F842EC"/>
    <w:rsid w:val="00FA02DE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Ленская</cp:lastModifiedBy>
  <cp:revision>70</cp:revision>
  <cp:lastPrinted>2021-04-01T02:54:00Z</cp:lastPrinted>
  <dcterms:created xsi:type="dcterms:W3CDTF">2016-05-19T09:11:00Z</dcterms:created>
  <dcterms:modified xsi:type="dcterms:W3CDTF">2022-05-30T04:57:00Z</dcterms:modified>
</cp:coreProperties>
</file>