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157DE" w:rsidRPr="001E78D3" w:rsidTr="00B87445">
        <w:trPr>
          <w:trHeight w:val="435"/>
        </w:trPr>
        <w:tc>
          <w:tcPr>
            <w:tcW w:w="9180" w:type="dxa"/>
            <w:vAlign w:val="center"/>
          </w:tcPr>
          <w:p w:rsidR="00D54FE4" w:rsidRPr="00D54FE4" w:rsidRDefault="00D54FE4" w:rsidP="00D54F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Отчёты об исполнении производственных программ за 20</w:t>
            </w:r>
            <w:r w:rsidR="006129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F42D0A" w:rsidRPr="00F42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D54FE4" w:rsidRPr="00DA6561" w:rsidRDefault="00D54FE4" w:rsidP="00DA656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Баганский район</w:t>
            </w:r>
          </w:p>
        </w:tc>
      </w:tr>
    </w:tbl>
    <w:p w:rsidR="000157DE" w:rsidRDefault="000157DE" w:rsidP="00DA65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582"/>
        <w:gridCol w:w="2814"/>
      </w:tblGrid>
      <w:tr w:rsidR="000157DE" w:rsidRPr="003A7E07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3A7E07" w:rsidRPr="00267312" w:rsidTr="00895309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3A7E07" w:rsidRPr="003A7E07" w:rsidRDefault="003A7E07" w:rsidP="003A7E0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b/>
                    </w:rPr>
                    <w:t>МУП "Тепло" (1055474001879/5417104820)</w:t>
                  </w:r>
                </w:p>
              </w:tc>
            </w:tr>
            <w:tr w:rsidR="003A7E07" w:rsidTr="00895309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3A7E07" w:rsidRPr="003A7E07" w:rsidRDefault="003A7E07" w:rsidP="0089530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</w:tbl>
          <w:p w:rsidR="003A7E07" w:rsidRPr="003A7E07" w:rsidRDefault="003A7E0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0157DE" w:rsidRPr="003A7E07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C0D8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42D0A" w:rsidRDefault="000157DE" w:rsidP="00F42D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0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1297D" w:rsidRPr="001C0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F42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C72F95" w:rsidRPr="003A7E07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C0D82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77FDD" w:rsidRDefault="00177FDD" w:rsidP="005500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270,53</w:t>
            </w:r>
          </w:p>
        </w:tc>
      </w:tr>
      <w:tr w:rsidR="00C72F95" w:rsidRPr="003A7E07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C0D82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77FDD" w:rsidRDefault="00177FDD" w:rsidP="0017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8539,8</w:t>
            </w:r>
          </w:p>
        </w:tc>
      </w:tr>
      <w:tr w:rsidR="00C72F95" w:rsidRPr="003A7E07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95" w:rsidRPr="001C0D82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49" w:rsidRPr="00177FDD" w:rsidRDefault="00177FDD" w:rsidP="0060284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3A7E07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C0D8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77FDD" w:rsidRDefault="00CD13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F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5212" w:rsidRPr="003A7E07" w:rsidTr="0061297D">
        <w:trPr>
          <w:trHeight w:val="435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7C5212" w:rsidRPr="003A7E07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3A7E07" w:rsidRPr="00267312" w:rsidTr="00895309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3A7E07" w:rsidRPr="003A7E07" w:rsidRDefault="003A7E07" w:rsidP="003A7E0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b/>
                    </w:rPr>
                    <w:t>МУП "Баганский коммунальщик" (1065474001273/5417105020)</w:t>
                  </w:r>
                </w:p>
              </w:tc>
            </w:tr>
            <w:tr w:rsidR="003A7E07" w:rsidTr="00895309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3A7E07" w:rsidRPr="003A7E07" w:rsidRDefault="003A7E07" w:rsidP="0089530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</w:tbl>
          <w:p w:rsidR="007C5212" w:rsidRPr="003A7E07" w:rsidRDefault="007C5212" w:rsidP="003A7E0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7C5212" w:rsidRPr="003A7E07" w:rsidTr="0061297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F42D0A" w:rsidP="006257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7C5212" w:rsidRPr="003A7E07" w:rsidTr="0061297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7D" w:rsidRPr="00930CEB" w:rsidRDefault="00930CEB" w:rsidP="006129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CEB">
              <w:rPr>
                <w:rFonts w:ascii="Times New Roman" w:eastAsia="Times New Roman" w:hAnsi="Times New Roman" w:cs="Times New Roman"/>
                <w:sz w:val="20"/>
                <w:szCs w:val="20"/>
              </w:rPr>
              <w:t>115,54</w:t>
            </w:r>
          </w:p>
        </w:tc>
      </w:tr>
      <w:tr w:rsidR="007C5212" w:rsidRPr="003A7E07" w:rsidTr="0061297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930CEB" w:rsidRDefault="00930CEB" w:rsidP="00C9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CEB">
              <w:rPr>
                <w:rFonts w:ascii="Times New Roman" w:eastAsia="Times New Roman" w:hAnsi="Times New Roman" w:cs="Times New Roman"/>
                <w:sz w:val="20"/>
                <w:szCs w:val="20"/>
              </w:rPr>
              <w:t>3353,78</w:t>
            </w:r>
          </w:p>
        </w:tc>
      </w:tr>
      <w:tr w:rsidR="007C5212" w:rsidRPr="003A7E07" w:rsidTr="0061297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930CEB" w:rsidRDefault="00930CEB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CE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5212" w:rsidRPr="003A7E07" w:rsidTr="0061297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12" w:rsidRPr="002C13DC" w:rsidRDefault="007C5212" w:rsidP="00C94E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3A7E07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724"/>
        <w:gridCol w:w="2672"/>
      </w:tblGrid>
      <w:tr w:rsidR="000157DE" w:rsidRPr="003A7E07" w:rsidTr="00F42D0A">
        <w:trPr>
          <w:trHeight w:val="435"/>
        </w:trPr>
        <w:tc>
          <w:tcPr>
            <w:tcW w:w="9396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DE4238" w:rsidRPr="003A7E07" w:rsidTr="00CD76F1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DE4238" w:rsidRPr="003A7E07" w:rsidRDefault="00DE4238" w:rsidP="00DE42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07FC3">
                    <w:rPr>
                      <w:rFonts w:ascii="Times New Roman" w:eastAsia="Times New Roman" w:hAnsi="Times New Roman" w:cs="Times New Roman"/>
                      <w:b/>
                    </w:rPr>
                    <w:t>ОАО "Александра Невского" (1075474000051/5417105206)</w:t>
                  </w:r>
                </w:p>
              </w:tc>
            </w:tr>
            <w:tr w:rsidR="00DE4238" w:rsidRPr="003A7E07" w:rsidTr="00CD76F1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DE4238" w:rsidRPr="003A7E07" w:rsidRDefault="00DE4238" w:rsidP="00CD7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DE4238" w:rsidRDefault="0061297D" w:rsidP="00DF2A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E4238">
              <w:rPr>
                <w:rFonts w:ascii="Times New Roman" w:eastAsia="Times New Roman" w:hAnsi="Times New Roman" w:cs="Times New Roman"/>
                <w:i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3A7E07" w:rsidTr="00F42D0A">
        <w:trPr>
          <w:trHeight w:val="40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07FC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07FC3" w:rsidRDefault="00F42D0A" w:rsidP="00807FC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0157DE" w:rsidRPr="003A7E07" w:rsidTr="00F42D0A">
        <w:trPr>
          <w:trHeight w:val="429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07FC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FC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07FC3" w:rsidRDefault="00AA74C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F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3A7E07" w:rsidTr="00F42D0A">
        <w:trPr>
          <w:trHeight w:val="43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07FC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FC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07FC3" w:rsidRDefault="00AA74C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F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3A7E07" w:rsidTr="00F42D0A">
        <w:trPr>
          <w:trHeight w:val="41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07FC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F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D3" w:rsidRPr="00807FC3" w:rsidRDefault="00AA74C6" w:rsidP="00632D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F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3A7E07" w:rsidTr="00F42D0A">
        <w:trPr>
          <w:trHeight w:val="28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07FC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F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07FC3" w:rsidRDefault="005F71A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F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3A7E07" w:rsidRDefault="000157DE" w:rsidP="0027703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38"/>
        <w:gridCol w:w="2758"/>
      </w:tblGrid>
      <w:tr w:rsidR="000157DE" w:rsidRPr="003A7E07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A935BA" w:rsidRPr="003A7E07" w:rsidTr="00CD76F1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A935BA" w:rsidRPr="003A7E07" w:rsidRDefault="00A935BA" w:rsidP="00A935B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07FC3">
                    <w:rPr>
                      <w:rFonts w:ascii="Times New Roman" w:eastAsia="Times New Roman" w:hAnsi="Times New Roman" w:cs="Times New Roman"/>
                      <w:b/>
                    </w:rPr>
                    <w:t>ОАО "Искра" (1025406226394/5417104273)</w:t>
                  </w:r>
                </w:p>
              </w:tc>
            </w:tr>
            <w:tr w:rsidR="00A935BA" w:rsidRPr="003A7E07" w:rsidTr="00CD76F1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A935BA" w:rsidRPr="003A7E07" w:rsidRDefault="00A935BA" w:rsidP="00CD7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807FC3" w:rsidRDefault="000157DE" w:rsidP="00A935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57DE" w:rsidRPr="003A7E07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07FC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07FC3" w:rsidRDefault="00F42D0A" w:rsidP="00807FC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0157DE" w:rsidRPr="003A7E07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935B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B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30CEB" w:rsidRDefault="00930C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CEB">
              <w:rPr>
                <w:rFonts w:ascii="Times New Roman" w:eastAsia="Times New Roman" w:hAnsi="Times New Roman" w:cs="Times New Roman"/>
                <w:sz w:val="20"/>
                <w:szCs w:val="20"/>
              </w:rPr>
              <w:t>25,79</w:t>
            </w:r>
          </w:p>
        </w:tc>
      </w:tr>
      <w:tr w:rsidR="000157DE" w:rsidRPr="003A7E07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935B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51" w:rsidRPr="00930CEB" w:rsidRDefault="00930CEB" w:rsidP="00A9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30CEB">
              <w:rPr>
                <w:rFonts w:ascii="Times New Roman" w:eastAsia="Times New Roman" w:hAnsi="Times New Roman" w:cs="Times New Roman"/>
                <w:sz w:val="20"/>
                <w:szCs w:val="20"/>
              </w:rPr>
              <w:t>421,6</w:t>
            </w:r>
          </w:p>
        </w:tc>
      </w:tr>
      <w:tr w:rsidR="000157DE" w:rsidRPr="003A7E07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935B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B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30CEB" w:rsidRDefault="00C72F9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CE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7C5212" w:rsidRPr="00930CEB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157DE" w:rsidRPr="003A7E07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935B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B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935BA" w:rsidRDefault="0027694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5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3A7E07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108"/>
        <w:gridCol w:w="6463"/>
        <w:gridCol w:w="2717"/>
        <w:gridCol w:w="108"/>
      </w:tblGrid>
      <w:tr w:rsidR="00DE4238" w:rsidRPr="00DE4238" w:rsidTr="00DE4238">
        <w:trPr>
          <w:gridBefore w:val="1"/>
          <w:gridAfter w:val="1"/>
          <w:wBefore w:w="108" w:type="dxa"/>
          <w:wAfter w:w="108" w:type="dxa"/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DE4238" w:rsidRPr="00DE4238" w:rsidRDefault="00DE4238" w:rsidP="00DE42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E4238" w:rsidRPr="00DE4238" w:rsidRDefault="00DE4238" w:rsidP="00DE42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4238">
              <w:rPr>
                <w:rFonts w:ascii="Times New Roman" w:eastAsia="Times New Roman" w:hAnsi="Times New Roman" w:cs="Times New Roman"/>
                <w:b/>
              </w:rPr>
              <w:t xml:space="preserve">МКУ "Центр материально-технического обеспечения </w:t>
            </w:r>
            <w:proofErr w:type="spellStart"/>
            <w:r w:rsidRPr="00DE4238">
              <w:rPr>
                <w:rFonts w:ascii="Times New Roman" w:eastAsia="Times New Roman" w:hAnsi="Times New Roman" w:cs="Times New Roman"/>
                <w:b/>
              </w:rPr>
              <w:t>Мироновского</w:t>
            </w:r>
            <w:proofErr w:type="spellEnd"/>
            <w:r w:rsidRPr="00DE4238">
              <w:rPr>
                <w:rFonts w:ascii="Times New Roman" w:eastAsia="Times New Roman" w:hAnsi="Times New Roman" w:cs="Times New Roman"/>
                <w:b/>
              </w:rPr>
              <w:t xml:space="preserve"> сельсовета" (1045480001962/5417104700)</w:t>
            </w:r>
          </w:p>
        </w:tc>
      </w:tr>
      <w:tr w:rsidR="00DE4238" w:rsidRPr="00DE4238" w:rsidTr="00DE4238">
        <w:trPr>
          <w:gridBefore w:val="1"/>
          <w:gridAfter w:val="1"/>
          <w:wBefore w:w="108" w:type="dxa"/>
          <w:wAfter w:w="108" w:type="dxa"/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DE4238" w:rsidRPr="00DE4238" w:rsidRDefault="00DE4238" w:rsidP="00CD7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423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0157DE" w:rsidRPr="003A7E07" w:rsidTr="00DE4238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DE4238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42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E4238" w:rsidRDefault="00F42D0A" w:rsidP="00DE42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0157DE" w:rsidRPr="003A7E07" w:rsidTr="00DE4238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E4238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38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B6" w:rsidRPr="00930CEB" w:rsidRDefault="00930CEB" w:rsidP="00DE42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CEB">
              <w:rPr>
                <w:rFonts w:ascii="Times New Roman" w:eastAsia="Times New Roman" w:hAnsi="Times New Roman" w:cs="Times New Roman"/>
                <w:sz w:val="20"/>
                <w:szCs w:val="20"/>
              </w:rPr>
              <w:t>93,02</w:t>
            </w:r>
          </w:p>
        </w:tc>
      </w:tr>
      <w:tr w:rsidR="000157DE" w:rsidRPr="003A7E07" w:rsidTr="00DE4238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E4238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38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11" w:rsidRPr="00930CEB" w:rsidRDefault="00930CEB" w:rsidP="0029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CEB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</w:tr>
      <w:tr w:rsidR="000157DE" w:rsidRPr="003A7E07" w:rsidTr="00DE4238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E4238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3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30CEB" w:rsidRDefault="00930CE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CE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157DE" w:rsidRPr="003A7E07" w:rsidTr="00DE4238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E4238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3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30CEB" w:rsidRDefault="00C378B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C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57DE" w:rsidRPr="003A7E07" w:rsidTr="00DE4238">
        <w:trPr>
          <w:trHeight w:val="435"/>
        </w:trPr>
        <w:tc>
          <w:tcPr>
            <w:tcW w:w="9396" w:type="dxa"/>
            <w:gridSpan w:val="4"/>
            <w:vAlign w:val="center"/>
          </w:tcPr>
          <w:p w:rsidR="00FF041C" w:rsidRDefault="00FF041C"/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F041C" w:rsidRPr="003A7E07" w:rsidTr="00895309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F041C" w:rsidRPr="003A7E07" w:rsidRDefault="00FF041C" w:rsidP="00FF041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F041C">
                    <w:rPr>
                      <w:rFonts w:ascii="Times New Roman" w:eastAsia="Times New Roman" w:hAnsi="Times New Roman" w:cs="Times New Roman"/>
                      <w:b/>
                    </w:rPr>
                    <w:t>ЗАО "</w:t>
                  </w:r>
                  <w:proofErr w:type="spellStart"/>
                  <w:r w:rsidRPr="00FF041C">
                    <w:rPr>
                      <w:rFonts w:ascii="Times New Roman" w:eastAsia="Times New Roman" w:hAnsi="Times New Roman" w:cs="Times New Roman"/>
                      <w:b/>
                    </w:rPr>
                    <w:t>Лепокуровское</w:t>
                  </w:r>
                  <w:proofErr w:type="spellEnd"/>
                  <w:r w:rsidRPr="00FF041C">
                    <w:rPr>
                      <w:rFonts w:ascii="Times New Roman" w:eastAsia="Times New Roman" w:hAnsi="Times New Roman" w:cs="Times New Roman"/>
                      <w:b/>
                    </w:rPr>
                    <w:t>" (1035406224480/5417100335)</w:t>
                  </w:r>
                </w:p>
              </w:tc>
            </w:tr>
            <w:tr w:rsidR="00FF041C" w:rsidRPr="003A7E07" w:rsidTr="00895309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F041C" w:rsidRPr="003A7E07" w:rsidRDefault="00FF041C" w:rsidP="0089530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A7E0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3A7E07" w:rsidTr="00DE4238">
        <w:trPr>
          <w:trHeight w:val="40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F42D0A" w:rsidP="00FF04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0157DE" w:rsidRPr="003A7E07" w:rsidTr="00DE4238">
        <w:trPr>
          <w:trHeight w:val="429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472" w:rsidRPr="00EB38FF" w:rsidRDefault="00EB38FF" w:rsidP="000F40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8FF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0157DE" w:rsidRPr="003A7E07" w:rsidTr="00DE4238">
        <w:trPr>
          <w:trHeight w:val="436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B38FF" w:rsidRDefault="00EB38F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8FF">
              <w:rPr>
                <w:rFonts w:ascii="Times New Roman" w:eastAsia="Times New Roman" w:hAnsi="Times New Roman" w:cs="Times New Roman"/>
                <w:sz w:val="20"/>
                <w:szCs w:val="20"/>
              </w:rPr>
              <w:t>469,6</w:t>
            </w:r>
          </w:p>
        </w:tc>
      </w:tr>
      <w:tr w:rsidR="000157DE" w:rsidRPr="003A7E07" w:rsidTr="00DE4238">
        <w:trPr>
          <w:trHeight w:val="41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B38FF" w:rsidRDefault="00EB38F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8F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157DE" w:rsidRPr="003A7E07" w:rsidTr="00DE4238">
        <w:trPr>
          <w:trHeight w:val="284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F041C" w:rsidRDefault="00FA447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Pr="003A7E07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38"/>
        <w:gridCol w:w="2758"/>
      </w:tblGrid>
      <w:tr w:rsidR="000157DE" w:rsidRPr="003A7E07" w:rsidTr="000F40BD">
        <w:trPr>
          <w:trHeight w:val="435"/>
        </w:trPr>
        <w:tc>
          <w:tcPr>
            <w:tcW w:w="9180" w:type="dxa"/>
            <w:gridSpan w:val="2"/>
            <w:shd w:val="clear" w:color="auto" w:fill="auto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FF041C" w:rsidRPr="00FF041C" w:rsidTr="00895309">
              <w:trPr>
                <w:trHeight w:val="481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bottom"/>
                </w:tcPr>
                <w:p w:rsidR="00FF041C" w:rsidRPr="00FF041C" w:rsidRDefault="00FF041C" w:rsidP="00FF041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F041C">
                    <w:rPr>
                      <w:rFonts w:ascii="Times New Roman" w:eastAsia="Times New Roman" w:hAnsi="Times New Roman" w:cs="Times New Roman"/>
                      <w:b/>
                    </w:rPr>
                    <w:t xml:space="preserve">МКУ "ХЭС </w:t>
                  </w:r>
                  <w:proofErr w:type="spellStart"/>
                  <w:r w:rsidRPr="00FF041C">
                    <w:rPr>
                      <w:rFonts w:ascii="Times New Roman" w:eastAsia="Times New Roman" w:hAnsi="Times New Roman" w:cs="Times New Roman"/>
                      <w:b/>
                    </w:rPr>
                    <w:t>Палецкого</w:t>
                  </w:r>
                  <w:proofErr w:type="spellEnd"/>
                  <w:r w:rsidRPr="00FF041C">
                    <w:rPr>
                      <w:rFonts w:ascii="Times New Roman" w:eastAsia="Times New Roman" w:hAnsi="Times New Roman" w:cs="Times New Roman"/>
                      <w:b/>
                    </w:rPr>
                    <w:t xml:space="preserve"> сельсовета" (1055474001582/5417104805)</w:t>
                  </w:r>
                </w:p>
              </w:tc>
            </w:tr>
            <w:tr w:rsidR="00FF041C" w:rsidRPr="00FF041C" w:rsidTr="00895309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FF041C" w:rsidRPr="00FF041C" w:rsidRDefault="00FF041C" w:rsidP="0089530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F041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FF041C" w:rsidRDefault="000157DE" w:rsidP="00FF04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7DE" w:rsidRPr="003A7E07" w:rsidTr="000F40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DE" w:rsidRPr="00FF041C" w:rsidRDefault="00F42D0A" w:rsidP="00FF04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86758B" w:rsidRPr="003A7E07" w:rsidTr="000F40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B" w:rsidRPr="00FF041C" w:rsidRDefault="0086758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B" w:rsidRPr="00EB38FF" w:rsidRDefault="00EB38FF" w:rsidP="009153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33,07</w:t>
            </w:r>
            <w:bookmarkStart w:id="0" w:name="_GoBack"/>
            <w:bookmarkEnd w:id="0"/>
          </w:p>
        </w:tc>
      </w:tr>
      <w:tr w:rsidR="0086758B" w:rsidRPr="003A7E07" w:rsidTr="000F40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B" w:rsidRPr="00FF041C" w:rsidRDefault="0086758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58B" w:rsidRPr="00EB38FF" w:rsidRDefault="00EB38FF" w:rsidP="009153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634,6</w:t>
            </w:r>
          </w:p>
        </w:tc>
      </w:tr>
      <w:tr w:rsidR="000157DE" w:rsidRPr="003A7E07" w:rsidTr="000F40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DE" w:rsidRPr="00EB38FF" w:rsidRDefault="0061485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8FF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57DE" w:rsidRPr="001E78D3" w:rsidTr="000F40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DE" w:rsidRPr="00FF041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DE" w:rsidRPr="00EB38FF" w:rsidRDefault="00C9117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8F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4373" w:rsidRDefault="005F437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4373" w:rsidRDefault="005F4373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5F4373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109C2"/>
    <w:rsid w:val="00010D77"/>
    <w:rsid w:val="000157DE"/>
    <w:rsid w:val="00022371"/>
    <w:rsid w:val="000E40E5"/>
    <w:rsid w:val="000F40BD"/>
    <w:rsid w:val="00100F4B"/>
    <w:rsid w:val="00136D6F"/>
    <w:rsid w:val="00177FDD"/>
    <w:rsid w:val="001C0D82"/>
    <w:rsid w:val="001F277B"/>
    <w:rsid w:val="0027694C"/>
    <w:rsid w:val="0027703E"/>
    <w:rsid w:val="00293E11"/>
    <w:rsid w:val="002C13DC"/>
    <w:rsid w:val="002F3FC4"/>
    <w:rsid w:val="0031226E"/>
    <w:rsid w:val="00321F67"/>
    <w:rsid w:val="0038513C"/>
    <w:rsid w:val="003A16AA"/>
    <w:rsid w:val="003A7E07"/>
    <w:rsid w:val="00544846"/>
    <w:rsid w:val="005C5153"/>
    <w:rsid w:val="005F4373"/>
    <w:rsid w:val="005F71AC"/>
    <w:rsid w:val="00601E9F"/>
    <w:rsid w:val="00602849"/>
    <w:rsid w:val="00606D36"/>
    <w:rsid w:val="0061297D"/>
    <w:rsid w:val="00614857"/>
    <w:rsid w:val="00625760"/>
    <w:rsid w:val="0063128A"/>
    <w:rsid w:val="00632DD3"/>
    <w:rsid w:val="00651C44"/>
    <w:rsid w:val="00696BF4"/>
    <w:rsid w:val="006F380D"/>
    <w:rsid w:val="006F42BF"/>
    <w:rsid w:val="007A5F61"/>
    <w:rsid w:val="007B76C4"/>
    <w:rsid w:val="007C5212"/>
    <w:rsid w:val="007D7388"/>
    <w:rsid w:val="007E7F69"/>
    <w:rsid w:val="007F51DA"/>
    <w:rsid w:val="00807FC3"/>
    <w:rsid w:val="008260E2"/>
    <w:rsid w:val="0086758B"/>
    <w:rsid w:val="008C49A3"/>
    <w:rsid w:val="008D41E0"/>
    <w:rsid w:val="00930CEB"/>
    <w:rsid w:val="00971356"/>
    <w:rsid w:val="00984F44"/>
    <w:rsid w:val="009C0A25"/>
    <w:rsid w:val="00A52039"/>
    <w:rsid w:val="00A935BA"/>
    <w:rsid w:val="00AA74C6"/>
    <w:rsid w:val="00AF0B30"/>
    <w:rsid w:val="00B66F08"/>
    <w:rsid w:val="00BD7178"/>
    <w:rsid w:val="00BF7D36"/>
    <w:rsid w:val="00C378B6"/>
    <w:rsid w:val="00C60780"/>
    <w:rsid w:val="00C64BDC"/>
    <w:rsid w:val="00C72F95"/>
    <w:rsid w:val="00C7431D"/>
    <w:rsid w:val="00C91178"/>
    <w:rsid w:val="00CA3CF3"/>
    <w:rsid w:val="00CD13EF"/>
    <w:rsid w:val="00D22D49"/>
    <w:rsid w:val="00D24C2C"/>
    <w:rsid w:val="00D34506"/>
    <w:rsid w:val="00D54FE4"/>
    <w:rsid w:val="00DA6561"/>
    <w:rsid w:val="00DC59DA"/>
    <w:rsid w:val="00DE4238"/>
    <w:rsid w:val="00DF1D2D"/>
    <w:rsid w:val="00DF2A2F"/>
    <w:rsid w:val="00E10C51"/>
    <w:rsid w:val="00E96343"/>
    <w:rsid w:val="00EB38FF"/>
    <w:rsid w:val="00EB71EC"/>
    <w:rsid w:val="00F42D0A"/>
    <w:rsid w:val="00F842EC"/>
    <w:rsid w:val="00FA4472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F652-AD7C-4F13-8C15-9ACE6E40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zhja</dc:creator>
  <cp:lastModifiedBy>Нехорошкова А.К.</cp:lastModifiedBy>
  <cp:revision>7</cp:revision>
  <dcterms:created xsi:type="dcterms:W3CDTF">2021-05-07T05:01:00Z</dcterms:created>
  <dcterms:modified xsi:type="dcterms:W3CDTF">2023-05-15T01:37:00Z</dcterms:modified>
</cp:coreProperties>
</file>