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180" w:type="dxa"/>
        <w:tblLook w:val="04A0" w:firstRow="1" w:lastRow="0" w:firstColumn="1" w:lastColumn="0" w:noHBand="0" w:noVBand="1"/>
      </w:tblPr>
      <w:tblGrid>
        <w:gridCol w:w="6762"/>
        <w:gridCol w:w="2809"/>
      </w:tblGrid>
      <w:tr w:rsidR="000157DE" w:rsidRPr="00C959AF" w:rsidTr="00B87445">
        <w:trPr>
          <w:trHeight w:val="435"/>
        </w:trPr>
        <w:tc>
          <w:tcPr>
            <w:tcW w:w="9180" w:type="dxa"/>
            <w:gridSpan w:val="2"/>
            <w:vAlign w:val="center"/>
          </w:tcPr>
          <w:p w:rsidR="00DF31FF" w:rsidRDefault="00DF31FF" w:rsidP="00DF31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Отчёты об исполнении производственных программ за 202</w:t>
            </w:r>
            <w:r w:rsidR="001A58A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год</w:t>
            </w:r>
          </w:p>
          <w:p w:rsidR="00DF31FF" w:rsidRDefault="00DF31FF" w:rsidP="00DF31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Болотнинский район</w:t>
            </w:r>
          </w:p>
          <w:p w:rsidR="000157DE" w:rsidRPr="00C959A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tbl>
            <w:tblPr>
              <w:tblW w:w="9571" w:type="dxa"/>
              <w:tblLook w:val="04A0" w:firstRow="1" w:lastRow="0" w:firstColumn="1" w:lastColumn="0" w:noHBand="0" w:noVBand="1"/>
            </w:tblPr>
            <w:tblGrid>
              <w:gridCol w:w="9571"/>
            </w:tblGrid>
            <w:tr w:rsidR="005372C9" w:rsidRPr="00C959AF" w:rsidTr="00547A13">
              <w:trPr>
                <w:trHeight w:val="435"/>
              </w:trPr>
              <w:tc>
                <w:tcPr>
                  <w:tcW w:w="9571" w:type="dxa"/>
                  <w:vAlign w:val="center"/>
                </w:tcPr>
                <w:tbl>
                  <w:tblPr>
                    <w:tblW w:w="9180" w:type="dxa"/>
                    <w:tblLook w:val="04A0" w:firstRow="1" w:lastRow="0" w:firstColumn="1" w:lastColumn="0" w:noHBand="0" w:noVBand="1"/>
                  </w:tblPr>
                  <w:tblGrid>
                    <w:gridCol w:w="9180"/>
                  </w:tblGrid>
                  <w:tr w:rsidR="005372C9" w:rsidRPr="00C959AF" w:rsidTr="00547A13">
                    <w:trPr>
                      <w:trHeight w:val="481"/>
                    </w:trPr>
                    <w:tc>
                      <w:tcPr>
                        <w:tcW w:w="9180" w:type="dxa"/>
                        <w:tcBorders>
                          <w:bottom w:val="single" w:sz="4" w:space="0" w:color="auto"/>
                        </w:tcBorders>
                        <w:vAlign w:val="bottom"/>
                      </w:tcPr>
                      <w:p w:rsidR="005372C9" w:rsidRPr="00C959AF" w:rsidRDefault="00863408" w:rsidP="00547A13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</w:pPr>
                        <w:r w:rsidRPr="00C959AF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>ОАО "</w:t>
                        </w:r>
                        <w:proofErr w:type="spellStart"/>
                        <w:r w:rsidRPr="00C959AF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>Горводоканал</w:t>
                        </w:r>
                        <w:proofErr w:type="spellEnd"/>
                        <w:r w:rsidRPr="00C959AF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 xml:space="preserve">" МО "Город Болотное" </w:t>
                        </w:r>
                        <w:proofErr w:type="spellStart"/>
                        <w:r w:rsidRPr="00C959AF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>Болотнинского</w:t>
                        </w:r>
                        <w:proofErr w:type="spellEnd"/>
                        <w:r w:rsidRPr="00C959AF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 xml:space="preserve"> района Новосибирской области" (1095461001371/5413113090)</w:t>
                        </w:r>
                      </w:p>
                    </w:tc>
                  </w:tr>
                  <w:tr w:rsidR="005372C9" w:rsidRPr="00C959AF" w:rsidTr="00547A13">
                    <w:trPr>
                      <w:trHeight w:val="615"/>
                    </w:trPr>
                    <w:tc>
                      <w:tcPr>
                        <w:tcW w:w="9180" w:type="dxa"/>
                        <w:tcBorders>
                          <w:top w:val="single" w:sz="4" w:space="0" w:color="auto"/>
                        </w:tcBorders>
                      </w:tcPr>
                      <w:p w:rsidR="005372C9" w:rsidRPr="00C959AF" w:rsidRDefault="005372C9" w:rsidP="00547A13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lang w:eastAsia="ru-RU"/>
                          </w:rPr>
                        </w:pPr>
                        <w:r w:rsidRPr="00C959AF">
                          <w:rPr>
                            <w:rFonts w:ascii="Times New Roman" w:eastAsia="Times New Roman" w:hAnsi="Times New Roman" w:cs="Times New Roman"/>
                            <w:i/>
                            <w:sz w:val="18"/>
                            <w:szCs w:val="18"/>
                            <w:lang w:eastAsia="ru-RU"/>
                          </w:rPr>
                          <w:t>(наименование организации, ОГРН/ИНН)</w:t>
                        </w:r>
                      </w:p>
                      <w:p w:rsidR="00C959AF" w:rsidRPr="00C959AF" w:rsidRDefault="00C959AF" w:rsidP="00547A13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lang w:eastAsia="ru-RU"/>
                          </w:rPr>
                        </w:pPr>
                      </w:p>
                    </w:tc>
                  </w:tr>
                </w:tbl>
                <w:p w:rsidR="005372C9" w:rsidRPr="00C959AF" w:rsidRDefault="005372C9" w:rsidP="00547A13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</w:tbl>
          <w:p w:rsidR="005372C9" w:rsidRPr="00C959AF" w:rsidRDefault="005372C9" w:rsidP="005372C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157DE" w:rsidRPr="00C959AF" w:rsidTr="00B87445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C959A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959A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C959AF" w:rsidRDefault="000157DE" w:rsidP="001A58A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959A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8E16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1A58A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0157DE" w:rsidRPr="00C959AF" w:rsidTr="00B87445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C959A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59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58A8" w:rsidRPr="00C959AF" w:rsidRDefault="001A58A8" w:rsidP="001A58A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554,60</w:t>
            </w:r>
          </w:p>
        </w:tc>
      </w:tr>
      <w:tr w:rsidR="000157DE" w:rsidRPr="00C959AF" w:rsidTr="00B87445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C959A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59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C959AF" w:rsidRDefault="001A58A8" w:rsidP="001A58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20070</w:t>
            </w:r>
          </w:p>
        </w:tc>
      </w:tr>
      <w:tr w:rsidR="000157DE" w:rsidRPr="00C959AF" w:rsidTr="00B87445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C959A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59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C959AF" w:rsidRDefault="008B35AA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0157DE" w:rsidRPr="00C959AF" w:rsidTr="00B87445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C959A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59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C959AF" w:rsidRDefault="00690560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59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571" w:type="dxa"/>
        <w:tblLook w:val="04A0" w:firstRow="1" w:lastRow="0" w:firstColumn="1" w:lastColumn="0" w:noHBand="0" w:noVBand="1"/>
      </w:tblPr>
      <w:tblGrid>
        <w:gridCol w:w="6714"/>
        <w:gridCol w:w="2857"/>
      </w:tblGrid>
      <w:tr w:rsidR="000157DE" w:rsidRPr="00C959AF" w:rsidTr="00E11150">
        <w:trPr>
          <w:trHeight w:val="435"/>
        </w:trPr>
        <w:tc>
          <w:tcPr>
            <w:tcW w:w="9571" w:type="dxa"/>
            <w:gridSpan w:val="2"/>
            <w:vAlign w:val="center"/>
          </w:tcPr>
          <w:tbl>
            <w:tblPr>
              <w:tblW w:w="9571" w:type="dxa"/>
              <w:tblLook w:val="04A0" w:firstRow="1" w:lastRow="0" w:firstColumn="1" w:lastColumn="0" w:noHBand="0" w:noVBand="1"/>
            </w:tblPr>
            <w:tblGrid>
              <w:gridCol w:w="9571"/>
            </w:tblGrid>
            <w:tr w:rsidR="005372C9" w:rsidRPr="00C959AF" w:rsidTr="00547A13">
              <w:trPr>
                <w:trHeight w:val="435"/>
              </w:trPr>
              <w:tc>
                <w:tcPr>
                  <w:tcW w:w="9571" w:type="dxa"/>
                  <w:vAlign w:val="center"/>
                </w:tcPr>
                <w:tbl>
                  <w:tblPr>
                    <w:tblW w:w="9180" w:type="dxa"/>
                    <w:tblLook w:val="04A0" w:firstRow="1" w:lastRow="0" w:firstColumn="1" w:lastColumn="0" w:noHBand="0" w:noVBand="1"/>
                  </w:tblPr>
                  <w:tblGrid>
                    <w:gridCol w:w="9180"/>
                  </w:tblGrid>
                  <w:tr w:rsidR="005372C9" w:rsidRPr="00C959AF" w:rsidTr="00547A13">
                    <w:trPr>
                      <w:trHeight w:val="481"/>
                    </w:trPr>
                    <w:tc>
                      <w:tcPr>
                        <w:tcW w:w="9180" w:type="dxa"/>
                        <w:tcBorders>
                          <w:bottom w:val="single" w:sz="4" w:space="0" w:color="auto"/>
                        </w:tcBorders>
                        <w:vAlign w:val="bottom"/>
                      </w:tcPr>
                      <w:p w:rsidR="00863408" w:rsidRPr="00C959AF" w:rsidRDefault="00863408" w:rsidP="00863408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</w:pPr>
                        <w:r w:rsidRPr="00C959AF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>МУП "Коммунальное хозяйство" города Болотное (1115476114940/5413113566)</w:t>
                        </w:r>
                      </w:p>
                      <w:p w:rsidR="005372C9" w:rsidRPr="00C959AF" w:rsidRDefault="00863408" w:rsidP="00863408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</w:pPr>
                        <w:r w:rsidRPr="00C959AF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>(водоотведение)</w:t>
                        </w:r>
                      </w:p>
                    </w:tc>
                  </w:tr>
                  <w:tr w:rsidR="005372C9" w:rsidRPr="00C959AF" w:rsidTr="00547A13">
                    <w:trPr>
                      <w:trHeight w:val="615"/>
                    </w:trPr>
                    <w:tc>
                      <w:tcPr>
                        <w:tcW w:w="9180" w:type="dxa"/>
                        <w:tcBorders>
                          <w:top w:val="single" w:sz="4" w:space="0" w:color="auto"/>
                        </w:tcBorders>
                      </w:tcPr>
                      <w:p w:rsidR="005372C9" w:rsidRPr="00C959AF" w:rsidRDefault="005372C9" w:rsidP="00547A13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lang w:eastAsia="ru-RU"/>
                          </w:rPr>
                        </w:pPr>
                        <w:r w:rsidRPr="00C959AF">
                          <w:rPr>
                            <w:rFonts w:ascii="Times New Roman" w:eastAsia="Times New Roman" w:hAnsi="Times New Roman" w:cs="Times New Roman"/>
                            <w:i/>
                            <w:sz w:val="18"/>
                            <w:szCs w:val="18"/>
                            <w:lang w:eastAsia="ru-RU"/>
                          </w:rPr>
                          <w:t>(наименование организации, ОГРН/ИНН)</w:t>
                        </w:r>
                      </w:p>
                    </w:tc>
                  </w:tr>
                </w:tbl>
                <w:p w:rsidR="005372C9" w:rsidRPr="00C959AF" w:rsidRDefault="005372C9" w:rsidP="00547A13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</w:tbl>
          <w:p w:rsidR="005372C9" w:rsidRPr="00C959AF" w:rsidRDefault="005372C9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157DE" w:rsidRPr="00C959AF" w:rsidTr="001A58A8">
        <w:trPr>
          <w:trHeight w:val="406"/>
        </w:trPr>
        <w:tc>
          <w:tcPr>
            <w:tcW w:w="66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C959A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959A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C959AF" w:rsidRDefault="000157DE" w:rsidP="001A58A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959A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8E16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1A58A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0157DE" w:rsidRPr="00C959AF" w:rsidTr="001A58A8">
        <w:trPr>
          <w:trHeight w:val="429"/>
        </w:trPr>
        <w:tc>
          <w:tcPr>
            <w:tcW w:w="6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C959A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59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C959AF" w:rsidRDefault="001A58A8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15,61</w:t>
            </w:r>
          </w:p>
        </w:tc>
      </w:tr>
      <w:tr w:rsidR="000157DE" w:rsidRPr="00C959AF" w:rsidTr="001A58A8">
        <w:trPr>
          <w:trHeight w:val="436"/>
        </w:trPr>
        <w:tc>
          <w:tcPr>
            <w:tcW w:w="6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C959A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59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C959AF" w:rsidRDefault="001A58A8" w:rsidP="006905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1512</w:t>
            </w:r>
          </w:p>
        </w:tc>
      </w:tr>
      <w:tr w:rsidR="000157DE" w:rsidRPr="00C959AF" w:rsidTr="001A58A8">
        <w:trPr>
          <w:trHeight w:val="414"/>
        </w:trPr>
        <w:tc>
          <w:tcPr>
            <w:tcW w:w="6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C959A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59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C959AF" w:rsidRDefault="001A58A8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45,2</w:t>
            </w:r>
          </w:p>
        </w:tc>
      </w:tr>
      <w:tr w:rsidR="000157DE" w:rsidRPr="00C959AF" w:rsidTr="001A58A8">
        <w:trPr>
          <w:trHeight w:val="284"/>
        </w:trPr>
        <w:tc>
          <w:tcPr>
            <w:tcW w:w="6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C959A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59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C959AF" w:rsidRDefault="00690560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59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C959AF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tbl>
      <w:tblPr>
        <w:tblW w:w="9571" w:type="dxa"/>
        <w:tblLook w:val="04A0" w:firstRow="1" w:lastRow="0" w:firstColumn="1" w:lastColumn="0" w:noHBand="0" w:noVBand="1"/>
      </w:tblPr>
      <w:tblGrid>
        <w:gridCol w:w="6761"/>
        <w:gridCol w:w="2810"/>
      </w:tblGrid>
      <w:tr w:rsidR="000157DE" w:rsidRPr="00C959AF" w:rsidTr="00DA3BBC">
        <w:trPr>
          <w:trHeight w:val="435"/>
        </w:trPr>
        <w:tc>
          <w:tcPr>
            <w:tcW w:w="9571" w:type="dxa"/>
            <w:gridSpan w:val="2"/>
            <w:vAlign w:val="center"/>
          </w:tcPr>
          <w:tbl>
            <w:tblPr>
              <w:tblW w:w="9571" w:type="dxa"/>
              <w:tblLook w:val="04A0" w:firstRow="1" w:lastRow="0" w:firstColumn="1" w:lastColumn="0" w:noHBand="0" w:noVBand="1"/>
            </w:tblPr>
            <w:tblGrid>
              <w:gridCol w:w="9571"/>
            </w:tblGrid>
            <w:tr w:rsidR="005372C9" w:rsidRPr="00C959AF" w:rsidTr="00547A13">
              <w:trPr>
                <w:trHeight w:val="435"/>
              </w:trPr>
              <w:tc>
                <w:tcPr>
                  <w:tcW w:w="9571" w:type="dxa"/>
                  <w:vAlign w:val="center"/>
                </w:tcPr>
                <w:tbl>
                  <w:tblPr>
                    <w:tblW w:w="9180" w:type="dxa"/>
                    <w:tblLook w:val="04A0" w:firstRow="1" w:lastRow="0" w:firstColumn="1" w:lastColumn="0" w:noHBand="0" w:noVBand="1"/>
                  </w:tblPr>
                  <w:tblGrid>
                    <w:gridCol w:w="9180"/>
                  </w:tblGrid>
                  <w:tr w:rsidR="005372C9" w:rsidRPr="00C959AF" w:rsidTr="00547A13">
                    <w:trPr>
                      <w:trHeight w:val="481"/>
                    </w:trPr>
                    <w:tc>
                      <w:tcPr>
                        <w:tcW w:w="9180" w:type="dxa"/>
                        <w:tcBorders>
                          <w:bottom w:val="single" w:sz="4" w:space="0" w:color="auto"/>
                        </w:tcBorders>
                        <w:vAlign w:val="bottom"/>
                      </w:tcPr>
                      <w:p w:rsidR="005372C9" w:rsidRPr="00C959AF" w:rsidRDefault="00863408" w:rsidP="00547A13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</w:pPr>
                        <w:r w:rsidRPr="00C959AF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>МКП "АЧИНСКОЕ ЖИЛИЩНО-КОММУНАЛЬНОЕ ХОЗЯЙСТВО" АЧИНСКОГО СЕЛЬСОВЕТА   (1085461000503/5413112548)</w:t>
                        </w:r>
                      </w:p>
                    </w:tc>
                  </w:tr>
                  <w:tr w:rsidR="005372C9" w:rsidRPr="00C959AF" w:rsidTr="00547A13">
                    <w:trPr>
                      <w:trHeight w:val="615"/>
                    </w:trPr>
                    <w:tc>
                      <w:tcPr>
                        <w:tcW w:w="9180" w:type="dxa"/>
                        <w:tcBorders>
                          <w:top w:val="single" w:sz="4" w:space="0" w:color="auto"/>
                        </w:tcBorders>
                      </w:tcPr>
                      <w:p w:rsidR="005372C9" w:rsidRPr="00C959AF" w:rsidRDefault="005372C9" w:rsidP="00547A13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lang w:eastAsia="ru-RU"/>
                          </w:rPr>
                        </w:pPr>
                        <w:r w:rsidRPr="00C959AF">
                          <w:rPr>
                            <w:rFonts w:ascii="Times New Roman" w:eastAsia="Times New Roman" w:hAnsi="Times New Roman" w:cs="Times New Roman"/>
                            <w:i/>
                            <w:sz w:val="18"/>
                            <w:szCs w:val="18"/>
                            <w:lang w:eastAsia="ru-RU"/>
                          </w:rPr>
                          <w:t>(наименование организации, ОГРН/ИНН)</w:t>
                        </w:r>
                      </w:p>
                    </w:tc>
                  </w:tr>
                </w:tbl>
                <w:p w:rsidR="005372C9" w:rsidRPr="00C959AF" w:rsidRDefault="005372C9" w:rsidP="00547A13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</w:tbl>
          <w:p w:rsidR="005372C9" w:rsidRPr="00C959AF" w:rsidRDefault="005372C9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157DE" w:rsidRPr="00C959AF" w:rsidTr="00DA3BBC">
        <w:trPr>
          <w:trHeight w:val="406"/>
        </w:trPr>
        <w:tc>
          <w:tcPr>
            <w:tcW w:w="67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C959A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959A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C959AF" w:rsidRDefault="000157DE" w:rsidP="001A58A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959A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AB4E0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1A58A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0157DE" w:rsidRPr="00C959AF" w:rsidTr="00DA3BBC">
        <w:trPr>
          <w:trHeight w:val="429"/>
        </w:trPr>
        <w:tc>
          <w:tcPr>
            <w:tcW w:w="6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C959A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59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C959AF" w:rsidRDefault="001A58A8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13,35</w:t>
            </w:r>
          </w:p>
        </w:tc>
      </w:tr>
      <w:tr w:rsidR="000157DE" w:rsidRPr="00C959AF" w:rsidTr="00DA3BBC">
        <w:trPr>
          <w:trHeight w:val="436"/>
        </w:trPr>
        <w:tc>
          <w:tcPr>
            <w:tcW w:w="6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C959A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59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C959AF" w:rsidRDefault="007F6DFE" w:rsidP="002124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383,30</w:t>
            </w:r>
          </w:p>
        </w:tc>
      </w:tr>
      <w:tr w:rsidR="000157DE" w:rsidRPr="00C959AF" w:rsidTr="00DA3BBC">
        <w:trPr>
          <w:trHeight w:val="414"/>
        </w:trPr>
        <w:tc>
          <w:tcPr>
            <w:tcW w:w="6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C959A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59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C959AF" w:rsidRDefault="001A58A8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11,4</w:t>
            </w:r>
          </w:p>
        </w:tc>
      </w:tr>
      <w:tr w:rsidR="000157DE" w:rsidRPr="00C959AF" w:rsidTr="00DA3BBC">
        <w:trPr>
          <w:trHeight w:val="284"/>
        </w:trPr>
        <w:tc>
          <w:tcPr>
            <w:tcW w:w="6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C959A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59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C959AF" w:rsidRDefault="00690560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59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p w:rsidR="001A58A8" w:rsidRPr="00C959AF" w:rsidRDefault="001A58A8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tbl>
      <w:tblPr>
        <w:tblW w:w="9571" w:type="dxa"/>
        <w:tblLook w:val="04A0" w:firstRow="1" w:lastRow="0" w:firstColumn="1" w:lastColumn="0" w:noHBand="0" w:noVBand="1"/>
      </w:tblPr>
      <w:tblGrid>
        <w:gridCol w:w="6817"/>
        <w:gridCol w:w="2754"/>
      </w:tblGrid>
      <w:tr w:rsidR="000157DE" w:rsidRPr="00C959AF" w:rsidTr="00643228">
        <w:trPr>
          <w:trHeight w:val="435"/>
        </w:trPr>
        <w:tc>
          <w:tcPr>
            <w:tcW w:w="9571" w:type="dxa"/>
            <w:gridSpan w:val="2"/>
            <w:vAlign w:val="center"/>
          </w:tcPr>
          <w:tbl>
            <w:tblPr>
              <w:tblW w:w="9571" w:type="dxa"/>
              <w:tblLook w:val="04A0" w:firstRow="1" w:lastRow="0" w:firstColumn="1" w:lastColumn="0" w:noHBand="0" w:noVBand="1"/>
            </w:tblPr>
            <w:tblGrid>
              <w:gridCol w:w="9571"/>
            </w:tblGrid>
            <w:tr w:rsidR="005372C9" w:rsidRPr="002426D3" w:rsidTr="00547A13">
              <w:trPr>
                <w:trHeight w:val="435"/>
              </w:trPr>
              <w:tc>
                <w:tcPr>
                  <w:tcW w:w="9571" w:type="dxa"/>
                  <w:vAlign w:val="center"/>
                </w:tcPr>
                <w:tbl>
                  <w:tblPr>
                    <w:tblW w:w="9180" w:type="dxa"/>
                    <w:tblLook w:val="04A0" w:firstRow="1" w:lastRow="0" w:firstColumn="1" w:lastColumn="0" w:noHBand="0" w:noVBand="1"/>
                  </w:tblPr>
                  <w:tblGrid>
                    <w:gridCol w:w="9180"/>
                  </w:tblGrid>
                  <w:tr w:rsidR="005372C9" w:rsidRPr="002426D3" w:rsidTr="00547A13">
                    <w:trPr>
                      <w:trHeight w:val="481"/>
                    </w:trPr>
                    <w:tc>
                      <w:tcPr>
                        <w:tcW w:w="9180" w:type="dxa"/>
                        <w:tcBorders>
                          <w:bottom w:val="single" w:sz="4" w:space="0" w:color="auto"/>
                        </w:tcBorders>
                        <w:vAlign w:val="bottom"/>
                      </w:tcPr>
                      <w:p w:rsidR="005372C9" w:rsidRPr="002426D3" w:rsidRDefault="00C42EEE" w:rsidP="00547A13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</w:pPr>
                        <w:r w:rsidRPr="002426D3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>МКП "</w:t>
                        </w:r>
                        <w:proofErr w:type="spellStart"/>
                        <w:r w:rsidRPr="002426D3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>Дивинское</w:t>
                        </w:r>
                        <w:proofErr w:type="spellEnd"/>
                        <w:r w:rsidRPr="002426D3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 xml:space="preserve"> ЖКХ" МО </w:t>
                        </w:r>
                        <w:proofErr w:type="spellStart"/>
                        <w:r w:rsidRPr="002426D3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>Дивинского</w:t>
                        </w:r>
                        <w:proofErr w:type="spellEnd"/>
                        <w:r w:rsidRPr="002426D3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 xml:space="preserve"> сельсовета (1055461023562/5413111978)</w:t>
                        </w:r>
                      </w:p>
                    </w:tc>
                  </w:tr>
                  <w:tr w:rsidR="005372C9" w:rsidRPr="002426D3" w:rsidTr="00547A13">
                    <w:trPr>
                      <w:trHeight w:val="615"/>
                    </w:trPr>
                    <w:tc>
                      <w:tcPr>
                        <w:tcW w:w="9180" w:type="dxa"/>
                        <w:tcBorders>
                          <w:top w:val="single" w:sz="4" w:space="0" w:color="auto"/>
                        </w:tcBorders>
                      </w:tcPr>
                      <w:p w:rsidR="005372C9" w:rsidRPr="002426D3" w:rsidRDefault="005372C9" w:rsidP="00547A13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lang w:eastAsia="ru-RU"/>
                          </w:rPr>
                        </w:pPr>
                        <w:r w:rsidRPr="002426D3">
                          <w:rPr>
                            <w:rFonts w:ascii="Times New Roman" w:eastAsia="Times New Roman" w:hAnsi="Times New Roman" w:cs="Times New Roman"/>
                            <w:i/>
                            <w:sz w:val="18"/>
                            <w:szCs w:val="18"/>
                            <w:lang w:eastAsia="ru-RU"/>
                          </w:rPr>
                          <w:t>(наименование организации, ОГРН/ИНН)</w:t>
                        </w:r>
                      </w:p>
                    </w:tc>
                  </w:tr>
                </w:tbl>
                <w:p w:rsidR="005372C9" w:rsidRPr="002426D3" w:rsidRDefault="005372C9" w:rsidP="00547A13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</w:tbl>
          <w:p w:rsidR="005372C9" w:rsidRPr="002426D3" w:rsidRDefault="005372C9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157DE" w:rsidRPr="00C959AF" w:rsidTr="001A58A8">
        <w:trPr>
          <w:trHeight w:val="406"/>
        </w:trPr>
        <w:tc>
          <w:tcPr>
            <w:tcW w:w="67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2426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26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2426D3" w:rsidRDefault="000157DE" w:rsidP="001A58A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26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AB4E0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1A58A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0157DE" w:rsidRPr="00C959AF" w:rsidTr="001A58A8">
        <w:trPr>
          <w:trHeight w:val="429"/>
        </w:trPr>
        <w:tc>
          <w:tcPr>
            <w:tcW w:w="6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2426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26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2426D3" w:rsidRDefault="001A58A8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23,80</w:t>
            </w:r>
          </w:p>
        </w:tc>
      </w:tr>
      <w:tr w:rsidR="000157DE" w:rsidRPr="00C959AF" w:rsidTr="001A58A8">
        <w:trPr>
          <w:trHeight w:val="436"/>
        </w:trPr>
        <w:tc>
          <w:tcPr>
            <w:tcW w:w="6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2426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26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Фактическая выручка, тыс. руб.</w:t>
            </w:r>
          </w:p>
        </w:tc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2426D3" w:rsidRDefault="001A58A8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685,6</w:t>
            </w:r>
          </w:p>
        </w:tc>
      </w:tr>
      <w:tr w:rsidR="000157DE" w:rsidRPr="00C959AF" w:rsidTr="001A58A8">
        <w:trPr>
          <w:trHeight w:val="414"/>
        </w:trPr>
        <w:tc>
          <w:tcPr>
            <w:tcW w:w="6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2426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26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2426D3" w:rsidRDefault="001A58A8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90,8</w:t>
            </w:r>
          </w:p>
        </w:tc>
      </w:tr>
      <w:tr w:rsidR="000157DE" w:rsidRPr="00C959AF" w:rsidTr="001A58A8">
        <w:trPr>
          <w:trHeight w:val="284"/>
        </w:trPr>
        <w:tc>
          <w:tcPr>
            <w:tcW w:w="6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2426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26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756F" w:rsidRPr="002426D3" w:rsidRDefault="0041756F" w:rsidP="004175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26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C959AF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tbl>
      <w:tblPr>
        <w:tblW w:w="9571" w:type="dxa"/>
        <w:tblLook w:val="04A0" w:firstRow="1" w:lastRow="0" w:firstColumn="1" w:lastColumn="0" w:noHBand="0" w:noVBand="1"/>
      </w:tblPr>
      <w:tblGrid>
        <w:gridCol w:w="6543"/>
        <w:gridCol w:w="3028"/>
      </w:tblGrid>
      <w:tr w:rsidR="000157DE" w:rsidRPr="00C959AF" w:rsidTr="001A6EF3">
        <w:trPr>
          <w:trHeight w:val="435"/>
        </w:trPr>
        <w:tc>
          <w:tcPr>
            <w:tcW w:w="9571" w:type="dxa"/>
            <w:gridSpan w:val="2"/>
            <w:vAlign w:val="center"/>
          </w:tcPr>
          <w:p w:rsidR="000157DE" w:rsidRPr="001A6EF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0157DE" w:rsidRPr="001A6EF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tbl>
            <w:tblPr>
              <w:tblW w:w="9571" w:type="dxa"/>
              <w:tblLook w:val="04A0" w:firstRow="1" w:lastRow="0" w:firstColumn="1" w:lastColumn="0" w:noHBand="0" w:noVBand="1"/>
            </w:tblPr>
            <w:tblGrid>
              <w:gridCol w:w="9571"/>
            </w:tblGrid>
            <w:tr w:rsidR="005372C9" w:rsidRPr="001A6EF3" w:rsidTr="00547A13">
              <w:trPr>
                <w:trHeight w:val="435"/>
              </w:trPr>
              <w:tc>
                <w:tcPr>
                  <w:tcW w:w="9571" w:type="dxa"/>
                  <w:vAlign w:val="center"/>
                </w:tcPr>
                <w:tbl>
                  <w:tblPr>
                    <w:tblW w:w="9180" w:type="dxa"/>
                    <w:tblLook w:val="04A0" w:firstRow="1" w:lastRow="0" w:firstColumn="1" w:lastColumn="0" w:noHBand="0" w:noVBand="1"/>
                  </w:tblPr>
                  <w:tblGrid>
                    <w:gridCol w:w="9180"/>
                  </w:tblGrid>
                  <w:tr w:rsidR="005372C9" w:rsidRPr="001A6EF3" w:rsidTr="00547A13">
                    <w:trPr>
                      <w:trHeight w:val="481"/>
                    </w:trPr>
                    <w:tc>
                      <w:tcPr>
                        <w:tcW w:w="9180" w:type="dxa"/>
                        <w:tcBorders>
                          <w:bottom w:val="single" w:sz="4" w:space="0" w:color="auto"/>
                        </w:tcBorders>
                        <w:vAlign w:val="bottom"/>
                      </w:tcPr>
                      <w:p w:rsidR="005372C9" w:rsidRPr="001A6EF3" w:rsidRDefault="00C42EEE" w:rsidP="00547A13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</w:pPr>
                        <w:r w:rsidRPr="001A6EF3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>МКП "КОММУНАЛЬНЫЕ СИСТЕМЫ СЕЛА ЗУДОВО" МО ЗУДОВСКОГО СЕЛЬСКОГО СОВЕТА  (1055461007084/5413111689)</w:t>
                        </w:r>
                      </w:p>
                    </w:tc>
                  </w:tr>
                  <w:tr w:rsidR="005372C9" w:rsidRPr="001A6EF3" w:rsidTr="00547A13">
                    <w:trPr>
                      <w:trHeight w:val="615"/>
                    </w:trPr>
                    <w:tc>
                      <w:tcPr>
                        <w:tcW w:w="9180" w:type="dxa"/>
                        <w:tcBorders>
                          <w:top w:val="single" w:sz="4" w:space="0" w:color="auto"/>
                        </w:tcBorders>
                      </w:tcPr>
                      <w:p w:rsidR="005372C9" w:rsidRDefault="005372C9" w:rsidP="00547A13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i/>
                            <w:sz w:val="18"/>
                            <w:szCs w:val="18"/>
                            <w:lang w:eastAsia="ru-RU"/>
                          </w:rPr>
                        </w:pPr>
                        <w:r w:rsidRPr="001A6EF3">
                          <w:rPr>
                            <w:rFonts w:ascii="Times New Roman" w:eastAsia="Times New Roman" w:hAnsi="Times New Roman" w:cs="Times New Roman"/>
                            <w:i/>
                            <w:sz w:val="18"/>
                            <w:szCs w:val="18"/>
                            <w:lang w:eastAsia="ru-RU"/>
                          </w:rPr>
                          <w:t>(наименование организации, ОГРН/ИНН)</w:t>
                        </w:r>
                      </w:p>
                      <w:p w:rsidR="001A58A8" w:rsidRPr="001A6EF3" w:rsidRDefault="001A58A8" w:rsidP="001A58A8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rPr>
                            <w:rFonts w:ascii="Times New Roman" w:eastAsia="Times New Roman" w:hAnsi="Times New Roman" w:cs="Times New Roman"/>
                            <w:b/>
                            <w:lang w:eastAsia="ru-RU"/>
                          </w:rPr>
                        </w:pPr>
                      </w:p>
                    </w:tc>
                  </w:tr>
                </w:tbl>
                <w:p w:rsidR="005372C9" w:rsidRPr="001A6EF3" w:rsidRDefault="005372C9" w:rsidP="00547A13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</w:tbl>
          <w:p w:rsidR="005372C9" w:rsidRPr="001A6EF3" w:rsidRDefault="005372C9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157DE" w:rsidRPr="00C959AF" w:rsidTr="001A58A8">
        <w:trPr>
          <w:trHeight w:val="406"/>
        </w:trPr>
        <w:tc>
          <w:tcPr>
            <w:tcW w:w="64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A6EF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A6EF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A6EF3" w:rsidRDefault="000157DE" w:rsidP="001A58A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A6EF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AB4E0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1A58A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0157DE" w:rsidRPr="00C959AF" w:rsidTr="001A58A8">
        <w:trPr>
          <w:trHeight w:val="429"/>
        </w:trPr>
        <w:tc>
          <w:tcPr>
            <w:tcW w:w="6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A6EF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6E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A6EF3" w:rsidRDefault="001A58A8" w:rsidP="005610C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17,38</w:t>
            </w:r>
          </w:p>
        </w:tc>
      </w:tr>
      <w:tr w:rsidR="000157DE" w:rsidRPr="00C959AF" w:rsidTr="001A58A8">
        <w:trPr>
          <w:trHeight w:val="436"/>
        </w:trPr>
        <w:tc>
          <w:tcPr>
            <w:tcW w:w="6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A6EF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6E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A6EF3" w:rsidRDefault="001A58A8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497,8</w:t>
            </w:r>
          </w:p>
        </w:tc>
      </w:tr>
      <w:tr w:rsidR="000157DE" w:rsidRPr="00C959AF" w:rsidTr="001A58A8">
        <w:trPr>
          <w:trHeight w:val="414"/>
        </w:trPr>
        <w:tc>
          <w:tcPr>
            <w:tcW w:w="6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A6EF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6E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A6EF3" w:rsidRDefault="001A58A8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52,9</w:t>
            </w:r>
          </w:p>
        </w:tc>
      </w:tr>
      <w:tr w:rsidR="000157DE" w:rsidRPr="00C959AF" w:rsidTr="001A58A8">
        <w:trPr>
          <w:trHeight w:val="284"/>
        </w:trPr>
        <w:tc>
          <w:tcPr>
            <w:tcW w:w="6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A6EF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6E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A6EF3" w:rsidRDefault="008E6B4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6E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p w:rsidR="001A58A8" w:rsidRPr="00C959AF" w:rsidRDefault="001A58A8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tbl>
      <w:tblPr>
        <w:tblW w:w="9571" w:type="dxa"/>
        <w:tblLook w:val="04A0" w:firstRow="1" w:lastRow="0" w:firstColumn="1" w:lastColumn="0" w:noHBand="0" w:noVBand="1"/>
      </w:tblPr>
      <w:tblGrid>
        <w:gridCol w:w="6818"/>
        <w:gridCol w:w="2753"/>
      </w:tblGrid>
      <w:tr w:rsidR="000157DE" w:rsidRPr="00C959AF" w:rsidTr="001A58A8">
        <w:trPr>
          <w:trHeight w:val="435"/>
        </w:trPr>
        <w:tc>
          <w:tcPr>
            <w:tcW w:w="9571" w:type="dxa"/>
            <w:gridSpan w:val="2"/>
            <w:vAlign w:val="center"/>
          </w:tcPr>
          <w:tbl>
            <w:tblPr>
              <w:tblW w:w="9571" w:type="dxa"/>
              <w:tblLook w:val="04A0" w:firstRow="1" w:lastRow="0" w:firstColumn="1" w:lastColumn="0" w:noHBand="0" w:noVBand="1"/>
            </w:tblPr>
            <w:tblGrid>
              <w:gridCol w:w="9571"/>
            </w:tblGrid>
            <w:tr w:rsidR="005372C9" w:rsidRPr="00A83040" w:rsidTr="00547A13">
              <w:trPr>
                <w:trHeight w:val="435"/>
              </w:trPr>
              <w:tc>
                <w:tcPr>
                  <w:tcW w:w="9571" w:type="dxa"/>
                  <w:vAlign w:val="center"/>
                </w:tcPr>
                <w:tbl>
                  <w:tblPr>
                    <w:tblW w:w="9180" w:type="dxa"/>
                    <w:tblLook w:val="04A0" w:firstRow="1" w:lastRow="0" w:firstColumn="1" w:lastColumn="0" w:noHBand="0" w:noVBand="1"/>
                  </w:tblPr>
                  <w:tblGrid>
                    <w:gridCol w:w="9180"/>
                  </w:tblGrid>
                  <w:tr w:rsidR="005372C9" w:rsidRPr="00A83040" w:rsidTr="00547A13">
                    <w:trPr>
                      <w:trHeight w:val="481"/>
                    </w:trPr>
                    <w:tc>
                      <w:tcPr>
                        <w:tcW w:w="9180" w:type="dxa"/>
                        <w:tcBorders>
                          <w:bottom w:val="single" w:sz="4" w:space="0" w:color="auto"/>
                        </w:tcBorders>
                        <w:vAlign w:val="bottom"/>
                      </w:tcPr>
                      <w:p w:rsidR="005372C9" w:rsidRPr="00A83040" w:rsidRDefault="00C42EEE" w:rsidP="00547A13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</w:pPr>
                        <w:r w:rsidRPr="00A83040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 xml:space="preserve">МУП "Дирекция единого заказчика жилищно-коммунальных услуг" </w:t>
                        </w:r>
                        <w:proofErr w:type="spellStart"/>
                        <w:r w:rsidRPr="00A83040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>Корниловского</w:t>
                        </w:r>
                        <w:proofErr w:type="spellEnd"/>
                        <w:r w:rsidRPr="00A83040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 xml:space="preserve"> МО  (1065461000220/5413112026)</w:t>
                        </w:r>
                      </w:p>
                    </w:tc>
                  </w:tr>
                  <w:tr w:rsidR="005372C9" w:rsidRPr="00A83040" w:rsidTr="00547A13">
                    <w:trPr>
                      <w:trHeight w:val="615"/>
                    </w:trPr>
                    <w:tc>
                      <w:tcPr>
                        <w:tcW w:w="9180" w:type="dxa"/>
                        <w:tcBorders>
                          <w:top w:val="single" w:sz="4" w:space="0" w:color="auto"/>
                        </w:tcBorders>
                      </w:tcPr>
                      <w:p w:rsidR="005372C9" w:rsidRPr="00A83040" w:rsidRDefault="005372C9" w:rsidP="00547A13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lang w:eastAsia="ru-RU"/>
                          </w:rPr>
                        </w:pPr>
                        <w:r w:rsidRPr="00A83040">
                          <w:rPr>
                            <w:rFonts w:ascii="Times New Roman" w:eastAsia="Times New Roman" w:hAnsi="Times New Roman" w:cs="Times New Roman"/>
                            <w:i/>
                            <w:sz w:val="18"/>
                            <w:szCs w:val="18"/>
                            <w:lang w:eastAsia="ru-RU"/>
                          </w:rPr>
                          <w:t>(наименование организации, ОГРН/ИНН)</w:t>
                        </w:r>
                      </w:p>
                    </w:tc>
                  </w:tr>
                </w:tbl>
                <w:p w:rsidR="005372C9" w:rsidRPr="00A83040" w:rsidRDefault="005372C9" w:rsidP="00547A13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</w:tbl>
          <w:p w:rsidR="005372C9" w:rsidRPr="00A83040" w:rsidRDefault="005372C9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157DE" w:rsidRPr="00C959AF" w:rsidTr="001A58A8">
        <w:trPr>
          <w:trHeight w:val="406"/>
        </w:trPr>
        <w:tc>
          <w:tcPr>
            <w:tcW w:w="67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A83040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30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A83040" w:rsidRDefault="000157DE" w:rsidP="00AC20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30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AB4E0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AC208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0157DE" w:rsidRPr="00C959AF" w:rsidTr="001A58A8">
        <w:trPr>
          <w:trHeight w:val="429"/>
        </w:trPr>
        <w:tc>
          <w:tcPr>
            <w:tcW w:w="6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A83040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30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A83040" w:rsidRDefault="00AC2086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17,25</w:t>
            </w:r>
          </w:p>
        </w:tc>
      </w:tr>
      <w:tr w:rsidR="000157DE" w:rsidRPr="00C959AF" w:rsidTr="001A58A8">
        <w:trPr>
          <w:trHeight w:val="436"/>
        </w:trPr>
        <w:tc>
          <w:tcPr>
            <w:tcW w:w="6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A83040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30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A83040" w:rsidRDefault="00AC2086" w:rsidP="003560B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475,9</w:t>
            </w:r>
          </w:p>
        </w:tc>
      </w:tr>
      <w:tr w:rsidR="000157DE" w:rsidRPr="00C959AF" w:rsidTr="001A58A8">
        <w:trPr>
          <w:trHeight w:val="414"/>
        </w:trPr>
        <w:tc>
          <w:tcPr>
            <w:tcW w:w="6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A83040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30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A83040" w:rsidRDefault="00AC2086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7,9</w:t>
            </w:r>
          </w:p>
        </w:tc>
      </w:tr>
      <w:tr w:rsidR="000157DE" w:rsidRPr="00C959AF" w:rsidTr="001A58A8">
        <w:trPr>
          <w:trHeight w:val="284"/>
        </w:trPr>
        <w:tc>
          <w:tcPr>
            <w:tcW w:w="6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A83040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30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A83040" w:rsidRDefault="00A52C54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30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:rsidR="00A52C54" w:rsidRPr="00A83040" w:rsidRDefault="00A52C54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0157DE" w:rsidRPr="00C959AF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p w:rsidR="000157DE" w:rsidRPr="00C959AF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tbl>
      <w:tblPr>
        <w:tblW w:w="9571" w:type="dxa"/>
        <w:tblLook w:val="04A0" w:firstRow="1" w:lastRow="0" w:firstColumn="1" w:lastColumn="0" w:noHBand="0" w:noVBand="1"/>
      </w:tblPr>
      <w:tblGrid>
        <w:gridCol w:w="6775"/>
        <w:gridCol w:w="2796"/>
      </w:tblGrid>
      <w:tr w:rsidR="009C0A25" w:rsidRPr="00C959AF" w:rsidTr="00B9723F">
        <w:trPr>
          <w:trHeight w:val="435"/>
        </w:trPr>
        <w:tc>
          <w:tcPr>
            <w:tcW w:w="9571" w:type="dxa"/>
            <w:gridSpan w:val="2"/>
            <w:vAlign w:val="center"/>
          </w:tcPr>
          <w:tbl>
            <w:tblPr>
              <w:tblW w:w="9571" w:type="dxa"/>
              <w:tblLook w:val="04A0" w:firstRow="1" w:lastRow="0" w:firstColumn="1" w:lastColumn="0" w:noHBand="0" w:noVBand="1"/>
            </w:tblPr>
            <w:tblGrid>
              <w:gridCol w:w="9571"/>
            </w:tblGrid>
            <w:tr w:rsidR="005372C9" w:rsidRPr="00A027EA" w:rsidTr="00547A13">
              <w:trPr>
                <w:trHeight w:val="435"/>
              </w:trPr>
              <w:tc>
                <w:tcPr>
                  <w:tcW w:w="9571" w:type="dxa"/>
                  <w:vAlign w:val="center"/>
                </w:tcPr>
                <w:tbl>
                  <w:tblPr>
                    <w:tblW w:w="9180" w:type="dxa"/>
                    <w:tblLook w:val="04A0" w:firstRow="1" w:lastRow="0" w:firstColumn="1" w:lastColumn="0" w:noHBand="0" w:noVBand="1"/>
                  </w:tblPr>
                  <w:tblGrid>
                    <w:gridCol w:w="9180"/>
                  </w:tblGrid>
                  <w:tr w:rsidR="005372C9" w:rsidRPr="00A027EA" w:rsidTr="00547A13">
                    <w:trPr>
                      <w:trHeight w:val="481"/>
                    </w:trPr>
                    <w:tc>
                      <w:tcPr>
                        <w:tcW w:w="9180" w:type="dxa"/>
                        <w:tcBorders>
                          <w:bottom w:val="single" w:sz="4" w:space="0" w:color="auto"/>
                        </w:tcBorders>
                        <w:vAlign w:val="bottom"/>
                      </w:tcPr>
                      <w:p w:rsidR="005372C9" w:rsidRPr="00A027EA" w:rsidRDefault="00C42EEE" w:rsidP="00547A13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</w:pPr>
                        <w:r w:rsidRPr="00A027EA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>МКП "ТЕПЛО" МО СВЕТЛОПОЛЯНСКОГО СЕЛЬСОВЕТА (1055461007931/5413111738)</w:t>
                        </w:r>
                      </w:p>
                    </w:tc>
                  </w:tr>
                  <w:tr w:rsidR="005372C9" w:rsidRPr="00A027EA" w:rsidTr="00547A13">
                    <w:trPr>
                      <w:trHeight w:val="615"/>
                    </w:trPr>
                    <w:tc>
                      <w:tcPr>
                        <w:tcW w:w="9180" w:type="dxa"/>
                        <w:tcBorders>
                          <w:top w:val="single" w:sz="4" w:space="0" w:color="auto"/>
                        </w:tcBorders>
                      </w:tcPr>
                      <w:p w:rsidR="005372C9" w:rsidRPr="00A027EA" w:rsidRDefault="005372C9" w:rsidP="00547A13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lang w:eastAsia="ru-RU"/>
                          </w:rPr>
                        </w:pPr>
                        <w:r w:rsidRPr="00A027EA">
                          <w:rPr>
                            <w:rFonts w:ascii="Times New Roman" w:eastAsia="Times New Roman" w:hAnsi="Times New Roman" w:cs="Times New Roman"/>
                            <w:i/>
                            <w:sz w:val="18"/>
                            <w:szCs w:val="18"/>
                            <w:lang w:eastAsia="ru-RU"/>
                          </w:rPr>
                          <w:t>(наименование организации, ОГРН/ИНН)</w:t>
                        </w:r>
                      </w:p>
                    </w:tc>
                  </w:tr>
                </w:tbl>
                <w:p w:rsidR="005372C9" w:rsidRPr="00A027EA" w:rsidRDefault="005372C9" w:rsidP="00547A13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</w:tbl>
          <w:p w:rsidR="005372C9" w:rsidRPr="00A027EA" w:rsidRDefault="005372C9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C0A25" w:rsidRPr="00C959AF" w:rsidTr="00B9723F">
        <w:trPr>
          <w:trHeight w:val="40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C0A25" w:rsidRPr="00A027EA" w:rsidRDefault="009C0A25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A027EA" w:rsidRDefault="009C0A25" w:rsidP="00AC20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AA473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AC208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9C0A25" w:rsidRPr="00C959AF" w:rsidTr="00B9723F">
        <w:trPr>
          <w:trHeight w:val="429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A027EA" w:rsidRDefault="009C0A25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A027EA" w:rsidRDefault="00AC2086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43,94</w:t>
            </w:r>
          </w:p>
        </w:tc>
      </w:tr>
      <w:tr w:rsidR="009C0A25" w:rsidRPr="00C959AF" w:rsidTr="00B9723F">
        <w:trPr>
          <w:trHeight w:val="43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A027EA" w:rsidRDefault="009C0A25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A027EA" w:rsidRDefault="00AC2086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1054,94</w:t>
            </w:r>
          </w:p>
        </w:tc>
      </w:tr>
      <w:tr w:rsidR="009C0A25" w:rsidRPr="00C959AF" w:rsidTr="00B9723F">
        <w:trPr>
          <w:trHeight w:val="414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A027EA" w:rsidRDefault="009C0A25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A027EA" w:rsidRDefault="00923DDB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9C0A25" w:rsidRPr="00C959AF" w:rsidTr="00B9723F">
        <w:trPr>
          <w:trHeight w:val="284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A027EA" w:rsidRDefault="009C0A25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A027EA" w:rsidRDefault="009C119C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9C0A25" w:rsidRDefault="009C0A25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p w:rsidR="00AC2086" w:rsidRDefault="00AC2086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tbl>
      <w:tblPr>
        <w:tblW w:w="9571" w:type="dxa"/>
        <w:tblLook w:val="04A0" w:firstRow="1" w:lastRow="0" w:firstColumn="1" w:lastColumn="0" w:noHBand="0" w:noVBand="1"/>
      </w:tblPr>
      <w:tblGrid>
        <w:gridCol w:w="6831"/>
        <w:gridCol w:w="2740"/>
      </w:tblGrid>
      <w:tr w:rsidR="006B6ED7" w:rsidRPr="00C959AF" w:rsidTr="00E63AEE">
        <w:trPr>
          <w:trHeight w:val="435"/>
        </w:trPr>
        <w:tc>
          <w:tcPr>
            <w:tcW w:w="9571" w:type="dxa"/>
            <w:gridSpan w:val="2"/>
            <w:vAlign w:val="center"/>
          </w:tcPr>
          <w:tbl>
            <w:tblPr>
              <w:tblW w:w="9571" w:type="dxa"/>
              <w:tblLook w:val="04A0" w:firstRow="1" w:lastRow="0" w:firstColumn="1" w:lastColumn="0" w:noHBand="0" w:noVBand="1"/>
            </w:tblPr>
            <w:tblGrid>
              <w:gridCol w:w="9571"/>
            </w:tblGrid>
            <w:tr w:rsidR="006B6ED7" w:rsidRPr="00A027EA" w:rsidTr="00E63AEE">
              <w:trPr>
                <w:trHeight w:val="435"/>
              </w:trPr>
              <w:tc>
                <w:tcPr>
                  <w:tcW w:w="9571" w:type="dxa"/>
                  <w:vAlign w:val="center"/>
                </w:tcPr>
                <w:tbl>
                  <w:tblPr>
                    <w:tblW w:w="9180" w:type="dxa"/>
                    <w:tblLook w:val="04A0" w:firstRow="1" w:lastRow="0" w:firstColumn="1" w:lastColumn="0" w:noHBand="0" w:noVBand="1"/>
                  </w:tblPr>
                  <w:tblGrid>
                    <w:gridCol w:w="9180"/>
                  </w:tblGrid>
                  <w:tr w:rsidR="006B6ED7" w:rsidRPr="00A027EA" w:rsidTr="00E63AEE">
                    <w:trPr>
                      <w:trHeight w:val="481"/>
                    </w:trPr>
                    <w:tc>
                      <w:tcPr>
                        <w:tcW w:w="9180" w:type="dxa"/>
                        <w:tcBorders>
                          <w:bottom w:val="single" w:sz="4" w:space="0" w:color="auto"/>
                        </w:tcBorders>
                        <w:vAlign w:val="bottom"/>
                      </w:tcPr>
                      <w:p w:rsidR="006B6ED7" w:rsidRPr="00A027EA" w:rsidRDefault="006B6ED7" w:rsidP="006B6ED7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</w:pPr>
                        <w:r w:rsidRPr="00A027EA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lastRenderedPageBreak/>
                          <w:t>МКП "ТЕПЛО" МО СВЕТЛОПОЛЯНСКОГО СЕЛЬСОВЕТА (1055461007931/5413111738)</w:t>
                        </w:r>
                        <w:r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 xml:space="preserve">      д. </w:t>
                        </w:r>
                        <w:proofErr w:type="gramStart"/>
                        <w:r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>Новая</w:t>
                        </w:r>
                        <w:proofErr w:type="gramEnd"/>
                        <w:r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>Чебула</w:t>
                        </w:r>
                        <w:proofErr w:type="spellEnd"/>
                        <w:r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 xml:space="preserve">, д. </w:t>
                        </w:r>
                        <w:proofErr w:type="spellStart"/>
                        <w:r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>Таганай</w:t>
                        </w:r>
                        <w:proofErr w:type="spellEnd"/>
                      </w:p>
                    </w:tc>
                  </w:tr>
                  <w:tr w:rsidR="006B6ED7" w:rsidRPr="00A027EA" w:rsidTr="00E63AEE">
                    <w:trPr>
                      <w:trHeight w:val="615"/>
                    </w:trPr>
                    <w:tc>
                      <w:tcPr>
                        <w:tcW w:w="9180" w:type="dxa"/>
                        <w:tcBorders>
                          <w:top w:val="single" w:sz="4" w:space="0" w:color="auto"/>
                        </w:tcBorders>
                      </w:tcPr>
                      <w:p w:rsidR="006B6ED7" w:rsidRPr="00A027EA" w:rsidRDefault="006B6ED7" w:rsidP="00E63AEE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lang w:eastAsia="ru-RU"/>
                          </w:rPr>
                        </w:pPr>
                        <w:r w:rsidRPr="00A027EA">
                          <w:rPr>
                            <w:rFonts w:ascii="Times New Roman" w:eastAsia="Times New Roman" w:hAnsi="Times New Roman" w:cs="Times New Roman"/>
                            <w:i/>
                            <w:sz w:val="18"/>
                            <w:szCs w:val="18"/>
                            <w:lang w:eastAsia="ru-RU"/>
                          </w:rPr>
                          <w:t>(наименование организации, ОГРН/ИНН)</w:t>
                        </w:r>
                      </w:p>
                    </w:tc>
                  </w:tr>
                </w:tbl>
                <w:p w:rsidR="006B6ED7" w:rsidRPr="00A027EA" w:rsidRDefault="006B6ED7" w:rsidP="00E63AEE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</w:tbl>
          <w:p w:rsidR="006B6ED7" w:rsidRPr="00A027EA" w:rsidRDefault="006B6ED7" w:rsidP="00E63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B6ED7" w:rsidRPr="00C959AF" w:rsidTr="00E63AEE">
        <w:trPr>
          <w:trHeight w:val="40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B6ED7" w:rsidRPr="00A027EA" w:rsidRDefault="006B6ED7" w:rsidP="00E63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ED7" w:rsidRPr="00A027EA" w:rsidRDefault="006B6ED7" w:rsidP="00AC20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AC208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6B6ED7" w:rsidRPr="00C959AF" w:rsidTr="00E63AEE">
        <w:trPr>
          <w:trHeight w:val="429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ED7" w:rsidRPr="00A027EA" w:rsidRDefault="006B6ED7" w:rsidP="00E63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ED7" w:rsidRPr="00A027EA" w:rsidRDefault="00AC2086" w:rsidP="00E63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3,60</w:t>
            </w:r>
          </w:p>
        </w:tc>
      </w:tr>
      <w:tr w:rsidR="006B6ED7" w:rsidRPr="00C959AF" w:rsidTr="00E63AEE">
        <w:trPr>
          <w:trHeight w:val="43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ED7" w:rsidRPr="00A027EA" w:rsidRDefault="006B6ED7" w:rsidP="00E63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ED7" w:rsidRPr="00A027EA" w:rsidRDefault="00AC2086" w:rsidP="00E63A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75,96</w:t>
            </w:r>
          </w:p>
        </w:tc>
      </w:tr>
      <w:tr w:rsidR="006B6ED7" w:rsidRPr="00C959AF" w:rsidTr="00E63AEE">
        <w:trPr>
          <w:trHeight w:val="414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ED7" w:rsidRPr="00A027EA" w:rsidRDefault="006B6ED7" w:rsidP="00E63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ED7" w:rsidRPr="00A027EA" w:rsidRDefault="00AC2086" w:rsidP="00E63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  <w:r w:rsidR="00C83C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</w:tr>
      <w:tr w:rsidR="006B6ED7" w:rsidRPr="00C959AF" w:rsidTr="00E63AEE">
        <w:trPr>
          <w:trHeight w:val="284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ED7" w:rsidRPr="00A027EA" w:rsidRDefault="006B6ED7" w:rsidP="00E63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ED7" w:rsidRPr="00A027EA" w:rsidRDefault="006B6ED7" w:rsidP="00E63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6B6ED7" w:rsidRDefault="006B6ED7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tbl>
      <w:tblPr>
        <w:tblW w:w="9571" w:type="dxa"/>
        <w:tblLook w:val="04A0" w:firstRow="1" w:lastRow="0" w:firstColumn="1" w:lastColumn="0" w:noHBand="0" w:noVBand="1"/>
      </w:tblPr>
      <w:tblGrid>
        <w:gridCol w:w="6775"/>
        <w:gridCol w:w="2796"/>
      </w:tblGrid>
      <w:tr w:rsidR="006B6ED7" w:rsidRPr="00C959AF" w:rsidTr="00E63AEE">
        <w:trPr>
          <w:trHeight w:val="435"/>
        </w:trPr>
        <w:tc>
          <w:tcPr>
            <w:tcW w:w="9571" w:type="dxa"/>
            <w:gridSpan w:val="2"/>
            <w:vAlign w:val="center"/>
          </w:tcPr>
          <w:tbl>
            <w:tblPr>
              <w:tblW w:w="9571" w:type="dxa"/>
              <w:tblLook w:val="04A0" w:firstRow="1" w:lastRow="0" w:firstColumn="1" w:lastColumn="0" w:noHBand="0" w:noVBand="1"/>
            </w:tblPr>
            <w:tblGrid>
              <w:gridCol w:w="9571"/>
            </w:tblGrid>
            <w:tr w:rsidR="006B6ED7" w:rsidRPr="00A027EA" w:rsidTr="00E63AEE">
              <w:trPr>
                <w:trHeight w:val="435"/>
              </w:trPr>
              <w:tc>
                <w:tcPr>
                  <w:tcW w:w="9571" w:type="dxa"/>
                  <w:vAlign w:val="center"/>
                </w:tcPr>
                <w:tbl>
                  <w:tblPr>
                    <w:tblW w:w="9180" w:type="dxa"/>
                    <w:tblLook w:val="04A0" w:firstRow="1" w:lastRow="0" w:firstColumn="1" w:lastColumn="0" w:noHBand="0" w:noVBand="1"/>
                  </w:tblPr>
                  <w:tblGrid>
                    <w:gridCol w:w="9180"/>
                  </w:tblGrid>
                  <w:tr w:rsidR="006B6ED7" w:rsidRPr="00A027EA" w:rsidTr="00E63AEE">
                    <w:trPr>
                      <w:trHeight w:val="481"/>
                    </w:trPr>
                    <w:tc>
                      <w:tcPr>
                        <w:tcW w:w="9180" w:type="dxa"/>
                        <w:tcBorders>
                          <w:bottom w:val="single" w:sz="4" w:space="0" w:color="auto"/>
                        </w:tcBorders>
                        <w:vAlign w:val="bottom"/>
                      </w:tcPr>
                      <w:p w:rsidR="006B6ED7" w:rsidRPr="00A027EA" w:rsidRDefault="006B6ED7" w:rsidP="00A22BD3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</w:pPr>
                        <w:proofErr w:type="spellStart"/>
                        <w:r w:rsidRPr="00A027EA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>Болотнинское</w:t>
                        </w:r>
                        <w:proofErr w:type="spellEnd"/>
                        <w:r w:rsidRPr="00A027EA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 xml:space="preserve"> МКП УКЖКХ (1055461001353/5413111495)</w:t>
                        </w:r>
                        <w:r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 xml:space="preserve"> </w:t>
                        </w:r>
                        <w:proofErr w:type="gramStart"/>
                        <w:r w:rsidRPr="006B6ED7"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  <w:t>Байкальский</w:t>
                        </w:r>
                        <w:proofErr w:type="gramEnd"/>
                        <w:r w:rsidRPr="006B6ED7"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  <w:t xml:space="preserve">, </w:t>
                        </w:r>
                        <w:proofErr w:type="spellStart"/>
                        <w:r w:rsidRPr="006B6ED7"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  <w:t>Боровской</w:t>
                        </w:r>
                        <w:proofErr w:type="spellEnd"/>
                        <w:r w:rsidRPr="006B6ED7"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  <w:t xml:space="preserve">, </w:t>
                        </w:r>
                        <w:proofErr w:type="spellStart"/>
                        <w:r w:rsidRPr="006B6ED7"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  <w:t>Егоровский</w:t>
                        </w:r>
                        <w:proofErr w:type="spellEnd"/>
                        <w:r w:rsidRPr="006B6ED7"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  <w:t xml:space="preserve">, </w:t>
                        </w:r>
                        <w:proofErr w:type="spellStart"/>
                        <w:r w:rsidRPr="006B6ED7"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  <w:t>Карасевский</w:t>
                        </w:r>
                        <w:proofErr w:type="spellEnd"/>
                        <w:r w:rsidRPr="006B6ED7"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  <w:t xml:space="preserve">, </w:t>
                        </w:r>
                        <w:proofErr w:type="spellStart"/>
                        <w:r w:rsidRPr="006B6ED7"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  <w:t>Кунчурукский</w:t>
                        </w:r>
                        <w:proofErr w:type="spellEnd"/>
                        <w:r w:rsidRPr="006B6ED7"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  <w:t xml:space="preserve">, </w:t>
                        </w:r>
                        <w:proofErr w:type="spellStart"/>
                        <w:r w:rsidRPr="006B6ED7"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  <w:t>Новобибеевский</w:t>
                        </w:r>
                        <w:proofErr w:type="spellEnd"/>
                        <w:r w:rsidRPr="006B6ED7"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  <w:t xml:space="preserve"> сельсоветы</w:t>
                        </w:r>
                        <w:r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 xml:space="preserve"> </w:t>
                        </w:r>
                      </w:p>
                    </w:tc>
                  </w:tr>
                  <w:tr w:rsidR="006B6ED7" w:rsidRPr="00A027EA" w:rsidTr="00E63AEE">
                    <w:trPr>
                      <w:trHeight w:val="615"/>
                    </w:trPr>
                    <w:tc>
                      <w:tcPr>
                        <w:tcW w:w="9180" w:type="dxa"/>
                        <w:tcBorders>
                          <w:top w:val="single" w:sz="4" w:space="0" w:color="auto"/>
                        </w:tcBorders>
                      </w:tcPr>
                      <w:p w:rsidR="006B6ED7" w:rsidRPr="00A027EA" w:rsidRDefault="006B6ED7" w:rsidP="00E63AEE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lang w:eastAsia="ru-RU"/>
                          </w:rPr>
                        </w:pPr>
                        <w:r w:rsidRPr="00A027EA">
                          <w:rPr>
                            <w:rFonts w:ascii="Times New Roman" w:eastAsia="Times New Roman" w:hAnsi="Times New Roman" w:cs="Times New Roman"/>
                            <w:i/>
                            <w:sz w:val="18"/>
                            <w:szCs w:val="18"/>
                            <w:lang w:eastAsia="ru-RU"/>
                          </w:rPr>
                          <w:t>(наименование организации, ОГРН/ИНН)</w:t>
                        </w:r>
                      </w:p>
                    </w:tc>
                  </w:tr>
                </w:tbl>
                <w:p w:rsidR="006B6ED7" w:rsidRPr="00A027EA" w:rsidRDefault="006B6ED7" w:rsidP="00E63AEE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</w:tbl>
          <w:p w:rsidR="006B6ED7" w:rsidRPr="00A027EA" w:rsidRDefault="006B6ED7" w:rsidP="00E63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B6ED7" w:rsidRPr="00C959AF" w:rsidTr="00E63AEE">
        <w:trPr>
          <w:trHeight w:val="40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B6ED7" w:rsidRPr="00A027EA" w:rsidRDefault="006B6ED7" w:rsidP="00E63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ED7" w:rsidRPr="00A027EA" w:rsidRDefault="006B6ED7" w:rsidP="00A22BD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A22B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6B6ED7" w:rsidRPr="00C959AF" w:rsidTr="00E63AEE">
        <w:trPr>
          <w:trHeight w:val="429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ED7" w:rsidRPr="00A027EA" w:rsidRDefault="006B6ED7" w:rsidP="00E63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ED7" w:rsidRPr="00A027EA" w:rsidRDefault="00A22BD3" w:rsidP="00E63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122,30</w:t>
            </w:r>
          </w:p>
        </w:tc>
      </w:tr>
      <w:tr w:rsidR="006B6ED7" w:rsidRPr="00C959AF" w:rsidTr="00E63AEE">
        <w:trPr>
          <w:trHeight w:val="43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ED7" w:rsidRPr="00A027EA" w:rsidRDefault="006B6ED7" w:rsidP="00E63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ED7" w:rsidRPr="00A027EA" w:rsidRDefault="00A22BD3" w:rsidP="00E63A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3173,37</w:t>
            </w:r>
          </w:p>
        </w:tc>
      </w:tr>
      <w:tr w:rsidR="006B6ED7" w:rsidRPr="00C959AF" w:rsidTr="00E63AEE">
        <w:trPr>
          <w:trHeight w:val="414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ED7" w:rsidRPr="00A027EA" w:rsidRDefault="006B6ED7" w:rsidP="00E63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ED7" w:rsidRPr="00A027EA" w:rsidRDefault="00A22BD3" w:rsidP="00E63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6B6ED7" w:rsidRPr="00C959AF" w:rsidTr="00E63AEE">
        <w:trPr>
          <w:trHeight w:val="284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ED7" w:rsidRPr="00A027EA" w:rsidRDefault="006B6ED7" w:rsidP="00E63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ED7" w:rsidRPr="00A027EA" w:rsidRDefault="006B6ED7" w:rsidP="00E63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6B6ED7" w:rsidRDefault="006B6ED7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tbl>
      <w:tblPr>
        <w:tblW w:w="9571" w:type="dxa"/>
        <w:tblLook w:val="04A0" w:firstRow="1" w:lastRow="0" w:firstColumn="1" w:lastColumn="0" w:noHBand="0" w:noVBand="1"/>
      </w:tblPr>
      <w:tblGrid>
        <w:gridCol w:w="6849"/>
        <w:gridCol w:w="69"/>
        <w:gridCol w:w="2653"/>
      </w:tblGrid>
      <w:tr w:rsidR="00C83C38" w:rsidRPr="00A027EA" w:rsidTr="00C83C38">
        <w:trPr>
          <w:trHeight w:val="435"/>
        </w:trPr>
        <w:tc>
          <w:tcPr>
            <w:tcW w:w="9571" w:type="dxa"/>
            <w:gridSpan w:val="3"/>
            <w:vAlign w:val="center"/>
          </w:tcPr>
          <w:tbl>
            <w:tblPr>
              <w:tblW w:w="9571" w:type="dxa"/>
              <w:tblLook w:val="04A0" w:firstRow="1" w:lastRow="0" w:firstColumn="1" w:lastColumn="0" w:noHBand="0" w:noVBand="1"/>
            </w:tblPr>
            <w:tblGrid>
              <w:gridCol w:w="9571"/>
            </w:tblGrid>
            <w:tr w:rsidR="00C83C38" w:rsidRPr="00A027EA" w:rsidTr="00E63AEE">
              <w:trPr>
                <w:trHeight w:val="435"/>
              </w:trPr>
              <w:tc>
                <w:tcPr>
                  <w:tcW w:w="9571" w:type="dxa"/>
                  <w:vAlign w:val="center"/>
                </w:tcPr>
                <w:tbl>
                  <w:tblPr>
                    <w:tblW w:w="9180" w:type="dxa"/>
                    <w:tblLook w:val="04A0" w:firstRow="1" w:lastRow="0" w:firstColumn="1" w:lastColumn="0" w:noHBand="0" w:noVBand="1"/>
                  </w:tblPr>
                  <w:tblGrid>
                    <w:gridCol w:w="9180"/>
                  </w:tblGrid>
                  <w:tr w:rsidR="00C83C38" w:rsidRPr="00A027EA" w:rsidTr="00E63AEE">
                    <w:trPr>
                      <w:trHeight w:val="481"/>
                    </w:trPr>
                    <w:tc>
                      <w:tcPr>
                        <w:tcW w:w="9180" w:type="dxa"/>
                        <w:tcBorders>
                          <w:bottom w:val="single" w:sz="4" w:space="0" w:color="auto"/>
                        </w:tcBorders>
                        <w:vAlign w:val="bottom"/>
                      </w:tcPr>
                      <w:p w:rsidR="00C83C38" w:rsidRPr="00A027EA" w:rsidRDefault="00C83C38" w:rsidP="007C6607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ГАУССО НСО «</w:t>
                        </w:r>
                        <w:proofErr w:type="spellStart"/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Болотнинский</w:t>
                        </w:r>
                        <w:proofErr w:type="spellEnd"/>
                        <w:r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 xml:space="preserve"> психоневрологический интернат</w:t>
                        </w:r>
                        <w:r w:rsidR="007C6607">
                          <w:rPr>
                            <w:rFonts w:ascii="Times New Roman" w:eastAsia="Calibri" w:hAnsi="Times New Roman" w:cs="Times New Roman"/>
                            <w:sz w:val="24"/>
                            <w:szCs w:val="24"/>
                          </w:rPr>
                          <w:t>»</w:t>
                        </w:r>
                        <w:r w:rsidRPr="00A027EA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 xml:space="preserve"> (</w:t>
                        </w:r>
                        <w:r w:rsidR="007C6607" w:rsidRPr="007C6607">
                          <w:rPr>
                            <w:rFonts w:ascii="Times New Roman" w:hAnsi="Times New Roman" w:cs="Times New Roman"/>
                            <w:i/>
                            <w:color w:val="000000"/>
                          </w:rPr>
                          <w:t>1025405227506</w:t>
                        </w:r>
                        <w:r w:rsidRPr="007C6607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>/</w:t>
                        </w:r>
                        <w:r w:rsidR="007C6607" w:rsidRPr="007C6607">
                          <w:rPr>
                            <w:rFonts w:ascii="Times New Roman" w:hAnsi="Times New Roman" w:cs="Times New Roman"/>
                            <w:i/>
                            <w:color w:val="000000"/>
                          </w:rPr>
                          <w:t>5413103920</w:t>
                        </w:r>
                        <w:r w:rsidRPr="00A027EA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>)</w:t>
                        </w:r>
                        <w:r w:rsidR="007C6607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 xml:space="preserve"> </w:t>
                        </w:r>
                      </w:p>
                    </w:tc>
                  </w:tr>
                  <w:tr w:rsidR="00C83C38" w:rsidRPr="00A027EA" w:rsidTr="00E63AEE">
                    <w:trPr>
                      <w:trHeight w:val="615"/>
                    </w:trPr>
                    <w:tc>
                      <w:tcPr>
                        <w:tcW w:w="9180" w:type="dxa"/>
                        <w:tcBorders>
                          <w:top w:val="single" w:sz="4" w:space="0" w:color="auto"/>
                        </w:tcBorders>
                      </w:tcPr>
                      <w:p w:rsidR="00C83C38" w:rsidRDefault="00C83C38" w:rsidP="00C83C38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i/>
                            <w:sz w:val="18"/>
                            <w:szCs w:val="18"/>
                            <w:lang w:eastAsia="ru-RU"/>
                          </w:rPr>
                        </w:pPr>
                        <w:r w:rsidRPr="00A027EA">
                          <w:rPr>
                            <w:rFonts w:ascii="Times New Roman" w:eastAsia="Times New Roman" w:hAnsi="Times New Roman" w:cs="Times New Roman"/>
                            <w:i/>
                            <w:sz w:val="18"/>
                            <w:szCs w:val="18"/>
                            <w:lang w:eastAsia="ru-RU"/>
                          </w:rPr>
                          <w:t>(наименование организации, ОГРН/ИНН)</w:t>
                        </w:r>
                      </w:p>
                      <w:p w:rsidR="00A22BD3" w:rsidRPr="00A027EA" w:rsidRDefault="00A22BD3" w:rsidP="00C83C38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lang w:eastAsia="ru-RU"/>
                          </w:rPr>
                        </w:pPr>
                        <w:r w:rsidRPr="00A027EA"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ru-RU"/>
                          </w:rPr>
                          <w:t>За истекший период регулирования организацией данные не представлены</w:t>
                        </w:r>
                      </w:p>
                    </w:tc>
                  </w:tr>
                </w:tbl>
                <w:p w:rsidR="00C83C38" w:rsidRPr="00A027EA" w:rsidRDefault="00C83C38" w:rsidP="00E63AEE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</w:tbl>
          <w:p w:rsidR="00C83C38" w:rsidRPr="00A027EA" w:rsidRDefault="00C83C38" w:rsidP="00E63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83C38" w:rsidRPr="00A027EA" w:rsidTr="00C83C38">
        <w:trPr>
          <w:trHeight w:val="406"/>
        </w:trPr>
        <w:tc>
          <w:tcPr>
            <w:tcW w:w="67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83C38" w:rsidRPr="00A027EA" w:rsidRDefault="00C83C38" w:rsidP="00E63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3C38" w:rsidRPr="00A027EA" w:rsidRDefault="00C83C38" w:rsidP="00A22BD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A22B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22</w:t>
            </w:r>
          </w:p>
        </w:tc>
      </w:tr>
      <w:tr w:rsidR="00C83C38" w:rsidRPr="00A027EA" w:rsidTr="00C83C38">
        <w:trPr>
          <w:trHeight w:val="429"/>
        </w:trPr>
        <w:tc>
          <w:tcPr>
            <w:tcW w:w="6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3C38" w:rsidRPr="00A027EA" w:rsidRDefault="00C83C38" w:rsidP="00E63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3C38" w:rsidRPr="00A027EA" w:rsidRDefault="00A22BD3" w:rsidP="00E63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C83C38" w:rsidRPr="00A027EA" w:rsidTr="00C83C38">
        <w:trPr>
          <w:trHeight w:val="436"/>
        </w:trPr>
        <w:tc>
          <w:tcPr>
            <w:tcW w:w="6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3C38" w:rsidRPr="00A027EA" w:rsidRDefault="00C83C38" w:rsidP="00E63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3C38" w:rsidRPr="00A027EA" w:rsidRDefault="00A22BD3" w:rsidP="00E63A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C83C38" w:rsidRPr="00A027EA" w:rsidTr="00C83C38">
        <w:trPr>
          <w:trHeight w:val="414"/>
        </w:trPr>
        <w:tc>
          <w:tcPr>
            <w:tcW w:w="6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3C38" w:rsidRPr="00A027EA" w:rsidRDefault="00C83C38" w:rsidP="00E63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3C38" w:rsidRPr="00A027EA" w:rsidRDefault="007C6607" w:rsidP="00E63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C83C38" w:rsidRPr="00A027EA" w:rsidTr="00C83C38">
        <w:trPr>
          <w:trHeight w:val="284"/>
        </w:trPr>
        <w:tc>
          <w:tcPr>
            <w:tcW w:w="6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3C38" w:rsidRPr="00A027EA" w:rsidRDefault="00C83C38" w:rsidP="00E63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3C38" w:rsidRPr="00A027EA" w:rsidRDefault="00C83C38" w:rsidP="00E63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B80A42" w:rsidRPr="00C959AF" w:rsidTr="00C83C38">
        <w:trPr>
          <w:trHeight w:val="435"/>
        </w:trPr>
        <w:tc>
          <w:tcPr>
            <w:tcW w:w="9571" w:type="dxa"/>
            <w:gridSpan w:val="3"/>
            <w:vAlign w:val="center"/>
          </w:tcPr>
          <w:tbl>
            <w:tblPr>
              <w:tblW w:w="9571" w:type="dxa"/>
              <w:tblLook w:val="04A0" w:firstRow="1" w:lastRow="0" w:firstColumn="1" w:lastColumn="0" w:noHBand="0" w:noVBand="1"/>
            </w:tblPr>
            <w:tblGrid>
              <w:gridCol w:w="9571"/>
            </w:tblGrid>
            <w:tr w:rsidR="00B80A42" w:rsidRPr="00A027EA" w:rsidTr="00E231A8">
              <w:trPr>
                <w:trHeight w:val="435"/>
              </w:trPr>
              <w:tc>
                <w:tcPr>
                  <w:tcW w:w="9571" w:type="dxa"/>
                  <w:vAlign w:val="center"/>
                </w:tcPr>
                <w:p w:rsidR="00A22BD3" w:rsidRDefault="00A22BD3"/>
                <w:tbl>
                  <w:tblPr>
                    <w:tblW w:w="9180" w:type="dxa"/>
                    <w:tblLook w:val="04A0" w:firstRow="1" w:lastRow="0" w:firstColumn="1" w:lastColumn="0" w:noHBand="0" w:noVBand="1"/>
                  </w:tblPr>
                  <w:tblGrid>
                    <w:gridCol w:w="9180"/>
                  </w:tblGrid>
                  <w:tr w:rsidR="00B80A42" w:rsidRPr="00A027EA" w:rsidTr="00E231A8">
                    <w:trPr>
                      <w:trHeight w:val="481"/>
                    </w:trPr>
                    <w:tc>
                      <w:tcPr>
                        <w:tcW w:w="9180" w:type="dxa"/>
                        <w:tcBorders>
                          <w:bottom w:val="single" w:sz="4" w:space="0" w:color="auto"/>
                        </w:tcBorders>
                        <w:vAlign w:val="bottom"/>
                      </w:tcPr>
                      <w:p w:rsidR="00B80A42" w:rsidRPr="00A22BD3" w:rsidRDefault="00CD02C1" w:rsidP="00A22BD3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</w:pPr>
                        <w:proofErr w:type="spellStart"/>
                        <w:r w:rsidRPr="00A027EA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>Болотнинское</w:t>
                        </w:r>
                        <w:proofErr w:type="spellEnd"/>
                        <w:r w:rsidRPr="00A027EA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 xml:space="preserve"> МКП УКЖКХ</w:t>
                        </w:r>
                        <w:r w:rsidR="00B80A42" w:rsidRPr="00A027EA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 xml:space="preserve"> (</w:t>
                        </w:r>
                        <w:r w:rsidRPr="00A027EA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>1055461001353</w:t>
                        </w:r>
                        <w:r w:rsidR="00B80A42" w:rsidRPr="00A027EA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>/</w:t>
                        </w:r>
                        <w:r w:rsidRPr="00A027EA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>5413111495</w:t>
                        </w:r>
                        <w:r w:rsidR="00B80A42" w:rsidRPr="00A027EA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>)</w:t>
                        </w:r>
                        <w:r w:rsidR="00A22BD3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 xml:space="preserve"> </w:t>
                        </w:r>
                        <w:proofErr w:type="spellStart"/>
                        <w:r w:rsidR="00A22BD3"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  <w:t>Варламовский</w:t>
                        </w:r>
                        <w:proofErr w:type="spellEnd"/>
                        <w:r w:rsidR="00A22BD3"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  <w:t xml:space="preserve">, </w:t>
                        </w:r>
                        <w:proofErr w:type="spellStart"/>
                        <w:r w:rsidR="00A22BD3"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  <w:t>Ояшинский</w:t>
                        </w:r>
                        <w:proofErr w:type="spellEnd"/>
                        <w:r w:rsidR="00A22BD3"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  <w:t xml:space="preserve"> сельсоветы</w:t>
                        </w:r>
                      </w:p>
                    </w:tc>
                  </w:tr>
                  <w:tr w:rsidR="00B80A42" w:rsidRPr="00A027EA" w:rsidTr="00E231A8">
                    <w:trPr>
                      <w:trHeight w:val="615"/>
                    </w:trPr>
                    <w:tc>
                      <w:tcPr>
                        <w:tcW w:w="9180" w:type="dxa"/>
                        <w:tcBorders>
                          <w:top w:val="single" w:sz="4" w:space="0" w:color="auto"/>
                        </w:tcBorders>
                      </w:tcPr>
                      <w:p w:rsidR="00823EF6" w:rsidRDefault="00B80A42" w:rsidP="00BD2C18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i/>
                            <w:sz w:val="18"/>
                            <w:szCs w:val="18"/>
                            <w:lang w:eastAsia="ru-RU"/>
                          </w:rPr>
                        </w:pPr>
                        <w:r w:rsidRPr="00A027EA">
                          <w:rPr>
                            <w:rFonts w:ascii="Times New Roman" w:eastAsia="Times New Roman" w:hAnsi="Times New Roman" w:cs="Times New Roman"/>
                            <w:i/>
                            <w:sz w:val="18"/>
                            <w:szCs w:val="18"/>
                            <w:lang w:eastAsia="ru-RU"/>
                          </w:rPr>
                          <w:t>(наименование организации, ОГРН/ИНН)</w:t>
                        </w:r>
                      </w:p>
                      <w:p w:rsidR="00581760" w:rsidRPr="00BD2C18" w:rsidRDefault="00581760" w:rsidP="00BD2C18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i/>
                            <w:sz w:val="18"/>
                            <w:szCs w:val="18"/>
                            <w:lang w:eastAsia="ru-RU"/>
                          </w:rPr>
                        </w:pPr>
                        <w:r w:rsidRPr="00A027EA"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ru-RU"/>
                          </w:rPr>
                          <w:t>За истекший период регулирования организацией данные не представлены</w:t>
                        </w:r>
                      </w:p>
                    </w:tc>
                  </w:tr>
                </w:tbl>
                <w:p w:rsidR="00B80A42" w:rsidRPr="00A027EA" w:rsidRDefault="00B80A42" w:rsidP="00E231A8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</w:tbl>
          <w:p w:rsidR="00B80A42" w:rsidRPr="00A027EA" w:rsidRDefault="00B80A42" w:rsidP="00E231A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B80A42" w:rsidRPr="00C959AF" w:rsidTr="00C83C38">
        <w:trPr>
          <w:trHeight w:val="406"/>
        </w:trPr>
        <w:tc>
          <w:tcPr>
            <w:tcW w:w="685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0A42" w:rsidRPr="00A027EA" w:rsidRDefault="00B80A42" w:rsidP="00E231A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A42" w:rsidRPr="00A027EA" w:rsidRDefault="00B80A42" w:rsidP="00A22BD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81641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A22B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B80A42" w:rsidRPr="00C959AF" w:rsidTr="00C83C38">
        <w:trPr>
          <w:trHeight w:val="429"/>
        </w:trPr>
        <w:tc>
          <w:tcPr>
            <w:tcW w:w="6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A42" w:rsidRPr="00A027EA" w:rsidRDefault="00B80A42" w:rsidP="00E231A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A42" w:rsidRPr="00A027EA" w:rsidRDefault="00C83C38" w:rsidP="0094115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B80A42" w:rsidRPr="00C959AF" w:rsidTr="00C83C38">
        <w:trPr>
          <w:trHeight w:val="436"/>
        </w:trPr>
        <w:tc>
          <w:tcPr>
            <w:tcW w:w="6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A42" w:rsidRPr="00A027EA" w:rsidRDefault="00B80A42" w:rsidP="00E231A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A42" w:rsidRPr="00A027EA" w:rsidRDefault="00C83C38" w:rsidP="00E231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B80A42" w:rsidRPr="00C959AF" w:rsidTr="00C83C38">
        <w:trPr>
          <w:trHeight w:val="414"/>
        </w:trPr>
        <w:tc>
          <w:tcPr>
            <w:tcW w:w="6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A42" w:rsidRPr="00A027EA" w:rsidRDefault="00B80A42" w:rsidP="00E231A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A42" w:rsidRPr="00A027EA" w:rsidRDefault="001F4A3D" w:rsidP="00E231A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B80A42" w:rsidRPr="00C959AF" w:rsidTr="00C83C38">
        <w:trPr>
          <w:trHeight w:val="284"/>
        </w:trPr>
        <w:tc>
          <w:tcPr>
            <w:tcW w:w="6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A42" w:rsidRPr="00A027EA" w:rsidRDefault="00B80A42" w:rsidP="00E231A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A42" w:rsidRPr="00A027EA" w:rsidRDefault="00B80A42" w:rsidP="00E231A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B80A42" w:rsidRPr="00C959AF" w:rsidRDefault="00B80A42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762"/>
        <w:gridCol w:w="2809"/>
      </w:tblGrid>
      <w:tr w:rsidR="00B80A42" w:rsidRPr="00C959AF" w:rsidTr="00E231A8">
        <w:trPr>
          <w:trHeight w:val="435"/>
        </w:trPr>
        <w:tc>
          <w:tcPr>
            <w:tcW w:w="9180" w:type="dxa"/>
            <w:gridSpan w:val="2"/>
            <w:vAlign w:val="center"/>
          </w:tcPr>
          <w:p w:rsidR="00B80A42" w:rsidRPr="00A027EA" w:rsidRDefault="00B80A42" w:rsidP="00E231A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W w:w="9571" w:type="dxa"/>
              <w:tblLook w:val="04A0" w:firstRow="1" w:lastRow="0" w:firstColumn="1" w:lastColumn="0" w:noHBand="0" w:noVBand="1"/>
            </w:tblPr>
            <w:tblGrid>
              <w:gridCol w:w="9571"/>
            </w:tblGrid>
            <w:tr w:rsidR="00B80A42" w:rsidRPr="00A027EA" w:rsidTr="00E231A8">
              <w:trPr>
                <w:trHeight w:val="435"/>
              </w:trPr>
              <w:tc>
                <w:tcPr>
                  <w:tcW w:w="9571" w:type="dxa"/>
                  <w:vAlign w:val="center"/>
                </w:tcPr>
                <w:tbl>
                  <w:tblPr>
                    <w:tblW w:w="9180" w:type="dxa"/>
                    <w:tblLook w:val="04A0" w:firstRow="1" w:lastRow="0" w:firstColumn="1" w:lastColumn="0" w:noHBand="0" w:noVBand="1"/>
                  </w:tblPr>
                  <w:tblGrid>
                    <w:gridCol w:w="9180"/>
                  </w:tblGrid>
                  <w:tr w:rsidR="00B80A42" w:rsidRPr="00A027EA" w:rsidTr="00E231A8">
                    <w:trPr>
                      <w:trHeight w:val="481"/>
                    </w:trPr>
                    <w:tc>
                      <w:tcPr>
                        <w:tcW w:w="9180" w:type="dxa"/>
                        <w:tcBorders>
                          <w:bottom w:val="single" w:sz="4" w:space="0" w:color="auto"/>
                        </w:tcBorders>
                        <w:vAlign w:val="bottom"/>
                      </w:tcPr>
                      <w:p w:rsidR="00534C2A" w:rsidRPr="00A027EA" w:rsidRDefault="00CD02C1" w:rsidP="00CD02C1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</w:pPr>
                        <w:r w:rsidRPr="00A027EA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>МУП «Коммунальное хозяйство» города Болотное</w:t>
                        </w:r>
                        <w:r w:rsidR="00B80A42" w:rsidRPr="00A027EA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 xml:space="preserve"> (</w:t>
                        </w:r>
                        <w:r w:rsidRPr="00A027EA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>1115476114940</w:t>
                        </w:r>
                        <w:r w:rsidR="00B80A42" w:rsidRPr="00A027EA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>/</w:t>
                        </w:r>
                        <w:r w:rsidRPr="00A027EA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>5413113566</w:t>
                        </w:r>
                        <w:r w:rsidR="00B80A42" w:rsidRPr="00A027EA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>)</w:t>
                        </w:r>
                      </w:p>
                      <w:p w:rsidR="00B80A42" w:rsidRPr="00A027EA" w:rsidRDefault="00CD02C1" w:rsidP="00CD02C1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</w:pPr>
                        <w:r w:rsidRPr="00A027EA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 xml:space="preserve"> (горячее водоснабжение)</w:t>
                        </w:r>
                      </w:p>
                    </w:tc>
                  </w:tr>
                  <w:tr w:rsidR="00B80A42" w:rsidRPr="00A027EA" w:rsidTr="00E231A8">
                    <w:trPr>
                      <w:trHeight w:val="615"/>
                    </w:trPr>
                    <w:tc>
                      <w:tcPr>
                        <w:tcW w:w="9180" w:type="dxa"/>
                        <w:tcBorders>
                          <w:top w:val="single" w:sz="4" w:space="0" w:color="auto"/>
                        </w:tcBorders>
                      </w:tcPr>
                      <w:p w:rsidR="00923DDB" w:rsidRPr="00AA473D" w:rsidRDefault="00B80A42" w:rsidP="00AA473D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i/>
                            <w:sz w:val="18"/>
                            <w:szCs w:val="18"/>
                            <w:lang w:eastAsia="ru-RU"/>
                          </w:rPr>
                        </w:pPr>
                        <w:r w:rsidRPr="00A027EA">
                          <w:rPr>
                            <w:rFonts w:ascii="Times New Roman" w:eastAsia="Times New Roman" w:hAnsi="Times New Roman" w:cs="Times New Roman"/>
                            <w:i/>
                            <w:sz w:val="18"/>
                            <w:szCs w:val="18"/>
                            <w:lang w:eastAsia="ru-RU"/>
                          </w:rPr>
                          <w:t>(наименование организации, ОГРН/ИНН)</w:t>
                        </w:r>
                      </w:p>
                    </w:tc>
                  </w:tr>
                </w:tbl>
                <w:p w:rsidR="00B80A42" w:rsidRPr="00A027EA" w:rsidRDefault="00B80A42" w:rsidP="00E231A8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</w:tbl>
          <w:p w:rsidR="00B80A42" w:rsidRPr="00A027EA" w:rsidRDefault="00B80A42" w:rsidP="00E231A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B80A42" w:rsidRPr="00C959AF" w:rsidTr="00E231A8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0A42" w:rsidRPr="00A027EA" w:rsidRDefault="00B80A42" w:rsidP="00E231A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A42" w:rsidRPr="00A027EA" w:rsidRDefault="00B80A42" w:rsidP="00A22BD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AA473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A22B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B80A42" w:rsidRPr="00C959AF" w:rsidTr="00E231A8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A42" w:rsidRPr="00A027EA" w:rsidRDefault="00B80A42" w:rsidP="00E231A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A42" w:rsidRPr="00A027EA" w:rsidRDefault="00A22BD3" w:rsidP="00E231A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7,11</w:t>
            </w:r>
          </w:p>
        </w:tc>
      </w:tr>
      <w:tr w:rsidR="00B80A42" w:rsidRPr="00C959AF" w:rsidTr="00E231A8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A42" w:rsidRPr="00A027EA" w:rsidRDefault="00B80A42" w:rsidP="00E231A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A42" w:rsidRPr="00A027EA" w:rsidRDefault="00A22BD3" w:rsidP="00E231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770,68</w:t>
            </w:r>
          </w:p>
        </w:tc>
      </w:tr>
      <w:tr w:rsidR="00B80A42" w:rsidRPr="00C959AF" w:rsidTr="00E231A8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A42" w:rsidRPr="00A027EA" w:rsidRDefault="00B80A42" w:rsidP="00E231A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A42" w:rsidRPr="00A027EA" w:rsidRDefault="001F4A3D" w:rsidP="00E231A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B80A42" w:rsidRPr="00C959AF" w:rsidTr="00E231A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A42" w:rsidRPr="00A027EA" w:rsidRDefault="00B80A42" w:rsidP="00E231A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A42" w:rsidRPr="00A027EA" w:rsidRDefault="001F4A3D" w:rsidP="00E231A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B80A42" w:rsidRPr="00C959AF" w:rsidRDefault="00B80A42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tbl>
      <w:tblPr>
        <w:tblW w:w="9571" w:type="dxa"/>
        <w:tblLook w:val="04A0" w:firstRow="1" w:lastRow="0" w:firstColumn="1" w:lastColumn="0" w:noHBand="0" w:noVBand="1"/>
      </w:tblPr>
      <w:tblGrid>
        <w:gridCol w:w="6846"/>
        <w:gridCol w:w="2725"/>
      </w:tblGrid>
      <w:tr w:rsidR="004A4EBD" w:rsidRPr="006F6A3D" w:rsidTr="00A027EA">
        <w:trPr>
          <w:trHeight w:val="435"/>
        </w:trPr>
        <w:tc>
          <w:tcPr>
            <w:tcW w:w="9571" w:type="dxa"/>
            <w:gridSpan w:val="2"/>
            <w:vAlign w:val="center"/>
          </w:tcPr>
          <w:p w:rsidR="004A4EBD" w:rsidRPr="00A027EA" w:rsidRDefault="004A4EBD" w:rsidP="003E6F1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tbl>
            <w:tblPr>
              <w:tblW w:w="9571" w:type="dxa"/>
              <w:tblLook w:val="04A0" w:firstRow="1" w:lastRow="0" w:firstColumn="1" w:lastColumn="0" w:noHBand="0" w:noVBand="1"/>
            </w:tblPr>
            <w:tblGrid>
              <w:gridCol w:w="9571"/>
            </w:tblGrid>
            <w:tr w:rsidR="004A4EBD" w:rsidRPr="00A027EA" w:rsidTr="003E6F1E">
              <w:trPr>
                <w:trHeight w:val="435"/>
              </w:trPr>
              <w:tc>
                <w:tcPr>
                  <w:tcW w:w="9571" w:type="dxa"/>
                  <w:vAlign w:val="center"/>
                </w:tcPr>
                <w:tbl>
                  <w:tblPr>
                    <w:tblW w:w="9180" w:type="dxa"/>
                    <w:tblLook w:val="04A0" w:firstRow="1" w:lastRow="0" w:firstColumn="1" w:lastColumn="0" w:noHBand="0" w:noVBand="1"/>
                  </w:tblPr>
                  <w:tblGrid>
                    <w:gridCol w:w="9180"/>
                  </w:tblGrid>
                  <w:tr w:rsidR="004A4EBD" w:rsidRPr="00A027EA" w:rsidTr="003E6F1E">
                    <w:trPr>
                      <w:trHeight w:val="481"/>
                    </w:trPr>
                    <w:tc>
                      <w:tcPr>
                        <w:tcW w:w="9180" w:type="dxa"/>
                        <w:tcBorders>
                          <w:bottom w:val="single" w:sz="4" w:space="0" w:color="auto"/>
                        </w:tcBorders>
                        <w:vAlign w:val="bottom"/>
                      </w:tcPr>
                      <w:p w:rsidR="004A4EBD" w:rsidRPr="00A027EA" w:rsidRDefault="004A4EBD" w:rsidP="003E6F1E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</w:pPr>
                        <w:r w:rsidRPr="00A027EA"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>ООО "Сибирская тепло-энергетическая компания" (1125476039094/5405450938) (горячее водоснабжение)</w:t>
                        </w:r>
                      </w:p>
                    </w:tc>
                  </w:tr>
                  <w:tr w:rsidR="004A4EBD" w:rsidRPr="00A027EA" w:rsidTr="003E6F1E">
                    <w:trPr>
                      <w:trHeight w:val="615"/>
                    </w:trPr>
                    <w:tc>
                      <w:tcPr>
                        <w:tcW w:w="9180" w:type="dxa"/>
                        <w:tcBorders>
                          <w:top w:val="single" w:sz="4" w:space="0" w:color="auto"/>
                        </w:tcBorders>
                      </w:tcPr>
                      <w:p w:rsidR="004A4EBD" w:rsidRDefault="004A4EBD" w:rsidP="003E6F1E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i/>
                            <w:sz w:val="18"/>
                            <w:szCs w:val="18"/>
                            <w:lang w:eastAsia="ru-RU"/>
                          </w:rPr>
                        </w:pPr>
                        <w:r w:rsidRPr="00A027EA">
                          <w:rPr>
                            <w:rFonts w:ascii="Times New Roman" w:eastAsia="Times New Roman" w:hAnsi="Times New Roman" w:cs="Times New Roman"/>
                            <w:i/>
                            <w:sz w:val="18"/>
                            <w:szCs w:val="18"/>
                            <w:lang w:eastAsia="ru-RU"/>
                          </w:rPr>
                          <w:t>(наименование организации, ОГРН/ИНН)</w:t>
                        </w:r>
                      </w:p>
                      <w:p w:rsidR="00923DDB" w:rsidRPr="00A027EA" w:rsidRDefault="00923DDB" w:rsidP="003E6F1E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lang w:eastAsia="ru-RU"/>
                          </w:rPr>
                        </w:pPr>
                        <w:r w:rsidRPr="00A027EA"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ru-RU"/>
                          </w:rPr>
                          <w:t>За истекший период регулирования организацией данные не представлены</w:t>
                        </w:r>
                      </w:p>
                    </w:tc>
                  </w:tr>
                </w:tbl>
                <w:p w:rsidR="004A4EBD" w:rsidRPr="00A027EA" w:rsidRDefault="004A4EBD" w:rsidP="003E6F1E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</w:tbl>
          <w:p w:rsidR="004A4EBD" w:rsidRPr="00A027EA" w:rsidRDefault="004A4EBD" w:rsidP="003E6F1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A4EBD" w:rsidRPr="001E78D3" w:rsidTr="00A027EA">
        <w:trPr>
          <w:trHeight w:val="406"/>
        </w:trPr>
        <w:tc>
          <w:tcPr>
            <w:tcW w:w="67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4EBD" w:rsidRPr="00A027EA" w:rsidRDefault="004A4EBD" w:rsidP="003E6F1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EBD" w:rsidRPr="00A027EA" w:rsidRDefault="004A4EBD" w:rsidP="0061539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94115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61539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bookmarkStart w:id="0" w:name="_GoBack"/>
            <w:bookmarkEnd w:id="0"/>
          </w:p>
        </w:tc>
      </w:tr>
      <w:tr w:rsidR="004A4EBD" w:rsidRPr="001E78D3" w:rsidTr="00A027EA">
        <w:trPr>
          <w:trHeight w:val="429"/>
        </w:trPr>
        <w:tc>
          <w:tcPr>
            <w:tcW w:w="6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EBD" w:rsidRPr="00A027EA" w:rsidRDefault="004A4EBD" w:rsidP="003E6F1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EBD" w:rsidRPr="00A027EA" w:rsidRDefault="00923DDB" w:rsidP="003E6F1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A4EBD" w:rsidRPr="001E78D3" w:rsidTr="00A027EA">
        <w:trPr>
          <w:trHeight w:val="436"/>
        </w:trPr>
        <w:tc>
          <w:tcPr>
            <w:tcW w:w="6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EBD" w:rsidRPr="00A027EA" w:rsidRDefault="004A4EBD" w:rsidP="003E6F1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EBD" w:rsidRPr="00A027EA" w:rsidRDefault="00923DDB" w:rsidP="003E6F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A4EBD" w:rsidRPr="001E78D3" w:rsidTr="00A027EA">
        <w:trPr>
          <w:trHeight w:val="414"/>
        </w:trPr>
        <w:tc>
          <w:tcPr>
            <w:tcW w:w="6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EBD" w:rsidRPr="00A027EA" w:rsidRDefault="004A4EBD" w:rsidP="003E6F1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EBD" w:rsidRPr="00A027EA" w:rsidRDefault="001F4A3D" w:rsidP="00E50B2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A4EBD" w:rsidRPr="001E78D3" w:rsidTr="00A027EA">
        <w:trPr>
          <w:trHeight w:val="284"/>
        </w:trPr>
        <w:tc>
          <w:tcPr>
            <w:tcW w:w="6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EBD" w:rsidRPr="001E78D3" w:rsidRDefault="004A4EBD" w:rsidP="003E6F1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EBD" w:rsidRPr="001E78D3" w:rsidRDefault="001F4A3D" w:rsidP="003E6F1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4A4EBD" w:rsidRDefault="004A4EBD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850"/>
        <w:gridCol w:w="2721"/>
      </w:tblGrid>
      <w:tr w:rsidR="00AC2AA2" w:rsidTr="00AC2AA2">
        <w:trPr>
          <w:trHeight w:val="435"/>
        </w:trPr>
        <w:tc>
          <w:tcPr>
            <w:tcW w:w="9180" w:type="dxa"/>
            <w:gridSpan w:val="2"/>
            <w:vAlign w:val="center"/>
          </w:tcPr>
          <w:p w:rsidR="00AC2AA2" w:rsidRDefault="00AC2AA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tbl>
            <w:tblPr>
              <w:tblW w:w="9571" w:type="dxa"/>
              <w:tblLook w:val="04A0" w:firstRow="1" w:lastRow="0" w:firstColumn="1" w:lastColumn="0" w:noHBand="0" w:noVBand="1"/>
            </w:tblPr>
            <w:tblGrid>
              <w:gridCol w:w="9571"/>
            </w:tblGrid>
            <w:tr w:rsidR="00AC2AA2">
              <w:trPr>
                <w:trHeight w:val="435"/>
              </w:trPr>
              <w:tc>
                <w:tcPr>
                  <w:tcW w:w="9571" w:type="dxa"/>
                  <w:vAlign w:val="center"/>
                  <w:hideMark/>
                </w:tcPr>
                <w:tbl>
                  <w:tblPr>
                    <w:tblW w:w="9180" w:type="dxa"/>
                    <w:tblLook w:val="04A0" w:firstRow="1" w:lastRow="0" w:firstColumn="1" w:lastColumn="0" w:noHBand="0" w:noVBand="1"/>
                  </w:tblPr>
                  <w:tblGrid>
                    <w:gridCol w:w="9180"/>
                  </w:tblGrid>
                  <w:tr w:rsidR="00AC2AA2">
                    <w:trPr>
                      <w:trHeight w:val="481"/>
                    </w:trPr>
                    <w:tc>
                      <w:tcPr>
                        <w:tcW w:w="918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nil"/>
                        </w:tcBorders>
                        <w:vAlign w:val="bottom"/>
                        <w:hideMark/>
                      </w:tcPr>
                      <w:p w:rsidR="00AC2AA2" w:rsidRDefault="00AC2AA2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i/>
                            <w:lang w:eastAsia="ru-RU"/>
                          </w:rPr>
                          <w:t>МКП "БАРАТАЕВСКОЕ ЖИЛИЩНО-КОММУНАЛЬНОЕ ХОЗЯЙСТВО" БАРАТАЕВСКОГО СЕЛЬСОВЕТА (1055461010660/5413111791)</w:t>
                        </w:r>
                      </w:p>
                    </w:tc>
                  </w:tr>
                  <w:tr w:rsidR="00AC2AA2">
                    <w:trPr>
                      <w:trHeight w:val="627"/>
                    </w:trPr>
                    <w:tc>
                      <w:tcPr>
                        <w:tcW w:w="9180" w:type="dxa"/>
                        <w:tcBorders>
                          <w:top w:val="single" w:sz="4" w:space="0" w:color="auto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AC2AA2" w:rsidRDefault="00AC2AA2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i/>
                            <w:sz w:val="18"/>
                            <w:szCs w:val="18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i/>
                            <w:sz w:val="18"/>
                            <w:szCs w:val="18"/>
                            <w:lang w:eastAsia="ru-RU"/>
                          </w:rPr>
                          <w:t>(наименование организации, ОГРН/ИНН)</w:t>
                        </w:r>
                      </w:p>
                      <w:p w:rsidR="00AC2AA2" w:rsidRDefault="00AC2AA2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lang w:eastAsia="ru-RU"/>
                          </w:rPr>
                        </w:pPr>
                        <w:r w:rsidRPr="00A027EA"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ru-RU"/>
                          </w:rPr>
                          <w:t>За истекший период регулирования организацией данные не представлены</w:t>
                        </w:r>
                      </w:p>
                    </w:tc>
                  </w:tr>
                </w:tbl>
                <w:p w:rsidR="00AC2AA2" w:rsidRDefault="00AC2AA2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</w:tbl>
          <w:p w:rsidR="00AC2AA2" w:rsidRDefault="00AC2AA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C2AA2" w:rsidTr="00AC2AA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C2AA2" w:rsidRDefault="00AC2AA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AA2" w:rsidRDefault="00AC2AA2" w:rsidP="00AC2AA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AC2AA2" w:rsidTr="00AC2AA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AA2" w:rsidRDefault="00AC2AA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AA2" w:rsidRDefault="00AC2AA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C2AA2" w:rsidTr="00AC2AA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AA2" w:rsidRDefault="00AC2AA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AA2" w:rsidRDefault="00AC2A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C2AA2" w:rsidTr="00AC2AA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AA2" w:rsidRDefault="00AC2AA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AA2" w:rsidRDefault="00AC2AA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C2AA2" w:rsidTr="00AC2AA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AA2" w:rsidRDefault="00AC2AA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AA2" w:rsidRDefault="00AC2AA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AC2AA2" w:rsidRDefault="00AC2AA2" w:rsidP="00AC2A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p w:rsidR="00AC2AA2" w:rsidRDefault="00AC2AA2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sectPr w:rsidR="00AC2AA2" w:rsidSect="001641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4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157DE"/>
    <w:rsid w:val="000157DE"/>
    <w:rsid w:val="00022371"/>
    <w:rsid w:val="0004283F"/>
    <w:rsid w:val="000F65A7"/>
    <w:rsid w:val="00184092"/>
    <w:rsid w:val="001A58A8"/>
    <w:rsid w:val="001A6EF3"/>
    <w:rsid w:val="001B212E"/>
    <w:rsid w:val="001E232F"/>
    <w:rsid w:val="001F4A3D"/>
    <w:rsid w:val="002124E8"/>
    <w:rsid w:val="00220782"/>
    <w:rsid w:val="002426D3"/>
    <w:rsid w:val="00315B4C"/>
    <w:rsid w:val="003560B3"/>
    <w:rsid w:val="003832AA"/>
    <w:rsid w:val="003B6C3B"/>
    <w:rsid w:val="0041756F"/>
    <w:rsid w:val="0045003D"/>
    <w:rsid w:val="00454A52"/>
    <w:rsid w:val="004A4EBD"/>
    <w:rsid w:val="0052201A"/>
    <w:rsid w:val="00534C2A"/>
    <w:rsid w:val="005372C9"/>
    <w:rsid w:val="00544846"/>
    <w:rsid w:val="005610C7"/>
    <w:rsid w:val="00581760"/>
    <w:rsid w:val="005A2480"/>
    <w:rsid w:val="005E41E5"/>
    <w:rsid w:val="00606D36"/>
    <w:rsid w:val="00615391"/>
    <w:rsid w:val="00643228"/>
    <w:rsid w:val="00690560"/>
    <w:rsid w:val="006A6826"/>
    <w:rsid w:val="006B6ED7"/>
    <w:rsid w:val="006F6A3D"/>
    <w:rsid w:val="0076084E"/>
    <w:rsid w:val="007A5F61"/>
    <w:rsid w:val="007C6607"/>
    <w:rsid w:val="007E41ED"/>
    <w:rsid w:val="007F51DA"/>
    <w:rsid w:val="007F6DFE"/>
    <w:rsid w:val="00812198"/>
    <w:rsid w:val="00816416"/>
    <w:rsid w:val="008231D9"/>
    <w:rsid w:val="00823EF6"/>
    <w:rsid w:val="00853F1F"/>
    <w:rsid w:val="00863408"/>
    <w:rsid w:val="008B35AA"/>
    <w:rsid w:val="008E1688"/>
    <w:rsid w:val="008E6B4E"/>
    <w:rsid w:val="00912A9F"/>
    <w:rsid w:val="00923DDB"/>
    <w:rsid w:val="00941156"/>
    <w:rsid w:val="00971356"/>
    <w:rsid w:val="009717AA"/>
    <w:rsid w:val="009C0A25"/>
    <w:rsid w:val="009C119C"/>
    <w:rsid w:val="00A027EA"/>
    <w:rsid w:val="00A12A3C"/>
    <w:rsid w:val="00A22BD3"/>
    <w:rsid w:val="00A52039"/>
    <w:rsid w:val="00A52C54"/>
    <w:rsid w:val="00A80EC7"/>
    <w:rsid w:val="00A83040"/>
    <w:rsid w:val="00AA473D"/>
    <w:rsid w:val="00AB4E0E"/>
    <w:rsid w:val="00AC2086"/>
    <w:rsid w:val="00AC2AA2"/>
    <w:rsid w:val="00AC5156"/>
    <w:rsid w:val="00AD370D"/>
    <w:rsid w:val="00B02595"/>
    <w:rsid w:val="00B66F08"/>
    <w:rsid w:val="00B80A42"/>
    <w:rsid w:val="00B9723F"/>
    <w:rsid w:val="00BD2C18"/>
    <w:rsid w:val="00C349F0"/>
    <w:rsid w:val="00C42EEE"/>
    <w:rsid w:val="00C60780"/>
    <w:rsid w:val="00C7431D"/>
    <w:rsid w:val="00C83C38"/>
    <w:rsid w:val="00C959AF"/>
    <w:rsid w:val="00CD02C1"/>
    <w:rsid w:val="00CD452D"/>
    <w:rsid w:val="00D22D49"/>
    <w:rsid w:val="00D36B5A"/>
    <w:rsid w:val="00D36DD7"/>
    <w:rsid w:val="00D84CA9"/>
    <w:rsid w:val="00DA3BBC"/>
    <w:rsid w:val="00DC59DA"/>
    <w:rsid w:val="00DF308D"/>
    <w:rsid w:val="00DF31FF"/>
    <w:rsid w:val="00E11150"/>
    <w:rsid w:val="00E2479A"/>
    <w:rsid w:val="00E50B25"/>
    <w:rsid w:val="00E75B50"/>
    <w:rsid w:val="00E76799"/>
    <w:rsid w:val="00F70B79"/>
    <w:rsid w:val="00F842EC"/>
    <w:rsid w:val="00F974FE"/>
    <w:rsid w:val="00FB7161"/>
    <w:rsid w:val="00FE7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57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277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2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90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608</TotalTime>
  <Pages>4</Pages>
  <Words>897</Words>
  <Characters>5117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zhja</dc:creator>
  <cp:keywords/>
  <dc:description/>
  <cp:lastModifiedBy>Кривенцова</cp:lastModifiedBy>
  <cp:revision>69</cp:revision>
  <dcterms:created xsi:type="dcterms:W3CDTF">2016-05-19T09:11:00Z</dcterms:created>
  <dcterms:modified xsi:type="dcterms:W3CDTF">2023-05-26T04:56:00Z</dcterms:modified>
</cp:coreProperties>
</file>