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C2" w:rsidRPr="00E80B35" w:rsidRDefault="00EF7FC2" w:rsidP="00AF1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35">
        <w:rPr>
          <w:rFonts w:ascii="Times New Roman" w:hAnsi="Times New Roman" w:cs="Times New Roman"/>
          <w:b/>
          <w:sz w:val="28"/>
          <w:szCs w:val="28"/>
        </w:rPr>
        <w:t>Чановский район</w:t>
      </w:r>
    </w:p>
    <w:p w:rsidR="00AF1A33" w:rsidRPr="00AF1A33" w:rsidRDefault="00AF1A33" w:rsidP="00AF1A33">
      <w:pPr>
        <w:spacing w:after="0"/>
        <w:jc w:val="center"/>
        <w:rPr>
          <w:rFonts w:ascii="Times New Roman" w:hAnsi="Times New Roman" w:cs="Times New Roman"/>
          <w:szCs w:val="28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AF1A33" w:rsidTr="00AF1A33">
        <w:trPr>
          <w:trHeight w:val="435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AF1A33" w:rsidRPr="00AF1A33" w:rsidRDefault="0091360E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ЖКХ «</w:t>
            </w:r>
            <w:r w:rsidR="00EF7FC2"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Источник»</w:t>
            </w:r>
          </w:p>
          <w:p w:rsidR="000157DE" w:rsidRPr="00AF1A33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lang w:eastAsia="ru-RU"/>
              </w:rPr>
              <w:t>(1045406424755/5415000014)</w:t>
            </w:r>
          </w:p>
        </w:tc>
      </w:tr>
      <w:tr w:rsidR="00AF1A33" w:rsidRPr="00AF1A33" w:rsidTr="00AF1A33">
        <w:trPr>
          <w:trHeight w:val="435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EF7FC2" w:rsidRPr="00AF1A33" w:rsidRDefault="00AF1A3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AF1A33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7DE" w:rsidRPr="00AF1A33" w:rsidRDefault="000157DE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7B" w:rsidRPr="00AF1A33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D50FB3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E" w:rsidRPr="00D50FB3" w:rsidRDefault="000157DE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объем подачи </w:t>
            </w:r>
            <w:r w:rsidR="00AF1A33"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питьевой </w:t>
            </w: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E" w:rsidRPr="00D50FB3" w:rsidRDefault="00D50FB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250,28</w:t>
            </w:r>
          </w:p>
        </w:tc>
      </w:tr>
      <w:tr w:rsidR="00AF1A33" w:rsidRPr="00D50FB3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E" w:rsidRPr="00D50FB3" w:rsidRDefault="000157DE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A7" w:rsidRPr="00D50FB3" w:rsidRDefault="00D50FB3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10 299,02</w:t>
            </w:r>
          </w:p>
        </w:tc>
      </w:tr>
      <w:tr w:rsidR="00AF1A33" w:rsidRPr="00D50FB3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E" w:rsidRPr="00D50FB3" w:rsidRDefault="000157DE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E" w:rsidRPr="00D50FB3" w:rsidRDefault="00D50FB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F1A33" w:rsidRPr="00AF1A33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E" w:rsidRPr="00AF1A33" w:rsidRDefault="000157DE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DE" w:rsidRPr="00AF1A33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7DE" w:rsidRPr="00B366AF" w:rsidRDefault="000157DE" w:rsidP="00AF1A33">
      <w:pPr>
        <w:spacing w:after="0" w:line="240" w:lineRule="auto"/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B366AF" w:rsidRPr="00AF1A33" w:rsidTr="00157AEE">
        <w:trPr>
          <w:trHeight w:val="435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B366AF" w:rsidRPr="00AF1A33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ЖКХ «Источник»</w:t>
            </w:r>
          </w:p>
          <w:p w:rsidR="00B366AF" w:rsidRPr="00AF1A33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lang w:eastAsia="ru-RU"/>
              </w:rPr>
              <w:t>(1045406424755/5415000014)</w:t>
            </w:r>
          </w:p>
        </w:tc>
      </w:tr>
      <w:tr w:rsidR="00B366AF" w:rsidRPr="00AF1A33" w:rsidTr="00157AEE">
        <w:trPr>
          <w:trHeight w:val="435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B366AF" w:rsidRPr="00AF1A33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B366AF" w:rsidRPr="00AF1A33" w:rsidTr="00157AEE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6AF" w:rsidRPr="00AF1A33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AF1A33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</w:tr>
      <w:tr w:rsidR="00B366AF" w:rsidRPr="001D3107" w:rsidTr="00157AEE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объем принимаемых сточных  вод (реализация), </w:t>
            </w:r>
          </w:p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1D3107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301,41</w:t>
            </w:r>
          </w:p>
        </w:tc>
      </w:tr>
      <w:tr w:rsidR="00B366AF" w:rsidRPr="001D3107" w:rsidTr="00157AEE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B366AF" w:rsidP="001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1D3107"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179,51</w:t>
            </w:r>
          </w:p>
        </w:tc>
      </w:tr>
      <w:tr w:rsidR="00B366AF" w:rsidRPr="001D3107" w:rsidTr="00157AEE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1D3107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366AF" w:rsidRPr="00AF1A33" w:rsidTr="00157AEE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</w:t>
            </w:r>
            <w:bookmarkStart w:id="0" w:name="_GoBack"/>
            <w:bookmarkEnd w:id="0"/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66AF" w:rsidRPr="00B366AF" w:rsidRDefault="00B366AF" w:rsidP="00AF1A33">
      <w:pPr>
        <w:spacing w:after="0" w:line="240" w:lineRule="auto"/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AF1A33" w:rsidTr="00AF1A33">
        <w:trPr>
          <w:trHeight w:val="586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AF1A33" w:rsidRPr="00AF1A33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МУП 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Блюдчанское</w:t>
            </w:r>
            <w:proofErr w:type="spellEnd"/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ЖКХ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F9066C" w:rsidRPr="00AF1A33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lang w:eastAsia="ru-RU"/>
              </w:rPr>
              <w:t>(1065469004710/5415001106)</w:t>
            </w:r>
          </w:p>
        </w:tc>
      </w:tr>
      <w:tr w:rsidR="00AF1A33" w:rsidRPr="00AF1A33" w:rsidTr="00AF1A33">
        <w:trPr>
          <w:trHeight w:val="414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AF1A33" w:rsidRPr="00AF1A33" w:rsidRDefault="00AF1A3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AF1A33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AF1A33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F1A33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D50FB3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D50FB3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объем подачи</w:t>
            </w:r>
            <w:r w:rsidR="00AF1A33"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1A33"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питьевой</w:t>
            </w: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D50FB3" w:rsidRDefault="00D50FB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68,45</w:t>
            </w:r>
          </w:p>
        </w:tc>
      </w:tr>
      <w:tr w:rsidR="00AF1A33" w:rsidRPr="00D50FB3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D50FB3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D50FB3" w:rsidRDefault="00D50FB3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1 705,89</w:t>
            </w:r>
          </w:p>
        </w:tc>
      </w:tr>
      <w:tr w:rsidR="00AF1A33" w:rsidRPr="00D50FB3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D50FB3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D50FB3" w:rsidRDefault="00D50FB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366AF" w:rsidRPr="00B366AF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5E5ECE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7DE" w:rsidRPr="00B366AF" w:rsidRDefault="000157DE" w:rsidP="00AF1A33">
      <w:pPr>
        <w:spacing w:after="0" w:line="240" w:lineRule="auto"/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AF1A33" w:rsidTr="00AF1A33">
        <w:trPr>
          <w:trHeight w:val="645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AF1A33" w:rsidRPr="00AF1A33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МУП 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Землянозаимское</w:t>
            </w:r>
            <w:proofErr w:type="spellEnd"/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ЖКХ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0157DE" w:rsidRPr="00AF1A33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lang w:eastAsia="ru-RU"/>
              </w:rPr>
              <w:t>(1065469004512/5415001018)</w:t>
            </w:r>
          </w:p>
        </w:tc>
      </w:tr>
      <w:tr w:rsidR="00AF1A33" w:rsidRPr="00AF1A33" w:rsidTr="00AF1A33">
        <w:trPr>
          <w:trHeight w:val="484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AF1A33" w:rsidRPr="00AF1A33" w:rsidRDefault="00AF1A3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AF1A33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AF1A33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F1A33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1D3107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объем подачи </w:t>
            </w:r>
            <w:r w:rsidR="00B366AF"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питьевой </w:t>
            </w: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1D3107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18,60</w:t>
            </w:r>
          </w:p>
        </w:tc>
      </w:tr>
      <w:tr w:rsidR="00AF1A33" w:rsidRPr="001D3107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1D3107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589,81</w:t>
            </w:r>
          </w:p>
        </w:tc>
      </w:tr>
      <w:tr w:rsidR="00AF1A33" w:rsidRPr="001D3107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1D3107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F1A33" w:rsidRPr="00AF1A33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AF1A33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AF1A33" w:rsidRDefault="00627D35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66AF" w:rsidRDefault="00B366AF">
      <w:pPr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hAnsi="Times New Roman" w:cs="Times New Roman"/>
          <w:szCs w:val="24"/>
          <w:highlight w:val="yellow"/>
        </w:rPr>
        <w:br w:type="page"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AF1A33" w:rsidTr="00AF1A33">
        <w:trPr>
          <w:trHeight w:val="585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AF1A33" w:rsidRPr="00AF1A33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МУП 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Красносельское ЖКХ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0157DE" w:rsidRPr="00AF1A33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lang w:eastAsia="ru-RU"/>
              </w:rPr>
              <w:t>(1065469004370/5415000952)</w:t>
            </w:r>
          </w:p>
        </w:tc>
      </w:tr>
      <w:tr w:rsidR="00AF1A33" w:rsidRPr="00AF1A33" w:rsidTr="00B366AF">
        <w:trPr>
          <w:trHeight w:val="398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AF1A33" w:rsidRPr="00AF1A33" w:rsidRDefault="00AF1A3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AF1A33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AF1A33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F1A33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A0396D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объем подачи 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питьевой </w:t>
            </w: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70,30</w:t>
            </w:r>
          </w:p>
        </w:tc>
      </w:tr>
      <w:tr w:rsidR="00AF1A33" w:rsidRPr="00A0396D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2 229,21</w:t>
            </w:r>
          </w:p>
        </w:tc>
      </w:tr>
      <w:tr w:rsidR="00AF1A33" w:rsidRPr="00A0396D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F1A33" w:rsidRPr="00AF1A33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AF1A33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AF1A33" w:rsidRDefault="005A1081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7DE" w:rsidRPr="00B366AF" w:rsidRDefault="000157DE" w:rsidP="00AF1A33">
      <w:pPr>
        <w:spacing w:after="0" w:line="240" w:lineRule="auto"/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AF1A33" w:rsidTr="00AF1A33">
        <w:trPr>
          <w:trHeight w:val="48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AF1A33" w:rsidRPr="00AF1A33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МУП 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Матвеевское ЖКХ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0157DE" w:rsidRPr="00AF1A33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lang w:eastAsia="ru-RU"/>
              </w:rPr>
              <w:t>(1065469004765/5415001138)</w:t>
            </w:r>
          </w:p>
        </w:tc>
      </w:tr>
      <w:tr w:rsidR="00AF1A33" w:rsidRPr="00AF1A33" w:rsidTr="00B366AF">
        <w:trPr>
          <w:trHeight w:val="448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AF1A33" w:rsidRPr="00AF1A33" w:rsidRDefault="00AF1A3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AF1A33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AF1A33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F1A33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AF1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A0396D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объем подачи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питьевой</w:t>
            </w: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15,33</w:t>
            </w:r>
          </w:p>
        </w:tc>
      </w:tr>
      <w:tr w:rsidR="00AF1A33" w:rsidRPr="00A0396D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510,72</w:t>
            </w:r>
          </w:p>
        </w:tc>
      </w:tr>
      <w:tr w:rsidR="00AF1A33" w:rsidRPr="00A0396D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F1A33" w:rsidRPr="00AF1A33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AF1A33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AF1A33" w:rsidRDefault="005A1081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7DE" w:rsidRPr="00B366AF" w:rsidRDefault="000157DE" w:rsidP="00AF1A33">
      <w:pPr>
        <w:spacing w:after="0" w:line="240" w:lineRule="auto"/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B366AF" w:rsidTr="00AF1A33">
        <w:trPr>
          <w:trHeight w:val="45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AF1A33" w:rsidRPr="00B366AF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МУП </w:t>
            </w:r>
            <w:proofErr w:type="spellStart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Новопреображенское</w:t>
            </w:r>
            <w:proofErr w:type="spellEnd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ЖКХ</w:t>
            </w:r>
          </w:p>
          <w:p w:rsidR="000157DE" w:rsidRPr="00B366AF" w:rsidRDefault="00EF7FC2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lang w:eastAsia="ru-RU"/>
              </w:rPr>
              <w:t>(1095469000120/5415001748)</w:t>
            </w:r>
          </w:p>
        </w:tc>
      </w:tr>
      <w:tr w:rsidR="00AF1A33" w:rsidRPr="00B366AF" w:rsidTr="00B366AF">
        <w:trPr>
          <w:trHeight w:val="473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AF1A33" w:rsidRPr="00B366AF" w:rsidRDefault="00AF1A33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B366AF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A0396D" w:rsidTr="00D115EF">
        <w:trPr>
          <w:trHeight w:val="48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объем подачи 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питьевой </w:t>
            </w: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19,46</w:t>
            </w:r>
          </w:p>
        </w:tc>
      </w:tr>
      <w:tr w:rsidR="00AF1A33" w:rsidRPr="00A0396D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629,33</w:t>
            </w:r>
          </w:p>
        </w:tc>
      </w:tr>
      <w:tr w:rsidR="00AF1A33" w:rsidRPr="00A0396D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366AF" w:rsidRPr="00B366AF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5A1081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22DB1" w:rsidRPr="00B366AF" w:rsidRDefault="00D22DB1" w:rsidP="00AF1A33">
      <w:pPr>
        <w:spacing w:after="0" w:line="240" w:lineRule="auto"/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B366AF" w:rsidTr="00B366AF">
        <w:trPr>
          <w:trHeight w:val="54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B366AF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МУП 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9F51DA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Озеро-</w:t>
            </w:r>
            <w:proofErr w:type="spellStart"/>
            <w:r w:rsidR="009F51DA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Карачинское</w:t>
            </w:r>
            <w:proofErr w:type="spellEnd"/>
            <w:r w:rsidR="009F51DA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КХ»</w:t>
            </w:r>
          </w:p>
          <w:p w:rsidR="000157DE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lang w:eastAsia="ru-RU"/>
              </w:rPr>
              <w:t>(1125485000849/5415002090)</w:t>
            </w:r>
          </w:p>
        </w:tc>
      </w:tr>
      <w:tr w:rsidR="00B366AF" w:rsidRPr="00B366AF" w:rsidTr="00B366AF">
        <w:trPr>
          <w:trHeight w:val="368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B366AF" w:rsidRPr="00B366AF" w:rsidRDefault="00B366AF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B366AF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1D3107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объем подачи </w:t>
            </w:r>
            <w:r w:rsidR="00B366AF"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питьевой </w:t>
            </w: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07" w:rsidRPr="001D3107" w:rsidRDefault="001D3107" w:rsidP="001D310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83,00</w:t>
            </w:r>
          </w:p>
        </w:tc>
      </w:tr>
      <w:tr w:rsidR="00AF1A33" w:rsidRPr="001D3107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1D3107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4 276,99</w:t>
            </w:r>
          </w:p>
        </w:tc>
      </w:tr>
      <w:tr w:rsidR="00AF1A33" w:rsidRPr="001D3107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1D3107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366AF" w:rsidRPr="00B366AF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8434F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66AF" w:rsidRDefault="00B366AF" w:rsidP="00AF1A3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B366AF" w:rsidRDefault="00B366AF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br w:type="page"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B366AF" w:rsidRPr="00B366AF" w:rsidTr="00157AEE">
        <w:trPr>
          <w:trHeight w:val="54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B366AF" w:rsidRPr="00B366AF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МУП «Озеро-</w:t>
            </w:r>
            <w:proofErr w:type="spellStart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Карачинское</w:t>
            </w:r>
            <w:proofErr w:type="spellEnd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КХ»</w:t>
            </w:r>
          </w:p>
          <w:p w:rsidR="00B366AF" w:rsidRPr="00B366AF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lang w:eastAsia="ru-RU"/>
              </w:rPr>
              <w:t>(1125485000849/5415002090)</w:t>
            </w:r>
          </w:p>
        </w:tc>
      </w:tr>
      <w:tr w:rsidR="00B366AF" w:rsidRPr="00B366AF" w:rsidTr="00157AEE">
        <w:trPr>
          <w:trHeight w:val="555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B366AF" w:rsidRPr="00B366AF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B366AF" w:rsidRPr="00B366AF" w:rsidTr="00157AEE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6AF" w:rsidRPr="00B366AF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B366AF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</w:tr>
      <w:tr w:rsidR="00B366AF" w:rsidRPr="001D3107" w:rsidTr="00157AEE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объем принимаемых сточных  вод (реализация), </w:t>
            </w:r>
          </w:p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1D3107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144,50</w:t>
            </w:r>
          </w:p>
        </w:tc>
      </w:tr>
      <w:tr w:rsidR="00B366AF" w:rsidRPr="001D3107" w:rsidTr="00157AEE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1D3107" w:rsidP="0015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5 988,08</w:t>
            </w:r>
          </w:p>
        </w:tc>
      </w:tr>
      <w:tr w:rsidR="00B366AF" w:rsidRPr="001D3107" w:rsidTr="00157AEE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1D3107" w:rsidRDefault="001D3107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66AF" w:rsidRPr="00B366AF" w:rsidTr="00157AEE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B366AF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AF" w:rsidRPr="00B366AF" w:rsidRDefault="00B366AF" w:rsidP="00157AE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66AF" w:rsidRPr="00B366AF" w:rsidRDefault="00B366AF" w:rsidP="00AF1A33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B366AF" w:rsidTr="00B366AF">
        <w:trPr>
          <w:trHeight w:val="330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B366AF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МУП 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Погорельское</w:t>
            </w:r>
            <w:proofErr w:type="spellEnd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ЖКХ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0157DE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lang w:eastAsia="ru-RU"/>
              </w:rPr>
              <w:t>(1065469004479/5415000984)</w:t>
            </w:r>
          </w:p>
        </w:tc>
      </w:tr>
      <w:tr w:rsidR="00B366AF" w:rsidRPr="00B366AF" w:rsidTr="00B366AF">
        <w:trPr>
          <w:trHeight w:val="480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B366AF" w:rsidRPr="00B366AF" w:rsidRDefault="00B366AF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B366AF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A0396D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объем подачи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питьевой</w:t>
            </w: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22,33</w:t>
            </w:r>
          </w:p>
        </w:tc>
      </w:tr>
      <w:tr w:rsidR="00AF1A33" w:rsidRPr="00A0396D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708,08</w:t>
            </w:r>
          </w:p>
        </w:tc>
      </w:tr>
      <w:tr w:rsidR="00AF1A33" w:rsidRPr="00A0396D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366AF" w:rsidRPr="00B366AF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8434F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7DE" w:rsidRPr="00B366AF" w:rsidRDefault="000157DE" w:rsidP="00AF1A33">
      <w:pPr>
        <w:spacing w:after="0" w:line="240" w:lineRule="auto"/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B366AF" w:rsidTr="00B366AF">
        <w:trPr>
          <w:trHeight w:val="45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B366AF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МУП 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Покровское ЖКХ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0157DE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lang w:eastAsia="ru-RU"/>
              </w:rPr>
              <w:t>(1085469000220/5415001561)</w:t>
            </w:r>
          </w:p>
        </w:tc>
      </w:tr>
      <w:tr w:rsidR="00B366AF" w:rsidRPr="00B366AF" w:rsidTr="00B366AF">
        <w:trPr>
          <w:trHeight w:val="403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B366AF" w:rsidRPr="00B366AF" w:rsidRDefault="00B366AF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B366AF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1D3107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объем подачи</w:t>
            </w:r>
            <w:r w:rsidR="00B366AF"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66AF"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питьевой</w:t>
            </w: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F" w:rsidRPr="001D3107" w:rsidRDefault="001D3107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9,10</w:t>
            </w:r>
          </w:p>
        </w:tc>
      </w:tr>
      <w:tr w:rsidR="00AF1A33" w:rsidRPr="001D3107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1D3107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234,79</w:t>
            </w:r>
          </w:p>
        </w:tc>
      </w:tr>
      <w:tr w:rsidR="00AF1A33" w:rsidRPr="001D3107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1D3107" w:rsidRDefault="001C5CAF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66AF" w:rsidRPr="00B366AF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901BD0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7DE" w:rsidRPr="00B366AF" w:rsidRDefault="000157DE" w:rsidP="00AF1A33">
      <w:pPr>
        <w:spacing w:after="0" w:line="240" w:lineRule="auto"/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B366AF" w:rsidTr="00B366AF">
        <w:trPr>
          <w:trHeight w:val="51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B366AF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МУП 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Старокарачинское</w:t>
            </w:r>
            <w:proofErr w:type="spellEnd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ЖКХ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0157DE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lang w:eastAsia="ru-RU"/>
              </w:rPr>
              <w:t>(1065469004633/5415001064)</w:t>
            </w:r>
          </w:p>
        </w:tc>
      </w:tr>
      <w:tr w:rsidR="00B366AF" w:rsidRPr="00B366AF" w:rsidTr="00B366AF">
        <w:trPr>
          <w:trHeight w:val="424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B366AF" w:rsidRPr="00B366AF" w:rsidRDefault="00B366AF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B366AF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A0396D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объем подачи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питьевой</w:t>
            </w: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21,21</w:t>
            </w:r>
          </w:p>
        </w:tc>
      </w:tr>
      <w:tr w:rsidR="00AF1A33" w:rsidRPr="00A0396D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634,92</w:t>
            </w:r>
          </w:p>
        </w:tc>
      </w:tr>
      <w:tr w:rsidR="00AF1A33" w:rsidRPr="00A0396D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366AF" w:rsidRPr="00B366AF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901BD0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66AF" w:rsidRDefault="00B366AF" w:rsidP="00AF1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B366AF" w:rsidRDefault="00B366AF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br w:type="page"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B366AF" w:rsidTr="00B366AF">
        <w:trPr>
          <w:trHeight w:val="630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B366AF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МУП 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Тебисское</w:t>
            </w:r>
            <w:proofErr w:type="spellEnd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ЖКХ</w:t>
            </w:r>
            <w:r w:rsidR="00B366AF"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0157DE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lang w:eastAsia="ru-RU"/>
              </w:rPr>
              <w:t>(1065469004468/5415000977)</w:t>
            </w:r>
          </w:p>
        </w:tc>
      </w:tr>
      <w:tr w:rsidR="00B366AF" w:rsidRPr="00B366AF" w:rsidTr="00B366AF">
        <w:trPr>
          <w:trHeight w:val="466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B366AF" w:rsidRPr="00B366AF" w:rsidRDefault="00B366AF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B366AF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A0396D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объем подачи 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питьевой </w:t>
            </w: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26,99</w:t>
            </w:r>
          </w:p>
        </w:tc>
      </w:tr>
      <w:tr w:rsidR="00AF1A33" w:rsidRPr="00A0396D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855,85</w:t>
            </w:r>
          </w:p>
        </w:tc>
      </w:tr>
      <w:tr w:rsidR="00AF1A33" w:rsidRPr="00A0396D" w:rsidTr="00EF7FC2">
        <w:trPr>
          <w:trHeight w:val="4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0338F7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66AF" w:rsidRPr="00B366AF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E3747F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7DE" w:rsidRPr="00B366AF" w:rsidRDefault="000157DE" w:rsidP="00AF1A33">
      <w:pPr>
        <w:spacing w:after="0" w:line="240" w:lineRule="auto"/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AF1A33" w:rsidRPr="00B366AF" w:rsidTr="00B366AF">
        <w:trPr>
          <w:trHeight w:val="496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bottom"/>
          </w:tcPr>
          <w:p w:rsidR="00B366AF" w:rsidRPr="00B366AF" w:rsidRDefault="00B366AF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МУП «</w:t>
            </w:r>
            <w:proofErr w:type="spellStart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Щегловское</w:t>
            </w:r>
            <w:proofErr w:type="spellEnd"/>
            <w:r w:rsidRPr="00B366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ЖКХ»</w:t>
            </w:r>
          </w:p>
          <w:p w:rsidR="000157DE" w:rsidRPr="00B366AF" w:rsidRDefault="00EF7FC2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lang w:eastAsia="ru-RU"/>
              </w:rPr>
              <w:t>(1065469004787/5415001145)</w:t>
            </w:r>
          </w:p>
        </w:tc>
      </w:tr>
      <w:tr w:rsidR="00B366AF" w:rsidRPr="00B366AF" w:rsidTr="00B366AF">
        <w:trPr>
          <w:trHeight w:val="448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B366AF" w:rsidRPr="00B366AF" w:rsidRDefault="00B366AF" w:rsidP="00B366A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(наименование организации, ОГРН/ИНН)</w:t>
            </w:r>
          </w:p>
        </w:tc>
      </w:tr>
      <w:tr w:rsidR="00AF1A33" w:rsidRPr="00B366AF" w:rsidTr="00EF7FC2">
        <w:trPr>
          <w:trHeight w:val="4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B366AF" w:rsidRDefault="004043CB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AF1A33" w:rsidRPr="00B36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F1A33" w:rsidRPr="00A0396D" w:rsidTr="00EF7FC2">
        <w:trPr>
          <w:trHeight w:val="4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объем подачи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66AF"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питьевой</w:t>
            </w: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воды (реализация), тыс. куб.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26,60</w:t>
            </w:r>
          </w:p>
        </w:tc>
      </w:tr>
      <w:tr w:rsidR="00AF1A33" w:rsidRPr="00A0396D" w:rsidTr="00EF7FC2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выручка, 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A0396D" w:rsidP="00AF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775,52</w:t>
            </w:r>
          </w:p>
        </w:tc>
      </w:tr>
      <w:tr w:rsidR="00AF1A33" w:rsidRPr="00A0396D" w:rsidTr="00D22DB1">
        <w:trPr>
          <w:trHeight w:val="27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6A" w:rsidRPr="00A0396D" w:rsidRDefault="002B306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ремонтов,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CA" w:rsidRPr="00A0396D" w:rsidRDefault="008D2DCA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66AF" w:rsidRPr="00B366AF" w:rsidTr="00EF7FC2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A0396D" w:rsidRDefault="001442C9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мероприятий по энергосбережению и повышению эффективности деятельности организации, % от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C9" w:rsidRPr="00B366AF" w:rsidRDefault="00E3747F" w:rsidP="00AF1A3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1E8E" w:rsidRDefault="00011E8E" w:rsidP="00A03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3107" w:rsidRPr="00AF1A33" w:rsidRDefault="001D3107" w:rsidP="00A03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</w:p>
    <w:sectPr w:rsidR="001D3107" w:rsidRPr="00AF1A33" w:rsidSect="00AF1A3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7DE"/>
    <w:rsid w:val="00011E8E"/>
    <w:rsid w:val="000157DE"/>
    <w:rsid w:val="000212BD"/>
    <w:rsid w:val="00022371"/>
    <w:rsid w:val="000338F7"/>
    <w:rsid w:val="00055CCC"/>
    <w:rsid w:val="000B18FF"/>
    <w:rsid w:val="000B7B61"/>
    <w:rsid w:val="000F1131"/>
    <w:rsid w:val="000F5461"/>
    <w:rsid w:val="0011620E"/>
    <w:rsid w:val="001230DE"/>
    <w:rsid w:val="001442C9"/>
    <w:rsid w:val="00181BE7"/>
    <w:rsid w:val="00193DB4"/>
    <w:rsid w:val="001B4871"/>
    <w:rsid w:val="001C0E5D"/>
    <w:rsid w:val="001C5CAF"/>
    <w:rsid w:val="001D3107"/>
    <w:rsid w:val="001D33A7"/>
    <w:rsid w:val="00213EA3"/>
    <w:rsid w:val="00240C16"/>
    <w:rsid w:val="00245003"/>
    <w:rsid w:val="00293CE7"/>
    <w:rsid w:val="002A2543"/>
    <w:rsid w:val="002B306A"/>
    <w:rsid w:val="002C7A40"/>
    <w:rsid w:val="002D6CBE"/>
    <w:rsid w:val="00343BE5"/>
    <w:rsid w:val="003474DA"/>
    <w:rsid w:val="00396253"/>
    <w:rsid w:val="003C076A"/>
    <w:rsid w:val="003C2205"/>
    <w:rsid w:val="003C41F8"/>
    <w:rsid w:val="003E0709"/>
    <w:rsid w:val="003F7CCA"/>
    <w:rsid w:val="004028C6"/>
    <w:rsid w:val="004043CB"/>
    <w:rsid w:val="00425CAE"/>
    <w:rsid w:val="004270CB"/>
    <w:rsid w:val="00430A29"/>
    <w:rsid w:val="00456A7A"/>
    <w:rsid w:val="0048457B"/>
    <w:rsid w:val="004E04DA"/>
    <w:rsid w:val="00544846"/>
    <w:rsid w:val="00563988"/>
    <w:rsid w:val="00567E1A"/>
    <w:rsid w:val="00574948"/>
    <w:rsid w:val="005A1081"/>
    <w:rsid w:val="005B32A7"/>
    <w:rsid w:val="005E5ECE"/>
    <w:rsid w:val="005F47B3"/>
    <w:rsid w:val="00606AD2"/>
    <w:rsid w:val="00606D36"/>
    <w:rsid w:val="00620508"/>
    <w:rsid w:val="00627D35"/>
    <w:rsid w:val="00630FE2"/>
    <w:rsid w:val="00636986"/>
    <w:rsid w:val="006463D7"/>
    <w:rsid w:val="0064644C"/>
    <w:rsid w:val="006673E1"/>
    <w:rsid w:val="006912E7"/>
    <w:rsid w:val="006963C3"/>
    <w:rsid w:val="006B511E"/>
    <w:rsid w:val="006C5BE0"/>
    <w:rsid w:val="006D7C17"/>
    <w:rsid w:val="006F7670"/>
    <w:rsid w:val="007271A3"/>
    <w:rsid w:val="007A336F"/>
    <w:rsid w:val="007A5F61"/>
    <w:rsid w:val="007E2279"/>
    <w:rsid w:val="007F51DA"/>
    <w:rsid w:val="00815021"/>
    <w:rsid w:val="008339BE"/>
    <w:rsid w:val="0084274E"/>
    <w:rsid w:val="008434FB"/>
    <w:rsid w:val="0085333D"/>
    <w:rsid w:val="008D2DCA"/>
    <w:rsid w:val="00901BD0"/>
    <w:rsid w:val="00902A31"/>
    <w:rsid w:val="0091360E"/>
    <w:rsid w:val="009275A8"/>
    <w:rsid w:val="00935CAB"/>
    <w:rsid w:val="009535C7"/>
    <w:rsid w:val="00971356"/>
    <w:rsid w:val="009C0A25"/>
    <w:rsid w:val="009D5452"/>
    <w:rsid w:val="009E1566"/>
    <w:rsid w:val="009E4450"/>
    <w:rsid w:val="009F51DA"/>
    <w:rsid w:val="00A02496"/>
    <w:rsid w:val="00A0396D"/>
    <w:rsid w:val="00A22801"/>
    <w:rsid w:val="00A26BF1"/>
    <w:rsid w:val="00A31687"/>
    <w:rsid w:val="00A52039"/>
    <w:rsid w:val="00AB0AAF"/>
    <w:rsid w:val="00AD33AE"/>
    <w:rsid w:val="00AE137B"/>
    <w:rsid w:val="00AF1A33"/>
    <w:rsid w:val="00B21B52"/>
    <w:rsid w:val="00B366AF"/>
    <w:rsid w:val="00B66F08"/>
    <w:rsid w:val="00B77A88"/>
    <w:rsid w:val="00B80D1C"/>
    <w:rsid w:val="00BB4D9F"/>
    <w:rsid w:val="00BF7599"/>
    <w:rsid w:val="00C20E43"/>
    <w:rsid w:val="00C466EA"/>
    <w:rsid w:val="00C60780"/>
    <w:rsid w:val="00C7431D"/>
    <w:rsid w:val="00CB0A7C"/>
    <w:rsid w:val="00CC373D"/>
    <w:rsid w:val="00D115EF"/>
    <w:rsid w:val="00D22D49"/>
    <w:rsid w:val="00D22DB1"/>
    <w:rsid w:val="00D266E8"/>
    <w:rsid w:val="00D2671C"/>
    <w:rsid w:val="00D50FB3"/>
    <w:rsid w:val="00D74DF0"/>
    <w:rsid w:val="00D96672"/>
    <w:rsid w:val="00DC1EAB"/>
    <w:rsid w:val="00DC59DA"/>
    <w:rsid w:val="00DD04BE"/>
    <w:rsid w:val="00E01B51"/>
    <w:rsid w:val="00E2082C"/>
    <w:rsid w:val="00E3747F"/>
    <w:rsid w:val="00E74887"/>
    <w:rsid w:val="00E80B35"/>
    <w:rsid w:val="00EC5EB9"/>
    <w:rsid w:val="00ED7517"/>
    <w:rsid w:val="00EF7FC2"/>
    <w:rsid w:val="00F23A18"/>
    <w:rsid w:val="00F274F9"/>
    <w:rsid w:val="00F54F7A"/>
    <w:rsid w:val="00F83F2C"/>
    <w:rsid w:val="00F842EC"/>
    <w:rsid w:val="00F9066C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zhja</dc:creator>
  <cp:keywords/>
  <dc:description/>
  <cp:lastModifiedBy>Никитина</cp:lastModifiedBy>
  <cp:revision>73</cp:revision>
  <dcterms:created xsi:type="dcterms:W3CDTF">2016-05-19T09:11:00Z</dcterms:created>
  <dcterms:modified xsi:type="dcterms:W3CDTF">2023-05-31T03:21:00Z</dcterms:modified>
</cp:coreProperties>
</file>