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ook w:val="04A0" w:firstRow="1" w:lastRow="0" w:firstColumn="1" w:lastColumn="0" w:noHBand="0" w:noVBand="1"/>
      </w:tblPr>
      <w:tblGrid>
        <w:gridCol w:w="6384"/>
        <w:gridCol w:w="3471"/>
      </w:tblGrid>
      <w:tr w:rsidR="009114A0" w:rsidRPr="009114A0" w:rsidTr="00711556">
        <w:trPr>
          <w:trHeight w:val="435"/>
        </w:trPr>
        <w:tc>
          <w:tcPr>
            <w:tcW w:w="9747" w:type="dxa"/>
            <w:gridSpan w:val="2"/>
            <w:vAlign w:val="center"/>
          </w:tcPr>
          <w:p w:rsidR="000157DE" w:rsidRPr="00D9088A" w:rsidRDefault="00E82A81" w:rsidP="00D16056">
            <w:pPr>
              <w:pStyle w:val="1"/>
              <w:jc w:val="center"/>
              <w:rPr>
                <w:rFonts w:ascii="Times New Roman" w:eastAsia="Times New Roman" w:hAnsi="Times New Roman" w:cs="Times New Roman"/>
                <w:color w:val="auto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color w:val="auto"/>
                <w:lang w:eastAsia="ru-RU"/>
              </w:rPr>
              <w:t>Город Новосибирск</w:t>
            </w:r>
          </w:p>
          <w:p w:rsidR="000157DE" w:rsidRPr="00D9088A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D9088A" w:rsidTr="0084314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6F2F15" w:rsidRPr="00D9088A" w:rsidRDefault="006F2F15" w:rsidP="006F2F1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Cs w:val="28"/>
                    </w:rPr>
                  </w:pPr>
                  <w:r w:rsidRPr="00D9088A">
                    <w:rPr>
                      <w:rFonts w:ascii="Times New Roman" w:hAnsi="Times New Roman" w:cs="Times New Roman"/>
                      <w:szCs w:val="28"/>
                    </w:rPr>
                    <w:t xml:space="preserve">МУП г. Новосибирска «ГОРВОДОКАНАЛ» </w:t>
                  </w:r>
                </w:p>
                <w:p w:rsidR="006F2F15" w:rsidRPr="00D9088A" w:rsidRDefault="006F2F15" w:rsidP="006F2F1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9088A">
                    <w:rPr>
                      <w:rFonts w:ascii="Times New Roman" w:hAnsi="Times New Roman" w:cs="Times New Roman"/>
                      <w:szCs w:val="28"/>
                    </w:rPr>
                    <w:t xml:space="preserve">(ОГРН </w:t>
                  </w:r>
                  <w:r w:rsidR="009C67A9" w:rsidRPr="00D9088A">
                    <w:rPr>
                      <w:rFonts w:ascii="Times New Roman" w:hAnsi="Times New Roman" w:cs="Times New Roman"/>
                      <w:szCs w:val="28"/>
                    </w:rPr>
                    <w:t>1025403201383</w:t>
                  </w:r>
                  <w:r w:rsidRPr="00D9088A">
                    <w:rPr>
                      <w:rFonts w:ascii="Times New Roman" w:hAnsi="Times New Roman" w:cs="Times New Roman"/>
                      <w:szCs w:val="28"/>
                    </w:rPr>
                    <w:t>, ИНН 5411100875)</w:t>
                  </w:r>
                  <w:r w:rsidRPr="00D9088A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(водоснабжение</w:t>
                  </w:r>
                  <w:r w:rsidR="004D0BF9" w:rsidRPr="00D9088A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–</w:t>
                  </w:r>
                  <w:r w:rsidR="00C439CA" w:rsidRPr="00D9088A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</w:t>
                  </w:r>
                  <w:r w:rsidR="004D0BF9" w:rsidRPr="00D9088A">
                    <w:rPr>
                      <w:rFonts w:ascii="Times New Roman" w:eastAsia="Times New Roman" w:hAnsi="Times New Roman" w:cs="Times New Roman"/>
                      <w:lang w:eastAsia="ru-RU"/>
                    </w:rPr>
                    <w:t>питьевая вода</w:t>
                  </w:r>
                  <w:r w:rsidRPr="00D9088A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</w:tc>
            </w:tr>
          </w:tbl>
          <w:p w:rsidR="006F2F15" w:rsidRPr="00D9088A" w:rsidRDefault="006F2F15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F2F15" w:rsidRPr="0013200B" w:rsidRDefault="006F2F15" w:rsidP="00FC5B4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9114A0" w:rsidRPr="009114A0" w:rsidTr="0071155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D9088A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9088A" w:rsidRDefault="000157DE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5349E"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9114A0" w:rsidTr="0071155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D4" w:rsidRPr="00D9088A" w:rsidRDefault="000157DE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</w:t>
            </w:r>
            <w:r w:rsidR="009114A0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D4" w:rsidRPr="00D9088A" w:rsidRDefault="00A53F5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489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</w:tr>
      <w:tr w:rsidR="009114A0" w:rsidRPr="00D9088A" w:rsidTr="0071155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D4" w:rsidRPr="00D9088A" w:rsidRDefault="000157DE" w:rsidP="000534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9D2039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87D" w:rsidRPr="00D9088A" w:rsidRDefault="00A402C2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007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C147EF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9114A0" w:rsidRPr="009114A0" w:rsidTr="0071155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053" w:rsidRPr="00D9088A" w:rsidRDefault="000157DE" w:rsidP="001A783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2DD" w:rsidRPr="00D9088A" w:rsidRDefault="009114A0" w:rsidP="000534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9114A0" w:rsidTr="0071155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9088A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9088A" w:rsidRDefault="005B23F3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CC0182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0157DE" w:rsidRPr="009114A0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855" w:type="dxa"/>
        <w:tblLook w:val="04A0" w:firstRow="1" w:lastRow="0" w:firstColumn="1" w:lastColumn="0" w:noHBand="0" w:noVBand="1"/>
      </w:tblPr>
      <w:tblGrid>
        <w:gridCol w:w="6384"/>
        <w:gridCol w:w="3471"/>
      </w:tblGrid>
      <w:tr w:rsidR="009114A0" w:rsidRPr="009114A0" w:rsidTr="00E451C3">
        <w:trPr>
          <w:trHeight w:val="435"/>
        </w:trPr>
        <w:tc>
          <w:tcPr>
            <w:tcW w:w="9855" w:type="dxa"/>
            <w:gridSpan w:val="2"/>
            <w:vAlign w:val="center"/>
          </w:tcPr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D9088A" w:rsidTr="0084314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6F2F15" w:rsidRPr="00D9088A" w:rsidRDefault="006F2F15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D9088A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6F2F15" w:rsidRPr="00D9088A" w:rsidRDefault="006F2F15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D9088A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(водоотведение)</w:t>
                  </w:r>
                </w:p>
              </w:tc>
            </w:tr>
          </w:tbl>
          <w:p w:rsidR="006F2F15" w:rsidRPr="00D9088A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F2F15" w:rsidRPr="00D9088A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9114A0" w:rsidTr="00E451C3">
        <w:trPr>
          <w:trHeight w:val="40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2F15" w:rsidRPr="00D9088A" w:rsidRDefault="006F2F1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D9088A" w:rsidRDefault="006F2F15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53F5F"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D9088A"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9114A0" w:rsidTr="00E451C3">
        <w:trPr>
          <w:trHeight w:val="429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D4" w:rsidRPr="00D9088A" w:rsidRDefault="006F2F15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CF5A46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принимаемых сточных вод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</w:t>
            </w:r>
            <w:r w:rsidR="009114A0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 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</w:t>
            </w:r>
            <w:r w:rsidR="00CF5A46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="009114A0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D4" w:rsidRPr="00D9088A" w:rsidRDefault="007A2DC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9114A0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</w:p>
        </w:tc>
      </w:tr>
      <w:tr w:rsidR="009114A0" w:rsidRPr="009114A0" w:rsidTr="00E451C3">
        <w:trPr>
          <w:trHeight w:val="43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8B3" w:rsidRPr="00D9088A" w:rsidRDefault="006F2F15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9D2039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="009114A0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8B3" w:rsidRPr="00D9088A" w:rsidRDefault="00FB3B39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A402C2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</w:t>
            </w:r>
            <w:r w:rsidR="00A402C2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</w:t>
            </w:r>
            <w:r w:rsidR="00A402C2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D9088A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</w:p>
        </w:tc>
      </w:tr>
      <w:tr w:rsidR="009114A0" w:rsidRPr="009114A0" w:rsidTr="00E451C3">
        <w:trPr>
          <w:trHeight w:val="41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053" w:rsidRPr="00D9088A" w:rsidRDefault="006F2F15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2DD" w:rsidRPr="00D9088A" w:rsidRDefault="009114A0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114A0" w:rsidRPr="009114A0" w:rsidTr="00E451C3">
        <w:trPr>
          <w:trHeight w:val="28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D9088A" w:rsidRDefault="006F2F15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15" w:rsidRPr="00D9088A" w:rsidRDefault="005B23F3" w:rsidP="009114A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CC0182"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451C3" w:rsidRPr="009114A0" w:rsidTr="00E451C3">
        <w:trPr>
          <w:trHeight w:val="435"/>
        </w:trPr>
        <w:tc>
          <w:tcPr>
            <w:tcW w:w="9855" w:type="dxa"/>
            <w:gridSpan w:val="2"/>
            <w:vAlign w:val="center"/>
          </w:tcPr>
          <w:p w:rsidR="00E451C3" w:rsidRDefault="00E451C3"/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E451C3" w:rsidRPr="00D9088A" w:rsidTr="00E451C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E451C3" w:rsidRPr="00D9088A" w:rsidRDefault="00E451C3" w:rsidP="00E451C3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D9088A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E451C3" w:rsidRPr="00D9088A" w:rsidRDefault="00E451C3" w:rsidP="00E451C3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D9088A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</w:t>
                  </w:r>
                  <w:r>
                    <w:rPr>
                      <w:sz w:val="22"/>
                      <w:szCs w:val="22"/>
                      <w:shd w:val="clear" w:color="auto" w:fill="FFFFFF"/>
                    </w:rPr>
                    <w:t>техническая вода</w:t>
                  </w:r>
                  <w:r w:rsidRPr="00D9088A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451C3" w:rsidRPr="009114A0" w:rsidTr="00E451C3">
        <w:trPr>
          <w:trHeight w:val="40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451C3" w:rsidRPr="009114A0" w:rsidTr="00E451C3">
        <w:trPr>
          <w:trHeight w:val="429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 тыс. куб. м.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</w:t>
            </w: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</w:tr>
      <w:tr w:rsidR="00E451C3" w:rsidRPr="009114A0" w:rsidTr="00E451C3">
        <w:trPr>
          <w:trHeight w:val="43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21 130,89</w:t>
            </w:r>
          </w:p>
        </w:tc>
      </w:tr>
      <w:tr w:rsidR="00E451C3" w:rsidRPr="009114A0" w:rsidTr="00E451C3">
        <w:trPr>
          <w:trHeight w:val="41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52,32</w:t>
            </w:r>
          </w:p>
        </w:tc>
      </w:tr>
      <w:tr w:rsidR="00E451C3" w:rsidRPr="009114A0" w:rsidTr="00E451C3">
        <w:trPr>
          <w:trHeight w:val="28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1C3" w:rsidRPr="00D9088A" w:rsidRDefault="00E451C3" w:rsidP="00E451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08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</w:tbl>
    <w:p w:rsidR="006F2F15" w:rsidRDefault="006F2F15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Pr="009114A0" w:rsidRDefault="00E451C3" w:rsidP="009114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9114A0" w:rsidRPr="009114A0" w:rsidTr="00711556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340901" w:rsidTr="0084314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B3705D" w:rsidRPr="00340901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340901">
                    <w:rPr>
                      <w:sz w:val="22"/>
                      <w:szCs w:val="22"/>
                      <w:shd w:val="clear" w:color="auto" w:fill="FFFFFF"/>
                    </w:rPr>
                    <w:lastRenderedPageBreak/>
                    <w:t xml:space="preserve">МУП г. Новосибирска «ГОРВОДОКАНАЛ» </w:t>
                  </w:r>
                </w:p>
                <w:p w:rsidR="00B3705D" w:rsidRPr="00340901" w:rsidRDefault="00B3705D" w:rsidP="00B3705D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340901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(горячее водоснабжение</w:t>
                  </w:r>
                  <w:r w:rsidR="007846D7" w:rsidRPr="00340901">
                    <w:rPr>
                      <w:sz w:val="22"/>
                      <w:szCs w:val="22"/>
                      <w:shd w:val="clear" w:color="auto" w:fill="FFFFFF"/>
                    </w:rPr>
                    <w:t>, оказание услуги в п.</w:t>
                  </w:r>
                  <w:r w:rsidR="0005349E" w:rsidRPr="00340901">
                    <w:rPr>
                      <w:sz w:val="22"/>
                      <w:szCs w:val="22"/>
                      <w:shd w:val="clear" w:color="auto" w:fill="FFFFFF"/>
                    </w:rPr>
                    <w:t> </w:t>
                  </w:r>
                  <w:r w:rsidR="007846D7" w:rsidRPr="00340901">
                    <w:rPr>
                      <w:sz w:val="22"/>
                      <w:szCs w:val="22"/>
                      <w:shd w:val="clear" w:color="auto" w:fill="FFFFFF"/>
                    </w:rPr>
                    <w:t>Кудряшовский Новосибирского района</w:t>
                  </w:r>
                  <w:r w:rsidRPr="00340901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B3705D" w:rsidRPr="00340901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3705D" w:rsidRPr="00340901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9114A0" w:rsidTr="0071155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705D" w:rsidRPr="00340901" w:rsidRDefault="00B3705D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05D" w:rsidRPr="00340901" w:rsidRDefault="00B3705D" w:rsidP="003409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5349E" w:rsidRPr="0034090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4090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9114A0" w:rsidTr="0071155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854EBA" w:rsidP="00591F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C147EF" w:rsidP="003409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,22</w:t>
            </w:r>
          </w:p>
        </w:tc>
      </w:tr>
      <w:tr w:rsidR="009114A0" w:rsidRPr="009114A0" w:rsidTr="0071155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E33442"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E33442" w:rsidP="00340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1A783E"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147EF"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  <w:r w:rsid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1A783E"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</w:tr>
      <w:tr w:rsidR="009114A0" w:rsidRPr="009114A0" w:rsidTr="0071155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24678C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9114A0" w:rsidTr="0071155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EBA" w:rsidRPr="00340901" w:rsidRDefault="00854EB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09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9114A0" w:rsidTr="00711556">
        <w:trPr>
          <w:trHeight w:val="435"/>
        </w:trPr>
        <w:tc>
          <w:tcPr>
            <w:tcW w:w="9747" w:type="dxa"/>
            <w:gridSpan w:val="2"/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815A5" w:rsidRPr="005F19A1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6A1122" w:rsidRPr="005F19A1" w:rsidRDefault="006A1122" w:rsidP="00593B5B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</w:t>
                  </w:r>
                </w:p>
                <w:p w:rsidR="00056342" w:rsidRPr="005F19A1" w:rsidRDefault="006F2F15" w:rsidP="009C67A9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>(</w:t>
                  </w:r>
                  <w:r w:rsidR="009C67A9" w:rsidRPr="005F19A1">
                    <w:rPr>
                      <w:sz w:val="22"/>
                      <w:szCs w:val="22"/>
                      <w:shd w:val="clear" w:color="auto" w:fill="FFFFFF"/>
                    </w:rPr>
                    <w:t xml:space="preserve">ОГРН 1027700430889, ИНН </w:t>
                  </w:r>
                  <w:r w:rsidR="006A1122" w:rsidRPr="005F19A1">
                    <w:rPr>
                      <w:sz w:val="22"/>
                      <w:szCs w:val="22"/>
                      <w:shd w:val="clear" w:color="auto" w:fill="FFFFFF"/>
                    </w:rPr>
                    <w:t>7729314745)</w:t>
                  </w: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 xml:space="preserve"> (водоснабжение</w:t>
                  </w:r>
                  <w:r w:rsidR="004D0BF9" w:rsidRPr="005F19A1">
                    <w:rPr>
                      <w:sz w:val="22"/>
                      <w:szCs w:val="22"/>
                      <w:shd w:val="clear" w:color="auto" w:fill="FFFFFF"/>
                    </w:rPr>
                    <w:t xml:space="preserve"> – питьевая вода</w:t>
                  </w:r>
                  <w:r w:rsidR="009C67A9" w:rsidRPr="005F19A1">
                    <w:rPr>
                      <w:sz w:val="22"/>
                      <w:szCs w:val="22"/>
                      <w:shd w:val="clear" w:color="auto" w:fill="FFFFFF"/>
                    </w:rPr>
                    <w:t>)</w:t>
                  </w:r>
                </w:p>
              </w:tc>
            </w:tr>
          </w:tbl>
          <w:p w:rsidR="006F2F15" w:rsidRPr="005F19A1" w:rsidRDefault="006F2F15" w:rsidP="002229E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9114A0" w:rsidTr="0071155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B3705D" w:rsidP="005F19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3815A5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5F19A1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9114A0" w:rsidTr="0071155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5F19A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156,02</w:t>
            </w:r>
          </w:p>
        </w:tc>
      </w:tr>
      <w:tr w:rsidR="009114A0" w:rsidRPr="0013200B" w:rsidTr="0071155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5F19A1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2 920,66</w:t>
            </w:r>
          </w:p>
        </w:tc>
      </w:tr>
      <w:tr w:rsidR="009114A0" w:rsidRPr="0013200B" w:rsidTr="0071155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68232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A53F5F" w:rsidRPr="0013200B" w:rsidTr="0071155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8F6FC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3200B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9114A0" w:rsidRPr="0013200B" w:rsidTr="00806FC2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815A5" w:rsidRPr="005F19A1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074460" w:rsidRPr="005F19A1" w:rsidRDefault="00074460" w:rsidP="00074460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</w:t>
                  </w:r>
                  <w:r w:rsidR="00AF4FC9" w:rsidRPr="005F19A1">
                    <w:rPr>
                      <w:sz w:val="22"/>
                      <w:szCs w:val="22"/>
                      <w:shd w:val="clear" w:color="auto" w:fill="FFFFFF"/>
                    </w:rPr>
                    <w:t>,</w:t>
                  </w:r>
                </w:p>
                <w:p w:rsidR="00056342" w:rsidRPr="005F19A1" w:rsidRDefault="00074460" w:rsidP="009C67A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</w:pPr>
                  <w:r w:rsidRPr="005F19A1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>(</w:t>
                  </w:r>
                  <w:r w:rsidR="009C67A9" w:rsidRPr="005F19A1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 xml:space="preserve">ОГРН 1027700430889, ИНН </w:t>
                  </w:r>
                  <w:r w:rsidRPr="005F19A1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 xml:space="preserve">7729314745) </w:t>
                  </w:r>
                  <w:r w:rsidR="009C67A9" w:rsidRPr="005F19A1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>(водоотведение)</w:t>
                  </w:r>
                </w:p>
              </w:tc>
            </w:tr>
          </w:tbl>
          <w:p w:rsidR="000157DE" w:rsidRPr="005F19A1" w:rsidRDefault="006F2F15" w:rsidP="00AF4FC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13200B" w:rsidTr="00806FC2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F8126C" w:rsidP="005F19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82324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5F19A1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3200B" w:rsidTr="00806FC2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056342" w:rsidRPr="005F19A1" w:rsidRDefault="00056342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CC5FD1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196,14</w:t>
            </w:r>
          </w:p>
        </w:tc>
      </w:tr>
      <w:tr w:rsidR="009114A0" w:rsidRPr="0013200B" w:rsidTr="00806FC2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5F19A1" w:rsidP="000563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2 089,90</w:t>
            </w:r>
          </w:p>
        </w:tc>
      </w:tr>
      <w:tr w:rsidR="009114A0" w:rsidRPr="0013200B" w:rsidTr="00806FC2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CC5FD1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66,77</w:t>
            </w:r>
          </w:p>
        </w:tc>
      </w:tr>
      <w:tr w:rsidR="00056342" w:rsidRPr="0013200B" w:rsidTr="00806FC2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682324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3200B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9114A0" w:rsidRPr="0013200B" w:rsidTr="00806FC2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6B59" w:rsidRPr="005F19A1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4E6922" w:rsidRPr="005F19A1" w:rsidRDefault="004E6922" w:rsidP="004E6922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</w:t>
                  </w:r>
                </w:p>
                <w:p w:rsidR="00056342" w:rsidRPr="005F19A1" w:rsidRDefault="004E6922" w:rsidP="009C67A9">
                  <w:pPr>
                    <w:pStyle w:val="a3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>(</w:t>
                  </w:r>
                  <w:r w:rsidR="009C67A9" w:rsidRPr="005F19A1">
                    <w:rPr>
                      <w:sz w:val="22"/>
                      <w:szCs w:val="22"/>
                      <w:shd w:val="clear" w:color="auto" w:fill="FFFFFF"/>
                    </w:rPr>
                    <w:t xml:space="preserve">ОГРН 1027700430889, ИНН </w:t>
                  </w:r>
                  <w:r w:rsidRPr="005F19A1">
                    <w:rPr>
                      <w:sz w:val="22"/>
                      <w:szCs w:val="22"/>
                      <w:shd w:val="clear" w:color="auto" w:fill="FFFFFF"/>
                    </w:rPr>
                    <w:t xml:space="preserve">7729314745) </w:t>
                  </w:r>
                  <w:r w:rsidR="00B3705D" w:rsidRPr="005F19A1">
                    <w:rPr>
                      <w:sz w:val="22"/>
                      <w:szCs w:val="22"/>
                      <w:shd w:val="clear" w:color="auto" w:fill="FFFFFF"/>
                    </w:rPr>
                    <w:t>(горячее водоснабжение)</w:t>
                  </w:r>
                </w:p>
              </w:tc>
            </w:tr>
          </w:tbl>
          <w:p w:rsidR="000157DE" w:rsidRPr="005F19A1" w:rsidRDefault="006F2F15" w:rsidP="00C333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13200B" w:rsidTr="00806FC2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F19A1" w:rsidRDefault="00F8126C" w:rsidP="005F19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3C6B59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5F19A1" w:rsidRPr="005F19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3200B" w:rsidTr="00806FC2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9421A7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34,81</w:t>
            </w:r>
          </w:p>
        </w:tc>
      </w:tr>
      <w:tr w:rsidR="009114A0" w:rsidRPr="0013200B" w:rsidTr="00806FC2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3C6B59" w:rsidP="009421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9421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735,95</w:t>
            </w:r>
          </w:p>
        </w:tc>
      </w:tr>
      <w:tr w:rsidR="009114A0" w:rsidRPr="009114A0" w:rsidTr="00806FC2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BC7FAC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56342" w:rsidRPr="0013200B" w:rsidTr="00806FC2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05634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342" w:rsidRPr="005F19A1" w:rsidRDefault="00BC7FAC" w:rsidP="0005634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9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3200B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97"/>
        <w:gridCol w:w="3334"/>
      </w:tblGrid>
      <w:tr w:rsidR="009114A0" w:rsidRPr="00157AD6" w:rsidTr="00843143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157AD6" w:rsidRPr="00157AD6" w:rsidTr="0084314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B479D9" w:rsidRPr="00157AD6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lastRenderedPageBreak/>
                    <w:t>ОАО «Российские железные дороги»</w:t>
                  </w:r>
                </w:p>
                <w:p w:rsidR="00B479D9" w:rsidRPr="00157AD6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>ОГРН 1037739877295,</w:t>
                  </w:r>
                  <w:r w:rsidR="009C67A9" w:rsidRPr="00157AD6">
                    <w:t xml:space="preserve"> 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 xml:space="preserve">ИНН </w:t>
                  </w:r>
                  <w:r w:rsidRPr="00157AD6">
                    <w:rPr>
                      <w:rFonts w:ascii="Times New Roman" w:eastAsia="Calibri" w:hAnsi="Times New Roman" w:cs="Times New Roman"/>
                    </w:rPr>
                    <w:t>7708503727)</w:t>
                  </w:r>
                </w:p>
                <w:p w:rsidR="006F2F15" w:rsidRPr="00157AD6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t>в лице Новосибирского территориальн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 xml:space="preserve">ого участка </w:t>
                  </w:r>
                  <w:r w:rsidRPr="00157AD6">
                    <w:rPr>
                      <w:rFonts w:ascii="Times New Roman" w:eastAsia="Calibri" w:hAnsi="Times New Roman" w:cs="Times New Roman"/>
                    </w:rPr>
                    <w:t>Западно-Сибирской Дирекции по тепловодоснабжению - структурного подразделения Центральной дирекции по тепловодоснабжению - филиала ОАО «Российские железные дороги»</w:t>
                  </w:r>
                </w:p>
                <w:p w:rsidR="00B479D9" w:rsidRPr="00157AD6" w:rsidRDefault="00B479D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57AD6">
                    <w:rPr>
                      <w:rFonts w:ascii="Times New Roman" w:hAnsi="Times New Roman" w:cs="Times New Roman"/>
                    </w:rPr>
                    <w:t>(водоснабжение</w:t>
                  </w:r>
                  <w:r w:rsidR="004D0BF9" w:rsidRPr="00157AD6">
                    <w:rPr>
                      <w:rFonts w:ascii="Times New Roman" w:hAnsi="Times New Roman" w:cs="Times New Roman"/>
                    </w:rPr>
                    <w:t xml:space="preserve"> – питьевая вода</w:t>
                  </w:r>
                  <w:r w:rsidRPr="00157AD6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0157DE" w:rsidRPr="00157AD6" w:rsidRDefault="006F2F15" w:rsidP="00C333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157AD6" w:rsidTr="00843143">
        <w:trPr>
          <w:trHeight w:val="406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F8126C" w:rsidP="00157A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8852C2"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57AD6" w:rsidTr="00843143">
        <w:trPr>
          <w:trHeight w:val="429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8757E6" w:rsidRDefault="008757E6" w:rsidP="00EE1F1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7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1,38</w:t>
            </w:r>
          </w:p>
        </w:tc>
      </w:tr>
      <w:tr w:rsidR="009114A0" w:rsidRPr="00157AD6" w:rsidTr="00843143">
        <w:trPr>
          <w:trHeight w:val="436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8757E6" w:rsidRDefault="008757E6" w:rsidP="00281F9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7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24,19</w:t>
            </w:r>
          </w:p>
        </w:tc>
      </w:tr>
      <w:tr w:rsidR="009114A0" w:rsidRPr="00157AD6" w:rsidTr="00843143">
        <w:trPr>
          <w:trHeight w:val="414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ED7F33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852C2" w:rsidRPr="00157AD6" w:rsidTr="00843143">
        <w:trPr>
          <w:trHeight w:val="284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B4" w:rsidRPr="00157AD6" w:rsidRDefault="009944B4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613350"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157AD6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43"/>
        <w:gridCol w:w="3388"/>
      </w:tblGrid>
      <w:tr w:rsidR="009114A0" w:rsidRPr="00157AD6" w:rsidTr="00843143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157AD6" w:rsidTr="00843143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B479D9" w:rsidRPr="00157AD6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B479D9" w:rsidRPr="00157AD6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 xml:space="preserve">ОГРН </w:t>
                  </w:r>
                  <w:r w:rsidRPr="00157AD6">
                    <w:rPr>
                      <w:rFonts w:ascii="Times New Roman" w:eastAsia="Calibri" w:hAnsi="Times New Roman" w:cs="Times New Roman"/>
                    </w:rPr>
                    <w:t>1037739877295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>,</w:t>
                  </w:r>
                  <w:r w:rsidR="009C67A9" w:rsidRPr="00157AD6">
                    <w:t xml:space="preserve"> 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 xml:space="preserve">ИНН </w:t>
                  </w:r>
                  <w:r w:rsidRPr="00157AD6">
                    <w:rPr>
                      <w:rFonts w:ascii="Times New Roman" w:eastAsia="Calibri" w:hAnsi="Times New Roman" w:cs="Times New Roman"/>
                    </w:rPr>
                    <w:t>7708503727)</w:t>
                  </w:r>
                </w:p>
                <w:p w:rsidR="00B479D9" w:rsidRPr="00157AD6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157AD6">
                    <w:rPr>
                      <w:rFonts w:ascii="Times New Roman" w:eastAsia="Calibri" w:hAnsi="Times New Roman" w:cs="Times New Roman"/>
                    </w:rPr>
                    <w:t>в лице Новосибир</w:t>
                  </w:r>
                  <w:r w:rsidR="009C67A9" w:rsidRPr="00157AD6">
                    <w:rPr>
                      <w:rFonts w:ascii="Times New Roman" w:eastAsia="Calibri" w:hAnsi="Times New Roman" w:cs="Times New Roman"/>
                    </w:rPr>
                    <w:t xml:space="preserve">ского территориального участка </w:t>
                  </w:r>
                  <w:r w:rsidRPr="00157AD6">
                    <w:rPr>
                      <w:rFonts w:ascii="Times New Roman" w:eastAsia="Calibri" w:hAnsi="Times New Roman" w:cs="Times New Roman"/>
                    </w:rPr>
                    <w:t>Западно-Сибирской Дирекции по тепловодоснабжению - структурного подразделения Центральной дирекции по тепловодоснабжению - филиала ОАО «Российские железные дороги»</w:t>
                  </w:r>
                </w:p>
                <w:p w:rsidR="006F2F15" w:rsidRPr="00157AD6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57AD6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6F2F15" w:rsidRPr="00157AD6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  <w:bookmarkStart w:id="0" w:name="_GoBack"/>
            <w:bookmarkEnd w:id="0"/>
          </w:p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157AD6" w:rsidTr="00843143">
        <w:trPr>
          <w:trHeight w:val="40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F8126C" w:rsidP="00157A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54498C" w:rsidRP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57A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57AD6" w:rsidTr="00843143">
        <w:trPr>
          <w:trHeight w:val="429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14CDB" w:rsidRDefault="008757E6" w:rsidP="00281F9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C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5,67</w:t>
            </w:r>
          </w:p>
        </w:tc>
      </w:tr>
      <w:tr w:rsidR="009114A0" w:rsidRPr="00157AD6" w:rsidTr="00843143">
        <w:trPr>
          <w:trHeight w:val="43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14CDB" w:rsidRDefault="008757E6" w:rsidP="00B370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C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263,10</w:t>
            </w:r>
          </w:p>
        </w:tc>
      </w:tr>
      <w:tr w:rsidR="009114A0" w:rsidRPr="00157AD6" w:rsidTr="00843143">
        <w:trPr>
          <w:trHeight w:val="41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281F9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3200B" w:rsidTr="00843143">
        <w:trPr>
          <w:trHeight w:val="28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57AD6" w:rsidRDefault="00281F9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7A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43E52" w:rsidRPr="0013200B" w:rsidRDefault="00543E52" w:rsidP="000157DE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605"/>
        <w:gridCol w:w="3392"/>
      </w:tblGrid>
      <w:tr w:rsidR="009114A0" w:rsidRPr="00BA44D0" w:rsidTr="007725A6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BA44D0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4D0BF9" w:rsidRPr="00BA44D0" w:rsidRDefault="00B479D9" w:rsidP="00B479D9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t xml:space="preserve">ФГУП «УЭВ» </w:t>
                  </w:r>
                </w:p>
                <w:p w:rsidR="006F2F15" w:rsidRPr="00BA44D0" w:rsidRDefault="00B479D9" w:rsidP="004D0BF9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9C67A9" w:rsidRPr="00BA44D0">
                    <w:rPr>
                      <w:rFonts w:ascii="Times New Roman" w:eastAsia="Calibri" w:hAnsi="Times New Roman" w:cs="Times New Roman"/>
                    </w:rPr>
                    <w:t>ОГРН 1025403649677,</w:t>
                  </w:r>
                  <w:r w:rsidR="009C67A9" w:rsidRPr="00BA44D0">
                    <w:t xml:space="preserve"> </w:t>
                  </w:r>
                  <w:r w:rsidR="009C67A9" w:rsidRPr="00BA44D0">
                    <w:rPr>
                      <w:rFonts w:ascii="Times New Roman" w:eastAsia="Calibri" w:hAnsi="Times New Roman" w:cs="Times New Roman"/>
                    </w:rPr>
                    <w:t xml:space="preserve">ИНН </w:t>
                  </w:r>
                  <w:r w:rsidRPr="00BA44D0">
                    <w:rPr>
                      <w:rFonts w:ascii="Times New Roman" w:eastAsia="Calibri" w:hAnsi="Times New Roman" w:cs="Times New Roman"/>
                    </w:rPr>
                    <w:t>5408183046)</w:t>
                  </w:r>
                  <w:r w:rsidRPr="00BA44D0">
                    <w:rPr>
                      <w:rFonts w:ascii="Times New Roman" w:hAnsi="Times New Roman" w:cs="Times New Roman"/>
                    </w:rPr>
                    <w:t xml:space="preserve"> (водоснабжение</w:t>
                  </w:r>
                  <w:r w:rsidR="004D0BF9" w:rsidRPr="00BA44D0">
                    <w:rPr>
                      <w:rFonts w:ascii="Times New Roman" w:hAnsi="Times New Roman" w:cs="Times New Roman"/>
                    </w:rPr>
                    <w:t xml:space="preserve"> – питьевая вода</w:t>
                  </w:r>
                  <w:r w:rsidRPr="00BA44D0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Pr="00BA44D0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BA44D0" w:rsidTr="007725A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F8126C" w:rsidP="00BA44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476B8"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BA44D0" w:rsidTr="007725A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9B020A" w:rsidP="00E44E7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</w:tr>
      <w:tr w:rsidR="009114A0" w:rsidRPr="00BA44D0" w:rsidTr="007725A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E44E75" w:rsidP="00E44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</w:tr>
      <w:tr w:rsidR="009114A0" w:rsidRPr="00BA44D0" w:rsidTr="007725A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E44E75" w:rsidP="0000649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42,10</w:t>
            </w:r>
          </w:p>
        </w:tc>
      </w:tr>
      <w:tr w:rsidR="000157DE" w:rsidRPr="00BA44D0" w:rsidTr="007725A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19113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451C3" w:rsidRDefault="00E451C3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Pr="00BA44D0" w:rsidRDefault="00806FC2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98"/>
        <w:gridCol w:w="3333"/>
      </w:tblGrid>
      <w:tr w:rsidR="009114A0" w:rsidRPr="00BA44D0" w:rsidTr="00843143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BA44D0" w:rsidTr="00843143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4D0BF9" w:rsidRPr="00BA44D0" w:rsidRDefault="00B479D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lastRenderedPageBreak/>
                    <w:t>ФГУП «УЭВ»</w:t>
                  </w:r>
                </w:p>
                <w:p w:rsidR="006F2F15" w:rsidRPr="00BA44D0" w:rsidRDefault="009C67A9" w:rsidP="004D0B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t>(ОГРН 1025403649677,</w:t>
                  </w:r>
                  <w:r w:rsidRPr="00BA44D0">
                    <w:t xml:space="preserve"> </w:t>
                  </w:r>
                  <w:r w:rsidRPr="00BA44D0">
                    <w:rPr>
                      <w:rFonts w:ascii="Times New Roman" w:eastAsia="Calibri" w:hAnsi="Times New Roman" w:cs="Times New Roman"/>
                    </w:rPr>
                    <w:t>ИНН 5408183046)</w:t>
                  </w:r>
                  <w:r w:rsidR="00B479D9" w:rsidRPr="00BA44D0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F2F15" w:rsidRPr="00BA44D0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BA44D0" w:rsidTr="00843143">
        <w:trPr>
          <w:trHeight w:val="406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F8126C" w:rsidP="00BA44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2D1F71"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BA44D0" w:rsidTr="00843143">
        <w:trPr>
          <w:trHeight w:val="429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ED072D" w:rsidP="00E44E7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906847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476B8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="00906847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9114A0" w:rsidRPr="00BA44D0" w:rsidTr="00843143">
        <w:trPr>
          <w:trHeight w:val="436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E44E75" w:rsidP="00E44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  <w:r w:rsidR="00906847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</w:t>
            </w:r>
            <w:r w:rsidR="00906847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</w:tr>
      <w:tr w:rsidR="009114A0" w:rsidRPr="00BA44D0" w:rsidTr="00843143">
        <w:trPr>
          <w:trHeight w:val="414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4D30C6" w:rsidP="00E44E7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0157DE" w:rsidRPr="00BA44D0" w:rsidTr="00843143">
        <w:trPr>
          <w:trHeight w:val="284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8B3E89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BA44D0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605"/>
        <w:gridCol w:w="3392"/>
      </w:tblGrid>
      <w:tr w:rsidR="009114A0" w:rsidRPr="00BA44D0" w:rsidTr="007725A6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C476B8" w:rsidRPr="00BA44D0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4D0BF9" w:rsidRPr="00BA44D0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t xml:space="preserve">ФГУП «УЭВ» </w:t>
                  </w:r>
                </w:p>
                <w:p w:rsidR="006F2F15" w:rsidRPr="00BA44D0" w:rsidRDefault="009C67A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A44D0">
                    <w:rPr>
                      <w:rFonts w:ascii="Times New Roman" w:eastAsia="Calibri" w:hAnsi="Times New Roman" w:cs="Times New Roman"/>
                    </w:rPr>
                    <w:t>(ОГРН 1025403649677,</w:t>
                  </w:r>
                  <w:r w:rsidRPr="00BA44D0">
                    <w:t xml:space="preserve"> </w:t>
                  </w:r>
                  <w:r w:rsidRPr="00BA44D0">
                    <w:rPr>
                      <w:rFonts w:ascii="Times New Roman" w:eastAsia="Calibri" w:hAnsi="Times New Roman" w:cs="Times New Roman"/>
                    </w:rPr>
                    <w:t>ИНН 5408183046)</w:t>
                  </w:r>
                  <w:r w:rsidR="00B479D9" w:rsidRPr="00BA44D0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F2F15" w:rsidRPr="00BA44D0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BA44D0" w:rsidTr="007725A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F8126C" w:rsidP="00BA44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06499" w:rsidRP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BA44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BA44D0" w:rsidTr="007725A6">
        <w:trPr>
          <w:trHeight w:val="273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Pr="00BA44D0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0157DE" w:rsidRPr="00BA44D0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9A07EC" w:rsidP="00E44E7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710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</w:tr>
      <w:tr w:rsidR="009114A0" w:rsidRPr="00C476B8" w:rsidTr="007725A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BA44D0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476B8" w:rsidRDefault="00E44E75" w:rsidP="00E44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C476B8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304</w:t>
            </w:r>
            <w:r w:rsidR="00006499" w:rsidRPr="00BA44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</w:tr>
      <w:tr w:rsidR="009114A0" w:rsidRPr="0013200B" w:rsidTr="007725A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44E75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44E75" w:rsidRDefault="00E44E75" w:rsidP="00E44E7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95,70</w:t>
            </w:r>
          </w:p>
        </w:tc>
      </w:tr>
      <w:tr w:rsidR="000157DE" w:rsidRPr="0013200B" w:rsidTr="007725A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44E75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E44E75" w:rsidRDefault="00374AE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E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725A6" w:rsidRPr="000B3BFB" w:rsidTr="007725A6">
        <w:trPr>
          <w:trHeight w:val="435"/>
        </w:trPr>
        <w:tc>
          <w:tcPr>
            <w:tcW w:w="9747" w:type="dxa"/>
            <w:gridSpan w:val="2"/>
            <w:vAlign w:val="center"/>
          </w:tcPr>
          <w:p w:rsidR="00843143" w:rsidRPr="000B3BFB" w:rsidRDefault="00843143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0B3BFB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479D9" w:rsidRPr="000B3BFB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6F2F15" w:rsidRPr="000B3BFB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05629B" w:rsidRPr="000B3BFB">
                    <w:rPr>
                      <w:rFonts w:ascii="Times New Roman" w:eastAsia="Calibri" w:hAnsi="Times New Roman" w:cs="Times New Roman"/>
                    </w:rPr>
                    <w:t>ОГРН 1045401912401,</w:t>
                  </w:r>
                  <w:r w:rsidR="0005629B" w:rsidRPr="000B3BFB">
                    <w:t xml:space="preserve"> </w:t>
                  </w:r>
                  <w:r w:rsidR="0005629B" w:rsidRPr="000B3BFB">
                    <w:rPr>
                      <w:rFonts w:ascii="Times New Roman" w:eastAsia="Calibri" w:hAnsi="Times New Roman" w:cs="Times New Roman"/>
                    </w:rPr>
                    <w:t xml:space="preserve">ИНН </w:t>
                  </w:r>
                  <w:r w:rsidRPr="000B3BFB">
                    <w:rPr>
                      <w:rFonts w:ascii="Times New Roman" w:eastAsia="Calibri" w:hAnsi="Times New Roman" w:cs="Times New Roman"/>
                    </w:rPr>
                    <w:t>5405270340)</w:t>
                  </w:r>
                  <w:r w:rsidRPr="000B3BFB">
                    <w:rPr>
                      <w:rFonts w:ascii="Times New Roman" w:hAnsi="Times New Roman" w:cs="Times New Roman"/>
                    </w:rPr>
                    <w:t xml:space="preserve"> (водоснабжение – техническая вода)</w:t>
                  </w:r>
                </w:p>
              </w:tc>
            </w:tr>
          </w:tbl>
          <w:p w:rsidR="006F2F15" w:rsidRPr="000B3BFB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157DE" w:rsidRPr="000B3BFB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725A6" w:rsidRPr="000B3BFB" w:rsidTr="007725A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0B3BFB" w:rsidRDefault="000157DE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B3BFB" w:rsidRDefault="00F8126C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922406"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7725A6" w:rsidRPr="000B3BFB" w:rsidTr="007725A6">
        <w:trPr>
          <w:trHeight w:val="378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D673B2" w:rsidP="00D673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006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</w:tr>
      <w:tr w:rsidR="007725A6" w:rsidRPr="000B3BFB" w:rsidTr="007725A6">
        <w:trPr>
          <w:trHeight w:val="395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410E51" w:rsidRDefault="00922406" w:rsidP="004064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</w:t>
            </w:r>
            <w:r w:rsidR="004064C7"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</w:t>
            </w:r>
            <w:r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  <w:r w:rsidR="004064C7"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7725A6" w:rsidRPr="000B3BFB" w:rsidTr="007725A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410E51" w:rsidRDefault="00801025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725A6" w:rsidRPr="000B3BFB" w:rsidTr="007725A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410E51" w:rsidRDefault="003323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AA0255"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0157DE" w:rsidRPr="000B3BFB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81"/>
        <w:gridCol w:w="3258"/>
      </w:tblGrid>
      <w:tr w:rsidR="009114A0" w:rsidRPr="000B3BFB" w:rsidTr="00E451C3">
        <w:trPr>
          <w:trHeight w:val="435"/>
        </w:trPr>
        <w:tc>
          <w:tcPr>
            <w:tcW w:w="9997" w:type="dxa"/>
            <w:gridSpan w:val="3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0B3BFB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DB0651" w:rsidRPr="000B3BFB" w:rsidRDefault="00DB0651" w:rsidP="00AC276E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DB0651" w:rsidRPr="000B3BFB" w:rsidRDefault="0005629B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 w:rsidRPr="000B3BFB">
                    <w:t xml:space="preserve"> </w:t>
                  </w:r>
                  <w:r w:rsidRPr="000B3BFB"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 w:rsidR="00DB0651" w:rsidRPr="000B3BFB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F2F15" w:rsidRPr="000B3BFB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0B3BFB" w:rsidTr="00E451C3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F8126C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922406"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0B3BFB" w:rsidTr="00E451C3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281F95" w:rsidP="001A60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476B8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</w:tr>
      <w:tr w:rsidR="009114A0" w:rsidRPr="000B3BFB" w:rsidTr="00E451C3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C476B8" w:rsidP="001A60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114A0" w:rsidRPr="000B3BFB" w:rsidTr="00E451C3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622C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C20" w:rsidRPr="000B3BFB" w:rsidRDefault="007C7550" w:rsidP="00987AC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E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C0A25" w:rsidRPr="000B3BFB" w:rsidTr="00E451C3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3323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BB0E2B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114A0" w:rsidRPr="000B3BFB" w:rsidTr="00E451C3">
        <w:trPr>
          <w:trHeight w:val="435"/>
        </w:trPr>
        <w:tc>
          <w:tcPr>
            <w:tcW w:w="9997" w:type="dxa"/>
            <w:gridSpan w:val="3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0B3BFB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479D9" w:rsidRPr="000B3BFB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lastRenderedPageBreak/>
                    <w:t>АО «СИБЭКО»</w:t>
                  </w:r>
                </w:p>
                <w:p w:rsidR="006F2F15" w:rsidRPr="000B3BFB" w:rsidRDefault="0005629B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 w:rsidRPr="000B3BFB">
                    <w:t xml:space="preserve"> </w:t>
                  </w:r>
                  <w:r w:rsidRPr="000B3BFB"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 w:rsidR="00B479D9" w:rsidRPr="000B3BFB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F2F15" w:rsidRPr="000B3BFB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0B3BFB" w:rsidTr="00E451C3">
        <w:trPr>
          <w:trHeight w:val="406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F8126C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922406"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0B3BFB" w:rsidTr="00E451C3">
        <w:trPr>
          <w:trHeight w:val="429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BF9" w:rsidRPr="000B3BFB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9C0A25" w:rsidRPr="000B3BFB" w:rsidRDefault="004D0BF9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C476B8" w:rsidP="001A60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1A6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9114A0" w:rsidRPr="000B3BFB" w:rsidTr="00E451C3">
        <w:trPr>
          <w:trHeight w:val="436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1A60AE" w:rsidP="001A60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  <w:r w:rsidR="00C476B8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</w:tr>
      <w:tr w:rsidR="009114A0" w:rsidRPr="000B3BFB" w:rsidTr="00E451C3">
        <w:trPr>
          <w:trHeight w:val="414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410E5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65,05</w:t>
            </w:r>
          </w:p>
        </w:tc>
      </w:tr>
      <w:tr w:rsidR="009C0A25" w:rsidRPr="000B3BFB" w:rsidTr="00E451C3">
        <w:trPr>
          <w:trHeight w:val="284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B271C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6B423D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9C0A25" w:rsidRPr="000B3BFB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606"/>
        <w:gridCol w:w="174"/>
        <w:gridCol w:w="134"/>
        <w:gridCol w:w="3116"/>
        <w:gridCol w:w="107"/>
      </w:tblGrid>
      <w:tr w:rsidR="009114A0" w:rsidRPr="000B3BFB" w:rsidTr="00E451C3">
        <w:trPr>
          <w:trHeight w:val="435"/>
        </w:trPr>
        <w:tc>
          <w:tcPr>
            <w:tcW w:w="10137" w:type="dxa"/>
            <w:gridSpan w:val="5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0B3BFB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479D9" w:rsidRPr="000B3BFB" w:rsidRDefault="00B479D9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АО «СИБЭКО»</w:t>
                  </w:r>
                </w:p>
                <w:p w:rsidR="006F2F15" w:rsidRPr="000B3BFB" w:rsidRDefault="0005629B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B3BFB"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 w:rsidRPr="000B3BFB">
                    <w:t xml:space="preserve"> </w:t>
                  </w:r>
                  <w:r w:rsidRPr="000B3BFB"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 w:rsidR="00B479D9" w:rsidRPr="000B3BFB">
                    <w:rPr>
                      <w:rFonts w:ascii="Times New Roman" w:hAnsi="Times New Roman" w:cs="Times New Roman"/>
                    </w:rPr>
                    <w:t xml:space="preserve"> (горячее водоснабжение</w:t>
                  </w:r>
                  <w:r w:rsidR="0079066A" w:rsidRPr="000B3BFB">
                    <w:rPr>
                      <w:rFonts w:ascii="Times New Roman" w:hAnsi="Times New Roman" w:cs="Times New Roman"/>
                    </w:rPr>
                    <w:t xml:space="preserve"> г. Куйбышев</w:t>
                  </w:r>
                  <w:r w:rsidR="006959E8" w:rsidRPr="000B3BFB">
                    <w:rPr>
                      <w:rFonts w:ascii="Times New Roman" w:hAnsi="Times New Roman" w:cs="Times New Roman"/>
                    </w:rPr>
                    <w:t>,</w:t>
                  </w:r>
                  <w:r w:rsidR="006959E8" w:rsidRPr="000B3BFB">
                    <w:t xml:space="preserve"> </w:t>
                  </w:r>
                  <w:r w:rsidR="006959E8" w:rsidRPr="000B3BFB">
                    <w:rPr>
                      <w:rFonts w:ascii="Times New Roman" w:hAnsi="Times New Roman" w:cs="Times New Roman"/>
                    </w:rPr>
                    <w:t>г. Новосибирск</w:t>
                  </w:r>
                  <w:r w:rsidR="00B479D9" w:rsidRPr="000B3BFB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F2F15" w:rsidRPr="000B3BFB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0B3BFB" w:rsidTr="00E451C3">
        <w:trPr>
          <w:trHeight w:val="406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F8126C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922406" w:rsidRP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0B3B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0B3BFB" w:rsidTr="00E451C3">
        <w:trPr>
          <w:trHeight w:val="273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0B3BFB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9114A0" w:rsidRPr="000B3BFB" w:rsidTr="00E451C3">
        <w:trPr>
          <w:trHeight w:val="436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69300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0B3BFB" w:rsidP="000B3B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482F35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928</w:t>
            </w:r>
            <w:r w:rsidR="00922406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9114A0" w:rsidRPr="000B3BFB" w:rsidTr="00E451C3">
        <w:trPr>
          <w:trHeight w:val="414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526F6B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13200B" w:rsidTr="00E451C3">
        <w:trPr>
          <w:trHeight w:val="284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0B3BFB" w:rsidRDefault="00B271C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  <w:r w:rsidR="00482F35" w:rsidRPr="000B3B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114A0" w:rsidRPr="00AE60BA" w:rsidTr="00E451C3">
        <w:trPr>
          <w:trHeight w:val="435"/>
        </w:trPr>
        <w:tc>
          <w:tcPr>
            <w:tcW w:w="10137" w:type="dxa"/>
            <w:gridSpan w:val="5"/>
            <w:vAlign w:val="center"/>
          </w:tcPr>
          <w:tbl>
            <w:tblPr>
              <w:tblW w:w="9747" w:type="dxa"/>
              <w:tblLook w:val="04A0" w:firstRow="1" w:lastRow="0" w:firstColumn="1" w:lastColumn="0" w:noHBand="0" w:noVBand="1"/>
            </w:tblPr>
            <w:tblGrid>
              <w:gridCol w:w="6427"/>
              <w:gridCol w:w="3494"/>
            </w:tblGrid>
            <w:tr w:rsidR="00D673B2" w:rsidRPr="00AE60BA" w:rsidTr="0001403F">
              <w:trPr>
                <w:trHeight w:val="435"/>
              </w:trPr>
              <w:tc>
                <w:tcPr>
                  <w:tcW w:w="9747" w:type="dxa"/>
                  <w:gridSpan w:val="2"/>
                  <w:vAlign w:val="center"/>
                </w:tcPr>
                <w:p w:rsidR="00D673B2" w:rsidRDefault="00D673B2"/>
                <w:tbl>
                  <w:tblPr>
                    <w:tblStyle w:val="a5"/>
                    <w:tblW w:w="9781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9781"/>
                  </w:tblGrid>
                  <w:tr w:rsidR="00D673B2" w:rsidRPr="00AE60BA" w:rsidTr="0001403F">
                    <w:tc>
                      <w:tcPr>
                        <w:tcW w:w="9781" w:type="dxa"/>
                        <w:tcBorders>
                          <w:bottom w:val="single" w:sz="4" w:space="0" w:color="auto"/>
                        </w:tcBorders>
                      </w:tcPr>
                      <w:p w:rsidR="00D673B2" w:rsidRPr="00AE60BA" w:rsidRDefault="00D673B2" w:rsidP="0001403F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AE60BA">
                          <w:rPr>
                            <w:rFonts w:ascii="Times New Roman" w:eastAsia="Calibri" w:hAnsi="Times New Roman" w:cs="Times New Roman"/>
                          </w:rPr>
                          <w:t>ООО «НТСК»</w:t>
                        </w:r>
                      </w:p>
                      <w:p w:rsidR="00D673B2" w:rsidRPr="00AE60BA" w:rsidRDefault="00D673B2" w:rsidP="00D673B2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AE60BA">
                          <w:rPr>
                            <w:rFonts w:ascii="Times New Roman" w:eastAsia="Calibri" w:hAnsi="Times New Roman" w:cs="Times New Roman"/>
                          </w:rPr>
                          <w:t>(ОГРН 1185476068909,</w:t>
                        </w:r>
                        <w:r w:rsidRPr="00AE60BA">
                          <w:t xml:space="preserve"> </w:t>
                        </w:r>
                        <w:r w:rsidRPr="00AE60BA">
                          <w:rPr>
                            <w:rFonts w:ascii="Times New Roman" w:eastAsia="Calibri" w:hAnsi="Times New Roman" w:cs="Times New Roman"/>
                          </w:rPr>
                          <w:t>ИНН 5406993045)</w:t>
                        </w:r>
                        <w:r w:rsidRPr="00AE60BA">
                          <w:rPr>
                            <w:rFonts w:ascii="Times New Roman" w:hAnsi="Times New Roman" w:cs="Times New Roman"/>
                          </w:rPr>
                          <w:t xml:space="preserve"> (горячее водоснабжение г. Новосибирск)</w:t>
                        </w:r>
                      </w:p>
                    </w:tc>
                  </w:tr>
                </w:tbl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D673B2" w:rsidRPr="00AE60BA" w:rsidTr="0001403F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2022</w:t>
                  </w:r>
                </w:p>
              </w:tc>
            </w:tr>
            <w:tr w:rsidR="00D673B2" w:rsidRPr="00AE60BA" w:rsidTr="0001403F">
              <w:trPr>
                <w:trHeight w:val="273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D673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9 6471,00</w:t>
                  </w:r>
                </w:p>
              </w:tc>
            </w:tr>
            <w:tr w:rsidR="00D673B2" w:rsidRPr="00AE60BA" w:rsidTr="0001403F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 (без НДС), тыс. руб.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D673B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1 059 556,00</w:t>
                  </w:r>
                </w:p>
              </w:tc>
            </w:tr>
            <w:tr w:rsidR="00D673B2" w:rsidRPr="00AE60BA" w:rsidTr="0001403F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D673B2" w:rsidRPr="00AE60BA" w:rsidTr="0001403F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673B2" w:rsidRPr="00AE60BA" w:rsidRDefault="00D673B2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AE60B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100,00</w:t>
                  </w:r>
                </w:p>
              </w:tc>
            </w:tr>
          </w:tbl>
          <w:p w:rsidR="00843143" w:rsidRPr="00AE60BA" w:rsidRDefault="00843143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AE60BA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  <w:vAlign w:val="center"/>
                </w:tcPr>
                <w:p w:rsidR="00B479D9" w:rsidRPr="00AE60BA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B479D9" w:rsidRPr="00AE60BA" w:rsidRDefault="00B479D9" w:rsidP="00B479D9">
                  <w:pPr>
                    <w:jc w:val="center"/>
                    <w:rPr>
                      <w:rFonts w:ascii="Calibri" w:eastAsia="Calibri" w:hAnsi="Calibri" w:cs="Times New Roman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05629B" w:rsidRPr="00AE60BA">
                    <w:rPr>
                      <w:rFonts w:ascii="Times New Roman" w:eastAsia="Calibri" w:hAnsi="Times New Roman" w:cs="Times New Roman"/>
                    </w:rPr>
                    <w:t>ОГРН 1115476072470,</w:t>
                  </w:r>
                  <w:r w:rsidR="0005629B" w:rsidRPr="00AE60BA">
                    <w:t xml:space="preserve"> </w:t>
                  </w:r>
                  <w:r w:rsidR="0005629B" w:rsidRPr="00AE60BA">
                    <w:rPr>
                      <w:rFonts w:ascii="Times New Roman" w:eastAsia="Calibri" w:hAnsi="Times New Roman" w:cs="Times New Roman"/>
                    </w:rPr>
                    <w:t xml:space="preserve">ИНН </w:t>
                  </w:r>
                  <w:r w:rsidRPr="00AE60BA">
                    <w:rPr>
                      <w:rFonts w:ascii="Times New Roman" w:eastAsia="Calibri" w:hAnsi="Times New Roman" w:cs="Times New Roman"/>
                    </w:rPr>
                    <w:t>5405436838)</w:t>
                  </w:r>
                  <w:r w:rsidR="0005629B" w:rsidRPr="00AE60BA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r w:rsidRPr="00AE60BA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6F2F15" w:rsidRPr="00AE60BA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30D57" w:rsidRPr="00AE60BA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AE60BA" w:rsidTr="00E451C3">
        <w:trPr>
          <w:trHeight w:val="406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0D57" w:rsidRPr="00AE60BA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AE60BA" w:rsidRDefault="00F8126C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726F7" w:rsidRPr="00AE60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AE60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AE60BA" w:rsidTr="00E451C3">
        <w:trPr>
          <w:trHeight w:val="429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AE60BA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2F1A28" w:rsidRDefault="004726F7" w:rsidP="002F1A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</w:t>
            </w:r>
            <w:r w:rsidR="002F1A28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284</w:t>
            </w:r>
            <w:r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C476B8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F1A28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9114A0" w:rsidRPr="00AE60BA" w:rsidTr="00E451C3">
        <w:trPr>
          <w:trHeight w:val="436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AE60BA" w:rsidRDefault="00230D57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3C2AD2" w:rsidRPr="00AE60BA">
              <w:t xml:space="preserve"> </w:t>
            </w:r>
            <w:r w:rsidR="003C2AD2"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57" w:rsidRPr="002F1A28" w:rsidRDefault="00C476B8" w:rsidP="002F1A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4726F7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F1A28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</w:t>
            </w:r>
            <w:r w:rsidR="004726F7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2F1A28" w:rsidRPr="002F1A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</w:tr>
      <w:tr w:rsidR="009114A0" w:rsidRPr="00AE60BA" w:rsidTr="00E451C3">
        <w:trPr>
          <w:trHeight w:val="414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AE60BA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AE60BA" w:rsidRDefault="002F1A28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56,64</w:t>
            </w:r>
          </w:p>
        </w:tc>
      </w:tr>
      <w:tr w:rsidR="00D85020" w:rsidRPr="00AE60BA" w:rsidTr="00E451C3">
        <w:trPr>
          <w:trHeight w:val="284"/>
        </w:trPr>
        <w:tc>
          <w:tcPr>
            <w:tcW w:w="6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AE60BA" w:rsidRDefault="00D8502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020" w:rsidRPr="00AE60BA" w:rsidRDefault="00D85020" w:rsidP="00E163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AE60BA" w:rsidTr="00E451C3">
        <w:trPr>
          <w:gridAfter w:val="1"/>
          <w:wAfter w:w="106" w:type="dxa"/>
          <w:trHeight w:val="435"/>
        </w:trPr>
        <w:tc>
          <w:tcPr>
            <w:tcW w:w="10031" w:type="dxa"/>
            <w:gridSpan w:val="4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AE60BA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479D9" w:rsidRPr="00AE60BA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lastRenderedPageBreak/>
                    <w:t>ООО «Энергосети Сибири»</w:t>
                  </w:r>
                </w:p>
                <w:p w:rsidR="006F2F15" w:rsidRPr="00AE60BA" w:rsidRDefault="0005629B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>(ОГРН 1115476072470,</w:t>
                  </w:r>
                  <w:r w:rsidRPr="00AE60BA">
                    <w:t xml:space="preserve"> </w:t>
                  </w:r>
                  <w:r w:rsidRPr="00AE60BA">
                    <w:rPr>
                      <w:rFonts w:ascii="Times New Roman" w:eastAsia="Calibri" w:hAnsi="Times New Roman" w:cs="Times New Roman"/>
                    </w:rPr>
                    <w:t xml:space="preserve">ИНН 5405436838) </w:t>
                  </w:r>
                  <w:r w:rsidR="00B479D9" w:rsidRPr="00AE60BA">
                    <w:rPr>
                      <w:rFonts w:ascii="Times New Roman" w:hAnsi="Times New Roman" w:cs="Times New Roman"/>
                    </w:rPr>
                    <w:t>(транспортировка сточных вод)</w:t>
                  </w:r>
                </w:p>
              </w:tc>
            </w:tr>
          </w:tbl>
          <w:p w:rsidR="006F2F15" w:rsidRPr="00AE60BA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AE60BA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AE60BA" w:rsidTr="00E451C3">
        <w:trPr>
          <w:gridAfter w:val="1"/>
          <w:wAfter w:w="106" w:type="dxa"/>
          <w:trHeight w:val="406"/>
        </w:trPr>
        <w:tc>
          <w:tcPr>
            <w:tcW w:w="68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C90A1D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C90A1D" w:rsidRDefault="00F8126C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726F7"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AE60BA" w:rsidTr="00E451C3">
        <w:trPr>
          <w:gridAfter w:val="1"/>
          <w:wAfter w:w="106" w:type="dxa"/>
          <w:trHeight w:val="429"/>
        </w:trPr>
        <w:tc>
          <w:tcPr>
            <w:tcW w:w="6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F04D62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F04D62" w:rsidRPr="00C90A1D" w:rsidRDefault="00F04D62" w:rsidP="004D0B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3B06A7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4726F7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90A1D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</w:t>
            </w:r>
            <w:r w:rsidR="004726F7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C90A1D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</w:tr>
      <w:tr w:rsidR="009114A0" w:rsidRPr="00AE60BA" w:rsidTr="00E451C3">
        <w:trPr>
          <w:gridAfter w:val="1"/>
          <w:wAfter w:w="106" w:type="dxa"/>
          <w:trHeight w:val="436"/>
        </w:trPr>
        <w:tc>
          <w:tcPr>
            <w:tcW w:w="6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F04D6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3C2AD2" w:rsidRPr="00C90A1D">
              <w:t xml:space="preserve"> </w:t>
            </w:r>
            <w:r w:rsidR="003C2AD2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C90A1D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8 915</w:t>
            </w:r>
            <w:r w:rsidR="004726F7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C476B8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9114A0" w:rsidRPr="00AE60BA" w:rsidTr="00E451C3">
        <w:trPr>
          <w:gridAfter w:val="1"/>
          <w:wAfter w:w="106" w:type="dxa"/>
          <w:trHeight w:val="414"/>
        </w:trPr>
        <w:tc>
          <w:tcPr>
            <w:tcW w:w="6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F04D6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63F" w:rsidRPr="00C90A1D" w:rsidRDefault="00C90A1D" w:rsidP="00F046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F0463F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9114A0" w:rsidRPr="00AE60BA" w:rsidTr="00E451C3">
        <w:trPr>
          <w:gridAfter w:val="1"/>
          <w:wAfter w:w="106" w:type="dxa"/>
          <w:trHeight w:val="284"/>
        </w:trPr>
        <w:tc>
          <w:tcPr>
            <w:tcW w:w="6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F04D62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62" w:rsidRPr="00C90A1D" w:rsidRDefault="00F04D62" w:rsidP="0024678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AE60BA" w:rsidTr="00E451C3">
        <w:trPr>
          <w:gridAfter w:val="1"/>
          <w:wAfter w:w="106" w:type="dxa"/>
          <w:trHeight w:val="435"/>
        </w:trPr>
        <w:tc>
          <w:tcPr>
            <w:tcW w:w="10031" w:type="dxa"/>
            <w:gridSpan w:val="4"/>
            <w:vAlign w:val="center"/>
          </w:tcPr>
          <w:p w:rsidR="004726F7" w:rsidRPr="00AE60BA" w:rsidRDefault="004726F7"/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AE60BA" w:rsidTr="00843143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B479D9" w:rsidRPr="00AE60BA" w:rsidRDefault="00B479D9" w:rsidP="00B479D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6F2F15" w:rsidRPr="00AE60BA" w:rsidRDefault="0005629B" w:rsidP="00B47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 xml:space="preserve">(ОГРН 1115476072470, ИНН 5405436838) </w:t>
                  </w:r>
                  <w:r w:rsidR="00B479D9" w:rsidRPr="00AE60BA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6F2F15" w:rsidRPr="00AE60BA" w:rsidRDefault="006F2F15" w:rsidP="006F2F1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C0A25" w:rsidRPr="00AE60BA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8A7A2F" w:rsidTr="00E451C3">
        <w:trPr>
          <w:gridAfter w:val="1"/>
          <w:wAfter w:w="106" w:type="dxa"/>
          <w:trHeight w:val="349"/>
        </w:trPr>
        <w:tc>
          <w:tcPr>
            <w:tcW w:w="674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F8126C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726F7" w:rsidRPr="008A7A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806FC2" w:rsidRPr="008A7A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8A7A2F" w:rsidTr="00E451C3">
        <w:trPr>
          <w:gridAfter w:val="1"/>
          <w:wAfter w:w="106" w:type="dxa"/>
          <w:trHeight w:val="411"/>
        </w:trPr>
        <w:tc>
          <w:tcPr>
            <w:tcW w:w="6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8A7A2F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384,19</w:t>
            </w:r>
          </w:p>
        </w:tc>
      </w:tr>
      <w:tr w:rsidR="009114A0" w:rsidRPr="008A7A2F" w:rsidTr="00E451C3">
        <w:trPr>
          <w:gridAfter w:val="1"/>
          <w:wAfter w:w="106" w:type="dxa"/>
          <w:trHeight w:val="416"/>
        </w:trPr>
        <w:tc>
          <w:tcPr>
            <w:tcW w:w="6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9C0A25" w:rsidP="003C2AD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F73BA1" w:rsidRPr="008A7A2F">
              <w:t xml:space="preserve"> </w:t>
            </w:r>
            <w:r w:rsidR="00F73BA1"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3C2AD2"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</w:t>
            </w:r>
            <w:r w:rsidR="00F73BA1"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НДС)</w:t>
            </w:r>
          </w:p>
        </w:tc>
        <w:tc>
          <w:tcPr>
            <w:tcW w:w="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8A7A2F" w:rsidP="00D24B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48 368,15</w:t>
            </w:r>
          </w:p>
        </w:tc>
      </w:tr>
      <w:tr w:rsidR="00FF4850" w:rsidRPr="008A7A2F" w:rsidTr="00E451C3">
        <w:trPr>
          <w:gridAfter w:val="1"/>
          <w:wAfter w:w="106" w:type="dxa"/>
          <w:trHeight w:val="431"/>
        </w:trPr>
        <w:tc>
          <w:tcPr>
            <w:tcW w:w="6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FF4850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8A7A2F" w:rsidTr="00E451C3">
        <w:trPr>
          <w:gridAfter w:val="1"/>
          <w:wAfter w:w="106" w:type="dxa"/>
          <w:trHeight w:val="284"/>
        </w:trPr>
        <w:tc>
          <w:tcPr>
            <w:tcW w:w="6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9C0A25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8A7A2F" w:rsidRDefault="00637F7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7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Pr="008A7A2F" w:rsidRDefault="009C0A25" w:rsidP="009938A2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966"/>
        <w:gridCol w:w="3171"/>
      </w:tblGrid>
      <w:tr w:rsidR="00806FC2" w:rsidRPr="00AE60BA" w:rsidTr="00806FC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806FC2" w:rsidRPr="00AE60BA" w:rsidTr="00806FC2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806FC2" w:rsidRPr="00AE60BA" w:rsidRDefault="00806FC2" w:rsidP="00806FC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AE60BA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  <w:r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r w:rsidRPr="00806FC2">
                    <w:rPr>
                      <w:rFonts w:ascii="Times New Roman" w:eastAsia="Calibri" w:hAnsi="Times New Roman" w:cs="Times New Roman"/>
                    </w:rPr>
                    <w:t>(источник тепловой энергии – котельная, расположенная по адресу: г. Новосибирск, ул. Приграничная, д.1)</w:t>
                  </w:r>
                  <w:proofErr w:type="gramEnd"/>
                </w:p>
                <w:p w:rsidR="00806FC2" w:rsidRPr="00AE60BA" w:rsidRDefault="00806FC2" w:rsidP="00806FC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E60BA">
                    <w:rPr>
                      <w:rFonts w:ascii="Times New Roman" w:eastAsia="Calibri" w:hAnsi="Times New Roman" w:cs="Times New Roman"/>
                    </w:rPr>
                    <w:t xml:space="preserve">(ОГРН 1115476072470, ИНН 5405436838) </w:t>
                  </w:r>
                  <w:r w:rsidRPr="00AE60BA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E60B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 w:rsidRPr="00806FC2">
              <w:rPr>
                <w:rFonts w:ascii="Times New Roman" w:hAnsi="Times New Roman" w:cs="Times New Roman"/>
              </w:rPr>
              <w:t>(За истекший период регулирования организацией данные не представлены)</w:t>
            </w:r>
          </w:p>
        </w:tc>
      </w:tr>
      <w:tr w:rsidR="00806FC2" w:rsidRPr="00806FC2" w:rsidTr="00806FC2">
        <w:trPr>
          <w:trHeight w:val="349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806FC2" w:rsidRPr="00806FC2" w:rsidTr="00806FC2">
        <w:trPr>
          <w:trHeight w:val="411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06FC2" w:rsidRPr="00806FC2" w:rsidTr="00806FC2">
        <w:trPr>
          <w:trHeight w:val="416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806FC2">
              <w:t xml:space="preserve"> </w:t>
            </w: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06FC2" w:rsidRPr="00806FC2" w:rsidTr="00806FC2">
        <w:trPr>
          <w:trHeight w:val="431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06FC2" w:rsidRPr="00806FC2" w:rsidTr="00806FC2">
        <w:trPr>
          <w:trHeight w:val="284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FC2" w:rsidRPr="00806FC2" w:rsidRDefault="00806FC2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06FC2" w:rsidRPr="00806FC2" w:rsidRDefault="00806FC2" w:rsidP="009938A2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487"/>
        <w:gridCol w:w="389"/>
        <w:gridCol w:w="253"/>
        <w:gridCol w:w="169"/>
        <w:gridCol w:w="2733"/>
        <w:gridCol w:w="86"/>
        <w:gridCol w:w="20"/>
      </w:tblGrid>
      <w:tr w:rsidR="009114A0" w:rsidRPr="00C90A1D" w:rsidTr="00806FC2">
        <w:trPr>
          <w:gridAfter w:val="2"/>
          <w:wAfter w:w="106" w:type="dxa"/>
          <w:trHeight w:val="435"/>
        </w:trPr>
        <w:tc>
          <w:tcPr>
            <w:tcW w:w="10031" w:type="dxa"/>
            <w:gridSpan w:val="5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C90A1D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A85F46" w:rsidRPr="00C90A1D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t>ООО «НО</w:t>
                  </w:r>
                  <w:r w:rsidR="003A2A13" w:rsidRPr="00C90A1D">
                    <w:rPr>
                      <w:rFonts w:ascii="Times New Roman" w:hAnsi="Times New Roman" w:cs="Times New Roman"/>
                    </w:rPr>
                    <w:t>К</w:t>
                  </w:r>
                  <w:r w:rsidRPr="00C90A1D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864711" w:rsidRPr="00C90A1D" w:rsidRDefault="00A85F46" w:rsidP="00A85F4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t>(</w:t>
                  </w:r>
                  <w:r w:rsidR="0005629B" w:rsidRPr="00C90A1D">
                    <w:rPr>
                      <w:rFonts w:ascii="Times New Roman" w:hAnsi="Times New Roman" w:cs="Times New Roman"/>
                    </w:rPr>
                    <w:t xml:space="preserve">ОГРН 1115476084954, ИНН </w:t>
                  </w:r>
                  <w:r w:rsidRPr="00C90A1D">
                    <w:rPr>
                      <w:rFonts w:ascii="Times New Roman" w:hAnsi="Times New Roman" w:cs="Times New Roman"/>
                    </w:rPr>
                    <w:t>5433185270) (транспортировка питьевой воды)</w:t>
                  </w:r>
                </w:p>
              </w:tc>
            </w:tr>
          </w:tbl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C90A1D" w:rsidTr="00806FC2">
        <w:trPr>
          <w:gridAfter w:val="2"/>
          <w:wAfter w:w="106" w:type="dxa"/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F8126C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1D4BEA"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C90A1D" w:rsidTr="00806FC2">
        <w:trPr>
          <w:gridAfter w:val="2"/>
          <w:wAfter w:w="106" w:type="dxa"/>
          <w:trHeight w:val="370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B852D0" w:rsidP="003A2A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1,19</w:t>
            </w:r>
          </w:p>
        </w:tc>
      </w:tr>
      <w:tr w:rsidR="009114A0" w:rsidRPr="00C90A1D" w:rsidTr="00806FC2">
        <w:trPr>
          <w:gridAfter w:val="2"/>
          <w:wAfter w:w="106" w:type="dxa"/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proofErr w:type="gramStart"/>
            <w:r w:rsidR="00693006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proofErr w:type="gramEnd"/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 руб.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B852D0" w:rsidP="003A2A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22,14</w:t>
            </w:r>
          </w:p>
        </w:tc>
      </w:tr>
      <w:tr w:rsidR="009114A0" w:rsidRPr="00C90A1D" w:rsidTr="00806FC2">
        <w:trPr>
          <w:gridAfter w:val="2"/>
          <w:wAfter w:w="106" w:type="dxa"/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1D4BE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C90A1D" w:rsidTr="00806FC2">
        <w:trPr>
          <w:gridAfter w:val="2"/>
          <w:wAfter w:w="106" w:type="dxa"/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13019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C90A1D" w:rsidTr="00806FC2">
        <w:trPr>
          <w:gridAfter w:val="1"/>
          <w:wAfter w:w="20" w:type="dxa"/>
          <w:trHeight w:val="435"/>
        </w:trPr>
        <w:tc>
          <w:tcPr>
            <w:tcW w:w="10117" w:type="dxa"/>
            <w:gridSpan w:val="6"/>
            <w:tcBorders>
              <w:bottom w:val="single" w:sz="4" w:space="0" w:color="auto"/>
            </w:tcBorders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C90A1D" w:rsidTr="0084314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A85F46" w:rsidRPr="00C90A1D" w:rsidRDefault="00A85F46" w:rsidP="00A85F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lastRenderedPageBreak/>
                    <w:t>ООО «НО</w:t>
                  </w:r>
                  <w:r w:rsidR="003A2A13" w:rsidRPr="00C90A1D">
                    <w:rPr>
                      <w:rFonts w:ascii="Times New Roman" w:hAnsi="Times New Roman" w:cs="Times New Roman"/>
                    </w:rPr>
                    <w:t>К</w:t>
                  </w:r>
                  <w:r w:rsidRPr="00C90A1D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864711" w:rsidRPr="00C90A1D" w:rsidRDefault="0005629B" w:rsidP="00A85F46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t>(ОГРН 1115476084954, ИНН 5433185270)</w:t>
                  </w:r>
                  <w:r w:rsidR="00A85F46" w:rsidRPr="00C90A1D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C90A1D" w:rsidTr="00806FC2">
        <w:trPr>
          <w:gridAfter w:val="1"/>
          <w:wAfter w:w="20" w:type="dxa"/>
          <w:trHeight w:val="406"/>
        </w:trPr>
        <w:tc>
          <w:tcPr>
            <w:tcW w:w="6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F8126C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1D4BEA"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C90A1D" w:rsidTr="00806FC2">
        <w:trPr>
          <w:gridAfter w:val="1"/>
          <w:wAfter w:w="20" w:type="dxa"/>
          <w:trHeight w:val="429"/>
        </w:trPr>
        <w:tc>
          <w:tcPr>
            <w:tcW w:w="6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762" w:rsidRPr="00C90A1D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864711" w:rsidRPr="00C90A1D" w:rsidRDefault="00DA5762" w:rsidP="00DA576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C90A1D" w:rsidP="003A2A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0,63</w:t>
            </w:r>
          </w:p>
        </w:tc>
      </w:tr>
      <w:tr w:rsidR="009114A0" w:rsidRPr="00C90A1D" w:rsidTr="00806FC2">
        <w:trPr>
          <w:gridAfter w:val="1"/>
          <w:wAfter w:w="20" w:type="dxa"/>
          <w:trHeight w:val="436"/>
        </w:trPr>
        <w:tc>
          <w:tcPr>
            <w:tcW w:w="6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C90A1D" w:rsidP="003A2A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45,60</w:t>
            </w:r>
          </w:p>
        </w:tc>
      </w:tr>
      <w:tr w:rsidR="009114A0" w:rsidRPr="00C90A1D" w:rsidTr="00806FC2">
        <w:trPr>
          <w:gridAfter w:val="1"/>
          <w:wAfter w:w="20" w:type="dxa"/>
          <w:trHeight w:val="414"/>
        </w:trPr>
        <w:tc>
          <w:tcPr>
            <w:tcW w:w="6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1D4BEA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64711" w:rsidRPr="00C90A1D" w:rsidTr="00806FC2">
        <w:trPr>
          <w:gridAfter w:val="1"/>
          <w:wAfter w:w="20" w:type="dxa"/>
          <w:trHeight w:val="284"/>
        </w:trPr>
        <w:tc>
          <w:tcPr>
            <w:tcW w:w="6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864711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711" w:rsidRPr="00C90A1D" w:rsidRDefault="00130198" w:rsidP="00B370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13200B" w:rsidTr="00806FC2">
        <w:trPr>
          <w:trHeight w:val="4122"/>
        </w:trPr>
        <w:tc>
          <w:tcPr>
            <w:tcW w:w="10137" w:type="dxa"/>
            <w:gridSpan w:val="7"/>
            <w:vAlign w:val="center"/>
          </w:tcPr>
          <w:tbl>
            <w:tblPr>
              <w:tblW w:w="9923" w:type="dxa"/>
              <w:tblLook w:val="04A0" w:firstRow="1" w:lastRow="0" w:firstColumn="1" w:lastColumn="0" w:noHBand="0" w:noVBand="1"/>
            </w:tblPr>
            <w:tblGrid>
              <w:gridCol w:w="6487"/>
              <w:gridCol w:w="3436"/>
            </w:tblGrid>
            <w:tr w:rsidR="009114A0" w:rsidRPr="00D55CF4" w:rsidTr="002E60FF">
              <w:trPr>
                <w:trHeight w:val="435"/>
              </w:trPr>
              <w:tc>
                <w:tcPr>
                  <w:tcW w:w="9923" w:type="dxa"/>
                  <w:gridSpan w:val="2"/>
                  <w:vAlign w:val="center"/>
                </w:tcPr>
                <w:tbl>
                  <w:tblPr>
                    <w:tblStyle w:val="a5"/>
                    <w:tblW w:w="9673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9673"/>
                  </w:tblGrid>
                  <w:tr w:rsidR="009114A0" w:rsidRPr="00D55CF4" w:rsidTr="002E60FF">
                    <w:tc>
                      <w:tcPr>
                        <w:tcW w:w="9673" w:type="dxa"/>
                        <w:tcBorders>
                          <w:bottom w:val="single" w:sz="4" w:space="0" w:color="auto"/>
                        </w:tcBorders>
                      </w:tcPr>
                      <w:p w:rsidR="00C053EC" w:rsidRPr="00D55CF4" w:rsidRDefault="00C053EC" w:rsidP="00EA16F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D55CF4">
                          <w:rPr>
                            <w:rFonts w:ascii="Times New Roman" w:hAnsi="Times New Roman" w:cs="Times New Roman"/>
                          </w:rPr>
                          <w:t>ООО «ЛВК Сервис»</w:t>
                        </w:r>
                      </w:p>
                      <w:p w:rsidR="00D55CF4" w:rsidRPr="00B852D0" w:rsidRDefault="00C053EC" w:rsidP="00B852D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D55CF4">
                          <w:rPr>
                            <w:rFonts w:ascii="Times New Roman" w:hAnsi="Times New Roman" w:cs="Times New Roman"/>
                          </w:rPr>
                          <w:t xml:space="preserve">(1145476108360/5408310488) </w:t>
                        </w:r>
                        <w:r w:rsidR="00B852D0">
                          <w:rPr>
                            <w:rFonts w:ascii="Times New Roman" w:hAnsi="Times New Roman" w:cs="Times New Roman"/>
                          </w:rPr>
                          <w:t>(транспортировка питьевой воды)</w:t>
                        </w:r>
                      </w:p>
                    </w:tc>
                  </w:tr>
                </w:tbl>
                <w:p w:rsidR="00C053EC" w:rsidRPr="00D55CF4" w:rsidRDefault="00C053EC" w:rsidP="009B6F05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</w:tc>
            </w:tr>
            <w:tr w:rsidR="009114A0" w:rsidRPr="00D55CF4" w:rsidTr="002E60FF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EA16F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4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B852D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</w:t>
                  </w:r>
                  <w:r w:rsidR="004C2619" w:rsidRPr="00D55CF4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</w:t>
                  </w:r>
                  <w:r w:rsidR="00B852D0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</w:tr>
            <w:tr w:rsidR="009114A0" w:rsidRPr="00D55CF4" w:rsidTr="002E60FF">
              <w:trPr>
                <w:trHeight w:val="429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EA16F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4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B852D0" w:rsidP="004311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1 518,56</w:t>
                  </w:r>
                </w:p>
              </w:tc>
            </w:tr>
            <w:tr w:rsidR="009114A0" w:rsidRPr="00D55CF4" w:rsidTr="002E60FF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10144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34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0144A" w:rsidRPr="00D55CF4" w:rsidRDefault="00B852D0" w:rsidP="004311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6 212,74</w:t>
                  </w:r>
                </w:p>
              </w:tc>
            </w:tr>
            <w:tr w:rsidR="009114A0" w:rsidRPr="00D55CF4" w:rsidTr="002E60FF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EA16F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4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B852D0" w:rsidP="0010144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  <w:r w:rsidRPr="00B852D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данные не представлены</w:t>
                  </w:r>
                </w:p>
              </w:tc>
            </w:tr>
            <w:tr w:rsidR="009114A0" w:rsidRPr="00D55CF4" w:rsidTr="002E60FF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C053EC" w:rsidP="00EA16F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55C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4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53EC" w:rsidRPr="00D55CF4" w:rsidRDefault="00B852D0" w:rsidP="00C053E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852D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данные не представлены</w:t>
                  </w:r>
                </w:p>
              </w:tc>
            </w:tr>
          </w:tbl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D55CF4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C053EC" w:rsidRPr="00D55CF4" w:rsidRDefault="00C053EC" w:rsidP="00EA16F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6427B6" w:rsidRPr="00D55CF4" w:rsidRDefault="006427B6" w:rsidP="00EA16F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55CF4">
                    <w:rPr>
                      <w:rFonts w:ascii="Times New Roman" w:hAnsi="Times New Roman" w:cs="Times New Roman"/>
                    </w:rPr>
                    <w:t>ООО «ЛВК Сервис»</w:t>
                  </w:r>
                </w:p>
                <w:p w:rsidR="00D55CF4" w:rsidRPr="00B852D0" w:rsidRDefault="006427B6" w:rsidP="00B852D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55CF4">
                    <w:rPr>
                      <w:rFonts w:ascii="Times New Roman" w:hAnsi="Times New Roman" w:cs="Times New Roman"/>
                    </w:rPr>
                    <w:t>(1145476108360/5408310488</w:t>
                  </w:r>
                  <w:r w:rsidR="00B852D0">
                    <w:rPr>
                      <w:rFonts w:ascii="Times New Roman" w:hAnsi="Times New Roman" w:cs="Times New Roman"/>
                    </w:rPr>
                    <w:t>) (транспортировка сточных вод)</w:t>
                  </w:r>
                </w:p>
              </w:tc>
            </w:tr>
          </w:tbl>
          <w:p w:rsidR="006427B6" w:rsidRPr="00D55CF4" w:rsidRDefault="006427B6" w:rsidP="009B6F0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13200B" w:rsidTr="00806FC2">
        <w:trPr>
          <w:trHeight w:val="406"/>
        </w:trPr>
        <w:tc>
          <w:tcPr>
            <w:tcW w:w="729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B852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C2619" w:rsidRPr="00D55C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B852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3200B" w:rsidTr="00806FC2">
        <w:trPr>
          <w:trHeight w:val="429"/>
        </w:trPr>
        <w:tc>
          <w:tcPr>
            <w:tcW w:w="72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B852D0" w:rsidP="0043119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2 311,08</w:t>
            </w:r>
          </w:p>
        </w:tc>
      </w:tr>
      <w:tr w:rsidR="009114A0" w:rsidRPr="0013200B" w:rsidTr="00806FC2">
        <w:trPr>
          <w:trHeight w:val="436"/>
        </w:trPr>
        <w:tc>
          <w:tcPr>
            <w:tcW w:w="72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B852D0" w:rsidP="0043119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22 742,26</w:t>
            </w:r>
          </w:p>
        </w:tc>
      </w:tr>
      <w:tr w:rsidR="009114A0" w:rsidRPr="0013200B" w:rsidTr="00806FC2">
        <w:trPr>
          <w:trHeight w:val="414"/>
        </w:trPr>
        <w:tc>
          <w:tcPr>
            <w:tcW w:w="72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B852D0" w:rsidP="00B057E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9114A0" w:rsidRPr="0013200B" w:rsidTr="00806FC2">
        <w:trPr>
          <w:trHeight w:val="284"/>
        </w:trPr>
        <w:tc>
          <w:tcPr>
            <w:tcW w:w="72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6427B6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5C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B6" w:rsidRPr="00D55CF4" w:rsidRDefault="00B852D0" w:rsidP="00EA16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85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B4167A" w:rsidRPr="0013200B" w:rsidTr="00806FC2">
        <w:trPr>
          <w:trHeight w:val="435"/>
        </w:trPr>
        <w:tc>
          <w:tcPr>
            <w:tcW w:w="10137" w:type="dxa"/>
            <w:gridSpan w:val="7"/>
            <w:vAlign w:val="center"/>
          </w:tcPr>
          <w:p w:rsidR="009B6F05" w:rsidRPr="00485093" w:rsidRDefault="009B6F05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485093" w:rsidTr="002E60FF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10307A" w:rsidRPr="00485093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85093">
                    <w:rPr>
                      <w:rFonts w:ascii="Times New Roman" w:hAnsi="Times New Roman" w:cs="Times New Roman"/>
                    </w:rPr>
                    <w:t>ООО «</w:t>
                  </w:r>
                  <w:proofErr w:type="spellStart"/>
                  <w:r w:rsidRPr="00485093">
                    <w:rPr>
                      <w:rFonts w:ascii="Times New Roman" w:hAnsi="Times New Roman" w:cs="Times New Roman"/>
                    </w:rPr>
                    <w:t>Сантехприбор</w:t>
                  </w:r>
                  <w:proofErr w:type="spellEnd"/>
                  <w:r w:rsidRPr="00485093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A85F46" w:rsidRPr="00485093" w:rsidRDefault="0010307A" w:rsidP="0010307A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485093">
                    <w:rPr>
                      <w:rFonts w:ascii="Times New Roman" w:hAnsi="Times New Roman" w:cs="Times New Roman"/>
                    </w:rPr>
                    <w:t>(1075402010034/5402482709) (горячее водоснабжение)</w:t>
                  </w:r>
                </w:p>
              </w:tc>
            </w:tr>
          </w:tbl>
          <w:p w:rsidR="00A85F46" w:rsidRPr="00485093" w:rsidRDefault="00A85F46" w:rsidP="0048509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B4167A" w:rsidRPr="0013200B" w:rsidTr="00806FC2">
        <w:trPr>
          <w:trHeight w:val="406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F8126C" w:rsidP="0048509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C2619" w:rsidRPr="004850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48509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B4167A" w:rsidRPr="0013200B" w:rsidTr="00806FC2">
        <w:trPr>
          <w:trHeight w:val="429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485093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19,32</w:t>
            </w:r>
          </w:p>
        </w:tc>
      </w:tr>
      <w:tr w:rsidR="00B4167A" w:rsidRPr="0013200B" w:rsidTr="00806FC2">
        <w:trPr>
          <w:trHeight w:val="436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485093" w:rsidP="00D908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566,36</w:t>
            </w:r>
          </w:p>
        </w:tc>
      </w:tr>
      <w:tr w:rsidR="00B4167A" w:rsidRPr="0013200B" w:rsidTr="00806FC2">
        <w:trPr>
          <w:trHeight w:val="414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934F2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4167A" w:rsidRPr="00B4167A" w:rsidTr="00806FC2">
        <w:trPr>
          <w:trHeight w:val="284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485093" w:rsidRDefault="00934F20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0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806FC2">
        <w:trPr>
          <w:trHeight w:val="435"/>
        </w:trPr>
        <w:tc>
          <w:tcPr>
            <w:tcW w:w="10137" w:type="dxa"/>
            <w:gridSpan w:val="7"/>
            <w:vAlign w:val="center"/>
          </w:tcPr>
          <w:p w:rsidR="000B2E00" w:rsidRDefault="000B2E00"/>
          <w:p w:rsidR="00806FC2" w:rsidRPr="00B4167A" w:rsidRDefault="00806FC2"/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385038" w:rsidTr="002E60F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0307A" w:rsidRPr="00385038" w:rsidRDefault="0010307A" w:rsidP="0010307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lastRenderedPageBreak/>
                    <w:t>Войсковая часть</w:t>
                  </w:r>
                  <w:r w:rsidR="007E1B41" w:rsidRPr="00385038">
                    <w:rPr>
                      <w:rFonts w:ascii="Times New Roman" w:hAnsi="Times New Roman" w:cs="Times New Roman"/>
                    </w:rPr>
                    <w:t xml:space="preserve"> 6749</w:t>
                  </w:r>
                </w:p>
                <w:p w:rsidR="00A85F46" w:rsidRPr="00385038" w:rsidRDefault="0010307A" w:rsidP="0010307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(1035401932720/5410125482) (горячее водоснабжение)</w:t>
                  </w:r>
                </w:p>
              </w:tc>
            </w:tr>
          </w:tbl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A85F46" w:rsidRPr="00385038" w:rsidRDefault="003875AF" w:rsidP="007E1B4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9114A0" w:rsidRPr="00385038" w:rsidTr="00806FC2">
        <w:trPr>
          <w:trHeight w:val="406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DC8" w:rsidRPr="00385038" w:rsidRDefault="00F8126C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C2619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806FC2">
        <w:trPr>
          <w:trHeight w:val="429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806FC2">
        <w:trPr>
          <w:trHeight w:val="436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3875AF" w:rsidP="00AC27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806FC2">
        <w:trPr>
          <w:trHeight w:val="414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F46" w:rsidRPr="00385038" w:rsidTr="00806FC2">
        <w:trPr>
          <w:trHeight w:val="284"/>
        </w:trPr>
        <w:tc>
          <w:tcPr>
            <w:tcW w:w="7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A85F46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F46" w:rsidRPr="00385038" w:rsidRDefault="003875AF" w:rsidP="00AC27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A349F" w:rsidRPr="00385038" w:rsidRDefault="00CA349F" w:rsidP="00CA349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756"/>
        <w:gridCol w:w="3275"/>
      </w:tblGrid>
      <w:tr w:rsidR="009114A0" w:rsidRPr="00385038" w:rsidTr="002E60FF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385038" w:rsidTr="002E60F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090BBB" w:rsidRPr="00385038" w:rsidRDefault="00090BBB" w:rsidP="00090BB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 xml:space="preserve">ООО «Сетевая компания ТДСК» </w:t>
                  </w:r>
                </w:p>
                <w:p w:rsidR="00385038" w:rsidRPr="00B852D0" w:rsidRDefault="00090BBB" w:rsidP="00B852D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 xml:space="preserve">(ОГРН 1097017014412, ИНН 7017245330) </w:t>
                  </w:r>
                  <w:r w:rsidR="00B852D0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114A0" w:rsidRPr="00385038" w:rsidTr="002E60FF">
        <w:trPr>
          <w:trHeight w:val="406"/>
        </w:trPr>
        <w:tc>
          <w:tcPr>
            <w:tcW w:w="67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C2619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2E60FF">
        <w:trPr>
          <w:trHeight w:val="429"/>
        </w:trPr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B852D0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396,59</w:t>
            </w:r>
          </w:p>
        </w:tc>
      </w:tr>
      <w:tr w:rsidR="009114A0" w:rsidRPr="00385038" w:rsidTr="002E60FF">
        <w:trPr>
          <w:trHeight w:val="436"/>
        </w:trPr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B852D0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832,59</w:t>
            </w:r>
          </w:p>
        </w:tc>
      </w:tr>
      <w:tr w:rsidR="009114A0" w:rsidRPr="00385038" w:rsidTr="002E60FF">
        <w:trPr>
          <w:trHeight w:val="414"/>
        </w:trPr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156B0E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90BBB" w:rsidRPr="00385038" w:rsidTr="002E60FF">
        <w:trPr>
          <w:trHeight w:val="284"/>
        </w:trPr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90BBB" w:rsidRPr="00385038" w:rsidRDefault="00090BBB" w:rsidP="00CA349F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01"/>
        <w:gridCol w:w="61"/>
        <w:gridCol w:w="3369"/>
      </w:tblGrid>
      <w:tr w:rsidR="00223E4F" w:rsidRPr="00385038" w:rsidTr="002E60FF">
        <w:trPr>
          <w:trHeight w:val="435"/>
        </w:trPr>
        <w:tc>
          <w:tcPr>
            <w:tcW w:w="10031" w:type="dxa"/>
            <w:gridSpan w:val="3"/>
            <w:tcBorders>
              <w:bottom w:val="single" w:sz="4" w:space="0" w:color="auto"/>
            </w:tcBorders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385038" w:rsidTr="002E60F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090BBB" w:rsidRPr="00385038" w:rsidRDefault="00090BBB" w:rsidP="005E1A3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 xml:space="preserve">ООО «Сетевая компания ТДСК» </w:t>
                  </w:r>
                </w:p>
                <w:p w:rsidR="00385038" w:rsidRPr="00B852D0" w:rsidRDefault="00090BBB" w:rsidP="00B852D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(ОГРН 1097017014412, ИНН 7017245330</w:t>
                  </w:r>
                  <w:r w:rsidR="00B852D0">
                    <w:rPr>
                      <w:rFonts w:ascii="Times New Roman" w:hAnsi="Times New Roman" w:cs="Times New Roman"/>
                    </w:rPr>
                    <w:t>) (транспортировка сточных вод)</w:t>
                  </w:r>
                </w:p>
              </w:tc>
            </w:tr>
          </w:tbl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3E4F" w:rsidRPr="00385038" w:rsidTr="002E60FF">
        <w:trPr>
          <w:trHeight w:val="40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4C2619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23E4F" w:rsidRPr="00385038" w:rsidTr="002E60FF">
        <w:trPr>
          <w:trHeight w:val="429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090BB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090BBB" w:rsidRPr="00385038" w:rsidRDefault="00090BBB" w:rsidP="00090BB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B852D0" w:rsidP="00156B0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235,90</w:t>
            </w:r>
          </w:p>
        </w:tc>
      </w:tr>
      <w:tr w:rsidR="009114A0" w:rsidRPr="00385038" w:rsidTr="002E60FF">
        <w:trPr>
          <w:trHeight w:val="43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B852D0" w:rsidP="00223E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548,55</w:t>
            </w:r>
          </w:p>
        </w:tc>
      </w:tr>
      <w:tr w:rsidR="009114A0" w:rsidRPr="00385038" w:rsidTr="002E60FF">
        <w:trPr>
          <w:trHeight w:val="41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7E51E3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13200B" w:rsidTr="002E60FF">
        <w:trPr>
          <w:trHeight w:val="28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6C5D78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155DF" w:rsidRPr="0013200B" w:rsidTr="002E60FF">
        <w:trPr>
          <w:trHeight w:val="435"/>
        </w:trPr>
        <w:tc>
          <w:tcPr>
            <w:tcW w:w="10031" w:type="dxa"/>
            <w:gridSpan w:val="3"/>
            <w:vAlign w:val="center"/>
          </w:tcPr>
          <w:p w:rsidR="00223E4F" w:rsidRPr="00385038" w:rsidRDefault="00223E4F"/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385038" w:rsidTr="00511311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090BBB" w:rsidRPr="00385038" w:rsidRDefault="00F155DF" w:rsidP="005113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М</w:t>
                  </w:r>
                  <w:r w:rsidR="00090BBB" w:rsidRPr="00385038">
                    <w:rPr>
                      <w:rFonts w:ascii="Times New Roman" w:hAnsi="Times New Roman" w:cs="Times New Roman"/>
                    </w:rPr>
                    <w:t>П «</w:t>
                  </w:r>
                  <w:r w:rsidRPr="00385038">
                    <w:rPr>
                      <w:rFonts w:ascii="Times New Roman" w:hAnsi="Times New Roman" w:cs="Times New Roman"/>
                    </w:rPr>
                    <w:t xml:space="preserve">Метро М и </w:t>
                  </w:r>
                  <w:proofErr w:type="gramStart"/>
                  <w:r w:rsidRPr="00385038">
                    <w:rPr>
                      <w:rFonts w:ascii="Times New Roman" w:hAnsi="Times New Roman" w:cs="Times New Roman"/>
                    </w:rPr>
                    <w:t>Р</w:t>
                  </w:r>
                  <w:proofErr w:type="gramEnd"/>
                  <w:r w:rsidR="00090BBB" w:rsidRPr="00385038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090BBB" w:rsidRPr="00385038" w:rsidRDefault="00090BBB" w:rsidP="0051131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(ОГРН 1035402471411, ИНН 5406010778) (водоотведение поверхностных сточных вод)</w:t>
                  </w:r>
                </w:p>
              </w:tc>
            </w:tr>
          </w:tbl>
          <w:p w:rsidR="00090BBB" w:rsidRPr="00385038" w:rsidRDefault="00090BBB" w:rsidP="0051131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55DF" w:rsidRPr="0013200B" w:rsidTr="002E60FF">
        <w:trPr>
          <w:trHeight w:val="40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03368C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F155DF" w:rsidRPr="0013200B" w:rsidTr="002E60FF">
        <w:trPr>
          <w:trHeight w:val="429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385038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F155D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094</w:t>
            </w:r>
            <w:r w:rsidR="00F155D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</w:tr>
      <w:tr w:rsidR="00F155DF" w:rsidRPr="0013200B" w:rsidTr="002E60FF">
        <w:trPr>
          <w:trHeight w:val="37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693006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385038" w:rsidP="00AA5F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103 747,36</w:t>
            </w:r>
          </w:p>
        </w:tc>
      </w:tr>
      <w:tr w:rsidR="00F155DF" w:rsidRPr="0013200B" w:rsidTr="002E60FF">
        <w:trPr>
          <w:trHeight w:val="42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477306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6F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155DF" w:rsidRPr="0013200B" w:rsidTr="002E60FF">
        <w:trPr>
          <w:trHeight w:val="28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090BBB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BBB" w:rsidRPr="00385038" w:rsidRDefault="00560F4A" w:rsidP="005E1A3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2E60FF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385038" w:rsidTr="002E60F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5D51E7" w:rsidRPr="00385038" w:rsidRDefault="005D51E7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lastRenderedPageBreak/>
                    <w:t xml:space="preserve">ООО «Теплотехник» </w:t>
                  </w:r>
                </w:p>
                <w:p w:rsidR="005D51E7" w:rsidRPr="00385038" w:rsidRDefault="005D51E7" w:rsidP="00FC365D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(1025401484723/5404106315) (транспортировка питьевой воды)</w:t>
                  </w:r>
                </w:p>
              </w:tc>
            </w:tr>
          </w:tbl>
          <w:p w:rsidR="005D51E7" w:rsidRPr="00385038" w:rsidRDefault="005D51E7" w:rsidP="002F449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385038" w:rsidTr="002E60FF">
        <w:trPr>
          <w:trHeight w:val="406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20A99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2E60FF">
        <w:trPr>
          <w:trHeight w:val="429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223E4F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</w:t>
            </w:r>
          </w:p>
        </w:tc>
      </w:tr>
      <w:tr w:rsidR="009114A0" w:rsidRPr="00385038" w:rsidTr="002E60FF">
        <w:trPr>
          <w:trHeight w:val="436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223E4F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</w:tr>
      <w:tr w:rsidR="009114A0" w:rsidRPr="00385038" w:rsidTr="002E60FF">
        <w:trPr>
          <w:trHeight w:val="41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38503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114A0" w:rsidRPr="00385038" w:rsidTr="002E60FF">
        <w:trPr>
          <w:trHeight w:val="28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1E7" w:rsidRPr="00385038" w:rsidRDefault="005D51E7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2E60FF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385038" w:rsidTr="002E60FF">
              <w:trPr>
                <w:trHeight w:val="708"/>
              </w:trPr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A46DCD" w:rsidRPr="00385038" w:rsidRDefault="00A46DCD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 xml:space="preserve">ООО «Теплотехник» </w:t>
                  </w:r>
                </w:p>
                <w:p w:rsidR="00A46DCD" w:rsidRPr="00385038" w:rsidRDefault="00A46DCD" w:rsidP="00A46DCD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(1025401484723/5404106315) (транспортировка сточных вод)</w:t>
                  </w:r>
                </w:p>
              </w:tc>
            </w:tr>
          </w:tbl>
          <w:p w:rsidR="00A46DCD" w:rsidRPr="00385038" w:rsidRDefault="00A46DCD" w:rsidP="002F449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385038" w:rsidTr="002E60FF">
        <w:trPr>
          <w:trHeight w:val="406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2F449F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2E60FF">
        <w:trPr>
          <w:trHeight w:val="429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A46DC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A46DCD" w:rsidRPr="00385038" w:rsidRDefault="00A46DCD" w:rsidP="00A46DC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223E4F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</w:t>
            </w: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</w:tr>
      <w:tr w:rsidR="009114A0" w:rsidRPr="00385038" w:rsidTr="002E60FF">
        <w:trPr>
          <w:trHeight w:val="436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223E4F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847</w:t>
            </w:r>
            <w:r w:rsidR="002F449F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</w:tr>
      <w:tr w:rsidR="009114A0" w:rsidRPr="00385038" w:rsidTr="002E60FF">
        <w:trPr>
          <w:trHeight w:val="41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38503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67,20</w:t>
            </w:r>
          </w:p>
        </w:tc>
      </w:tr>
      <w:tr w:rsidR="00A46DCD" w:rsidRPr="00385038" w:rsidTr="002E60FF">
        <w:trPr>
          <w:trHeight w:val="28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DCD" w:rsidRPr="00385038" w:rsidRDefault="00A46DC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46DCD" w:rsidRPr="00385038" w:rsidRDefault="00A46DCD" w:rsidP="009D2039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6743"/>
        <w:gridCol w:w="3254"/>
      </w:tblGrid>
      <w:tr w:rsidR="009114A0" w:rsidRPr="00385038" w:rsidTr="008C745D">
        <w:trPr>
          <w:trHeight w:val="435"/>
        </w:trPr>
        <w:tc>
          <w:tcPr>
            <w:tcW w:w="9889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385038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211465" w:rsidRPr="00385038" w:rsidRDefault="00211465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ООО «ДИСКУС-строй»</w:t>
                  </w:r>
                </w:p>
                <w:p w:rsidR="00211465" w:rsidRPr="00385038" w:rsidRDefault="00211465" w:rsidP="00FC365D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(1085404022571/5404368952) (транспортировка питьевой воды)</w:t>
                  </w:r>
                </w:p>
              </w:tc>
            </w:tr>
          </w:tbl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9114A0" w:rsidRPr="00385038" w:rsidTr="008C74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91CDD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8C74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8C74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8C74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1465" w:rsidRPr="00385038" w:rsidTr="008C74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11465" w:rsidRPr="00385038" w:rsidRDefault="00211465" w:rsidP="009D2039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838"/>
        <w:gridCol w:w="3193"/>
      </w:tblGrid>
      <w:tr w:rsidR="009114A0" w:rsidRPr="00385038" w:rsidTr="002E60FF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9114A0" w:rsidRPr="00385038" w:rsidTr="002E60F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211465" w:rsidRPr="00385038" w:rsidRDefault="00211465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ООО «ДИСКУС-строй»</w:t>
                  </w:r>
                </w:p>
                <w:p w:rsidR="00211465" w:rsidRPr="00385038" w:rsidRDefault="00211465" w:rsidP="00570EC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(1085404022571/5404368952) (</w:t>
                  </w:r>
                  <w:r w:rsidR="00570EC6" w:rsidRPr="00385038">
                    <w:rPr>
                      <w:rFonts w:ascii="Times New Roman" w:hAnsi="Times New Roman" w:cs="Times New Roman"/>
                    </w:rPr>
                    <w:t>горячее водоснабжение</w:t>
                  </w:r>
                  <w:r w:rsidRPr="00385038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9114A0" w:rsidRPr="00385038" w:rsidTr="002E60FF">
        <w:trPr>
          <w:trHeight w:val="406"/>
        </w:trPr>
        <w:tc>
          <w:tcPr>
            <w:tcW w:w="6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91CDD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2E60FF">
        <w:trPr>
          <w:trHeight w:val="429"/>
        </w:trPr>
        <w:tc>
          <w:tcPr>
            <w:tcW w:w="6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2E60FF">
        <w:trPr>
          <w:trHeight w:val="436"/>
        </w:trPr>
        <w:tc>
          <w:tcPr>
            <w:tcW w:w="6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114A0" w:rsidRPr="00385038" w:rsidTr="002E60FF">
        <w:trPr>
          <w:trHeight w:val="414"/>
        </w:trPr>
        <w:tc>
          <w:tcPr>
            <w:tcW w:w="6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11465" w:rsidRPr="00223E4F" w:rsidTr="002E60FF">
        <w:trPr>
          <w:trHeight w:val="284"/>
        </w:trPr>
        <w:tc>
          <w:tcPr>
            <w:tcW w:w="6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385038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465" w:rsidRPr="00223E4F" w:rsidRDefault="00211465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11465" w:rsidRDefault="00211465" w:rsidP="00211465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211465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06FC2" w:rsidRDefault="00806FC2" w:rsidP="00211465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743"/>
        <w:gridCol w:w="3254"/>
      </w:tblGrid>
      <w:tr w:rsidR="00223E4F" w:rsidRPr="00385038" w:rsidTr="00E451C3">
        <w:trPr>
          <w:trHeight w:val="435"/>
        </w:trPr>
        <w:tc>
          <w:tcPr>
            <w:tcW w:w="9997" w:type="dxa"/>
            <w:gridSpan w:val="2"/>
            <w:tcBorders>
              <w:bottom w:val="single" w:sz="4" w:space="0" w:color="auto"/>
            </w:tcBorders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385038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570EC6" w:rsidRPr="00385038" w:rsidRDefault="00570EC6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lastRenderedPageBreak/>
                    <w:t>ООО «ДИСКУС плюс»</w:t>
                  </w:r>
                </w:p>
                <w:p w:rsidR="00570EC6" w:rsidRPr="00385038" w:rsidRDefault="00570EC6" w:rsidP="00FC365D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(1025403914535/5410132708) (горячее водоснабжение)</w:t>
                  </w:r>
                </w:p>
              </w:tc>
            </w:tr>
          </w:tbl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223E4F" w:rsidRPr="00385038" w:rsidTr="00E451C3">
        <w:trPr>
          <w:trHeight w:val="406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91CDD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23E4F" w:rsidRPr="00385038" w:rsidTr="00E451C3">
        <w:trPr>
          <w:trHeight w:val="429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23E4F" w:rsidRPr="00385038" w:rsidTr="00E451C3">
        <w:trPr>
          <w:trHeight w:val="436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23E4F" w:rsidRPr="00385038" w:rsidTr="00E451C3">
        <w:trPr>
          <w:trHeight w:val="414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23E4F" w:rsidRPr="00385038" w:rsidTr="00E451C3">
        <w:trPr>
          <w:trHeight w:val="284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11465" w:rsidRPr="00385038" w:rsidRDefault="00211465" w:rsidP="009D2039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583"/>
        <w:gridCol w:w="3414"/>
      </w:tblGrid>
      <w:tr w:rsidR="009114A0" w:rsidRPr="0013200B" w:rsidTr="00806FC2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904CA3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570EC6" w:rsidRPr="00904CA3" w:rsidRDefault="00570EC6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04CA3">
                    <w:rPr>
                      <w:rFonts w:ascii="Times New Roman" w:eastAsia="Calibri" w:hAnsi="Times New Roman" w:cs="Times New Roman"/>
                    </w:rPr>
                    <w:t>ООО «Генерация Сибири»</w:t>
                  </w:r>
                  <w:r w:rsidR="00904CA3" w:rsidRPr="00904CA3">
                    <w:rPr>
                      <w:rFonts w:ascii="Times New Roman" w:eastAsia="Calibri" w:hAnsi="Times New Roman" w:cs="Times New Roman"/>
                    </w:rPr>
                    <w:t xml:space="preserve"> (от котельной по ул. Забалуева, 71а)</w:t>
                  </w:r>
                </w:p>
                <w:p w:rsidR="00570EC6" w:rsidRPr="00904CA3" w:rsidRDefault="00570EC6" w:rsidP="00FC365D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04CA3">
                    <w:rPr>
                      <w:rFonts w:ascii="Times New Roman" w:eastAsia="Calibri" w:hAnsi="Times New Roman" w:cs="Times New Roman"/>
                    </w:rPr>
                    <w:t xml:space="preserve">(ОГРН 1115476072579, ИНН 5405436860) </w:t>
                  </w:r>
                  <w:r w:rsidRPr="00904CA3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570EC6" w:rsidRPr="00904CA3" w:rsidRDefault="00570EC6" w:rsidP="00B8086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114A0" w:rsidRPr="0013200B" w:rsidTr="00806FC2">
        <w:trPr>
          <w:trHeight w:val="40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212D8D" w:rsidP="00904CA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904CA3" w:rsidRPr="00904CA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13200B" w:rsidTr="00806FC2">
        <w:trPr>
          <w:trHeight w:val="429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904CA3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65,58</w:t>
            </w:r>
          </w:p>
        </w:tc>
      </w:tr>
      <w:tr w:rsidR="009114A0" w:rsidRPr="0013200B" w:rsidTr="00806FC2">
        <w:trPr>
          <w:trHeight w:val="43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904CA3">
              <w:t xml:space="preserve"> </w:t>
            </w: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904CA3" w:rsidP="00904C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212D8D"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959</w:t>
            </w:r>
            <w:r w:rsidR="00212D8D"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</w:tr>
      <w:tr w:rsidR="009114A0" w:rsidRPr="0013200B" w:rsidTr="00806FC2">
        <w:trPr>
          <w:trHeight w:val="41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0EC6" w:rsidRPr="0013200B" w:rsidTr="00806FC2">
        <w:trPr>
          <w:trHeight w:val="28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904CA3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C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04CA3" w:rsidRPr="00184A52" w:rsidTr="00806FC2">
        <w:trPr>
          <w:trHeight w:val="435"/>
        </w:trPr>
        <w:tc>
          <w:tcPr>
            <w:tcW w:w="9997" w:type="dxa"/>
            <w:gridSpan w:val="2"/>
            <w:vAlign w:val="center"/>
          </w:tcPr>
          <w:p w:rsidR="00904CA3" w:rsidRPr="00184A52" w:rsidRDefault="00904CA3"/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04CA3" w:rsidRPr="00184A52" w:rsidTr="00D9088A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904CA3" w:rsidRPr="00184A52" w:rsidRDefault="00904CA3" w:rsidP="00D9088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84A52">
                    <w:rPr>
                      <w:rFonts w:ascii="Times New Roman" w:eastAsia="Calibri" w:hAnsi="Times New Roman" w:cs="Times New Roman"/>
                    </w:rPr>
                    <w:t>ООО «Генерация Сибири» (от котельной по ул. Одоевского, 10/4)</w:t>
                  </w:r>
                </w:p>
                <w:p w:rsidR="00904CA3" w:rsidRPr="00184A52" w:rsidRDefault="00904CA3" w:rsidP="00D9088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84A52">
                    <w:rPr>
                      <w:rFonts w:ascii="Times New Roman" w:eastAsia="Calibri" w:hAnsi="Times New Roman" w:cs="Times New Roman"/>
                    </w:rPr>
                    <w:t xml:space="preserve">(ОГРН 1115476072579, ИНН 5405436860) </w:t>
                  </w:r>
                  <w:r w:rsidRPr="00184A52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904CA3" w:rsidRPr="00184A52" w:rsidRDefault="00904CA3" w:rsidP="00B8086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904CA3" w:rsidRPr="00184A52" w:rsidTr="00806FC2">
        <w:trPr>
          <w:trHeight w:val="40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904CA3" w:rsidRPr="00184A52" w:rsidTr="00806FC2">
        <w:trPr>
          <w:trHeight w:val="429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184A52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14,71</w:t>
            </w:r>
          </w:p>
        </w:tc>
      </w:tr>
      <w:tr w:rsidR="00904CA3" w:rsidRPr="00184A52" w:rsidTr="00806FC2">
        <w:trPr>
          <w:trHeight w:val="43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184A52">
              <w:t xml:space="preserve"> </w:t>
            </w: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184A52" w:rsidP="00184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1 784,09</w:t>
            </w:r>
          </w:p>
        </w:tc>
      </w:tr>
      <w:tr w:rsidR="00904CA3" w:rsidRPr="00184A52" w:rsidTr="00806FC2">
        <w:trPr>
          <w:trHeight w:val="41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04CA3" w:rsidRPr="00184A52" w:rsidTr="00806FC2">
        <w:trPr>
          <w:trHeight w:val="28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CA3" w:rsidRPr="00184A52" w:rsidRDefault="00904CA3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4A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04CA3" w:rsidRDefault="00904CA3" w:rsidP="00904CA3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487"/>
        <w:gridCol w:w="3544"/>
      </w:tblGrid>
      <w:tr w:rsidR="009114A0" w:rsidRPr="00385038" w:rsidTr="002E60FF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9114A0" w:rsidRPr="00385038" w:rsidTr="002E60FF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570EC6" w:rsidRPr="00385038" w:rsidRDefault="00570EC6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 xml:space="preserve">ООО «Управление системами» </w:t>
                  </w:r>
                </w:p>
                <w:p w:rsidR="00570EC6" w:rsidRPr="00385038" w:rsidRDefault="00570EC6" w:rsidP="005B5C9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(1185476083902/</w:t>
                  </w:r>
                  <w:r w:rsidR="005B5C98" w:rsidRPr="00385038">
                    <w:rPr>
                      <w:rFonts w:ascii="Times New Roman" w:hAnsi="Times New Roman" w:cs="Times New Roman"/>
                    </w:rPr>
                    <w:t>5401987680</w:t>
                  </w:r>
                  <w:r w:rsidRPr="00385038">
                    <w:rPr>
                      <w:rFonts w:ascii="Times New Roman" w:hAnsi="Times New Roman" w:cs="Times New Roman"/>
                    </w:rPr>
                    <w:t>) (транспортировка питьевой воды)</w:t>
                  </w:r>
                </w:p>
              </w:tc>
            </w:tr>
          </w:tbl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114A0" w:rsidRPr="00385038" w:rsidTr="002E60F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5B12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91CDD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5B12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9114A0" w:rsidRPr="00385038" w:rsidTr="002E60F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B12ED" w:rsidP="00223E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49,17</w:t>
            </w:r>
          </w:p>
        </w:tc>
      </w:tr>
      <w:tr w:rsidR="009114A0" w:rsidRPr="00385038" w:rsidTr="002E60F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B12ED" w:rsidP="00223E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64,41</w:t>
            </w:r>
          </w:p>
        </w:tc>
      </w:tr>
      <w:tr w:rsidR="009114A0" w:rsidRPr="00385038" w:rsidTr="002E60F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C91CD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70EC6" w:rsidRPr="00385038" w:rsidTr="002E60F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EC6" w:rsidRPr="00385038" w:rsidRDefault="00570EC6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70EC6" w:rsidRPr="00385038" w:rsidRDefault="00570EC6" w:rsidP="00570EC6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6583"/>
        <w:gridCol w:w="3414"/>
      </w:tblGrid>
      <w:tr w:rsidR="00223E4F" w:rsidRPr="00385038" w:rsidTr="008C745D">
        <w:trPr>
          <w:trHeight w:val="435"/>
        </w:trPr>
        <w:tc>
          <w:tcPr>
            <w:tcW w:w="9889" w:type="dxa"/>
            <w:gridSpan w:val="2"/>
            <w:tcBorders>
              <w:bottom w:val="single" w:sz="4" w:space="0" w:color="auto"/>
            </w:tcBorders>
            <w:vAlign w:val="center"/>
          </w:tcPr>
          <w:p w:rsidR="00806FC2" w:rsidRDefault="00806FC2"/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9114A0" w:rsidRPr="00385038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5B5C98" w:rsidRPr="00385038" w:rsidRDefault="005B5C98" w:rsidP="00FC365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lastRenderedPageBreak/>
                    <w:t xml:space="preserve">ООО «Управление системами» </w:t>
                  </w:r>
                </w:p>
                <w:p w:rsidR="005B5C98" w:rsidRPr="00385038" w:rsidRDefault="005B5C98" w:rsidP="005B5C9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85038">
                    <w:rPr>
                      <w:rFonts w:ascii="Times New Roman" w:hAnsi="Times New Roman" w:cs="Times New Roman"/>
                    </w:rPr>
                    <w:t>(1185476083902/5401987680) (транспортировка сточных вод)</w:t>
                  </w:r>
                </w:p>
              </w:tc>
            </w:tr>
          </w:tbl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3E4F" w:rsidRPr="00385038" w:rsidTr="008C745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5B12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91CDD" w:rsidRPr="003850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5B12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23E4F" w:rsidRPr="00385038" w:rsidTr="008C745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C91CDD" w:rsidP="005B12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5B12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553,02</w:t>
            </w:r>
          </w:p>
        </w:tc>
      </w:tr>
      <w:tr w:rsidR="009114A0" w:rsidRPr="00385038" w:rsidTr="008C745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12ED" w:rsidP="005B12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C91CDD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</w:t>
            </w:r>
            <w:r w:rsidR="00C91CDD"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</w:tr>
      <w:tr w:rsidR="009114A0" w:rsidRPr="00385038" w:rsidTr="008C745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C91CDD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B5C98" w:rsidRPr="00385038" w:rsidTr="008C745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C98" w:rsidRPr="00385038" w:rsidRDefault="005B5C98" w:rsidP="00FC365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50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E247C3" w:rsidRPr="00385038" w:rsidRDefault="00E247C3" w:rsidP="009D2039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6583"/>
        <w:gridCol w:w="3414"/>
      </w:tblGrid>
      <w:tr w:rsidR="004E66A5" w:rsidRPr="0013200B" w:rsidTr="00D15033">
        <w:trPr>
          <w:trHeight w:val="435"/>
        </w:trPr>
        <w:tc>
          <w:tcPr>
            <w:tcW w:w="9889" w:type="dxa"/>
            <w:gridSpan w:val="2"/>
            <w:tcBorders>
              <w:bottom w:val="single" w:sz="4" w:space="0" w:color="auto"/>
            </w:tcBorders>
            <w:vAlign w:val="center"/>
          </w:tcPr>
          <w:tbl>
            <w:tblPr>
              <w:tblStyle w:val="a5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4E66A5" w:rsidRPr="00C90A1D" w:rsidTr="002E60F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4E66A5" w:rsidRPr="00C90A1D" w:rsidRDefault="004E66A5" w:rsidP="003815A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t xml:space="preserve">ООО «Дом в Кольцово» </w:t>
                  </w:r>
                </w:p>
                <w:p w:rsidR="004E66A5" w:rsidRPr="00C90A1D" w:rsidRDefault="004E66A5" w:rsidP="004E66A5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90A1D">
                    <w:rPr>
                      <w:rFonts w:ascii="Times New Roman" w:hAnsi="Times New Roman" w:cs="Times New Roman"/>
                    </w:rPr>
                    <w:t>(1125476115533/5433189690) (транспортировка питьевой воды)</w:t>
                  </w:r>
                </w:p>
              </w:tc>
            </w:tr>
          </w:tbl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66A5" w:rsidRPr="0013200B" w:rsidTr="00D1503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90A1D" w:rsidRPr="00C90A1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4E66A5" w:rsidRPr="0013200B" w:rsidTr="00D1503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C90A1D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18,95</w:t>
            </w:r>
          </w:p>
        </w:tc>
      </w:tr>
      <w:tr w:rsidR="004E66A5" w:rsidRPr="0013200B" w:rsidTr="00D1503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C90A1D" w:rsidP="00C9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1 191</w:t>
            </w:r>
            <w:r w:rsidR="004E66A5"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</w:p>
        </w:tc>
      </w:tr>
      <w:tr w:rsidR="004E66A5" w:rsidRPr="0013200B" w:rsidTr="00D1503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E66A5" w:rsidRPr="00223E4F" w:rsidTr="00D1503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6A5" w:rsidRPr="00C90A1D" w:rsidRDefault="004E66A5" w:rsidP="003815A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E66A5" w:rsidRDefault="004E66A5" w:rsidP="009D2039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175738" w:rsidRPr="00A701AD" w:rsidTr="00175738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175738" w:rsidRPr="00562742" w:rsidTr="00175738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175738" w:rsidRPr="00562742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3200B">
                    <w:rPr>
                      <w:rFonts w:ascii="Times New Roman" w:eastAsia="Calibri" w:hAnsi="Times New Roman" w:cs="Times New Roman"/>
                    </w:rPr>
                    <w:t>АО «НМЗ «Искра»</w:t>
                  </w:r>
                </w:p>
                <w:p w:rsidR="00175738" w:rsidRPr="00562742" w:rsidRDefault="00175738" w:rsidP="0017573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62742">
                    <w:rPr>
                      <w:rFonts w:ascii="Times New Roman" w:eastAsia="Calibri" w:hAnsi="Times New Roman" w:cs="Times New Roman"/>
                    </w:rPr>
                    <w:t>(ОГРН 1115476008890, ИНН 5410039642) (водоснабжение – техническая вода)</w:t>
                  </w:r>
                </w:p>
              </w:tc>
            </w:tr>
          </w:tbl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A701AD" w:rsidTr="0017573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580D1B" w:rsidRDefault="00175738" w:rsidP="00E172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0D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172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A701AD" w:rsidTr="0017573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580D1B" w:rsidRDefault="00EC707F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84,04</w:t>
            </w:r>
          </w:p>
        </w:tc>
      </w:tr>
      <w:tr w:rsidR="00175738" w:rsidRPr="00A701AD" w:rsidTr="0017573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D52E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580D1B" w:rsidRDefault="00EC707F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1 672,82</w:t>
            </w:r>
          </w:p>
        </w:tc>
      </w:tr>
      <w:tr w:rsidR="00175738" w:rsidRPr="00A701AD" w:rsidTr="0017573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580D1B" w:rsidRDefault="00432308" w:rsidP="00974B9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A701AD" w:rsidTr="0017573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580D1B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CA349F" w:rsidTr="00175738">
        <w:trPr>
          <w:trHeight w:val="435"/>
        </w:trPr>
        <w:tc>
          <w:tcPr>
            <w:tcW w:w="10031" w:type="dxa"/>
            <w:gridSpan w:val="2"/>
            <w:vAlign w:val="center"/>
          </w:tcPr>
          <w:p w:rsidR="00E17234" w:rsidRDefault="00E17234" w:rsidP="00E17234">
            <w:pPr>
              <w:spacing w:after="0"/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CA349F" w:rsidTr="00175738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F6390E" w:rsidRDefault="00175738" w:rsidP="00E17234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6390E">
                    <w:rPr>
                      <w:rFonts w:ascii="Times New Roman" w:eastAsia="Calibri" w:hAnsi="Times New Roman" w:cs="Times New Roman"/>
                    </w:rPr>
                    <w:t>АО «НМЗ «Искра»</w:t>
                  </w:r>
                </w:p>
                <w:p w:rsidR="00175738" w:rsidRPr="00CA349F" w:rsidRDefault="00175738" w:rsidP="00E17234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6390E">
                    <w:rPr>
                      <w:rFonts w:ascii="Times New Roman" w:eastAsia="Calibri" w:hAnsi="Times New Roman" w:cs="Times New Roman"/>
                    </w:rPr>
                    <w:t>(ОГРН 1115476008890, ИНН 5410039642) (горячее водоснабжение)</w:t>
                  </w:r>
                </w:p>
              </w:tc>
            </w:tr>
          </w:tbl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13200B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CA349F" w:rsidTr="0017573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23934" w:rsidRDefault="00175738" w:rsidP="00E172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362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E172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CA349F" w:rsidTr="0017573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6390E" w:rsidRDefault="00F6390E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9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0,69</w:t>
            </w:r>
          </w:p>
        </w:tc>
      </w:tr>
      <w:tr w:rsidR="00175738" w:rsidRPr="00CA349F" w:rsidTr="0017573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0560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="000560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6390E" w:rsidRDefault="00F6390E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9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121,43</w:t>
            </w:r>
          </w:p>
        </w:tc>
      </w:tr>
      <w:tr w:rsidR="00175738" w:rsidRPr="00CA349F" w:rsidTr="0017573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6390E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9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CA349F" w:rsidTr="0017573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A349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3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6390E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9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Pr="00457283" w:rsidRDefault="00175738" w:rsidP="001757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175738" w:rsidRPr="00937DA6" w:rsidTr="00175738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457283" w:rsidTr="00175738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BE2AA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lastRenderedPageBreak/>
                    <w:t>ООО «Сибирские Энергетические Сети»</w:t>
                  </w:r>
                </w:p>
                <w:p w:rsidR="00BE2AAC" w:rsidRPr="00457283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t>(ОГРН 1105476071140, ИНН 5401340910) (транспортировка сточных вод)</w:t>
                  </w:r>
                </w:p>
              </w:tc>
            </w:tr>
          </w:tbl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5728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937DA6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данные не представлены</w:t>
            </w:r>
          </w:p>
        </w:tc>
      </w:tr>
      <w:tr w:rsidR="00175738" w:rsidRPr="00937DA6" w:rsidTr="0017573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E51416" w:rsidRDefault="00175738" w:rsidP="00E172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514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172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937DA6" w:rsidTr="0017573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E51416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17573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E51416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17573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E514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17573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E514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Pr="00937DA6" w:rsidRDefault="00175738" w:rsidP="001757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142"/>
        <w:gridCol w:w="3260"/>
      </w:tblGrid>
      <w:tr w:rsidR="00175738" w:rsidRPr="00BA2616" w:rsidTr="00175738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BA2616" w:rsidTr="00175738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BE2AA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BE2AAC" w:rsidRPr="00BE2AA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t>(ОГРН 1095473010764, ИНН 5408276163) (транспортировка питьевой воды)</w:t>
                  </w:r>
                </w:p>
              </w:tc>
            </w:tr>
          </w:tbl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BA2616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данные не представлены</w:t>
            </w:r>
          </w:p>
        </w:tc>
      </w:tr>
      <w:tr w:rsidR="00175738" w:rsidRPr="00BA2616" w:rsidTr="0017573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2C7C" w:rsidRDefault="00175738" w:rsidP="00E172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42C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172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BA2616" w:rsidTr="0017573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2C7C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BA2616" w:rsidTr="0017573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2C7C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BA2616" w:rsidTr="0017573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2C7C" w:rsidRDefault="00BE2AAC" w:rsidP="00974B9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BA2616" w:rsidTr="0017573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2C7C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BA2616" w:rsidTr="005F64FC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BA2616" w:rsidTr="00175738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BE2AA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BE2AAC" w:rsidRPr="00BE2AAC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BE2AAC">
                    <w:rPr>
                      <w:rFonts w:ascii="Times New Roman" w:hAnsi="Times New Roman" w:cs="Times New Roman"/>
                    </w:rPr>
                    <w:t>(ОГРН 1095473010764, ИНН 5408276163) (транспортировка сточных вод)</w:t>
                  </w:r>
                </w:p>
              </w:tc>
            </w:tr>
          </w:tbl>
          <w:p w:rsidR="00175738" w:rsidRPr="00BA26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61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BA2616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данные не представлены</w:t>
            </w:r>
          </w:p>
        </w:tc>
      </w:tr>
      <w:tr w:rsidR="00175738" w:rsidRPr="00937DA6" w:rsidTr="005F64FC">
        <w:trPr>
          <w:trHeight w:val="40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C4D7E" w:rsidRDefault="00175738" w:rsidP="00E1723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C4D7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172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937DA6" w:rsidTr="005F64FC">
        <w:trPr>
          <w:trHeight w:val="429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C4D7E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43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C4D7E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41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C4D7E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28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C4D7E" w:rsidRDefault="00BE2A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Pr="00937DA6" w:rsidRDefault="00175738" w:rsidP="001757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175738" w:rsidRPr="00937DA6" w:rsidTr="005F64FC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937DA6" w:rsidTr="005F64F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D52EE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52EEC">
                    <w:rPr>
                      <w:rFonts w:ascii="Times New Roman" w:hAnsi="Times New Roman" w:cs="Times New Roman"/>
                    </w:rPr>
                    <w:t xml:space="preserve">ООО «Энергоресурс» </w:t>
                  </w:r>
                </w:p>
                <w:p w:rsidR="00175738" w:rsidRPr="00937DA6" w:rsidRDefault="00175738" w:rsidP="0017573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52EEC">
                    <w:rPr>
                      <w:rFonts w:ascii="Times New Roman" w:hAnsi="Times New Roman" w:cs="Times New Roman"/>
                    </w:rPr>
                    <w:t>(ОГРН 1025404669652, ИНН 5443120024) (транспортировка питьевой воды)</w:t>
                  </w:r>
                </w:p>
              </w:tc>
            </w:tr>
          </w:tbl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937DA6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27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937DA6" w:rsidTr="005F64FC">
        <w:trPr>
          <w:trHeight w:val="37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D52EE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1 179,52</w:t>
            </w:r>
          </w:p>
        </w:tc>
      </w:tr>
      <w:tr w:rsidR="00175738" w:rsidRPr="00937DA6" w:rsidTr="005F64FC">
        <w:trPr>
          <w:trHeight w:val="415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D52E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014C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8 354,93</w:t>
            </w:r>
          </w:p>
        </w:tc>
      </w:tr>
      <w:tr w:rsidR="00175738" w:rsidRPr="00937DA6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435"/>
        </w:trPr>
        <w:tc>
          <w:tcPr>
            <w:tcW w:w="10031" w:type="dxa"/>
            <w:gridSpan w:val="2"/>
            <w:vAlign w:val="center"/>
          </w:tcPr>
          <w:p w:rsidR="0013200B" w:rsidRDefault="0013200B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937DA6" w:rsidTr="005F64F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D52EEC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52EEC">
                    <w:rPr>
                      <w:rFonts w:ascii="Times New Roman" w:hAnsi="Times New Roman" w:cs="Times New Roman"/>
                    </w:rPr>
                    <w:lastRenderedPageBreak/>
                    <w:t xml:space="preserve">ООО «Энергоресурс» </w:t>
                  </w:r>
                </w:p>
                <w:p w:rsidR="00175738" w:rsidRPr="00937DA6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52EEC">
                    <w:rPr>
                      <w:rFonts w:ascii="Times New Roman" w:hAnsi="Times New Roman" w:cs="Times New Roman"/>
                    </w:rPr>
                    <w:t>(ОГРН 1025404669652, ИНН 5443120024) (транспортировка сточных вод)</w:t>
                  </w:r>
                </w:p>
              </w:tc>
            </w:tr>
          </w:tbl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937DA6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27D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937DA6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D52EE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1 597,83</w:t>
            </w:r>
          </w:p>
        </w:tc>
      </w:tr>
      <w:tr w:rsidR="00175738" w:rsidRPr="00937DA6" w:rsidTr="005F64FC">
        <w:trPr>
          <w:trHeight w:val="42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D52E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014CAC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4 979,90</w:t>
            </w:r>
          </w:p>
        </w:tc>
      </w:tr>
      <w:tr w:rsidR="00175738" w:rsidRPr="00937DA6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937DA6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937D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7D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2B27D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Default="00175738" w:rsidP="00175738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142"/>
        <w:gridCol w:w="3260"/>
      </w:tblGrid>
      <w:tr w:rsidR="00175738" w:rsidRPr="00636216" w:rsidTr="005F64FC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F6390E" w:rsidTr="005F64F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F6390E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6390E">
                    <w:rPr>
                      <w:rFonts w:ascii="Times New Roman" w:eastAsia="Calibri" w:hAnsi="Times New Roman" w:cs="Times New Roman"/>
                    </w:rPr>
                    <w:t>ООО «УК Дивногорский»</w:t>
                  </w:r>
                </w:p>
                <w:p w:rsidR="00175738" w:rsidRPr="00F6390E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6390E">
                    <w:rPr>
                      <w:rFonts w:ascii="Times New Roman" w:eastAsia="Calibri" w:hAnsi="Times New Roman" w:cs="Times New Roman"/>
                    </w:rPr>
                    <w:t xml:space="preserve">(ОГРН 1145476143240, ИНН 5404524986) </w:t>
                  </w:r>
                  <w:r w:rsidRPr="00F6390E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175738" w:rsidRPr="006362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6390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6362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636216" w:rsidTr="005F64FC">
        <w:trPr>
          <w:trHeight w:val="40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6362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362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636216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3621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636216" w:rsidTr="005F64FC">
        <w:trPr>
          <w:trHeight w:val="429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63621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62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636216" w:rsidRDefault="00F6390E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133,32</w:t>
            </w:r>
          </w:p>
        </w:tc>
      </w:tr>
      <w:tr w:rsidR="00175738" w:rsidRPr="0031677F" w:rsidTr="005F64FC">
        <w:trPr>
          <w:trHeight w:val="43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175738" w:rsidP="000560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31677F">
              <w:t xml:space="preserve"> </w:t>
            </w:r>
            <w:r w:rsidRPr="003167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</w:t>
            </w:r>
            <w:r w:rsidR="000560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предусмотрен</w:t>
            </w:r>
            <w:r w:rsidRPr="003167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F6390E" w:rsidP="00175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15 793,03</w:t>
            </w:r>
          </w:p>
        </w:tc>
      </w:tr>
      <w:tr w:rsidR="00175738" w:rsidRPr="0031677F" w:rsidTr="005F64FC">
        <w:trPr>
          <w:trHeight w:val="41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31677F" w:rsidTr="005F64FC">
        <w:trPr>
          <w:trHeight w:val="28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1677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3B4A8A" w:rsidTr="005F64FC">
        <w:trPr>
          <w:trHeight w:val="435"/>
        </w:trPr>
        <w:tc>
          <w:tcPr>
            <w:tcW w:w="10031" w:type="dxa"/>
            <w:gridSpan w:val="3"/>
            <w:vAlign w:val="center"/>
          </w:tcPr>
          <w:p w:rsidR="00BE2AAC" w:rsidRDefault="00BE2AAC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175738" w:rsidRPr="00CF50A6" w:rsidTr="0013200B">
              <w:tc>
                <w:tcPr>
                  <w:tcW w:w="9815" w:type="dxa"/>
                  <w:tcBorders>
                    <w:bottom w:val="single" w:sz="4" w:space="0" w:color="auto"/>
                  </w:tcBorders>
                </w:tcPr>
                <w:p w:rsidR="00175738" w:rsidRPr="00A83B8A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2611">
                    <w:rPr>
                      <w:rFonts w:ascii="Times New Roman" w:hAnsi="Times New Roman" w:cs="Times New Roman"/>
                    </w:rPr>
                    <w:t>ООО «Курган-Энергия»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175738" w:rsidRPr="00A30DA0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3B8A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 xml:space="preserve">ОГРН </w:t>
                  </w:r>
                  <w:r w:rsidRPr="00A83B8A">
                    <w:rPr>
                      <w:rFonts w:ascii="Times New Roman" w:hAnsi="Times New Roman" w:cs="Times New Roman"/>
                    </w:rPr>
                    <w:t>1195476080557</w:t>
                  </w:r>
                  <w:r>
                    <w:rPr>
                      <w:rFonts w:ascii="Times New Roman" w:hAnsi="Times New Roman" w:cs="Times New Roman"/>
                    </w:rPr>
                    <w:t xml:space="preserve">, ИНН 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5406802251)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питьевой воды</w:t>
                  </w:r>
                  <w:r w:rsidRPr="00A83B8A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3B4A8A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A83B8A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B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A83B8A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501,507</w:t>
            </w:r>
          </w:p>
        </w:tc>
      </w:tr>
      <w:tr w:rsidR="00175738" w:rsidRPr="00A83B8A" w:rsidTr="005F64FC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B04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6 355,457</w:t>
            </w:r>
          </w:p>
        </w:tc>
      </w:tr>
      <w:tr w:rsidR="00175738" w:rsidRPr="00A83B8A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75738" w:rsidRPr="00A83B8A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</w:tbl>
    <w:p w:rsidR="00175738" w:rsidRPr="00974B9B" w:rsidRDefault="00175738" w:rsidP="00175738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175738" w:rsidRPr="003B4A8A" w:rsidTr="005F64FC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175738" w:rsidRPr="00CF50A6" w:rsidTr="005F64F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C332AE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332AE">
                    <w:rPr>
                      <w:rFonts w:ascii="Times New Roman" w:hAnsi="Times New Roman" w:cs="Times New Roman"/>
                    </w:rPr>
                    <w:t xml:space="preserve">ООО «Курган-Энергия» </w:t>
                  </w:r>
                </w:p>
                <w:p w:rsidR="00175738" w:rsidRPr="00A30DA0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332AE">
                    <w:rPr>
                      <w:rFonts w:ascii="Times New Roman" w:hAnsi="Times New Roman" w:cs="Times New Roman"/>
                    </w:rPr>
                    <w:t>(ОГРН 1195476080557, ИНН 5406802251) (транспортировка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 сточных вод)</w:t>
                  </w:r>
                </w:p>
              </w:tc>
            </w:tr>
          </w:tbl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3B4A8A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CF50A6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B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CF50A6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299,103</w:t>
            </w:r>
          </w:p>
        </w:tc>
      </w:tr>
      <w:tr w:rsidR="00175738" w:rsidRPr="00CF50A6" w:rsidTr="005F64FC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B04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4 728,819</w:t>
            </w:r>
          </w:p>
        </w:tc>
      </w:tr>
      <w:tr w:rsidR="00175738" w:rsidRPr="00CF50A6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75738" w:rsidRPr="00CF50A6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75738" w:rsidRPr="003B4A8A" w:rsidTr="005F64FC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175738" w:rsidRPr="00CF50A6" w:rsidTr="005F64F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175738" w:rsidRPr="00A83B8A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332AE">
                    <w:rPr>
                      <w:rFonts w:ascii="Times New Roman" w:hAnsi="Times New Roman" w:cs="Times New Roman"/>
                    </w:rPr>
                    <w:lastRenderedPageBreak/>
                    <w:t>ООО «Курган-Энергия»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175738" w:rsidRPr="00A30DA0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3B8A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 xml:space="preserve">ОГРН </w:t>
                  </w:r>
                  <w:r w:rsidRPr="00A83B8A">
                    <w:rPr>
                      <w:rFonts w:ascii="Times New Roman" w:hAnsi="Times New Roman" w:cs="Times New Roman"/>
                    </w:rPr>
                    <w:t>1195476080557</w:t>
                  </w:r>
                  <w:r>
                    <w:rPr>
                      <w:rFonts w:ascii="Times New Roman" w:hAnsi="Times New Roman" w:cs="Times New Roman"/>
                    </w:rPr>
                    <w:t xml:space="preserve">, ИНН 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5406802251) </w:t>
                  </w:r>
                  <w:r w:rsidRPr="00C332AE">
                    <w:rPr>
                      <w:rFonts w:ascii="Times New Roman" w:hAnsi="Times New Roman" w:cs="Times New Roman"/>
                    </w:rPr>
                    <w:t>(водоотведение поверхностных сточных вод)</w:t>
                  </w:r>
                </w:p>
              </w:tc>
            </w:tr>
          </w:tbl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3B4A8A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A83B8A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175738" w:rsidP="00132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B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2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A83B8A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88,12</w:t>
            </w:r>
          </w:p>
        </w:tc>
      </w:tr>
      <w:tr w:rsidR="00175738" w:rsidRPr="00A83B8A" w:rsidTr="005F64FC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B04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1 474,639</w:t>
            </w:r>
          </w:p>
        </w:tc>
      </w:tr>
      <w:tr w:rsidR="00175738" w:rsidRPr="00A83B8A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75738" w:rsidRPr="00A83B8A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CF50A6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A83B8A" w:rsidRDefault="00FD4D31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3200B" w:rsidRPr="003B4A8A" w:rsidTr="00385038">
        <w:trPr>
          <w:trHeight w:val="435"/>
        </w:trPr>
        <w:tc>
          <w:tcPr>
            <w:tcW w:w="10031" w:type="dxa"/>
            <w:gridSpan w:val="2"/>
            <w:vAlign w:val="center"/>
          </w:tcPr>
          <w:p w:rsidR="00806FC2" w:rsidRDefault="00806FC2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13200B" w:rsidRPr="00CF50A6" w:rsidTr="00385038">
              <w:tc>
                <w:tcPr>
                  <w:tcW w:w="9815" w:type="dxa"/>
                  <w:tcBorders>
                    <w:bottom w:val="single" w:sz="4" w:space="0" w:color="auto"/>
                  </w:tcBorders>
                </w:tcPr>
                <w:p w:rsidR="0013200B" w:rsidRPr="00A83B8A" w:rsidRDefault="0013200B" w:rsidP="003850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2611">
                    <w:rPr>
                      <w:rFonts w:ascii="Times New Roman" w:hAnsi="Times New Roman" w:cs="Times New Roman"/>
                    </w:rPr>
                    <w:t>ООО «</w:t>
                  </w:r>
                  <w:proofErr w:type="spellStart"/>
                  <w:r>
                    <w:rPr>
                      <w:rFonts w:ascii="Times New Roman" w:hAnsi="Times New Roman" w:cs="Times New Roman"/>
                    </w:rPr>
                    <w:t>Энерго</w:t>
                  </w:r>
                  <w:proofErr w:type="spellEnd"/>
                  <w:r>
                    <w:rPr>
                      <w:rFonts w:ascii="Times New Roman" w:hAnsi="Times New Roman" w:cs="Times New Roman"/>
                    </w:rPr>
                    <w:t xml:space="preserve"> Инжиниринг</w:t>
                  </w:r>
                  <w:r w:rsidRPr="00672611">
                    <w:rPr>
                      <w:rFonts w:ascii="Times New Roman" w:hAnsi="Times New Roman" w:cs="Times New Roman"/>
                    </w:rPr>
                    <w:t>»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234BFD" w:rsidRPr="00A30DA0" w:rsidRDefault="0013200B" w:rsidP="00806FC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83B8A">
                    <w:rPr>
                      <w:rFonts w:ascii="Times New Roman" w:hAnsi="Times New Roman" w:cs="Times New Roman"/>
                    </w:rPr>
                    <w:t>(</w:t>
                  </w:r>
                  <w:r>
                    <w:rPr>
                      <w:rFonts w:ascii="Times New Roman" w:hAnsi="Times New Roman" w:cs="Times New Roman"/>
                    </w:rPr>
                    <w:t>ОГРН 1205400060865, ИНН 5406810319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) (транспортировка </w:t>
                  </w:r>
                  <w:r>
                    <w:rPr>
                      <w:rFonts w:ascii="Times New Roman" w:hAnsi="Times New Roman" w:cs="Times New Roman"/>
                    </w:rPr>
                    <w:t>питьевой воды</w:t>
                  </w:r>
                  <w:r w:rsidRPr="00A83B8A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3200B" w:rsidRPr="003B4A8A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0B" w:rsidRPr="00A83B8A" w:rsidTr="0038503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B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3200B" w:rsidRPr="00A83B8A" w:rsidTr="0038503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61,74</w:t>
            </w:r>
          </w:p>
        </w:tc>
      </w:tr>
      <w:tr w:rsidR="0013200B" w:rsidRPr="00A83B8A" w:rsidTr="0038503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B04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3200B" w:rsidRPr="00A83B8A" w:rsidTr="0038503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3200B" w:rsidRPr="00A83B8A" w:rsidTr="0038503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3200B" w:rsidRPr="00974B9B" w:rsidRDefault="0013200B" w:rsidP="0013200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29"/>
        <w:gridCol w:w="3402"/>
      </w:tblGrid>
      <w:tr w:rsidR="0013200B" w:rsidRPr="003B4A8A" w:rsidTr="00B67683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13200B" w:rsidRPr="00CF50A6" w:rsidTr="00492273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3200B" w:rsidRPr="00C332AE" w:rsidRDefault="0013200B" w:rsidP="003850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ООО «Энерго Инжиниринг</w:t>
                  </w:r>
                  <w:r w:rsidRPr="00C332AE">
                    <w:rPr>
                      <w:rFonts w:ascii="Times New Roman" w:hAnsi="Times New Roman" w:cs="Times New Roman"/>
                    </w:rPr>
                    <w:t xml:space="preserve">» </w:t>
                  </w:r>
                </w:p>
                <w:p w:rsidR="00234BFD" w:rsidRPr="00A30DA0" w:rsidRDefault="0013200B" w:rsidP="00806FC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332AE">
                    <w:rPr>
                      <w:rFonts w:ascii="Times New Roman" w:hAnsi="Times New Roman" w:cs="Times New Roman"/>
                    </w:rPr>
                    <w:t xml:space="preserve">(ОГРН </w:t>
                  </w:r>
                  <w:r>
                    <w:rPr>
                      <w:rFonts w:ascii="Times New Roman" w:hAnsi="Times New Roman" w:cs="Times New Roman"/>
                    </w:rPr>
                    <w:t>1205400060865, ИНН 5406810319</w:t>
                  </w:r>
                  <w:r w:rsidRPr="00C332AE">
                    <w:rPr>
                      <w:rFonts w:ascii="Times New Roman" w:hAnsi="Times New Roman" w:cs="Times New Roman"/>
                    </w:rPr>
                    <w:t>) (транспортировка</w:t>
                  </w:r>
                  <w:r w:rsidRPr="00A83B8A">
                    <w:rPr>
                      <w:rFonts w:ascii="Times New Roman" w:hAnsi="Times New Roman" w:cs="Times New Roman"/>
                    </w:rPr>
                    <w:t xml:space="preserve"> сточных вод)</w:t>
                  </w:r>
                </w:p>
              </w:tc>
            </w:tr>
          </w:tbl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3200B" w:rsidRPr="003B4A8A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0B" w:rsidRPr="00CF50A6" w:rsidTr="00B6768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3B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3200B" w:rsidRPr="00CF50A6" w:rsidTr="00B6768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13,58</w:t>
            </w:r>
          </w:p>
        </w:tc>
      </w:tr>
      <w:tr w:rsidR="0013200B" w:rsidRPr="00CF50A6" w:rsidTr="00B6768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</w:t>
            </w:r>
            <w:r w:rsidR="00BB04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3200B" w:rsidRPr="00CF50A6" w:rsidTr="00B6768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3200B" w:rsidRPr="00CF50A6" w:rsidTr="00B6768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CF50A6" w:rsidRDefault="0013200B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F50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0B" w:rsidRPr="00A83B8A" w:rsidRDefault="00234BFD" w:rsidP="003850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B67683">
        <w:trPr>
          <w:trHeight w:val="435"/>
        </w:trPr>
        <w:tc>
          <w:tcPr>
            <w:tcW w:w="10031" w:type="dxa"/>
            <w:gridSpan w:val="2"/>
            <w:vAlign w:val="center"/>
          </w:tcPr>
          <w:p w:rsidR="004C78AA" w:rsidRPr="00F46AA3" w:rsidRDefault="004C78AA"/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F46AA3" w:rsidRPr="00F46AA3" w:rsidTr="00492273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F46AA3" w:rsidRDefault="00175738" w:rsidP="0013200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46AA3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gramStart"/>
                  <w:r w:rsidRPr="00F46AA3">
                    <w:rPr>
                      <w:rFonts w:ascii="Times New Roman" w:eastAsia="Calibri" w:hAnsi="Times New Roman" w:cs="Times New Roman"/>
                    </w:rPr>
                    <w:t>СУ-Западное</w:t>
                  </w:r>
                  <w:proofErr w:type="gramEnd"/>
                  <w:r w:rsidRPr="00F46AA3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175738" w:rsidRPr="00F46AA3" w:rsidRDefault="00175738" w:rsidP="0013200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46AA3">
                    <w:rPr>
                      <w:rFonts w:ascii="Times New Roman" w:eastAsia="Calibri" w:hAnsi="Times New Roman" w:cs="Times New Roman"/>
                    </w:rPr>
                    <w:t xml:space="preserve">(ОГРН 1135476061467, ИНН 5404482221) </w:t>
                  </w:r>
                  <w:r w:rsidRPr="00F46AA3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F46AA3" w:rsidRPr="00806FC2" w:rsidRDefault="00175738" w:rsidP="00806FC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F46AA3" w:rsidRDefault="00F46AA3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данные не представлены</w:t>
            </w:r>
          </w:p>
        </w:tc>
      </w:tr>
      <w:tr w:rsidR="00175738" w:rsidRPr="0013200B" w:rsidTr="00B6768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F46AA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13200B" w:rsidTr="00B6768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46A37" w:rsidRDefault="00F46AA3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6A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B6768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560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</w:t>
            </w:r>
            <w:r w:rsidR="000560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предусмотрен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46A37" w:rsidRDefault="00F46AA3" w:rsidP="00175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6A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F46AA3" w:rsidRPr="00346A37" w:rsidRDefault="00F46AA3" w:rsidP="00175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75738" w:rsidRPr="0013200B" w:rsidTr="00B6768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46A37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6A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B6768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46A37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6A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01403F" w:rsidTr="00B67683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tbl>
            <w:tblPr>
              <w:tblStyle w:val="a5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175738" w:rsidRPr="0001403F" w:rsidTr="00806FC2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B67683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67683">
                    <w:rPr>
                      <w:rFonts w:ascii="Times New Roman" w:eastAsia="Calibri" w:hAnsi="Times New Roman" w:cs="Times New Roman"/>
                    </w:rPr>
                    <w:lastRenderedPageBreak/>
                    <w:t>МУП "ЭНЕРГИЯ" г. Новосибирска (ОГРН 1025402463151, ИНН 5406153744)</w:t>
                  </w:r>
                </w:p>
                <w:p w:rsidR="00175738" w:rsidRPr="0001403F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67683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B67683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 по адресу: </w:t>
                  </w:r>
                  <w:r w:rsidR="00974B9B" w:rsidRPr="0001403F">
                    <w:rPr>
                      <w:rFonts w:ascii="Times New Roman" w:eastAsia="Calibri" w:hAnsi="Times New Roman" w:cs="Times New Roman"/>
                    </w:rPr>
                    <w:t xml:space="preserve">                   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>г. Новосибирск, Титова, д.253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01403F" w:rsidTr="00B6768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01403F" w:rsidTr="00B6768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B67683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27,40</w:t>
            </w:r>
          </w:p>
        </w:tc>
      </w:tr>
      <w:tr w:rsidR="00175738" w:rsidRPr="0001403F" w:rsidTr="00B6768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D4279E" w:rsidP="00D4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175738" w:rsidRPr="0001403F" w:rsidTr="00B6768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01403F" w:rsidTr="00B6768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Pr="0001403F" w:rsidRDefault="00175738" w:rsidP="00974B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175738" w:rsidRPr="0001403F" w:rsidTr="00B67683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175738" w:rsidRPr="0001403F" w:rsidTr="005F64F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B67683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67683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F00F52" w:rsidRPr="0001403F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B67683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B67683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: </w:t>
                  </w:r>
                  <w:proofErr w:type="gramEnd"/>
                </w:p>
                <w:p w:rsidR="00175738" w:rsidRPr="0001403F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г. Новосибирск, </w:t>
                  </w:r>
                  <w:proofErr w:type="spellStart"/>
                  <w:r w:rsidRPr="0001403F">
                    <w:rPr>
                      <w:rFonts w:ascii="Times New Roman" w:eastAsia="Calibri" w:hAnsi="Times New Roman" w:cs="Times New Roman"/>
                    </w:rPr>
                    <w:t>Аргунский</w:t>
                  </w:r>
                  <w:proofErr w:type="spellEnd"/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 пер., д.8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01403F" w:rsidTr="00B6768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01403F" w:rsidTr="00B6768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B67683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15,33</w:t>
            </w:r>
          </w:p>
        </w:tc>
      </w:tr>
      <w:tr w:rsidR="00175738" w:rsidRPr="0001403F" w:rsidTr="00B6768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683" w:rsidRPr="00B67683" w:rsidRDefault="00D4279E" w:rsidP="00B676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175738" w:rsidRPr="0001403F" w:rsidTr="00B6768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B6768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6768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Default="00175738" w:rsidP="00974B9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492273" w:rsidRPr="0001403F" w:rsidTr="00B67683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492273" w:rsidRPr="0001403F" w:rsidTr="00AE60B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492273" w:rsidRPr="0001403F" w:rsidRDefault="00492273" w:rsidP="00AE60BA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492273" w:rsidRPr="0001403F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492273" w:rsidRPr="0001403F" w:rsidRDefault="00492273" w:rsidP="0049227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г. Новосибирск, ул. </w:t>
                  </w:r>
                  <w:proofErr w:type="gramStart"/>
                  <w:r>
                    <w:rPr>
                      <w:rFonts w:ascii="Times New Roman" w:eastAsia="Calibri" w:hAnsi="Times New Roman" w:cs="Times New Roman"/>
                    </w:rPr>
                    <w:t>Часовая</w:t>
                  </w:r>
                  <w:proofErr w:type="gramEnd"/>
                  <w:r w:rsidRPr="0001403F">
                    <w:rPr>
                      <w:rFonts w:ascii="Times New Roman" w:eastAsia="Calibri" w:hAnsi="Times New Roman" w:cs="Times New Roman"/>
                    </w:rPr>
                    <w:t>, д.</w:t>
                  </w:r>
                  <w:r>
                    <w:rPr>
                      <w:rFonts w:ascii="Times New Roman" w:eastAsia="Calibri" w:hAnsi="Times New Roman" w:cs="Times New Roman"/>
                    </w:rPr>
                    <w:t>4А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492273" w:rsidRDefault="00492273" w:rsidP="00B6768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67683" w:rsidRPr="0001403F" w:rsidRDefault="00B67683" w:rsidP="00B6768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</w:pPr>
          </w:p>
        </w:tc>
      </w:tr>
      <w:tr w:rsidR="00492273" w:rsidRPr="0001403F" w:rsidTr="00B6768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492273" w:rsidRPr="0001403F" w:rsidTr="00B6768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B67683" w:rsidRDefault="00B6768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188,53</w:t>
            </w:r>
          </w:p>
        </w:tc>
      </w:tr>
      <w:tr w:rsidR="00492273" w:rsidRPr="0001403F" w:rsidTr="00B6768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B67683" w:rsidRDefault="00D4279E" w:rsidP="00AE60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492273" w:rsidRPr="0001403F" w:rsidTr="00B6768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B67683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92273" w:rsidRPr="0001403F" w:rsidTr="00B6768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01403F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273" w:rsidRPr="00B67683" w:rsidRDefault="00492273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92273" w:rsidRDefault="00492273" w:rsidP="00974B9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064" w:type="dxa"/>
        <w:tblLayout w:type="fixed"/>
        <w:tblLook w:val="04A0" w:firstRow="1" w:lastRow="0" w:firstColumn="1" w:lastColumn="0" w:noHBand="0" w:noVBand="1"/>
      </w:tblPr>
      <w:tblGrid>
        <w:gridCol w:w="6735"/>
        <w:gridCol w:w="119"/>
        <w:gridCol w:w="3210"/>
      </w:tblGrid>
      <w:tr w:rsidR="0001403F" w:rsidRPr="0013200B" w:rsidTr="00003692">
        <w:trPr>
          <w:trHeight w:val="435"/>
        </w:trPr>
        <w:tc>
          <w:tcPr>
            <w:tcW w:w="10064" w:type="dxa"/>
            <w:gridSpan w:val="3"/>
            <w:shd w:val="clear" w:color="auto" w:fill="auto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01403F" w:rsidRPr="0001403F" w:rsidTr="00003692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01403F" w:rsidRPr="00003692" w:rsidRDefault="0001403F" w:rsidP="0001403F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03692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003692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003692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расположенная по адресу: </w:t>
                  </w:r>
                  <w:proofErr w:type="gramEnd"/>
                </w:p>
                <w:p w:rsidR="0001403F" w:rsidRPr="0001403F" w:rsidRDefault="0001403F" w:rsidP="0049227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г. Новосибирск, ул. </w:t>
                  </w:r>
                  <w:r w:rsidR="00492273">
                    <w:rPr>
                      <w:rFonts w:ascii="Times New Roman" w:eastAsia="Calibri" w:hAnsi="Times New Roman" w:cs="Times New Roman"/>
                    </w:rPr>
                    <w:t>Чекалина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>, д.</w:t>
                  </w:r>
                  <w:r w:rsidR="00492273">
                    <w:rPr>
                      <w:rFonts w:ascii="Times New Roman" w:eastAsia="Calibri" w:hAnsi="Times New Roman" w:cs="Times New Roman"/>
                    </w:rPr>
                    <w:t>8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01403F" w:rsidRDefault="0001403F" w:rsidP="000036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003692" w:rsidRPr="0001403F" w:rsidRDefault="00003692" w:rsidP="000036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</w:pPr>
          </w:p>
        </w:tc>
      </w:tr>
      <w:tr w:rsidR="0001403F" w:rsidRPr="0013200B" w:rsidTr="00003692">
        <w:trPr>
          <w:trHeight w:val="406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403F" w:rsidRPr="0013200B" w:rsidTr="00003692">
        <w:trPr>
          <w:trHeight w:val="429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0036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B67683" w:rsidRDefault="00B67683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106,34</w:t>
            </w:r>
          </w:p>
        </w:tc>
      </w:tr>
      <w:tr w:rsidR="0001403F" w:rsidRPr="0013200B" w:rsidTr="00003692">
        <w:trPr>
          <w:trHeight w:val="436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НДС)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B67683" w:rsidRDefault="00D4279E" w:rsidP="000140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01403F" w:rsidRPr="0013200B" w:rsidTr="00003692">
        <w:trPr>
          <w:trHeight w:val="414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B67683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403F" w:rsidRPr="0013200B" w:rsidTr="00003692">
        <w:trPr>
          <w:trHeight w:val="284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01403F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03F" w:rsidRPr="00B67683" w:rsidRDefault="0001403F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7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003692">
        <w:trPr>
          <w:trHeight w:val="435"/>
        </w:trPr>
        <w:tc>
          <w:tcPr>
            <w:tcW w:w="10064" w:type="dxa"/>
            <w:gridSpan w:val="3"/>
            <w:vAlign w:val="center"/>
          </w:tcPr>
          <w:p w:rsidR="0001403F" w:rsidRDefault="0001403F"/>
          <w:tbl>
            <w:tblPr>
              <w:tblW w:w="10389" w:type="dxa"/>
              <w:tblLayout w:type="fixed"/>
              <w:tblLook w:val="04A0" w:firstRow="1" w:lastRow="0" w:firstColumn="1" w:lastColumn="0" w:noHBand="0" w:noVBand="1"/>
            </w:tblPr>
            <w:tblGrid>
              <w:gridCol w:w="6629"/>
              <w:gridCol w:w="3294"/>
              <w:gridCol w:w="466"/>
            </w:tblGrid>
            <w:tr w:rsidR="00492273" w:rsidRPr="0001403F" w:rsidTr="00003692">
              <w:trPr>
                <w:trHeight w:val="435"/>
              </w:trPr>
              <w:tc>
                <w:tcPr>
                  <w:tcW w:w="10389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5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492273" w:rsidRPr="00003692" w:rsidTr="00003692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492273" w:rsidRPr="00003692" w:rsidRDefault="00492273" w:rsidP="00AE60BA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003692">
                          <w:rPr>
                            <w:rFonts w:ascii="Times New Roman" w:eastAsia="Calibri" w:hAnsi="Times New Roman" w:cs="Times New Roman"/>
                          </w:rPr>
                          <w:t>МУП "ЭНЕРГИЯ" г. Новосибирска (ОГРН 1025402463151, ИНН 5406153744)</w:t>
                        </w:r>
                      </w:p>
                      <w:p w:rsidR="00492273" w:rsidRPr="00003692" w:rsidRDefault="00492273" w:rsidP="00AE60BA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003692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003692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 энергии котельная, расположенная по адресу: </w:t>
                        </w:r>
                        <w:proofErr w:type="gramEnd"/>
                      </w:p>
                      <w:p w:rsidR="00492273" w:rsidRPr="00003692" w:rsidRDefault="00492273" w:rsidP="00492273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003692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ул. </w:t>
                        </w:r>
                        <w:proofErr w:type="gramStart"/>
                        <w:r w:rsidRPr="00003692">
                          <w:rPr>
                            <w:rFonts w:ascii="Times New Roman" w:eastAsia="Calibri" w:hAnsi="Times New Roman" w:cs="Times New Roman"/>
                          </w:rPr>
                          <w:t>Софийская</w:t>
                        </w:r>
                        <w:proofErr w:type="gramEnd"/>
                        <w:r w:rsidRPr="00003692">
                          <w:rPr>
                            <w:rFonts w:ascii="Times New Roman" w:eastAsia="Calibri" w:hAnsi="Times New Roman" w:cs="Times New Roman"/>
                          </w:rPr>
                          <w:t>, д.16</w:t>
                        </w:r>
                      </w:p>
                    </w:tc>
                  </w:tr>
                </w:tbl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492273" w:rsidRPr="00003692" w:rsidRDefault="00492273" w:rsidP="00AE60BA">
                  <w:pPr>
                    <w:jc w:val="center"/>
                  </w:pPr>
                </w:p>
              </w:tc>
            </w:tr>
            <w:tr w:rsidR="00492273" w:rsidRPr="00003692" w:rsidTr="00003692">
              <w:trPr>
                <w:gridAfter w:val="1"/>
                <w:wAfter w:w="466" w:type="dxa"/>
                <w:trHeight w:val="40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2022</w:t>
                  </w:r>
                </w:p>
              </w:tc>
            </w:tr>
            <w:tr w:rsidR="00492273" w:rsidRPr="00003692" w:rsidTr="00003692">
              <w:trPr>
                <w:gridAfter w:val="1"/>
                <w:wAfter w:w="466" w:type="dxa"/>
                <w:trHeight w:val="429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B6768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59,78</w:t>
                  </w:r>
                </w:p>
              </w:tc>
            </w:tr>
            <w:tr w:rsidR="00492273" w:rsidRPr="00003692" w:rsidTr="00003692">
              <w:trPr>
                <w:gridAfter w:val="1"/>
                <w:wAfter w:w="466" w:type="dxa"/>
                <w:trHeight w:val="43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CF596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003692">
                    <w:t xml:space="preserve"> </w:t>
                  </w: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</w:t>
                  </w:r>
                  <w:r w:rsidR="00CF5968"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 учетом</w:t>
                  </w: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НДС)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46A37" w:rsidRPr="00003692" w:rsidRDefault="00D4279E" w:rsidP="00346A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данные не представлены</w:t>
                  </w:r>
                </w:p>
              </w:tc>
            </w:tr>
            <w:tr w:rsidR="00492273" w:rsidRPr="00003692" w:rsidTr="00003692">
              <w:trPr>
                <w:gridAfter w:val="1"/>
                <w:wAfter w:w="466" w:type="dxa"/>
                <w:trHeight w:val="41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492273" w:rsidRPr="00003692" w:rsidTr="00003692">
              <w:trPr>
                <w:gridAfter w:val="1"/>
                <w:wAfter w:w="466" w:type="dxa"/>
                <w:trHeight w:val="28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92273" w:rsidRPr="00003692" w:rsidRDefault="00492273" w:rsidP="00AE60BA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369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492273" w:rsidRDefault="00492273"/>
          <w:tbl>
            <w:tblPr>
              <w:tblW w:w="10173" w:type="dxa"/>
              <w:tblLayout w:type="fixed"/>
              <w:tblLook w:val="04A0" w:firstRow="1" w:lastRow="0" w:firstColumn="1" w:lastColumn="0" w:noHBand="0" w:noVBand="1"/>
            </w:tblPr>
            <w:tblGrid>
              <w:gridCol w:w="6521"/>
              <w:gridCol w:w="3402"/>
              <w:gridCol w:w="250"/>
            </w:tblGrid>
            <w:tr w:rsidR="0001403F" w:rsidRPr="0001403F" w:rsidTr="00003692">
              <w:trPr>
                <w:trHeight w:val="435"/>
              </w:trPr>
              <w:tc>
                <w:tcPr>
                  <w:tcW w:w="10173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5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01403F" w:rsidRPr="0001403F" w:rsidTr="00003692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01403F" w:rsidRPr="00346A37" w:rsidRDefault="0001403F" w:rsidP="0001403F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346A37">
                          <w:rPr>
                            <w:rFonts w:ascii="Times New Roman" w:eastAsia="Calibri" w:hAnsi="Times New Roman" w:cs="Times New Roman"/>
                          </w:rPr>
                          <w:t>МУП "ЭНЕРГИЯ" г. Новосибирска (ОГРН 1025402463151, ИНН 5406153744)</w:t>
                        </w:r>
                      </w:p>
                      <w:p w:rsidR="0001403F" w:rsidRPr="0001403F" w:rsidRDefault="0001403F" w:rsidP="0001403F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346A37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346A37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</w:t>
                        </w:r>
                        <w:r w:rsidRPr="0001403F">
                          <w:rPr>
                            <w:rFonts w:ascii="Times New Roman" w:eastAsia="Calibri" w:hAnsi="Times New Roman" w:cs="Times New Roman"/>
                          </w:rPr>
                          <w:t xml:space="preserve"> энергии котельная, расположенная по адресу: </w:t>
                        </w:r>
                        <w:proofErr w:type="gramEnd"/>
                      </w:p>
                      <w:p w:rsidR="0001403F" w:rsidRPr="0001403F" w:rsidRDefault="0001403F" w:rsidP="0001403F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01403F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ул. </w:t>
                        </w:r>
                        <w:proofErr w:type="gramStart"/>
                        <w:r w:rsidRPr="0001403F">
                          <w:rPr>
                            <w:rFonts w:ascii="Times New Roman" w:eastAsia="Calibri" w:hAnsi="Times New Roman" w:cs="Times New Roman"/>
                          </w:rPr>
                          <w:t>Электровозная</w:t>
                        </w:r>
                        <w:proofErr w:type="gramEnd"/>
                        <w:r w:rsidRPr="0001403F">
                          <w:rPr>
                            <w:rFonts w:ascii="Times New Roman" w:eastAsia="Calibri" w:hAnsi="Times New Roman" w:cs="Times New Roman"/>
                          </w:rPr>
                          <w:t>, д.2</w:t>
                        </w:r>
                        <w:r w:rsidRPr="0001403F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</w:tr>
                </w:tbl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01403F" w:rsidRPr="0001403F" w:rsidRDefault="0001403F" w:rsidP="0001403F">
                  <w:pPr>
                    <w:jc w:val="center"/>
                  </w:pPr>
                </w:p>
              </w:tc>
            </w:tr>
            <w:tr w:rsidR="0001403F" w:rsidRPr="0001403F" w:rsidTr="00003692">
              <w:trPr>
                <w:gridAfter w:val="1"/>
                <w:wAfter w:w="250" w:type="dxa"/>
                <w:trHeight w:val="40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2022</w:t>
                  </w:r>
                </w:p>
              </w:tc>
            </w:tr>
            <w:tr w:rsidR="0001403F" w:rsidRPr="0001403F" w:rsidTr="00003692">
              <w:trPr>
                <w:gridAfter w:val="1"/>
                <w:wAfter w:w="250" w:type="dxa"/>
                <w:trHeight w:val="429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B67683" w:rsidRDefault="00B67683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6768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4,72</w:t>
                  </w:r>
                </w:p>
              </w:tc>
            </w:tr>
            <w:tr w:rsidR="0001403F" w:rsidRPr="0001403F" w:rsidTr="00003692">
              <w:trPr>
                <w:gridAfter w:val="1"/>
                <w:wAfter w:w="250" w:type="dxa"/>
                <w:trHeight w:val="43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CF596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01403F">
                    <w:t xml:space="preserve"> </w:t>
                  </w: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</w:t>
                  </w:r>
                  <w:r w:rsidR="00CF5968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 учетом </w:t>
                  </w: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НДС)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B67683" w:rsidRDefault="00D4279E" w:rsidP="0001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данные не представлены</w:t>
                  </w:r>
                </w:p>
              </w:tc>
            </w:tr>
            <w:tr w:rsidR="0001403F" w:rsidRPr="0001403F" w:rsidTr="00003692">
              <w:trPr>
                <w:gridAfter w:val="1"/>
                <w:wAfter w:w="250" w:type="dxa"/>
                <w:trHeight w:val="41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B67683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6768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01403F" w:rsidRPr="0001403F" w:rsidTr="00003692">
              <w:trPr>
                <w:gridAfter w:val="1"/>
                <w:wAfter w:w="250" w:type="dxa"/>
                <w:trHeight w:val="28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01403F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1403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403F" w:rsidRPr="00B67683" w:rsidRDefault="0001403F" w:rsidP="0001403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B6768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01403F" w:rsidRPr="0001403F" w:rsidRDefault="0001403F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175738" w:rsidRPr="0001403F" w:rsidTr="00003692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01403F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46AA3">
                    <w:rPr>
                      <w:rFonts w:ascii="Times New Roman" w:eastAsia="Calibri" w:hAnsi="Times New Roman" w:cs="Times New Roman"/>
                    </w:rPr>
                    <w:t>ООО «Котельная №1»</w:t>
                  </w:r>
                  <w:r w:rsidRPr="00F46AA3">
                    <w:t xml:space="preserve"> </w:t>
                  </w:r>
                  <w:r w:rsidRPr="00F46AA3">
                    <w:rPr>
                      <w:rFonts w:ascii="Times New Roman" w:eastAsia="Calibri" w:hAnsi="Times New Roman" w:cs="Times New Roman"/>
                    </w:rPr>
                    <w:t>(ОГРН 1185476107244, ИНН 5402049012)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</w:p>
                <w:p w:rsidR="00F00F52" w:rsidRPr="0001403F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175738" w:rsidRPr="0001403F" w:rsidRDefault="00175738" w:rsidP="0017573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>г. Новосибирск, Дачное шоссе, д.20 а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13200B" w:rsidTr="00003692">
        <w:trPr>
          <w:trHeight w:val="406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13200B" w:rsidTr="00003692">
        <w:trPr>
          <w:trHeight w:val="429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6AA3" w:rsidRDefault="00F46AA3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175738" w:rsidRPr="0013200B" w:rsidTr="00003692">
        <w:trPr>
          <w:trHeight w:val="436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5609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</w:t>
            </w:r>
            <w:r w:rsidR="000560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предусмотрен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6AA3" w:rsidRDefault="00F46AA3" w:rsidP="00175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1 362,61</w:t>
            </w:r>
          </w:p>
        </w:tc>
      </w:tr>
      <w:tr w:rsidR="00175738" w:rsidRPr="0013200B" w:rsidTr="00003692">
        <w:trPr>
          <w:trHeight w:val="414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6AA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003692">
        <w:trPr>
          <w:trHeight w:val="284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F46AA3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6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F64FC" w:rsidRDefault="005F64FC" w:rsidP="00974B9B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</w:rPr>
      </w:pPr>
    </w:p>
    <w:p w:rsidR="00D4279E" w:rsidRPr="0013200B" w:rsidRDefault="00D4279E" w:rsidP="00974B9B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175738" w:rsidRPr="0013200B" w:rsidTr="005F64FC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175738" w:rsidRPr="0001403F" w:rsidTr="005F64F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01403F" w:rsidRDefault="00175738" w:rsidP="0017573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C79B2">
                    <w:rPr>
                      <w:rFonts w:ascii="Times New Roman" w:eastAsia="Calibri" w:hAnsi="Times New Roman" w:cs="Times New Roman"/>
                    </w:rPr>
                    <w:lastRenderedPageBreak/>
                    <w:t>ООО «Союз-Энерго»</w:t>
                  </w:r>
                </w:p>
                <w:p w:rsidR="00175738" w:rsidRPr="0001403F" w:rsidRDefault="00175738" w:rsidP="00175738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1195476060427, ИНН 5402055062)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75738" w:rsidRPr="0013200B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13200B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C79B2" w:rsidRDefault="00BC79B2" w:rsidP="00BC79B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79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18,27</w:t>
            </w:r>
          </w:p>
        </w:tc>
      </w:tr>
      <w:tr w:rsidR="00175738" w:rsidRPr="0013200B" w:rsidTr="005F64FC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BC79B2" w:rsidRDefault="00BC79B2" w:rsidP="00BC7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C79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9 810,61</w:t>
            </w:r>
          </w:p>
        </w:tc>
      </w:tr>
      <w:tr w:rsidR="00175738" w:rsidRPr="0013200B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D4279E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D4279E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75738" w:rsidRDefault="00175738" w:rsidP="00974B9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175738" w:rsidRPr="0013200B" w:rsidTr="005F64FC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175738" w:rsidRPr="0001403F" w:rsidTr="005F64F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175738" w:rsidRPr="003267E0" w:rsidRDefault="00175738" w:rsidP="0017573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3267E0">
                    <w:rPr>
                      <w:rFonts w:ascii="Times New Roman" w:eastAsia="Calibri" w:hAnsi="Times New Roman" w:cs="Times New Roman"/>
                    </w:rPr>
                    <w:t xml:space="preserve">ФКУ СИЗО-1 ГУФСИН России по Новосибирской области </w:t>
                  </w:r>
                </w:p>
                <w:p w:rsidR="00175738" w:rsidRPr="0001403F" w:rsidRDefault="00175738" w:rsidP="0017573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267E0">
                    <w:rPr>
                      <w:rFonts w:ascii="Times New Roman" w:eastAsia="Calibri" w:hAnsi="Times New Roman" w:cs="Times New Roman"/>
                    </w:rPr>
                    <w:t xml:space="preserve">(ОГРН 1025400518110, ИНН 5401109621) </w:t>
                  </w:r>
                  <w:r w:rsidRPr="003267E0">
                    <w:rPr>
                      <w:rFonts w:ascii="Times New Roman" w:hAnsi="Times New Roman" w:cs="Times New Roman"/>
                    </w:rPr>
                    <w:t>(горячее водоснабжение</w:t>
                  </w:r>
                  <w:r w:rsidRPr="0001403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175738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75738" w:rsidRPr="0001403F" w:rsidRDefault="003267E0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  <w:lang w:eastAsia="ru-RU"/>
              </w:rPr>
              <w:t>данные не представлены</w:t>
            </w:r>
          </w:p>
        </w:tc>
      </w:tr>
      <w:tr w:rsidR="00175738" w:rsidRPr="0013200B" w:rsidTr="005F64FC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01403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01403F"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75738" w:rsidRPr="0013200B" w:rsidTr="005F64FC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267E0" w:rsidRDefault="003267E0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6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5F64FC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CF596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1403F">
              <w:t xml:space="preserve">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CF59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учетом </w:t>
            </w: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267E0" w:rsidRDefault="003267E0" w:rsidP="00175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6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13200B" w:rsidTr="005F64FC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267E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6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5738" w:rsidRPr="0024678C" w:rsidTr="005F64FC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01403F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738" w:rsidRPr="003267E0" w:rsidRDefault="00175738" w:rsidP="001757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6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6056" w:rsidRPr="0013200B" w:rsidTr="00AE60BA">
        <w:trPr>
          <w:trHeight w:val="435"/>
        </w:trPr>
        <w:tc>
          <w:tcPr>
            <w:tcW w:w="10173" w:type="dxa"/>
            <w:gridSpan w:val="2"/>
            <w:vAlign w:val="center"/>
          </w:tcPr>
          <w:p w:rsidR="00D16056" w:rsidRDefault="00D16056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D16056" w:rsidRPr="0001403F" w:rsidTr="00AE60B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D16056" w:rsidRPr="0001403F" w:rsidRDefault="00D16056" w:rsidP="00AE60BA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ООО «Теплогенерирующая компания»</w:t>
                  </w:r>
                </w:p>
                <w:p w:rsidR="00D16056" w:rsidRPr="0001403F" w:rsidRDefault="00D16056" w:rsidP="00D16056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</w:t>
                  </w:r>
                  <w:r>
                    <w:rPr>
                      <w:rFonts w:ascii="Times New Roman" w:eastAsia="Calibri" w:hAnsi="Times New Roman" w:cs="Times New Roman"/>
                    </w:rPr>
                    <w:t>1195476013754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ИНН </w:t>
                  </w:r>
                  <w:r>
                    <w:rPr>
                      <w:rFonts w:ascii="Times New Roman" w:eastAsia="Calibri" w:hAnsi="Times New Roman" w:cs="Times New Roman"/>
                    </w:rPr>
                    <w:t>5405036639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D16056" w:rsidRPr="0001403F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16056" w:rsidRPr="0001403F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16056" w:rsidRPr="0013200B" w:rsidTr="00AE60BA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6056" w:rsidRPr="0001403F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01403F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D16056" w:rsidRPr="0013200B" w:rsidTr="00AE60BA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01403F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2A21C0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</w:t>
            </w:r>
            <w:r w:rsidR="00D16056"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</w:tr>
      <w:tr w:rsidR="00D16056" w:rsidRPr="00D16056" w:rsidTr="00AE60BA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D16056">
              <w:t xml:space="preserve"> </w:t>
            </w: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858,91</w:t>
            </w:r>
          </w:p>
        </w:tc>
      </w:tr>
      <w:tr w:rsidR="00D16056" w:rsidRPr="00D16056" w:rsidTr="00AE60BA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16056" w:rsidRPr="00D16056" w:rsidTr="00AE60BA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056" w:rsidRPr="00D16056" w:rsidRDefault="00D16056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5744D" w:rsidRPr="0013200B" w:rsidTr="00AE60BA">
        <w:trPr>
          <w:trHeight w:val="435"/>
        </w:trPr>
        <w:tc>
          <w:tcPr>
            <w:tcW w:w="10173" w:type="dxa"/>
            <w:gridSpan w:val="2"/>
            <w:vAlign w:val="center"/>
          </w:tcPr>
          <w:p w:rsidR="00C5744D" w:rsidRDefault="00C5744D" w:rsidP="00AE60BA"/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C5744D" w:rsidRPr="0001403F" w:rsidTr="00AE60B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C5744D" w:rsidRPr="0001403F" w:rsidRDefault="00C5744D" w:rsidP="00AE60BA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АО «</w:t>
                  </w:r>
                  <w:proofErr w:type="spellStart"/>
                  <w:r>
                    <w:rPr>
                      <w:rFonts w:ascii="Times New Roman" w:eastAsia="Calibri" w:hAnsi="Times New Roman" w:cs="Times New Roman"/>
                    </w:rPr>
                    <w:t>Сибирьгазсервис</w:t>
                  </w:r>
                  <w:proofErr w:type="spellEnd"/>
                  <w:r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C5744D" w:rsidRPr="0001403F" w:rsidRDefault="00C5744D" w:rsidP="00C5744D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</w:t>
                  </w:r>
                  <w:r>
                    <w:rPr>
                      <w:rFonts w:ascii="Times New Roman" w:eastAsia="Calibri" w:hAnsi="Times New Roman" w:cs="Times New Roman"/>
                    </w:rPr>
                    <w:t>1025402479024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ИНН </w:t>
                  </w:r>
                  <w:r>
                    <w:rPr>
                      <w:rFonts w:ascii="Times New Roman" w:eastAsia="Calibri" w:hAnsi="Times New Roman" w:cs="Times New Roman"/>
                    </w:rPr>
                    <w:t>5407121939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C5744D" w:rsidRPr="0001403F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C5744D" w:rsidRPr="0001403F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5744D" w:rsidRPr="0013200B" w:rsidTr="00AE60BA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44D" w:rsidRPr="0001403F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01403F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C5744D" w:rsidRPr="0013200B" w:rsidTr="00AE60BA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01403F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C5744D" w:rsidRDefault="002A21C0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26,34</w:t>
            </w:r>
          </w:p>
        </w:tc>
      </w:tr>
      <w:tr w:rsidR="00C5744D" w:rsidRPr="00D16056" w:rsidTr="00AE60BA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D16056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D16056">
              <w:t xml:space="preserve"> </w:t>
            </w: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C5744D" w:rsidRDefault="002A21C0" w:rsidP="00AE60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</w:p>
        </w:tc>
      </w:tr>
      <w:tr w:rsidR="00C5744D" w:rsidRPr="00D16056" w:rsidTr="00AE60BA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D16056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C5744D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5744D" w:rsidRPr="00D16056" w:rsidTr="00AE60BA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D16056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44D" w:rsidRPr="00D16056" w:rsidRDefault="00C5744D" w:rsidP="00AE60B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67A3F" w:rsidRPr="0013200B" w:rsidTr="00D9088A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567A3F" w:rsidRPr="0001403F" w:rsidTr="00D9088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567A3F" w:rsidRPr="0001403F" w:rsidRDefault="00567A3F" w:rsidP="00D9088A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lastRenderedPageBreak/>
                    <w:t>ООО «СИАСК-</w:t>
                  </w:r>
                  <w:proofErr w:type="spellStart"/>
                  <w:r>
                    <w:rPr>
                      <w:rFonts w:ascii="Times New Roman" w:eastAsia="Calibri" w:hAnsi="Times New Roman" w:cs="Times New Roman"/>
                    </w:rPr>
                    <w:t>Энерго</w:t>
                  </w:r>
                  <w:proofErr w:type="spellEnd"/>
                  <w:r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567A3F" w:rsidRPr="0001403F" w:rsidRDefault="00567A3F" w:rsidP="00567A3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</w:t>
                  </w:r>
                  <w:r>
                    <w:rPr>
                      <w:rFonts w:ascii="Times New Roman" w:eastAsia="Calibri" w:hAnsi="Times New Roman" w:cs="Times New Roman"/>
                    </w:rPr>
                    <w:t>1085402006953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ИНН </w:t>
                  </w:r>
                  <w:r>
                    <w:rPr>
                      <w:rFonts w:ascii="Times New Roman" w:eastAsia="Calibri" w:hAnsi="Times New Roman" w:cs="Times New Roman"/>
                    </w:rPr>
                    <w:t>5402495169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567A3F" w:rsidRPr="0001403F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567A3F" w:rsidRPr="0001403F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A3F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567A3F" w:rsidRPr="0013200B" w:rsidTr="00D9088A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7A3F" w:rsidRPr="0001403F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01403F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67A3F" w:rsidRPr="0013200B" w:rsidTr="00D9088A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01403F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C5744D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67A3F" w:rsidRPr="00D16056" w:rsidTr="00D9088A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D16056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D16056">
              <w:t xml:space="preserve"> </w:t>
            </w: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C5744D" w:rsidRDefault="00567A3F" w:rsidP="00D908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67A3F" w:rsidRPr="00D16056" w:rsidTr="00D9088A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D16056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C5744D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67A3F" w:rsidRPr="00D16056" w:rsidTr="00D9088A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D16056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A3F" w:rsidRPr="00D16056" w:rsidRDefault="00567A3F" w:rsidP="00D9088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67A3F" w:rsidRPr="00D16056" w:rsidRDefault="00567A3F" w:rsidP="00567A3F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423C38" w:rsidRPr="0013200B" w:rsidTr="00BB0458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423C38" w:rsidRPr="0001403F" w:rsidTr="00BB0458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423C38" w:rsidRPr="0001403F" w:rsidRDefault="00423C38" w:rsidP="00BB045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423C38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Calibri" w:hAnsi="Times New Roman" w:cs="Times New Roman"/>
                    </w:rPr>
                    <w:t>ФГК</w:t>
                  </w:r>
                  <w:proofErr w:type="gramStart"/>
                  <w:r>
                    <w:rPr>
                      <w:rFonts w:ascii="Times New Roman" w:eastAsia="Calibri" w:hAnsi="Times New Roman" w:cs="Times New Roman"/>
                    </w:rPr>
                    <w:t>У«</w:t>
                  </w:r>
                  <w:proofErr w:type="gramEnd"/>
                  <w:r>
                    <w:rPr>
                      <w:rFonts w:ascii="Times New Roman" w:eastAsia="Calibri" w:hAnsi="Times New Roman" w:cs="Times New Roman"/>
                    </w:rPr>
                    <w:t>Простор</w:t>
                  </w:r>
                  <w:proofErr w:type="spellEnd"/>
                  <w:r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423C38" w:rsidRPr="0001403F" w:rsidRDefault="00423C38" w:rsidP="00423C3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</w:t>
                  </w:r>
                  <w:r>
                    <w:rPr>
                      <w:rFonts w:ascii="Times New Roman" w:eastAsia="Calibri" w:hAnsi="Times New Roman" w:cs="Times New Roman"/>
                    </w:rPr>
                    <w:t>1045401533308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ИНН </w:t>
                  </w:r>
                  <w:r>
                    <w:rPr>
                      <w:rFonts w:ascii="Times New Roman" w:eastAsia="Calibri" w:hAnsi="Times New Roman" w:cs="Times New Roman"/>
                    </w:rPr>
                    <w:t>5404239097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423C38" w:rsidRPr="0001403F" w:rsidRDefault="00423C38" w:rsidP="00423C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23C38" w:rsidRPr="0013200B" w:rsidTr="00BB045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423C38" w:rsidRPr="0013200B" w:rsidTr="00BB045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15,97</w:t>
            </w:r>
          </w:p>
        </w:tc>
      </w:tr>
      <w:tr w:rsidR="00423C38" w:rsidRPr="00D16056" w:rsidTr="00BB045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D16056">
              <w:t xml:space="preserve"> </w:t>
            </w: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423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данные не представлены</w:t>
            </w:r>
          </w:p>
        </w:tc>
      </w:tr>
      <w:tr w:rsidR="00423C38" w:rsidRPr="00D16056" w:rsidTr="00BB045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23C38" w:rsidRPr="00D16056" w:rsidTr="00BB045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23C38" w:rsidRPr="00D16056" w:rsidRDefault="00423C38" w:rsidP="00423C38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423C38" w:rsidRPr="00D16056" w:rsidRDefault="00423C38" w:rsidP="00423C38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423C38" w:rsidRPr="0013200B" w:rsidTr="00BB0458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423C38" w:rsidRPr="0001403F" w:rsidTr="00BB0458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423C38" w:rsidRPr="0001403F" w:rsidRDefault="00423C38" w:rsidP="00BB045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ЗАО «Новосибагрореммаш»</w:t>
                  </w:r>
                </w:p>
                <w:p w:rsidR="00423C38" w:rsidRPr="0001403F" w:rsidRDefault="00423C38" w:rsidP="00BB0458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(ОГРН </w:t>
                  </w:r>
                  <w:r w:rsidRPr="00423C38">
                    <w:rPr>
                      <w:rFonts w:ascii="Times New Roman" w:eastAsia="Calibri" w:hAnsi="Times New Roman" w:cs="Times New Roman"/>
                    </w:rPr>
                    <w:t>1025401020347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, ИНН </w:t>
                  </w:r>
                  <w:r w:rsidRPr="00423C38">
                    <w:rPr>
                      <w:rFonts w:ascii="Times New Roman" w:eastAsia="Calibri" w:hAnsi="Times New Roman" w:cs="Times New Roman"/>
                    </w:rPr>
                    <w:t>5402101784</w:t>
                  </w:r>
                  <w:r w:rsidRPr="0001403F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01403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67A3F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423C38" w:rsidRPr="0013200B" w:rsidTr="00BB0458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423C38" w:rsidRPr="0013200B" w:rsidTr="00BB0458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01403F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4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23C38" w:rsidRPr="00D16056" w:rsidTr="00BB0458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D16056">
              <w:t xml:space="preserve"> </w:t>
            </w: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23C38" w:rsidRPr="00D16056" w:rsidTr="00BB0458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C5744D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A21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23C38" w:rsidRPr="00D16056" w:rsidTr="00BB0458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C38" w:rsidRPr="00D16056" w:rsidRDefault="00423C38" w:rsidP="00BB045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6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23C38" w:rsidRPr="00D16056" w:rsidRDefault="00423C38" w:rsidP="00423C38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4E66A5" w:rsidRPr="00D16056" w:rsidRDefault="004E66A5" w:rsidP="00492273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sectPr w:rsidR="004E66A5" w:rsidRPr="00D16056" w:rsidSect="0071155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3692"/>
    <w:rsid w:val="00006499"/>
    <w:rsid w:val="0001403F"/>
    <w:rsid w:val="00014CAC"/>
    <w:rsid w:val="00014CDB"/>
    <w:rsid w:val="000157DE"/>
    <w:rsid w:val="00022371"/>
    <w:rsid w:val="0003368C"/>
    <w:rsid w:val="000401DF"/>
    <w:rsid w:val="00040EC1"/>
    <w:rsid w:val="00043993"/>
    <w:rsid w:val="0005349E"/>
    <w:rsid w:val="0005609D"/>
    <w:rsid w:val="0005629B"/>
    <w:rsid w:val="00056342"/>
    <w:rsid w:val="000615AF"/>
    <w:rsid w:val="000709F0"/>
    <w:rsid w:val="00074460"/>
    <w:rsid w:val="00077648"/>
    <w:rsid w:val="00090BBB"/>
    <w:rsid w:val="000A3CAC"/>
    <w:rsid w:val="000A7281"/>
    <w:rsid w:val="000A77F2"/>
    <w:rsid w:val="000B1CA8"/>
    <w:rsid w:val="000B2E00"/>
    <w:rsid w:val="000B36E0"/>
    <w:rsid w:val="000B3BFB"/>
    <w:rsid w:val="000B510E"/>
    <w:rsid w:val="000D2E1B"/>
    <w:rsid w:val="000F49A2"/>
    <w:rsid w:val="0010144A"/>
    <w:rsid w:val="0010307A"/>
    <w:rsid w:val="0011569F"/>
    <w:rsid w:val="00126DF3"/>
    <w:rsid w:val="00130198"/>
    <w:rsid w:val="001310B2"/>
    <w:rsid w:val="0013200B"/>
    <w:rsid w:val="00156B0E"/>
    <w:rsid w:val="00157AD6"/>
    <w:rsid w:val="00175738"/>
    <w:rsid w:val="00182A31"/>
    <w:rsid w:val="00184A52"/>
    <w:rsid w:val="0019113E"/>
    <w:rsid w:val="001943F7"/>
    <w:rsid w:val="001A1E71"/>
    <w:rsid w:val="001A60AE"/>
    <w:rsid w:val="001A783E"/>
    <w:rsid w:val="001B5179"/>
    <w:rsid w:val="001B6D82"/>
    <w:rsid w:val="001D4BEA"/>
    <w:rsid w:val="001D555E"/>
    <w:rsid w:val="001E19E2"/>
    <w:rsid w:val="001E2910"/>
    <w:rsid w:val="00211465"/>
    <w:rsid w:val="00212D8D"/>
    <w:rsid w:val="00215F13"/>
    <w:rsid w:val="00221592"/>
    <w:rsid w:val="00221728"/>
    <w:rsid w:val="0022180B"/>
    <w:rsid w:val="002229E0"/>
    <w:rsid w:val="00223E4F"/>
    <w:rsid w:val="0022439E"/>
    <w:rsid w:val="0022454B"/>
    <w:rsid w:val="00227C12"/>
    <w:rsid w:val="00230D57"/>
    <w:rsid w:val="00234BFD"/>
    <w:rsid w:val="00237930"/>
    <w:rsid w:val="0024678C"/>
    <w:rsid w:val="00246E39"/>
    <w:rsid w:val="002529AC"/>
    <w:rsid w:val="002530C7"/>
    <w:rsid w:val="002630D5"/>
    <w:rsid w:val="0026756B"/>
    <w:rsid w:val="002709DA"/>
    <w:rsid w:val="00275A84"/>
    <w:rsid w:val="00281F95"/>
    <w:rsid w:val="002907A6"/>
    <w:rsid w:val="00293662"/>
    <w:rsid w:val="002958B1"/>
    <w:rsid w:val="002A21C0"/>
    <w:rsid w:val="002A76C3"/>
    <w:rsid w:val="002C5D4F"/>
    <w:rsid w:val="002D1F71"/>
    <w:rsid w:val="002E0EB8"/>
    <w:rsid w:val="002E60FF"/>
    <w:rsid w:val="002F1A28"/>
    <w:rsid w:val="002F3E37"/>
    <w:rsid w:val="002F449F"/>
    <w:rsid w:val="002F7263"/>
    <w:rsid w:val="0030399A"/>
    <w:rsid w:val="003055FC"/>
    <w:rsid w:val="00317C07"/>
    <w:rsid w:val="00322052"/>
    <w:rsid w:val="003267E0"/>
    <w:rsid w:val="00330E24"/>
    <w:rsid w:val="00332325"/>
    <w:rsid w:val="00332E6B"/>
    <w:rsid w:val="00335DAA"/>
    <w:rsid w:val="0033697D"/>
    <w:rsid w:val="00340901"/>
    <w:rsid w:val="003414DC"/>
    <w:rsid w:val="00346A37"/>
    <w:rsid w:val="003472AC"/>
    <w:rsid w:val="00355820"/>
    <w:rsid w:val="003605EE"/>
    <w:rsid w:val="003614E0"/>
    <w:rsid w:val="003650A3"/>
    <w:rsid w:val="0037245B"/>
    <w:rsid w:val="003746D3"/>
    <w:rsid w:val="00374AE2"/>
    <w:rsid w:val="003815A5"/>
    <w:rsid w:val="00385038"/>
    <w:rsid w:val="003875AF"/>
    <w:rsid w:val="003916B6"/>
    <w:rsid w:val="003A2A13"/>
    <w:rsid w:val="003B06A7"/>
    <w:rsid w:val="003B12D4"/>
    <w:rsid w:val="003B3089"/>
    <w:rsid w:val="003B3550"/>
    <w:rsid w:val="003B4A8A"/>
    <w:rsid w:val="003C2AD2"/>
    <w:rsid w:val="003C6B59"/>
    <w:rsid w:val="003D0A6B"/>
    <w:rsid w:val="004064C7"/>
    <w:rsid w:val="00410E51"/>
    <w:rsid w:val="004110F3"/>
    <w:rsid w:val="00417289"/>
    <w:rsid w:val="00423C38"/>
    <w:rsid w:val="004267F1"/>
    <w:rsid w:val="00431199"/>
    <w:rsid w:val="00432308"/>
    <w:rsid w:val="00434987"/>
    <w:rsid w:val="004407B7"/>
    <w:rsid w:val="00441846"/>
    <w:rsid w:val="0046072E"/>
    <w:rsid w:val="00462A81"/>
    <w:rsid w:val="0046677D"/>
    <w:rsid w:val="004726F7"/>
    <w:rsid w:val="004759EC"/>
    <w:rsid w:val="00477306"/>
    <w:rsid w:val="004808F4"/>
    <w:rsid w:val="00482F35"/>
    <w:rsid w:val="00485093"/>
    <w:rsid w:val="00490403"/>
    <w:rsid w:val="00492273"/>
    <w:rsid w:val="004A2E03"/>
    <w:rsid w:val="004B735B"/>
    <w:rsid w:val="004C132B"/>
    <w:rsid w:val="004C2619"/>
    <w:rsid w:val="004C78AA"/>
    <w:rsid w:val="004D0BF9"/>
    <w:rsid w:val="004D1359"/>
    <w:rsid w:val="004D1C02"/>
    <w:rsid w:val="004D30C6"/>
    <w:rsid w:val="004E66A5"/>
    <w:rsid w:val="004E6922"/>
    <w:rsid w:val="004F531D"/>
    <w:rsid w:val="00505294"/>
    <w:rsid w:val="00511311"/>
    <w:rsid w:val="00521C10"/>
    <w:rsid w:val="00524FB8"/>
    <w:rsid w:val="00526F6B"/>
    <w:rsid w:val="00543E52"/>
    <w:rsid w:val="00544846"/>
    <w:rsid w:val="0054498C"/>
    <w:rsid w:val="00547DBB"/>
    <w:rsid w:val="005548B0"/>
    <w:rsid w:val="00560F4A"/>
    <w:rsid w:val="005639E8"/>
    <w:rsid w:val="00564D91"/>
    <w:rsid w:val="00567A3F"/>
    <w:rsid w:val="00570EC6"/>
    <w:rsid w:val="00586F33"/>
    <w:rsid w:val="00591F0B"/>
    <w:rsid w:val="00593B5B"/>
    <w:rsid w:val="0059662C"/>
    <w:rsid w:val="005966AF"/>
    <w:rsid w:val="005A163A"/>
    <w:rsid w:val="005B12ED"/>
    <w:rsid w:val="005B23F3"/>
    <w:rsid w:val="005B5C98"/>
    <w:rsid w:val="005D51E7"/>
    <w:rsid w:val="005E1A32"/>
    <w:rsid w:val="005E6C45"/>
    <w:rsid w:val="005F19A1"/>
    <w:rsid w:val="005F4D2E"/>
    <w:rsid w:val="005F64FC"/>
    <w:rsid w:val="00606D36"/>
    <w:rsid w:val="00613350"/>
    <w:rsid w:val="00614BA5"/>
    <w:rsid w:val="00622C20"/>
    <w:rsid w:val="006243ED"/>
    <w:rsid w:val="00624E6C"/>
    <w:rsid w:val="00626D4F"/>
    <w:rsid w:val="006313D9"/>
    <w:rsid w:val="00631B99"/>
    <w:rsid w:val="00637F71"/>
    <w:rsid w:val="006427B6"/>
    <w:rsid w:val="006609FB"/>
    <w:rsid w:val="00660BE8"/>
    <w:rsid w:val="00682324"/>
    <w:rsid w:val="0069158C"/>
    <w:rsid w:val="00693006"/>
    <w:rsid w:val="006945AC"/>
    <w:rsid w:val="006959E8"/>
    <w:rsid w:val="006A1122"/>
    <w:rsid w:val="006A5D89"/>
    <w:rsid w:val="006B26BD"/>
    <w:rsid w:val="006B423D"/>
    <w:rsid w:val="006C5D78"/>
    <w:rsid w:val="006E7734"/>
    <w:rsid w:val="006E78B3"/>
    <w:rsid w:val="006F2F15"/>
    <w:rsid w:val="006F4844"/>
    <w:rsid w:val="00705F9F"/>
    <w:rsid w:val="00711556"/>
    <w:rsid w:val="00715399"/>
    <w:rsid w:val="00725430"/>
    <w:rsid w:val="0073044D"/>
    <w:rsid w:val="007354AC"/>
    <w:rsid w:val="00740FE3"/>
    <w:rsid w:val="007417FA"/>
    <w:rsid w:val="00751D7B"/>
    <w:rsid w:val="007605BB"/>
    <w:rsid w:val="00762D4F"/>
    <w:rsid w:val="00762DE0"/>
    <w:rsid w:val="00770398"/>
    <w:rsid w:val="007712BC"/>
    <w:rsid w:val="007725A6"/>
    <w:rsid w:val="007846D7"/>
    <w:rsid w:val="00786B24"/>
    <w:rsid w:val="0079066A"/>
    <w:rsid w:val="007A2DCF"/>
    <w:rsid w:val="007A5F61"/>
    <w:rsid w:val="007B287D"/>
    <w:rsid w:val="007C7550"/>
    <w:rsid w:val="007D39FF"/>
    <w:rsid w:val="007E13DA"/>
    <w:rsid w:val="007E1712"/>
    <w:rsid w:val="007E1B41"/>
    <w:rsid w:val="007E51E3"/>
    <w:rsid w:val="007E69B5"/>
    <w:rsid w:val="007F51DA"/>
    <w:rsid w:val="00801025"/>
    <w:rsid w:val="008011C3"/>
    <w:rsid w:val="00806EC4"/>
    <w:rsid w:val="00806FC2"/>
    <w:rsid w:val="00814CBB"/>
    <w:rsid w:val="00824DAD"/>
    <w:rsid w:val="00843143"/>
    <w:rsid w:val="0084626D"/>
    <w:rsid w:val="00854EBA"/>
    <w:rsid w:val="00860420"/>
    <w:rsid w:val="00863053"/>
    <w:rsid w:val="00864711"/>
    <w:rsid w:val="008757E6"/>
    <w:rsid w:val="0087792E"/>
    <w:rsid w:val="0088499A"/>
    <w:rsid w:val="008852C2"/>
    <w:rsid w:val="008A2A74"/>
    <w:rsid w:val="008A7A2F"/>
    <w:rsid w:val="008B3E89"/>
    <w:rsid w:val="008B4E1C"/>
    <w:rsid w:val="008C3AD3"/>
    <w:rsid w:val="008C745D"/>
    <w:rsid w:val="008E26BF"/>
    <w:rsid w:val="008F6FC0"/>
    <w:rsid w:val="00904CA3"/>
    <w:rsid w:val="00906847"/>
    <w:rsid w:val="009114A0"/>
    <w:rsid w:val="00922406"/>
    <w:rsid w:val="00924367"/>
    <w:rsid w:val="00934F20"/>
    <w:rsid w:val="00936094"/>
    <w:rsid w:val="00937DA6"/>
    <w:rsid w:val="009421A7"/>
    <w:rsid w:val="00943F01"/>
    <w:rsid w:val="00950518"/>
    <w:rsid w:val="009549DD"/>
    <w:rsid w:val="009662B7"/>
    <w:rsid w:val="00967F4A"/>
    <w:rsid w:val="00971356"/>
    <w:rsid w:val="00974B9B"/>
    <w:rsid w:val="00987AC0"/>
    <w:rsid w:val="009938A2"/>
    <w:rsid w:val="009944B4"/>
    <w:rsid w:val="009A07EC"/>
    <w:rsid w:val="009A1FDD"/>
    <w:rsid w:val="009A393B"/>
    <w:rsid w:val="009A4DC8"/>
    <w:rsid w:val="009A5AC4"/>
    <w:rsid w:val="009B020A"/>
    <w:rsid w:val="009B5E92"/>
    <w:rsid w:val="009B6F05"/>
    <w:rsid w:val="009C0074"/>
    <w:rsid w:val="009C0A25"/>
    <w:rsid w:val="009C67A9"/>
    <w:rsid w:val="009D04F6"/>
    <w:rsid w:val="009D2039"/>
    <w:rsid w:val="009E1DB2"/>
    <w:rsid w:val="00A236B0"/>
    <w:rsid w:val="00A30DA0"/>
    <w:rsid w:val="00A35717"/>
    <w:rsid w:val="00A402C2"/>
    <w:rsid w:val="00A4637D"/>
    <w:rsid w:val="00A46DCD"/>
    <w:rsid w:val="00A52039"/>
    <w:rsid w:val="00A53801"/>
    <w:rsid w:val="00A53F5F"/>
    <w:rsid w:val="00A55580"/>
    <w:rsid w:val="00A6086D"/>
    <w:rsid w:val="00A701AD"/>
    <w:rsid w:val="00A7325F"/>
    <w:rsid w:val="00A85F46"/>
    <w:rsid w:val="00A975EF"/>
    <w:rsid w:val="00AA0255"/>
    <w:rsid w:val="00AA5FAE"/>
    <w:rsid w:val="00AC2282"/>
    <w:rsid w:val="00AC276E"/>
    <w:rsid w:val="00AC6C10"/>
    <w:rsid w:val="00AE2322"/>
    <w:rsid w:val="00AE60BA"/>
    <w:rsid w:val="00AE71C7"/>
    <w:rsid w:val="00AF4FC9"/>
    <w:rsid w:val="00B02BE2"/>
    <w:rsid w:val="00B057E9"/>
    <w:rsid w:val="00B25237"/>
    <w:rsid w:val="00B2621F"/>
    <w:rsid w:val="00B271C1"/>
    <w:rsid w:val="00B307B5"/>
    <w:rsid w:val="00B3705D"/>
    <w:rsid w:val="00B4167A"/>
    <w:rsid w:val="00B430D4"/>
    <w:rsid w:val="00B479D9"/>
    <w:rsid w:val="00B545B7"/>
    <w:rsid w:val="00B61859"/>
    <w:rsid w:val="00B66F08"/>
    <w:rsid w:val="00B67683"/>
    <w:rsid w:val="00B67819"/>
    <w:rsid w:val="00B772B5"/>
    <w:rsid w:val="00B80861"/>
    <w:rsid w:val="00B852D0"/>
    <w:rsid w:val="00B87E97"/>
    <w:rsid w:val="00BA2616"/>
    <w:rsid w:val="00BA44D0"/>
    <w:rsid w:val="00BA6120"/>
    <w:rsid w:val="00BB0458"/>
    <w:rsid w:val="00BB0E2B"/>
    <w:rsid w:val="00BC79B2"/>
    <w:rsid w:val="00BC7FAC"/>
    <w:rsid w:val="00BE2AAC"/>
    <w:rsid w:val="00BF6C20"/>
    <w:rsid w:val="00C03FB2"/>
    <w:rsid w:val="00C053EC"/>
    <w:rsid w:val="00C07098"/>
    <w:rsid w:val="00C147EF"/>
    <w:rsid w:val="00C20844"/>
    <w:rsid w:val="00C20A99"/>
    <w:rsid w:val="00C33355"/>
    <w:rsid w:val="00C3680F"/>
    <w:rsid w:val="00C438A6"/>
    <w:rsid w:val="00C439CA"/>
    <w:rsid w:val="00C476B8"/>
    <w:rsid w:val="00C51443"/>
    <w:rsid w:val="00C5744D"/>
    <w:rsid w:val="00C60780"/>
    <w:rsid w:val="00C67C64"/>
    <w:rsid w:val="00C7431D"/>
    <w:rsid w:val="00C772DD"/>
    <w:rsid w:val="00C90A1D"/>
    <w:rsid w:val="00C91286"/>
    <w:rsid w:val="00C91CDD"/>
    <w:rsid w:val="00C921F8"/>
    <w:rsid w:val="00CA0DA4"/>
    <w:rsid w:val="00CA349F"/>
    <w:rsid w:val="00CA3CF8"/>
    <w:rsid w:val="00CA5B46"/>
    <w:rsid w:val="00CB5EA3"/>
    <w:rsid w:val="00CC0182"/>
    <w:rsid w:val="00CC0DAE"/>
    <w:rsid w:val="00CC5FD1"/>
    <w:rsid w:val="00CD32D0"/>
    <w:rsid w:val="00CD419F"/>
    <w:rsid w:val="00CF0B43"/>
    <w:rsid w:val="00CF1308"/>
    <w:rsid w:val="00CF3300"/>
    <w:rsid w:val="00CF50A6"/>
    <w:rsid w:val="00CF5968"/>
    <w:rsid w:val="00CF5A46"/>
    <w:rsid w:val="00D043FB"/>
    <w:rsid w:val="00D15033"/>
    <w:rsid w:val="00D16056"/>
    <w:rsid w:val="00D22D49"/>
    <w:rsid w:val="00D24BA8"/>
    <w:rsid w:val="00D34171"/>
    <w:rsid w:val="00D34A5D"/>
    <w:rsid w:val="00D4279E"/>
    <w:rsid w:val="00D52EEC"/>
    <w:rsid w:val="00D53C8D"/>
    <w:rsid w:val="00D55CF4"/>
    <w:rsid w:val="00D63D8B"/>
    <w:rsid w:val="00D673B2"/>
    <w:rsid w:val="00D85020"/>
    <w:rsid w:val="00D9088A"/>
    <w:rsid w:val="00D90B2D"/>
    <w:rsid w:val="00D91183"/>
    <w:rsid w:val="00DA5762"/>
    <w:rsid w:val="00DB0651"/>
    <w:rsid w:val="00DB0E34"/>
    <w:rsid w:val="00DB682B"/>
    <w:rsid w:val="00DC59DA"/>
    <w:rsid w:val="00DD062D"/>
    <w:rsid w:val="00DD1509"/>
    <w:rsid w:val="00DD5EDC"/>
    <w:rsid w:val="00DE223D"/>
    <w:rsid w:val="00DF23B1"/>
    <w:rsid w:val="00E0033A"/>
    <w:rsid w:val="00E00E58"/>
    <w:rsid w:val="00E163E8"/>
    <w:rsid w:val="00E17234"/>
    <w:rsid w:val="00E244CD"/>
    <w:rsid w:val="00E247C3"/>
    <w:rsid w:val="00E33442"/>
    <w:rsid w:val="00E44E75"/>
    <w:rsid w:val="00E451C3"/>
    <w:rsid w:val="00E571A0"/>
    <w:rsid w:val="00E72B28"/>
    <w:rsid w:val="00E771EC"/>
    <w:rsid w:val="00E82A81"/>
    <w:rsid w:val="00EA16F1"/>
    <w:rsid w:val="00EC707F"/>
    <w:rsid w:val="00ED072D"/>
    <w:rsid w:val="00ED4B51"/>
    <w:rsid w:val="00ED6232"/>
    <w:rsid w:val="00ED7F33"/>
    <w:rsid w:val="00EE1274"/>
    <w:rsid w:val="00EE1F11"/>
    <w:rsid w:val="00EE76E1"/>
    <w:rsid w:val="00EF5046"/>
    <w:rsid w:val="00F00F52"/>
    <w:rsid w:val="00F011B2"/>
    <w:rsid w:val="00F01C54"/>
    <w:rsid w:val="00F0463F"/>
    <w:rsid w:val="00F04D62"/>
    <w:rsid w:val="00F14C45"/>
    <w:rsid w:val="00F155DF"/>
    <w:rsid w:val="00F30BB1"/>
    <w:rsid w:val="00F33318"/>
    <w:rsid w:val="00F334FE"/>
    <w:rsid w:val="00F37104"/>
    <w:rsid w:val="00F46AA3"/>
    <w:rsid w:val="00F6390E"/>
    <w:rsid w:val="00F7355B"/>
    <w:rsid w:val="00F73BA1"/>
    <w:rsid w:val="00F8126C"/>
    <w:rsid w:val="00F82C81"/>
    <w:rsid w:val="00F842EC"/>
    <w:rsid w:val="00F91F91"/>
    <w:rsid w:val="00FA1A60"/>
    <w:rsid w:val="00FB3B39"/>
    <w:rsid w:val="00FB61C4"/>
    <w:rsid w:val="00FB6DE7"/>
    <w:rsid w:val="00FB7E2F"/>
    <w:rsid w:val="00FC365D"/>
    <w:rsid w:val="00FC5B40"/>
    <w:rsid w:val="00FD4D31"/>
    <w:rsid w:val="00FE02C4"/>
    <w:rsid w:val="00FE0FAE"/>
    <w:rsid w:val="00FE2D59"/>
    <w:rsid w:val="00FE3544"/>
    <w:rsid w:val="00FF4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paragraph" w:styleId="1">
    <w:name w:val="heading 1"/>
    <w:basedOn w:val="a"/>
    <w:next w:val="a"/>
    <w:link w:val="10"/>
    <w:uiPriority w:val="9"/>
    <w:qFormat/>
    <w:rsid w:val="001D555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D555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C5B4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C5B40"/>
    <w:rPr>
      <w:rFonts w:ascii="Times New Roman" w:eastAsia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6F2F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1D555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D55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6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8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7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6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7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1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0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83D1D-2AE8-44A5-804A-7DD756BE9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4609</TotalTime>
  <Pages>18</Pages>
  <Words>4489</Words>
  <Characters>25590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Тулякова</cp:lastModifiedBy>
  <cp:revision>295</cp:revision>
  <dcterms:created xsi:type="dcterms:W3CDTF">2016-05-19T09:11:00Z</dcterms:created>
  <dcterms:modified xsi:type="dcterms:W3CDTF">2023-05-30T05:40:00Z</dcterms:modified>
</cp:coreProperties>
</file>