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22" w:type="dxa"/>
        <w:tblLook w:val="04A0" w:firstRow="1" w:lastRow="0" w:firstColumn="1" w:lastColumn="0" w:noHBand="0" w:noVBand="1"/>
      </w:tblPr>
      <w:tblGrid>
        <w:gridCol w:w="6771"/>
        <w:gridCol w:w="2551"/>
      </w:tblGrid>
      <w:tr w:rsidR="0039521D" w:rsidRPr="0039521D" w:rsidTr="002F0FB2">
        <w:trPr>
          <w:trHeight w:val="435"/>
        </w:trPr>
        <w:tc>
          <w:tcPr>
            <w:tcW w:w="9322" w:type="dxa"/>
            <w:gridSpan w:val="2"/>
            <w:vAlign w:val="center"/>
          </w:tcPr>
          <w:p w:rsidR="00BA7CDA" w:rsidRPr="000F6236" w:rsidRDefault="00BA7CDA" w:rsidP="00BA7C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F6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Отчёты об исполнении производственных программ за 20</w:t>
            </w:r>
            <w:r w:rsidR="00B5054B" w:rsidRPr="000F6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2D58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0F6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  <w:p w:rsidR="00BA7CDA" w:rsidRPr="000F6236" w:rsidRDefault="00BA7CDA" w:rsidP="00BA7C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F6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Коченевский</w:t>
            </w:r>
            <w:proofErr w:type="spellEnd"/>
            <w:r w:rsidRPr="000F6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</w:t>
            </w:r>
          </w:p>
          <w:p w:rsidR="000157DE" w:rsidRPr="0039521D" w:rsidRDefault="000157DE" w:rsidP="00757B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60AE" w:rsidRPr="002D58D1" w:rsidTr="002F0FB2">
        <w:trPr>
          <w:trHeight w:val="406"/>
        </w:trPr>
        <w:tc>
          <w:tcPr>
            <w:tcW w:w="9322" w:type="dxa"/>
            <w:gridSpan w:val="2"/>
            <w:tcBorders>
              <w:bottom w:val="single" w:sz="4" w:space="0" w:color="auto"/>
            </w:tcBorders>
            <w:vAlign w:val="center"/>
          </w:tcPr>
          <w:p w:rsidR="00DC2C4C" w:rsidRPr="0091576E" w:rsidRDefault="00DC2C4C" w:rsidP="00522E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522E0B" w:rsidRPr="0091576E" w:rsidRDefault="002F0FB2" w:rsidP="00522E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МУП «ЖКХ-Коченево» (1125456000493/5425002966)</w:t>
            </w:r>
          </w:p>
          <w:p w:rsidR="00A25D5E" w:rsidRPr="0091576E" w:rsidRDefault="00A25D5E" w:rsidP="00BC7B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proofErr w:type="spellStart"/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р.п</w:t>
            </w:r>
            <w:proofErr w:type="spellEnd"/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. Коченево </w:t>
            </w:r>
            <w:r w:rsidR="00BC7BAF"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="00BC7BAF"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т.ч</w:t>
            </w:r>
            <w:proofErr w:type="spellEnd"/>
            <w:r w:rsidR="00BC7BAF"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. на территории </w:t>
            </w:r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ул. Восточная, ул. </w:t>
            </w:r>
            <w:proofErr w:type="spellStart"/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Ипподромская</w:t>
            </w:r>
            <w:proofErr w:type="spellEnd"/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91576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ул.Юбилейная</w:t>
            </w:r>
            <w:proofErr w:type="spellEnd"/>
          </w:p>
        </w:tc>
      </w:tr>
      <w:tr w:rsidR="008360AE" w:rsidRPr="002D58D1" w:rsidTr="002F0FB2">
        <w:trPr>
          <w:trHeight w:val="406"/>
        </w:trPr>
        <w:tc>
          <w:tcPr>
            <w:tcW w:w="93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F0FB2" w:rsidRPr="0091576E" w:rsidRDefault="002F0FB2" w:rsidP="008D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8D70FC" w:rsidRPr="0091576E" w:rsidRDefault="008D70FC" w:rsidP="008D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D70FC" w:rsidRPr="0091576E" w:rsidRDefault="002D58D1" w:rsidP="002D58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Холодное в</w:t>
            </w:r>
            <w:r w:rsidR="008D70FC" w:rsidRPr="0091576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одоснабжение</w:t>
            </w:r>
          </w:p>
        </w:tc>
      </w:tr>
      <w:tr w:rsidR="008D70FC" w:rsidRPr="002D58D1" w:rsidTr="002F0FB2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25D5E" w:rsidRPr="002D58D1" w:rsidTr="002F0FB2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91576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439,28</w:t>
            </w:r>
          </w:p>
        </w:tc>
      </w:tr>
      <w:tr w:rsidR="00A25D5E" w:rsidRPr="002D58D1" w:rsidTr="002F0FB2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91576E" w:rsidP="00ED6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16 152,00</w:t>
            </w:r>
          </w:p>
        </w:tc>
      </w:tr>
      <w:tr w:rsidR="00A25D5E" w:rsidRPr="002D58D1" w:rsidTr="002F0FB2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170E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91576E"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CF1903" w:rsidRPr="002D58D1" w:rsidTr="002F0FB2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0157D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1576E" w:rsidRDefault="00925A4A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2D58D1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</w:p>
    <w:p w:rsidR="008D70FC" w:rsidRPr="0091576E" w:rsidRDefault="008D70FC" w:rsidP="008D70F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1576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Водоотведение</w:t>
      </w:r>
    </w:p>
    <w:tbl>
      <w:tblPr>
        <w:tblW w:w="93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801"/>
        <w:gridCol w:w="2555"/>
      </w:tblGrid>
      <w:tr w:rsidR="00A25D5E" w:rsidRPr="0091576E" w:rsidTr="00825E88">
        <w:trPr>
          <w:trHeight w:val="406"/>
        </w:trPr>
        <w:tc>
          <w:tcPr>
            <w:tcW w:w="6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25D5E" w:rsidRPr="0091576E" w:rsidTr="002F0FB2">
        <w:trPr>
          <w:trHeight w:val="429"/>
        </w:trPr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7F225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91576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108,07</w:t>
            </w:r>
          </w:p>
        </w:tc>
      </w:tr>
      <w:tr w:rsidR="00A25D5E" w:rsidRPr="0091576E" w:rsidTr="002F0FB2">
        <w:trPr>
          <w:trHeight w:val="436"/>
        </w:trPr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91576E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2 251,00</w:t>
            </w:r>
          </w:p>
        </w:tc>
      </w:tr>
      <w:tr w:rsidR="00A25D5E" w:rsidRPr="0091576E" w:rsidTr="002F0FB2">
        <w:trPr>
          <w:trHeight w:val="414"/>
        </w:trPr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170E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A25D5E" w:rsidRPr="002D58D1" w:rsidTr="002F0FB2">
        <w:trPr>
          <w:trHeight w:val="284"/>
        </w:trPr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438" w:rsidRPr="0091576E" w:rsidRDefault="00771438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2D58D1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</w:p>
    <w:p w:rsidR="004867B9" w:rsidRPr="0091576E" w:rsidRDefault="008D70FC" w:rsidP="000157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91576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Горячее водоснабжение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71"/>
        <w:gridCol w:w="2551"/>
      </w:tblGrid>
      <w:tr w:rsidR="00A25D5E" w:rsidRPr="0091576E" w:rsidTr="00825E88">
        <w:trPr>
          <w:trHeight w:val="431"/>
        </w:trPr>
        <w:tc>
          <w:tcPr>
            <w:tcW w:w="677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vAlign w:val="center"/>
          </w:tcPr>
          <w:p w:rsidR="002F0FB2" w:rsidRPr="0091576E" w:rsidRDefault="002F0FB2" w:rsidP="002D58D1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915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BC7BAF" w:rsidRPr="0091576E" w:rsidTr="00825E88">
        <w:trPr>
          <w:trHeight w:val="431"/>
        </w:trPr>
        <w:tc>
          <w:tcPr>
            <w:tcW w:w="677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7F2251"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горячей </w:t>
            </w: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551" w:type="dxa"/>
            <w:vAlign w:val="center"/>
          </w:tcPr>
          <w:p w:rsidR="002F0FB2" w:rsidRPr="0091576E" w:rsidRDefault="0091576E" w:rsidP="002462C4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22,63</w:t>
            </w:r>
          </w:p>
        </w:tc>
      </w:tr>
      <w:tr w:rsidR="00BC7BAF" w:rsidRPr="0091576E" w:rsidTr="00825E88">
        <w:trPr>
          <w:trHeight w:val="431"/>
        </w:trPr>
        <w:tc>
          <w:tcPr>
            <w:tcW w:w="677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vAlign w:val="center"/>
          </w:tcPr>
          <w:p w:rsidR="002F0FB2" w:rsidRPr="0091576E" w:rsidRDefault="00A761E4" w:rsidP="002462C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3 510,96</w:t>
            </w:r>
          </w:p>
        </w:tc>
      </w:tr>
      <w:tr w:rsidR="00BC7BAF" w:rsidRPr="0091576E" w:rsidTr="00825E88">
        <w:trPr>
          <w:trHeight w:val="431"/>
        </w:trPr>
        <w:tc>
          <w:tcPr>
            <w:tcW w:w="677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C7BAF" w:rsidRPr="002D58D1" w:rsidTr="00825E88">
        <w:trPr>
          <w:trHeight w:val="431"/>
        </w:trPr>
        <w:tc>
          <w:tcPr>
            <w:tcW w:w="677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vAlign w:val="center"/>
          </w:tcPr>
          <w:p w:rsidR="002F0FB2" w:rsidRPr="0091576E" w:rsidRDefault="002F0FB2" w:rsidP="002462C4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tbl>
      <w:tblPr>
        <w:tblW w:w="93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969"/>
        <w:gridCol w:w="2387"/>
      </w:tblGrid>
      <w:tr w:rsidR="00497752" w:rsidRPr="00D3276A" w:rsidTr="008579E5">
        <w:trPr>
          <w:trHeight w:val="406"/>
        </w:trPr>
        <w:tc>
          <w:tcPr>
            <w:tcW w:w="9356" w:type="dxa"/>
            <w:gridSpan w:val="2"/>
            <w:tcBorders>
              <w:bottom w:val="single" w:sz="4" w:space="0" w:color="auto"/>
            </w:tcBorders>
            <w:vAlign w:val="center"/>
          </w:tcPr>
          <w:p w:rsidR="00A25D5E" w:rsidRPr="00D3276A" w:rsidRDefault="00A25D5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A25D5E" w:rsidRPr="00D3276A" w:rsidRDefault="00A25D5E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МУП «</w:t>
            </w:r>
            <w:proofErr w:type="spellStart"/>
            <w:r w:rsidRPr="00D3276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Чикское</w:t>
            </w:r>
            <w:proofErr w:type="spellEnd"/>
            <w:r w:rsidRPr="00D3276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 ППЖКХ» (1025405824465/5425112768)</w:t>
            </w:r>
          </w:p>
        </w:tc>
      </w:tr>
      <w:tr w:rsidR="00497752" w:rsidRPr="00D3276A" w:rsidTr="008579E5">
        <w:trPr>
          <w:trHeight w:val="406"/>
        </w:trPr>
        <w:tc>
          <w:tcPr>
            <w:tcW w:w="93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8D70FC" w:rsidRPr="00D3276A" w:rsidRDefault="008D70FC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D70FC" w:rsidRPr="00D3276A" w:rsidRDefault="002D58D1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Холодное в</w:t>
            </w:r>
            <w:r w:rsidR="008D70FC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одоснабжение</w:t>
            </w:r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(в </w:t>
            </w:r>
            <w:proofErr w:type="spellStart"/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</w:t>
            </w:r>
            <w:proofErr w:type="gramStart"/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.ч</w:t>
            </w:r>
            <w:proofErr w:type="spellEnd"/>
            <w:proofErr w:type="gramEnd"/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Чистопольский</w:t>
            </w:r>
            <w:proofErr w:type="spellEnd"/>
            <w:r w:rsidR="004C4837" w:rsidRPr="00D327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сельсовет)</w:t>
            </w:r>
          </w:p>
        </w:tc>
      </w:tr>
      <w:tr w:rsidR="00497752" w:rsidRPr="00D3276A" w:rsidTr="008579E5">
        <w:trPr>
          <w:trHeight w:val="406"/>
        </w:trPr>
        <w:tc>
          <w:tcPr>
            <w:tcW w:w="6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497752" w:rsidRPr="00D3276A" w:rsidTr="008579E5">
        <w:trPr>
          <w:trHeight w:val="429"/>
        </w:trPr>
        <w:tc>
          <w:tcPr>
            <w:tcW w:w="6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D3276A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297,17</w:t>
            </w:r>
          </w:p>
        </w:tc>
      </w:tr>
      <w:tr w:rsidR="00497752" w:rsidRPr="00D3276A" w:rsidTr="008579E5">
        <w:trPr>
          <w:trHeight w:val="436"/>
        </w:trPr>
        <w:tc>
          <w:tcPr>
            <w:tcW w:w="6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D3276A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5 506,80</w:t>
            </w:r>
          </w:p>
        </w:tc>
      </w:tr>
      <w:tr w:rsidR="006B2B53" w:rsidRPr="00D3276A" w:rsidTr="008579E5">
        <w:trPr>
          <w:trHeight w:val="414"/>
        </w:trPr>
        <w:tc>
          <w:tcPr>
            <w:tcW w:w="6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AE3F1C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CC3793" w:rsidRPr="00D3276A" w:rsidTr="008579E5">
        <w:trPr>
          <w:trHeight w:val="284"/>
        </w:trPr>
        <w:tc>
          <w:tcPr>
            <w:tcW w:w="6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D70FC" w:rsidRPr="00D3276A" w:rsidRDefault="008D70FC" w:rsidP="000157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D3276A" w:rsidRDefault="00D3276A" w:rsidP="008D70F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8D70FC" w:rsidRPr="00D3276A" w:rsidRDefault="008D70FC" w:rsidP="008D70F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3276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Водоотведение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912"/>
        <w:gridCol w:w="2410"/>
      </w:tblGrid>
      <w:tr w:rsidR="008D70FC" w:rsidRPr="00D3276A" w:rsidTr="00EC3D7B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497752" w:rsidRPr="00D3276A" w:rsidTr="008579E5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7F225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D3276A" w:rsidP="00AE3F1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160,32</w:t>
            </w:r>
          </w:p>
        </w:tc>
      </w:tr>
      <w:tr w:rsidR="00497752" w:rsidRPr="00D3276A" w:rsidTr="008579E5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D3276A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3 113,50</w:t>
            </w:r>
          </w:p>
        </w:tc>
      </w:tr>
      <w:tr w:rsidR="006B2B53" w:rsidRPr="00D3276A" w:rsidTr="008579E5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D3276A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6,53</w:t>
            </w:r>
          </w:p>
        </w:tc>
      </w:tr>
      <w:tr w:rsidR="00CC3793" w:rsidRPr="00D3276A" w:rsidTr="008579E5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D3276A" w:rsidRDefault="00AE3F1C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579E5" w:rsidRPr="00D3276A" w:rsidRDefault="008579E5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C3793" w:rsidRPr="00D3276A" w:rsidRDefault="00CC3793" w:rsidP="00CC3793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3276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Горячее водоснабжение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912"/>
        <w:gridCol w:w="2410"/>
      </w:tblGrid>
      <w:tr w:rsidR="00497752" w:rsidRPr="00D3276A" w:rsidTr="00571E37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2D58D1" w:rsidRPr="00D32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497752" w:rsidRPr="00D3276A" w:rsidTr="00571E37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CC379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D3276A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2,92</w:t>
            </w:r>
          </w:p>
        </w:tc>
      </w:tr>
      <w:tr w:rsidR="00497752" w:rsidRPr="00D3276A" w:rsidTr="00571E37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 НДС)</w:t>
            </w: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D3276A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435,81</w:t>
            </w:r>
          </w:p>
        </w:tc>
      </w:tr>
      <w:tr w:rsidR="006B2B53" w:rsidRPr="00D3276A" w:rsidTr="00571E37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6B2B5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C3793" w:rsidRPr="002D58D1" w:rsidTr="00571E37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793" w:rsidRPr="00D3276A" w:rsidRDefault="00CC37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D70FC" w:rsidRPr="00B2642F" w:rsidTr="00EC3D7B">
        <w:trPr>
          <w:trHeight w:val="406"/>
        </w:trPr>
        <w:tc>
          <w:tcPr>
            <w:tcW w:w="9322" w:type="dxa"/>
            <w:gridSpan w:val="2"/>
            <w:tcBorders>
              <w:bottom w:val="single" w:sz="4" w:space="0" w:color="auto"/>
            </w:tcBorders>
            <w:vAlign w:val="center"/>
          </w:tcPr>
          <w:p w:rsidR="00A25D5E" w:rsidRPr="00B2642F" w:rsidRDefault="00A25D5E" w:rsidP="008D70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A25D5E" w:rsidRPr="00B2642F" w:rsidRDefault="00A25D5E" w:rsidP="008D70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8D70FC" w:rsidRPr="00B2642F" w:rsidRDefault="008579E5" w:rsidP="008D70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АО «Птицефабрика </w:t>
            </w:r>
            <w:proofErr w:type="spellStart"/>
            <w:r w:rsidR="00AE3F1C" w:rsidRPr="00B2642F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Чикская</w:t>
            </w:r>
            <w:proofErr w:type="spellEnd"/>
            <w:r w:rsidRPr="00B2642F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» (1065464012327/5425001169)</w:t>
            </w:r>
          </w:p>
        </w:tc>
      </w:tr>
      <w:tr w:rsidR="008D70FC" w:rsidRPr="00B2642F" w:rsidTr="00EC3D7B">
        <w:trPr>
          <w:trHeight w:val="406"/>
        </w:trPr>
        <w:tc>
          <w:tcPr>
            <w:tcW w:w="93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8D70FC" w:rsidRPr="00B2642F" w:rsidRDefault="008D70FC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D70FC" w:rsidRPr="00B2642F" w:rsidRDefault="00E31197" w:rsidP="00E3119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Холодное в</w:t>
            </w:r>
            <w:r w:rsidR="002D58D1" w:rsidRPr="00B264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одоснабжение</w:t>
            </w:r>
          </w:p>
        </w:tc>
      </w:tr>
      <w:tr w:rsidR="008D70FC" w:rsidRPr="00B2642F" w:rsidTr="00EC3D7B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10D29" w:rsidRPr="00B2642F" w:rsidTr="008579E5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AA4579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9D0890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165,98</w:t>
            </w:r>
          </w:p>
        </w:tc>
      </w:tr>
      <w:tr w:rsidR="00AF71E6" w:rsidRPr="00B2642F" w:rsidTr="008579E5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AA4579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9D0890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2 086,00</w:t>
            </w:r>
          </w:p>
        </w:tc>
      </w:tr>
      <w:tr w:rsidR="006E6976" w:rsidRPr="00B2642F" w:rsidTr="008579E5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AA4579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579" w:rsidRPr="00B2642F" w:rsidRDefault="007C50F7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6E6976" w:rsidRPr="00B2642F" w:rsidTr="008579E5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579E5" w:rsidRPr="00B2642F" w:rsidRDefault="008579E5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D70FC" w:rsidRPr="00B2642F" w:rsidRDefault="008D70FC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2642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Водоотведение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6912"/>
        <w:gridCol w:w="2410"/>
      </w:tblGrid>
      <w:tr w:rsidR="008D70FC" w:rsidRPr="00B2642F" w:rsidTr="00EC3D7B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B264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6E6976" w:rsidRPr="00B2642F" w:rsidTr="00EC3D7B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7F225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9D0890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186,86</w:t>
            </w:r>
          </w:p>
        </w:tc>
      </w:tr>
      <w:tr w:rsidR="00AF71E6" w:rsidRPr="00B2642F" w:rsidTr="00EC3D7B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9D0890" w:rsidP="00AA4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2 351,00</w:t>
            </w:r>
          </w:p>
        </w:tc>
      </w:tr>
      <w:tr w:rsidR="006E6976" w:rsidRPr="00B2642F" w:rsidTr="00EC3D7B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9D0890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39,00</w:t>
            </w:r>
          </w:p>
        </w:tc>
      </w:tr>
      <w:tr w:rsidR="006E6976" w:rsidRPr="002D58D1" w:rsidTr="00EC3D7B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5" w:rsidRPr="00B2642F" w:rsidRDefault="008579E5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64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25D5E" w:rsidRPr="002D58D1" w:rsidRDefault="00A25D5E" w:rsidP="008579E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</w:p>
    <w:p w:rsidR="00A25D5E" w:rsidRPr="002D58D1" w:rsidRDefault="00A25D5E">
      <w:pPr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  <w:r w:rsidRPr="002D58D1">
        <w:rPr>
          <w:rFonts w:ascii="Times New Roman" w:hAnsi="Times New Roman" w:cs="Times New Roman"/>
          <w:sz w:val="20"/>
          <w:szCs w:val="20"/>
          <w:highlight w:val="yellow"/>
          <w:u w:val="single"/>
        </w:rPr>
        <w:br w:type="page"/>
      </w:r>
    </w:p>
    <w:tbl>
      <w:tblPr>
        <w:tblW w:w="9460" w:type="dxa"/>
        <w:tblLayout w:type="fixed"/>
        <w:tblLook w:val="04A0" w:firstRow="1" w:lastRow="0" w:firstColumn="1" w:lastColumn="0" w:noHBand="0" w:noVBand="1"/>
      </w:tblPr>
      <w:tblGrid>
        <w:gridCol w:w="9460"/>
      </w:tblGrid>
      <w:tr w:rsidR="008360AE" w:rsidRPr="00CA3E4C" w:rsidTr="002066E3">
        <w:trPr>
          <w:trHeight w:val="406"/>
        </w:trPr>
        <w:tc>
          <w:tcPr>
            <w:tcW w:w="9460" w:type="dxa"/>
            <w:tcBorders>
              <w:bottom w:val="single" w:sz="4" w:space="0" w:color="auto"/>
            </w:tcBorders>
            <w:vAlign w:val="center"/>
          </w:tcPr>
          <w:p w:rsidR="00EC3D7B" w:rsidRPr="00CA3E4C" w:rsidRDefault="00D3000D" w:rsidP="00961F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lastRenderedPageBreak/>
              <w:t xml:space="preserve">МУП </w:t>
            </w:r>
            <w:proofErr w:type="spellStart"/>
            <w:r w:rsidRPr="00CA3E4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Коченевского</w:t>
            </w:r>
            <w:proofErr w:type="spellEnd"/>
            <w:r w:rsidRPr="00CA3E4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 района «Единый расчетный центр» (1125456000559/5425003014) </w:t>
            </w:r>
          </w:p>
        </w:tc>
      </w:tr>
    </w:tbl>
    <w:p w:rsidR="008579E5" w:rsidRPr="00CA3E4C" w:rsidRDefault="008579E5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66E3" w:rsidRPr="00CA3E4C" w:rsidRDefault="002066E3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Кремлевский,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Крутологовский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Леснополянский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Новомихайловский,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Овчинниковский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Поваренский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Прокудский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Совхозный,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Федосихинский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Целинный,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Шагаловский</w:t>
      </w:r>
      <w:proofErr w:type="spellEnd"/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,</w:t>
      </w: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Дупленский, </w:t>
      </w:r>
      <w:proofErr w:type="spellStart"/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Краснотальский</w:t>
      </w:r>
      <w:proofErr w:type="spellEnd"/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сельсоветы</w:t>
      </w:r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а также в централизованной системе холодного водоснабжения, для которой ранее гарантирующей организацией являлось АО «Птицефабрика </w:t>
      </w:r>
      <w:proofErr w:type="spellStart"/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Чикская</w:t>
      </w:r>
      <w:proofErr w:type="spellEnd"/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6464E4" w:rsidRPr="00CA3E4C" w:rsidRDefault="002D58D1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Холодное в</w:t>
      </w:r>
      <w:r w:rsidR="006464E4"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одоснабжение</w:t>
      </w:r>
    </w:p>
    <w:tbl>
      <w:tblPr>
        <w:tblW w:w="9460" w:type="dxa"/>
        <w:tblLayout w:type="fixed"/>
        <w:tblLook w:val="04A0" w:firstRow="1" w:lastRow="0" w:firstColumn="1" w:lastColumn="0" w:noHBand="0" w:noVBand="1"/>
      </w:tblPr>
      <w:tblGrid>
        <w:gridCol w:w="6519"/>
        <w:gridCol w:w="2941"/>
      </w:tblGrid>
      <w:tr w:rsidR="002066E3" w:rsidRPr="00CA3E4C" w:rsidTr="00F92074">
        <w:trPr>
          <w:trHeight w:val="406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2D58D1"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F752AA" w:rsidRPr="00CA3E4C" w:rsidTr="00F92074">
        <w:trPr>
          <w:trHeight w:val="429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752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CA3E4C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689,01</w:t>
            </w:r>
          </w:p>
        </w:tc>
      </w:tr>
      <w:tr w:rsidR="00F752AA" w:rsidRPr="00CA3E4C" w:rsidTr="00F92074">
        <w:trPr>
          <w:trHeight w:val="436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F752AA" w:rsidP="00CA3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712,90</w:t>
            </w:r>
          </w:p>
        </w:tc>
      </w:tr>
      <w:tr w:rsidR="00F752AA" w:rsidRPr="00CA3E4C" w:rsidTr="00F92074">
        <w:trPr>
          <w:trHeight w:val="414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52AA" w:rsidRPr="00CA3E4C" w:rsidTr="00F92074">
        <w:trPr>
          <w:trHeight w:val="284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066E3" w:rsidRPr="00CA3E4C" w:rsidRDefault="002066E3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66E3" w:rsidRPr="00CA3E4C" w:rsidRDefault="006464E4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В централизованной системе холодного водоснабжения, для которой ранее гарантирующей организацией являлось АО «Птицефабрика </w:t>
      </w:r>
      <w:proofErr w:type="spellStart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Чикская</w:t>
      </w:r>
      <w:proofErr w:type="spellEnd"/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6464E4" w:rsidRPr="00CA3E4C" w:rsidRDefault="006464E4" w:rsidP="006464E4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Водоотведение</w:t>
      </w:r>
    </w:p>
    <w:tbl>
      <w:tblPr>
        <w:tblW w:w="9460" w:type="dxa"/>
        <w:tblLayout w:type="fixed"/>
        <w:tblLook w:val="04A0" w:firstRow="1" w:lastRow="0" w:firstColumn="1" w:lastColumn="0" w:noHBand="0" w:noVBand="1"/>
      </w:tblPr>
      <w:tblGrid>
        <w:gridCol w:w="6519"/>
        <w:gridCol w:w="2941"/>
      </w:tblGrid>
      <w:tr w:rsidR="002066E3" w:rsidRPr="00CA3E4C" w:rsidTr="002066E3">
        <w:trPr>
          <w:trHeight w:val="406"/>
        </w:trPr>
        <w:tc>
          <w:tcPr>
            <w:tcW w:w="65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2D58D1"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6464E4" w:rsidRPr="00CA3E4C" w:rsidTr="002066E3">
        <w:trPr>
          <w:trHeight w:val="429"/>
        </w:trPr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6464E4" w:rsidP="00F752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6464E4" w:rsidP="00CA3E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</w:t>
            </w:r>
            <w:r w:rsid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6464E4" w:rsidRPr="00CA3E4C" w:rsidTr="002066E3">
        <w:trPr>
          <w:trHeight w:val="436"/>
        </w:trPr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CA3E4C" w:rsidP="00F920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1 734,90</w:t>
            </w:r>
          </w:p>
        </w:tc>
      </w:tr>
      <w:tr w:rsidR="001B7706" w:rsidRPr="00CA3E4C" w:rsidTr="002066E3">
        <w:trPr>
          <w:trHeight w:val="414"/>
        </w:trPr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752AA" w:rsidRPr="00CA3E4C" w:rsidTr="002066E3">
        <w:trPr>
          <w:trHeight w:val="284"/>
        </w:trPr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066E3" w:rsidRPr="00CA3E4C" w:rsidRDefault="002066E3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66E3" w:rsidRPr="00CA3E4C" w:rsidRDefault="002066E3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A3E4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Горячее водоснабжение</w:t>
      </w:r>
    </w:p>
    <w:tbl>
      <w:tblPr>
        <w:tblW w:w="9460" w:type="dxa"/>
        <w:tblLayout w:type="fixed"/>
        <w:tblLook w:val="04A0" w:firstRow="1" w:lastRow="0" w:firstColumn="1" w:lastColumn="0" w:noHBand="0" w:noVBand="1"/>
      </w:tblPr>
      <w:tblGrid>
        <w:gridCol w:w="6519"/>
        <w:gridCol w:w="2941"/>
      </w:tblGrid>
      <w:tr w:rsidR="002066E3" w:rsidRPr="00CA3E4C" w:rsidTr="00F92074">
        <w:trPr>
          <w:trHeight w:val="406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2D58D1" w:rsidRPr="00CA3E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066E3" w:rsidRPr="00CA3E4C" w:rsidTr="00F92074">
        <w:trPr>
          <w:trHeight w:val="429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4F3A64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45,365</w:t>
            </w:r>
          </w:p>
        </w:tc>
      </w:tr>
      <w:tr w:rsidR="002066E3" w:rsidRPr="00CA3E4C" w:rsidTr="00F92074">
        <w:trPr>
          <w:trHeight w:val="436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4F3A64" w:rsidP="00F920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547,39</w:t>
            </w:r>
          </w:p>
        </w:tc>
      </w:tr>
      <w:tr w:rsidR="002066E3" w:rsidRPr="00CA3E4C" w:rsidTr="00F92074">
        <w:trPr>
          <w:trHeight w:val="414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066E3" w:rsidRPr="002D58D1" w:rsidTr="00F92074">
        <w:trPr>
          <w:trHeight w:val="284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6E3" w:rsidRPr="00CA3E4C" w:rsidRDefault="002066E3" w:rsidP="00F92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E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066E3" w:rsidRPr="002D58D1" w:rsidRDefault="002066E3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yellow"/>
          <w:lang w:eastAsia="ru-RU"/>
        </w:rPr>
      </w:pPr>
    </w:p>
    <w:p w:rsidR="00AA203B" w:rsidRPr="002D58D1" w:rsidRDefault="00AA203B" w:rsidP="008579E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yellow"/>
          <w:lang w:eastAsia="ru-RU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912"/>
        <w:gridCol w:w="2410"/>
      </w:tblGrid>
      <w:tr w:rsidR="00AC4309" w:rsidRPr="0086599B" w:rsidTr="0083720C">
        <w:trPr>
          <w:trHeight w:val="406"/>
        </w:trPr>
        <w:tc>
          <w:tcPr>
            <w:tcW w:w="9322" w:type="dxa"/>
            <w:gridSpan w:val="2"/>
            <w:tcBorders>
              <w:bottom w:val="single" w:sz="4" w:space="0" w:color="auto"/>
            </w:tcBorders>
            <w:vAlign w:val="center"/>
          </w:tcPr>
          <w:p w:rsidR="0083720C" w:rsidRPr="0086599B" w:rsidRDefault="0083720C" w:rsidP="008859F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ФГКУ "Сибирский спасательный центр МЧС России" </w:t>
            </w:r>
            <w:r w:rsidRPr="0086599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(1025405825500/5425108641)</w:t>
            </w:r>
          </w:p>
        </w:tc>
      </w:tr>
      <w:tr w:rsidR="00AC4309" w:rsidRPr="0086599B" w:rsidTr="0083720C">
        <w:trPr>
          <w:trHeight w:val="406"/>
        </w:trPr>
        <w:tc>
          <w:tcPr>
            <w:tcW w:w="93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3720C" w:rsidRPr="0086599B" w:rsidRDefault="0083720C" w:rsidP="008859F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D1066A" w:rsidRPr="0086599B" w:rsidRDefault="00D1066A" w:rsidP="008859F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D1066A" w:rsidRPr="0086599B" w:rsidRDefault="002D58D1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Холодное в</w:t>
            </w:r>
            <w:r w:rsidR="00D1066A" w:rsidRPr="0086599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одоснабжение</w:t>
            </w:r>
          </w:p>
        </w:tc>
      </w:tr>
      <w:tr w:rsidR="00AC4309" w:rsidRPr="0086599B" w:rsidTr="0083720C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C4309" w:rsidRPr="0086599B" w:rsidTr="0083720C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86599B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15,43</w:t>
            </w:r>
          </w:p>
        </w:tc>
      </w:tr>
      <w:tr w:rsidR="00AC4309" w:rsidRPr="0086599B" w:rsidTr="0083720C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0D" w:rsidRPr="0086599B" w:rsidRDefault="00E63664" w:rsidP="00D300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356,57</w:t>
            </w:r>
          </w:p>
        </w:tc>
      </w:tr>
      <w:tr w:rsidR="00AC4309" w:rsidRPr="0086599B" w:rsidTr="0083720C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6344CB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4309" w:rsidRPr="0086599B" w:rsidTr="0083720C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1066A" w:rsidRPr="0086599B" w:rsidRDefault="00D1066A" w:rsidP="00D1066A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6599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Водоотведение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912"/>
        <w:gridCol w:w="2410"/>
      </w:tblGrid>
      <w:tr w:rsidR="00D1066A" w:rsidRPr="0086599B" w:rsidTr="0083720C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7F2251" w:rsidRPr="0086599B" w:rsidTr="0083720C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7F2251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86599B" w:rsidP="00545B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15,43</w:t>
            </w:r>
          </w:p>
        </w:tc>
      </w:tr>
      <w:tr w:rsidR="004867B9" w:rsidRPr="0086599B" w:rsidTr="0083720C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86599B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408,75</w:t>
            </w:r>
          </w:p>
        </w:tc>
      </w:tr>
      <w:tr w:rsidR="004867B9" w:rsidRPr="0086599B" w:rsidTr="0083720C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6344CB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33311" w:rsidRPr="0086599B" w:rsidTr="0083720C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923" w:rsidRPr="0086599B" w:rsidRDefault="00513923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13923" w:rsidRPr="0086599B" w:rsidRDefault="00513923" w:rsidP="005139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D1066A" w:rsidRPr="0086599B" w:rsidRDefault="00D1066A" w:rsidP="00513923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86599B">
        <w:rPr>
          <w:rFonts w:ascii="Times New Roman" w:hAnsi="Times New Roman" w:cs="Times New Roman"/>
          <w:i/>
          <w:sz w:val="20"/>
          <w:szCs w:val="20"/>
        </w:rPr>
        <w:t>Горячее водоснабжение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6912"/>
        <w:gridCol w:w="2410"/>
      </w:tblGrid>
      <w:tr w:rsidR="00D1066A" w:rsidRPr="0086599B" w:rsidTr="0083720C">
        <w:trPr>
          <w:trHeight w:val="40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D58D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35120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2D58D1" w:rsidRPr="008659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4867B9" w:rsidRPr="0086599B" w:rsidTr="0083720C">
        <w:trPr>
          <w:trHeight w:val="429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A4" w:rsidRPr="0086599B" w:rsidRDefault="00E63664" w:rsidP="004867B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5,41</w:t>
            </w:r>
          </w:p>
        </w:tc>
      </w:tr>
      <w:tr w:rsidR="004867B9" w:rsidRPr="0086599B" w:rsidTr="0083720C">
        <w:trPr>
          <w:trHeight w:val="436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9F7FEB" w:rsidP="002462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592,43</w:t>
            </w:r>
          </w:p>
        </w:tc>
      </w:tr>
      <w:tr w:rsidR="00233311" w:rsidRPr="0086599B" w:rsidTr="0083720C">
        <w:trPr>
          <w:trHeight w:val="41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561E9" w:rsidRPr="009561E9" w:rsidTr="0083720C">
        <w:trPr>
          <w:trHeight w:val="284"/>
        </w:trPr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86599B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7F" w:rsidRPr="009561E9" w:rsidRDefault="002C587F" w:rsidP="002462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C587F" w:rsidRPr="009561E9" w:rsidRDefault="002C587F" w:rsidP="002C587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D1066A" w:rsidRPr="009561E9" w:rsidRDefault="00D1066A" w:rsidP="002C587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9C0A25" w:rsidRPr="00497752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9C0A25" w:rsidRPr="00497752" w:rsidSect="002F0FB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468E6"/>
    <w:rsid w:val="000758AC"/>
    <w:rsid w:val="000A022D"/>
    <w:rsid w:val="000A7DBE"/>
    <w:rsid w:val="000B6837"/>
    <w:rsid w:val="000D2D99"/>
    <w:rsid w:val="000D7D57"/>
    <w:rsid w:val="000E6372"/>
    <w:rsid w:val="000F2F29"/>
    <w:rsid w:val="000F6236"/>
    <w:rsid w:val="00103728"/>
    <w:rsid w:val="00104B48"/>
    <w:rsid w:val="0015091F"/>
    <w:rsid w:val="00167616"/>
    <w:rsid w:val="00170EE5"/>
    <w:rsid w:val="00183880"/>
    <w:rsid w:val="001B7706"/>
    <w:rsid w:val="001B7BBF"/>
    <w:rsid w:val="001E20DD"/>
    <w:rsid w:val="002066E3"/>
    <w:rsid w:val="00210D29"/>
    <w:rsid w:val="002166E3"/>
    <w:rsid w:val="0022638E"/>
    <w:rsid w:val="002274E8"/>
    <w:rsid w:val="00233311"/>
    <w:rsid w:val="002453E3"/>
    <w:rsid w:val="002462C4"/>
    <w:rsid w:val="00264D83"/>
    <w:rsid w:val="002922F2"/>
    <w:rsid w:val="00292632"/>
    <w:rsid w:val="0029777E"/>
    <w:rsid w:val="002C587F"/>
    <w:rsid w:val="002D58D1"/>
    <w:rsid w:val="002F0FB2"/>
    <w:rsid w:val="003350D1"/>
    <w:rsid w:val="003476CF"/>
    <w:rsid w:val="00351B6C"/>
    <w:rsid w:val="00354590"/>
    <w:rsid w:val="003951C1"/>
    <w:rsid w:val="0039521D"/>
    <w:rsid w:val="003A605B"/>
    <w:rsid w:val="003F0B15"/>
    <w:rsid w:val="003F5AA4"/>
    <w:rsid w:val="00415433"/>
    <w:rsid w:val="00422899"/>
    <w:rsid w:val="00454E37"/>
    <w:rsid w:val="00483EC2"/>
    <w:rsid w:val="004867B9"/>
    <w:rsid w:val="00497752"/>
    <w:rsid w:val="004C4837"/>
    <w:rsid w:val="004F3A64"/>
    <w:rsid w:val="005052BE"/>
    <w:rsid w:val="00507CD0"/>
    <w:rsid w:val="00511C03"/>
    <w:rsid w:val="00513923"/>
    <w:rsid w:val="005168ED"/>
    <w:rsid w:val="00522E0B"/>
    <w:rsid w:val="00535EBA"/>
    <w:rsid w:val="00544846"/>
    <w:rsid w:val="00545B45"/>
    <w:rsid w:val="00584328"/>
    <w:rsid w:val="005869BC"/>
    <w:rsid w:val="005A3319"/>
    <w:rsid w:val="005C47B3"/>
    <w:rsid w:val="005D7852"/>
    <w:rsid w:val="005E4BB9"/>
    <w:rsid w:val="005F1DC6"/>
    <w:rsid w:val="005F7193"/>
    <w:rsid w:val="00606D36"/>
    <w:rsid w:val="00611412"/>
    <w:rsid w:val="00621118"/>
    <w:rsid w:val="006344CB"/>
    <w:rsid w:val="00635120"/>
    <w:rsid w:val="00635917"/>
    <w:rsid w:val="006464E4"/>
    <w:rsid w:val="00657FF3"/>
    <w:rsid w:val="006617DC"/>
    <w:rsid w:val="00666A3C"/>
    <w:rsid w:val="00680714"/>
    <w:rsid w:val="0068222D"/>
    <w:rsid w:val="006B2B53"/>
    <w:rsid w:val="006C0F00"/>
    <w:rsid w:val="006C16F7"/>
    <w:rsid w:val="006E38B1"/>
    <w:rsid w:val="006E6976"/>
    <w:rsid w:val="007057D0"/>
    <w:rsid w:val="00733613"/>
    <w:rsid w:val="00757B22"/>
    <w:rsid w:val="007664C6"/>
    <w:rsid w:val="00771438"/>
    <w:rsid w:val="00782CC5"/>
    <w:rsid w:val="007A5F61"/>
    <w:rsid w:val="007C2920"/>
    <w:rsid w:val="007C2EA5"/>
    <w:rsid w:val="007C50F7"/>
    <w:rsid w:val="007D3B49"/>
    <w:rsid w:val="007F2251"/>
    <w:rsid w:val="007F4BA0"/>
    <w:rsid w:val="007F51DA"/>
    <w:rsid w:val="00807CDF"/>
    <w:rsid w:val="00810988"/>
    <w:rsid w:val="008153A5"/>
    <w:rsid w:val="00825E88"/>
    <w:rsid w:val="0083125F"/>
    <w:rsid w:val="00833657"/>
    <w:rsid w:val="008360AE"/>
    <w:rsid w:val="0083720C"/>
    <w:rsid w:val="008579E5"/>
    <w:rsid w:val="0086599B"/>
    <w:rsid w:val="008859FE"/>
    <w:rsid w:val="00891DE6"/>
    <w:rsid w:val="008D2436"/>
    <w:rsid w:val="008D70FC"/>
    <w:rsid w:val="0091576E"/>
    <w:rsid w:val="00925A4A"/>
    <w:rsid w:val="00932E16"/>
    <w:rsid w:val="009377EF"/>
    <w:rsid w:val="009561E9"/>
    <w:rsid w:val="00961F9E"/>
    <w:rsid w:val="00971356"/>
    <w:rsid w:val="00981D24"/>
    <w:rsid w:val="0098525F"/>
    <w:rsid w:val="00986DBB"/>
    <w:rsid w:val="009C0A25"/>
    <w:rsid w:val="009D0890"/>
    <w:rsid w:val="009D43B7"/>
    <w:rsid w:val="009D5AE2"/>
    <w:rsid w:val="009F490E"/>
    <w:rsid w:val="009F7FEB"/>
    <w:rsid w:val="00A066E3"/>
    <w:rsid w:val="00A207DD"/>
    <w:rsid w:val="00A25D5E"/>
    <w:rsid w:val="00A402A4"/>
    <w:rsid w:val="00A41509"/>
    <w:rsid w:val="00A52039"/>
    <w:rsid w:val="00A761E4"/>
    <w:rsid w:val="00A80EAB"/>
    <w:rsid w:val="00AA203B"/>
    <w:rsid w:val="00AA4579"/>
    <w:rsid w:val="00AC4309"/>
    <w:rsid w:val="00AE3F1C"/>
    <w:rsid w:val="00AF71E6"/>
    <w:rsid w:val="00B017FB"/>
    <w:rsid w:val="00B24E94"/>
    <w:rsid w:val="00B2642F"/>
    <w:rsid w:val="00B3226C"/>
    <w:rsid w:val="00B328C8"/>
    <w:rsid w:val="00B32E4F"/>
    <w:rsid w:val="00B47CB2"/>
    <w:rsid w:val="00B5054B"/>
    <w:rsid w:val="00B638D9"/>
    <w:rsid w:val="00B66F08"/>
    <w:rsid w:val="00B84BD2"/>
    <w:rsid w:val="00B924F8"/>
    <w:rsid w:val="00BA7CDA"/>
    <w:rsid w:val="00BB6022"/>
    <w:rsid w:val="00BB7D3C"/>
    <w:rsid w:val="00BC2711"/>
    <w:rsid w:val="00BC7BAF"/>
    <w:rsid w:val="00C07A56"/>
    <w:rsid w:val="00C22B24"/>
    <w:rsid w:val="00C46A25"/>
    <w:rsid w:val="00C46A3E"/>
    <w:rsid w:val="00C60780"/>
    <w:rsid w:val="00C7431D"/>
    <w:rsid w:val="00CA3E4C"/>
    <w:rsid w:val="00CA5E28"/>
    <w:rsid w:val="00CB1FAA"/>
    <w:rsid w:val="00CC3793"/>
    <w:rsid w:val="00CD7AC5"/>
    <w:rsid w:val="00CF1903"/>
    <w:rsid w:val="00D1066A"/>
    <w:rsid w:val="00D13B8C"/>
    <w:rsid w:val="00D22D49"/>
    <w:rsid w:val="00D3000D"/>
    <w:rsid w:val="00D3276A"/>
    <w:rsid w:val="00D80776"/>
    <w:rsid w:val="00DA331D"/>
    <w:rsid w:val="00DC2C4C"/>
    <w:rsid w:val="00DC50B0"/>
    <w:rsid w:val="00DC59DA"/>
    <w:rsid w:val="00DC70CF"/>
    <w:rsid w:val="00DF1143"/>
    <w:rsid w:val="00E076A5"/>
    <w:rsid w:val="00E11499"/>
    <w:rsid w:val="00E13E43"/>
    <w:rsid w:val="00E20B24"/>
    <w:rsid w:val="00E31197"/>
    <w:rsid w:val="00E323A8"/>
    <w:rsid w:val="00E63664"/>
    <w:rsid w:val="00E70165"/>
    <w:rsid w:val="00EC3D7B"/>
    <w:rsid w:val="00ED1335"/>
    <w:rsid w:val="00ED68C0"/>
    <w:rsid w:val="00EF4609"/>
    <w:rsid w:val="00F00E28"/>
    <w:rsid w:val="00F04813"/>
    <w:rsid w:val="00F06CBA"/>
    <w:rsid w:val="00F15E21"/>
    <w:rsid w:val="00F752AA"/>
    <w:rsid w:val="00F842EC"/>
    <w:rsid w:val="00FA3D59"/>
    <w:rsid w:val="00FB2B82"/>
    <w:rsid w:val="00FC16EF"/>
    <w:rsid w:val="00FE01FC"/>
    <w:rsid w:val="00FE307A"/>
    <w:rsid w:val="00FF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3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0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75ECA6-AC7C-4EE0-80D4-C7F59B925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2935</TotalTime>
  <Pages>4</Pages>
  <Words>784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Тулякова</cp:lastModifiedBy>
  <cp:revision>154</cp:revision>
  <dcterms:created xsi:type="dcterms:W3CDTF">2016-05-19T09:11:00Z</dcterms:created>
  <dcterms:modified xsi:type="dcterms:W3CDTF">2023-05-30T10:24:00Z</dcterms:modified>
</cp:coreProperties>
</file>