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495"/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1E78D3" w:rsidTr="00F03516">
        <w:trPr>
          <w:trHeight w:val="435"/>
        </w:trPr>
        <w:tc>
          <w:tcPr>
            <w:tcW w:w="9180" w:type="dxa"/>
            <w:gridSpan w:val="2"/>
            <w:vAlign w:val="center"/>
          </w:tcPr>
          <w:p w:rsidR="00666F80" w:rsidRDefault="000353DB" w:rsidP="00666F80">
            <w:pPr>
              <w:pBdr>
                <w:bottom w:val="single" w:sz="4" w:space="1" w:color="auto"/>
              </w:pBdr>
              <w:tabs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>МУП «Управляющая компания ЖКХ» (1125456000361/5426104167)</w:t>
            </w:r>
            <w:r w:rsidR="00666F8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0157DE" w:rsidRPr="000353DB" w:rsidRDefault="00666F80" w:rsidP="00666F80">
            <w:pPr>
              <w:pBdr>
                <w:bottom w:val="single" w:sz="4" w:space="1" w:color="auto"/>
              </w:pBdr>
              <w:tabs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Кочковский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Красносибирский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Новорешетовский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Новоцелинный</w:t>
            </w:r>
            <w:proofErr w:type="spellEnd"/>
            <w:r w:rsidRPr="00666F80"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ы</w:t>
            </w:r>
          </w:p>
          <w:p w:rsidR="000157DE" w:rsidRDefault="002460A0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460A0" w:rsidRPr="001E78D3" w:rsidRDefault="002460A0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0111A2" w:rsidTr="00F0351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14C19" w:rsidRDefault="00D16DB5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157DE" w:rsidRPr="000111A2" w:rsidTr="00F0351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94A63" w:rsidRDefault="00F94A63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4A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205,42</w:t>
            </w:r>
          </w:p>
        </w:tc>
      </w:tr>
      <w:tr w:rsidR="000157DE" w:rsidRPr="000111A2" w:rsidTr="00F0351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94A63" w:rsidRDefault="00F94A63" w:rsidP="00F035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4A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5205,9</w:t>
            </w:r>
          </w:p>
        </w:tc>
      </w:tr>
      <w:tr w:rsidR="000157DE" w:rsidRPr="000111A2" w:rsidTr="00F0351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F94A63" w:rsidRDefault="0039463A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4A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157DE" w:rsidRPr="000111A2" w:rsidTr="00F0351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14C19" w:rsidRDefault="0039463A" w:rsidP="00F0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4C1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F03516" w:rsidRDefault="00F03516" w:rsidP="000157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F03516">
        <w:rPr>
          <w:rFonts w:ascii="Times New Roman" w:hAnsi="Times New Roman" w:cs="Times New Roman"/>
          <w:b/>
          <w:sz w:val="28"/>
          <w:szCs w:val="24"/>
        </w:rPr>
        <w:t>Кочковский</w:t>
      </w:r>
      <w:proofErr w:type="spellEnd"/>
      <w:r w:rsidRPr="00F03516">
        <w:rPr>
          <w:rFonts w:ascii="Times New Roman" w:hAnsi="Times New Roman" w:cs="Times New Roman"/>
          <w:b/>
          <w:sz w:val="28"/>
          <w:szCs w:val="24"/>
        </w:rPr>
        <w:t xml:space="preserve"> район</w:t>
      </w:r>
      <w:r w:rsidR="00557CEE">
        <w:rPr>
          <w:rFonts w:ascii="Times New Roman" w:hAnsi="Times New Roman" w:cs="Times New Roman"/>
          <w:b/>
          <w:sz w:val="28"/>
          <w:szCs w:val="24"/>
        </w:rPr>
        <w:t xml:space="preserve"> Новосибирская область</w:t>
      </w:r>
    </w:p>
    <w:p w:rsidR="00F03516" w:rsidRDefault="00F03516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0353DB" w:rsidRDefault="00792E7D" w:rsidP="002460A0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МП ЖКХ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Быструхинский</w:t>
            </w:r>
            <w:proofErr w:type="spellEnd"/>
            <w:r w:rsidR="000353DB" w:rsidRPr="000353DB"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сельсовета (1065456024039/5426103156)</w:t>
            </w:r>
          </w:p>
          <w:p w:rsidR="000157DE" w:rsidRDefault="000157DE" w:rsidP="000353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460A0" w:rsidRPr="001E78D3" w:rsidRDefault="002460A0" w:rsidP="000353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92D66" w:rsidRDefault="00D16DB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157DE" w:rsidRPr="001E78D3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540E1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28,77</w:t>
            </w:r>
          </w:p>
        </w:tc>
      </w:tr>
      <w:tr w:rsidR="000157DE" w:rsidRPr="001E78D3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540E12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754,9</w:t>
            </w:r>
          </w:p>
        </w:tc>
      </w:tr>
      <w:tr w:rsidR="000157DE" w:rsidRPr="001E78D3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540E1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  <w:r w:rsidR="00392D66"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4110" w:rsidRPr="00540E12" w:rsidRDefault="00206633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0353DB" w:rsidRDefault="000353DB" w:rsidP="002460A0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>МП «</w:t>
            </w:r>
            <w:proofErr w:type="spellStart"/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>Жуланское</w:t>
            </w:r>
            <w:proofErr w:type="spellEnd"/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 xml:space="preserve"> ЖКХ» (1055456016428/5426000016)</w:t>
            </w:r>
          </w:p>
          <w:p w:rsidR="000157DE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460A0" w:rsidRPr="001E78D3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C060FF" w:rsidRDefault="00D16DB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157DE" w:rsidRPr="001E78D3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540E1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56,41</w:t>
            </w:r>
          </w:p>
        </w:tc>
      </w:tr>
      <w:tr w:rsidR="000157DE" w:rsidRPr="001E78D3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540E12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871,3</w:t>
            </w:r>
          </w:p>
        </w:tc>
      </w:tr>
      <w:tr w:rsidR="000157DE" w:rsidRPr="001E78D3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540E1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bookmarkStart w:id="0" w:name="_GoBack"/>
            <w:bookmarkEnd w:id="0"/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82403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322B43" w:rsidRPr="00F03516" w:rsidRDefault="00322B43" w:rsidP="006527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0353DB" w:rsidRDefault="000353DB" w:rsidP="002460A0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 xml:space="preserve">МУП </w:t>
            </w:r>
            <w:proofErr w:type="spellStart"/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>Решетовское</w:t>
            </w:r>
            <w:proofErr w:type="spellEnd"/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 xml:space="preserve"> ЖКХ (1065456000191/5426104015)</w:t>
            </w:r>
          </w:p>
          <w:p w:rsidR="000157DE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460A0" w:rsidRPr="001E78D3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D2091" w:rsidRDefault="00D16DB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157DE" w:rsidRPr="001E78D3" w:rsidTr="00540E1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7DE" w:rsidRPr="00540E12" w:rsidRDefault="00540E12" w:rsidP="00D35E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15,01</w:t>
            </w:r>
          </w:p>
        </w:tc>
      </w:tr>
      <w:tr w:rsidR="000157DE" w:rsidRPr="001E78D3" w:rsidTr="00540E1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7DE" w:rsidRPr="00540E12" w:rsidRDefault="00540E12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471,9</w:t>
            </w:r>
          </w:p>
        </w:tc>
      </w:tr>
      <w:tr w:rsidR="000157DE" w:rsidRPr="001E78D3" w:rsidTr="00540E1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57DE" w:rsidRPr="00540E12" w:rsidRDefault="003D2091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824036"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  <w:r w:rsidR="0039463A"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824036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40E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157DE" w:rsidRPr="001E78D3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0353DB" w:rsidRDefault="000353DB" w:rsidP="002460A0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353DB">
              <w:rPr>
                <w:rFonts w:ascii="Times New Roman" w:eastAsia="Times New Roman" w:hAnsi="Times New Roman" w:cs="Times New Roman"/>
                <w:lang w:eastAsia="ru-RU"/>
              </w:rPr>
              <w:t>МУП ЖКХ «Черновское» (1065456025172/5426103491)</w:t>
            </w:r>
          </w:p>
          <w:p w:rsidR="000157DE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0157DE"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460A0" w:rsidRPr="001E78D3" w:rsidRDefault="002460A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70F3A" w:rsidRDefault="00D16DB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</w:t>
            </w:r>
          </w:p>
        </w:tc>
      </w:tr>
      <w:tr w:rsidR="000157DE" w:rsidRPr="001E78D3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540E1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29,86</w:t>
            </w:r>
          </w:p>
        </w:tc>
      </w:tr>
      <w:tr w:rsidR="000157DE" w:rsidRPr="001E78D3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540E12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462,7</w:t>
            </w:r>
          </w:p>
        </w:tc>
      </w:tr>
      <w:tr w:rsidR="000157DE" w:rsidRPr="001E78D3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40E12" w:rsidRDefault="00540E1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1E78D3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A70F3A" w:rsidRDefault="00B6270A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0F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9180"/>
      </w:tblGrid>
      <w:tr w:rsidR="000157DE" w:rsidRPr="001E78D3" w:rsidTr="00B87445">
        <w:trPr>
          <w:trHeight w:val="435"/>
        </w:trPr>
        <w:tc>
          <w:tcPr>
            <w:tcW w:w="9180" w:type="dxa"/>
            <w:vAlign w:val="center"/>
          </w:tcPr>
          <w:p w:rsidR="00322B43" w:rsidRPr="00F03516" w:rsidRDefault="00322B43" w:rsidP="006527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9C0A25" w:rsidRDefault="009C0A25" w:rsidP="00322B43">
      <w:pPr>
        <w:spacing w:after="0" w:line="240" w:lineRule="auto"/>
        <w:jc w:val="center"/>
      </w:pPr>
    </w:p>
    <w:sectPr w:rsidR="009C0A25" w:rsidSect="000B654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11A2"/>
    <w:rsid w:val="000157DE"/>
    <w:rsid w:val="00022371"/>
    <w:rsid w:val="000353DB"/>
    <w:rsid w:val="000B6540"/>
    <w:rsid w:val="00206633"/>
    <w:rsid w:val="002460A0"/>
    <w:rsid w:val="002E4C08"/>
    <w:rsid w:val="00314C19"/>
    <w:rsid w:val="00317237"/>
    <w:rsid w:val="00322B43"/>
    <w:rsid w:val="003561F0"/>
    <w:rsid w:val="00392D66"/>
    <w:rsid w:val="0039463A"/>
    <w:rsid w:val="003A4122"/>
    <w:rsid w:val="003D2091"/>
    <w:rsid w:val="004543AB"/>
    <w:rsid w:val="00465651"/>
    <w:rsid w:val="004C6200"/>
    <w:rsid w:val="00540E12"/>
    <w:rsid w:val="0054382E"/>
    <w:rsid w:val="00544846"/>
    <w:rsid w:val="00557CEE"/>
    <w:rsid w:val="0057713A"/>
    <w:rsid w:val="005E19E1"/>
    <w:rsid w:val="00606D36"/>
    <w:rsid w:val="0065275E"/>
    <w:rsid w:val="00666F80"/>
    <w:rsid w:val="006A509D"/>
    <w:rsid w:val="00754110"/>
    <w:rsid w:val="00792E7D"/>
    <w:rsid w:val="007A5F61"/>
    <w:rsid w:val="007F51DA"/>
    <w:rsid w:val="00824036"/>
    <w:rsid w:val="008F7312"/>
    <w:rsid w:val="00935AED"/>
    <w:rsid w:val="00971356"/>
    <w:rsid w:val="00983774"/>
    <w:rsid w:val="009C0A25"/>
    <w:rsid w:val="00A52039"/>
    <w:rsid w:val="00A70F3A"/>
    <w:rsid w:val="00A9601A"/>
    <w:rsid w:val="00AA1E9A"/>
    <w:rsid w:val="00AF3BB9"/>
    <w:rsid w:val="00AF75F6"/>
    <w:rsid w:val="00B47C88"/>
    <w:rsid w:val="00B6270A"/>
    <w:rsid w:val="00B66F08"/>
    <w:rsid w:val="00B83187"/>
    <w:rsid w:val="00C060FF"/>
    <w:rsid w:val="00C60780"/>
    <w:rsid w:val="00C7431D"/>
    <w:rsid w:val="00D16DB5"/>
    <w:rsid w:val="00D22D49"/>
    <w:rsid w:val="00D35E81"/>
    <w:rsid w:val="00DC3ED2"/>
    <w:rsid w:val="00DC59DA"/>
    <w:rsid w:val="00E56A5F"/>
    <w:rsid w:val="00E722AC"/>
    <w:rsid w:val="00F03516"/>
    <w:rsid w:val="00F63624"/>
    <w:rsid w:val="00F842EC"/>
    <w:rsid w:val="00F94A63"/>
    <w:rsid w:val="00FB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2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Нехорошкова А.К.</cp:lastModifiedBy>
  <cp:revision>43</cp:revision>
  <cp:lastPrinted>2021-04-01T02:55:00Z</cp:lastPrinted>
  <dcterms:created xsi:type="dcterms:W3CDTF">2016-05-19T09:11:00Z</dcterms:created>
  <dcterms:modified xsi:type="dcterms:W3CDTF">2023-05-15T01:05:00Z</dcterms:modified>
</cp:coreProperties>
</file>