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180" w:type="dxa"/>
        <w:tblLook w:val="04A0" w:firstRow="1" w:lastRow="0" w:firstColumn="1" w:lastColumn="0" w:noHBand="0" w:noVBand="1"/>
      </w:tblPr>
      <w:tblGrid>
        <w:gridCol w:w="6638"/>
        <w:gridCol w:w="2758"/>
      </w:tblGrid>
      <w:tr w:rsidR="000157DE" w:rsidRPr="002B1C02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p w:rsidR="000157DE" w:rsidRPr="002B1C02" w:rsidRDefault="006F510E" w:rsidP="009F1A1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2B1C0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Колыванский</w:t>
            </w:r>
            <w:proofErr w:type="spellEnd"/>
            <w:r w:rsidR="009F1A10" w:rsidRPr="002B1C0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район</w:t>
            </w:r>
          </w:p>
          <w:p w:rsidR="000157DE" w:rsidRPr="002B1C02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lang w:eastAsia="ru-RU"/>
              </w:rPr>
            </w:pPr>
          </w:p>
          <w:tbl>
            <w:tblPr>
              <w:tblW w:w="9180" w:type="dxa"/>
              <w:tblLook w:val="04A0" w:firstRow="1" w:lastRow="0" w:firstColumn="1" w:lastColumn="0" w:noHBand="0" w:noVBand="1"/>
            </w:tblPr>
            <w:tblGrid>
              <w:gridCol w:w="9180"/>
            </w:tblGrid>
            <w:tr w:rsidR="00855A93" w:rsidRPr="00855A93" w:rsidTr="00700740">
              <w:trPr>
                <w:trHeight w:val="593"/>
              </w:trPr>
              <w:tc>
                <w:tcPr>
                  <w:tcW w:w="9180" w:type="dxa"/>
                  <w:tcBorders>
                    <w:bottom w:val="single" w:sz="4" w:space="0" w:color="auto"/>
                  </w:tcBorders>
                  <w:vAlign w:val="center"/>
                </w:tcPr>
                <w:p w:rsidR="00855A93" w:rsidRPr="00855A93" w:rsidRDefault="00855A93" w:rsidP="00855A93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855A93">
                    <w:rPr>
                      <w:rFonts w:ascii="Times New Roman" w:eastAsia="Times New Roman" w:hAnsi="Times New Roman" w:cs="Times New Roman"/>
                      <w:lang w:eastAsia="ru-RU"/>
                    </w:rPr>
                    <w:t>МУП р.п. Колывань «</w:t>
                  </w:r>
                  <w:proofErr w:type="spellStart"/>
                  <w:r w:rsidRPr="00855A93">
                    <w:rPr>
                      <w:rFonts w:ascii="Times New Roman" w:eastAsia="Times New Roman" w:hAnsi="Times New Roman" w:cs="Times New Roman"/>
                      <w:lang w:eastAsia="ru-RU"/>
                    </w:rPr>
                    <w:t>Комхоз</w:t>
                  </w:r>
                  <w:proofErr w:type="spellEnd"/>
                  <w:r w:rsidRPr="00855A93">
                    <w:rPr>
                      <w:rFonts w:ascii="Times New Roman" w:eastAsia="Times New Roman" w:hAnsi="Times New Roman" w:cs="Times New Roman"/>
                      <w:lang w:eastAsia="ru-RU"/>
                    </w:rPr>
                    <w:t>» (1175476082770/5424951070)</w:t>
                  </w:r>
                </w:p>
              </w:tc>
            </w:tr>
            <w:tr w:rsidR="00855A93" w:rsidRPr="00855A93" w:rsidTr="00700740">
              <w:trPr>
                <w:trHeight w:val="321"/>
              </w:trPr>
              <w:tc>
                <w:tcPr>
                  <w:tcW w:w="9180" w:type="dxa"/>
                  <w:tcBorders>
                    <w:top w:val="single" w:sz="4" w:space="0" w:color="auto"/>
                  </w:tcBorders>
                  <w:vAlign w:val="center"/>
                </w:tcPr>
                <w:p w:rsidR="00855A93" w:rsidRDefault="00855A93" w:rsidP="00855A93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</w:pPr>
                  <w:proofErr w:type="gramStart"/>
                  <w:r w:rsidRPr="00855A93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(наименование организации, ОГРН/ИНН</w:t>
                  </w:r>
                  <w:proofErr w:type="gramEnd"/>
                </w:p>
                <w:p w:rsidR="00855A93" w:rsidRPr="00855A93" w:rsidRDefault="00855A93" w:rsidP="00855A93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</w:pPr>
                </w:p>
              </w:tc>
            </w:tr>
          </w:tbl>
          <w:p w:rsidR="000157DE" w:rsidRPr="002B1C02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2B1C02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2B1C02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B1C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B1C02" w:rsidRDefault="000157DE" w:rsidP="002B45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2B1C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DA02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762A6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2B454F" w:rsidRPr="002B454F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B454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45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B454F" w:rsidRDefault="00447C59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438,27</w:t>
            </w:r>
          </w:p>
        </w:tc>
      </w:tr>
      <w:tr w:rsidR="002B454F" w:rsidRPr="002B454F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B454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45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B454F" w:rsidRDefault="00447C59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14 831</w:t>
            </w:r>
          </w:p>
        </w:tc>
      </w:tr>
      <w:tr w:rsidR="002B454F" w:rsidRPr="002B454F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B454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45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B454F" w:rsidRDefault="00447C59" w:rsidP="009375E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84,44</w:t>
            </w:r>
          </w:p>
        </w:tc>
      </w:tr>
      <w:tr w:rsidR="000157DE" w:rsidRPr="002B1C02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B1C02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1C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B1C02" w:rsidRDefault="0054351C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1C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2B1C02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638"/>
        <w:gridCol w:w="2758"/>
      </w:tblGrid>
      <w:tr w:rsidR="000157DE" w:rsidRPr="002B1C02" w:rsidTr="00B87445">
        <w:trPr>
          <w:trHeight w:val="435"/>
        </w:trPr>
        <w:tc>
          <w:tcPr>
            <w:tcW w:w="9180" w:type="dxa"/>
            <w:gridSpan w:val="2"/>
            <w:vAlign w:val="center"/>
          </w:tcPr>
          <w:tbl>
            <w:tblPr>
              <w:tblW w:w="9180" w:type="dxa"/>
              <w:tblLook w:val="04A0" w:firstRow="1" w:lastRow="0" w:firstColumn="1" w:lastColumn="0" w:noHBand="0" w:noVBand="1"/>
            </w:tblPr>
            <w:tblGrid>
              <w:gridCol w:w="9180"/>
            </w:tblGrid>
            <w:tr w:rsidR="00855A93" w:rsidRPr="00855A93" w:rsidTr="00700740">
              <w:trPr>
                <w:trHeight w:val="593"/>
              </w:trPr>
              <w:tc>
                <w:tcPr>
                  <w:tcW w:w="9180" w:type="dxa"/>
                  <w:tcBorders>
                    <w:bottom w:val="single" w:sz="4" w:space="0" w:color="auto"/>
                  </w:tcBorders>
                  <w:vAlign w:val="center"/>
                </w:tcPr>
                <w:p w:rsidR="00855A93" w:rsidRPr="00855A93" w:rsidRDefault="00855A93" w:rsidP="00700740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855A93">
                    <w:rPr>
                      <w:rFonts w:ascii="Times New Roman" w:eastAsia="Times New Roman" w:hAnsi="Times New Roman" w:cs="Times New Roman"/>
                      <w:lang w:eastAsia="ru-RU"/>
                    </w:rPr>
                    <w:t>МУП «Коммунальное хозяйство» (1175476079668/5424951062)</w:t>
                  </w:r>
                </w:p>
              </w:tc>
            </w:tr>
            <w:tr w:rsidR="00855A93" w:rsidRPr="00855A93" w:rsidTr="00700740">
              <w:trPr>
                <w:trHeight w:val="321"/>
              </w:trPr>
              <w:tc>
                <w:tcPr>
                  <w:tcW w:w="9180" w:type="dxa"/>
                  <w:tcBorders>
                    <w:top w:val="single" w:sz="4" w:space="0" w:color="auto"/>
                  </w:tcBorders>
                  <w:vAlign w:val="center"/>
                </w:tcPr>
                <w:p w:rsidR="00855A93" w:rsidRDefault="00855A93" w:rsidP="00700740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</w:pPr>
                  <w:r w:rsidRPr="00855A93"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  <w:t>(наименование организации, ОГРН/ИНН)</w:t>
                  </w:r>
                </w:p>
                <w:p w:rsidR="00855A93" w:rsidRPr="00855A93" w:rsidRDefault="00855A93" w:rsidP="00700740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lang w:eastAsia="ru-RU"/>
                    </w:rPr>
                  </w:pPr>
                </w:p>
              </w:tc>
            </w:tr>
          </w:tbl>
          <w:p w:rsidR="000157DE" w:rsidRPr="002B1C02" w:rsidRDefault="000157DE" w:rsidP="00855A9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2B1C02" w:rsidTr="00B8744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2B1C02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B1C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B1C02" w:rsidRDefault="000157DE" w:rsidP="002B454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2B1C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DA025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762A6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2B454F" w:rsidRPr="002B454F" w:rsidTr="00B8744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B454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45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B454F" w:rsidRDefault="00443222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231,18</w:t>
            </w:r>
          </w:p>
        </w:tc>
      </w:tr>
      <w:tr w:rsidR="002B454F" w:rsidRPr="002B454F" w:rsidTr="00B8744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B454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45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B454F" w:rsidRDefault="00443222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6 517</w:t>
            </w:r>
          </w:p>
        </w:tc>
      </w:tr>
      <w:tr w:rsidR="002B454F" w:rsidRPr="002B454F" w:rsidTr="00B8744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B454F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45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B454F" w:rsidRDefault="001C5CE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0157DE" w:rsidRPr="002B1C02" w:rsidTr="00B8744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B1C02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1C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2B1C02" w:rsidRDefault="0054351C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B1C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Pr="002B1C02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bookmarkStart w:id="0" w:name="_GoBack"/>
      <w:bookmarkEnd w:id="0"/>
    </w:p>
    <w:sectPr w:rsidR="000157DE" w:rsidRPr="002B1C02" w:rsidSect="001641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157DE"/>
    <w:rsid w:val="00022371"/>
    <w:rsid w:val="0006039A"/>
    <w:rsid w:val="000A7F2E"/>
    <w:rsid w:val="00131E52"/>
    <w:rsid w:val="00187A21"/>
    <w:rsid w:val="001C5CEF"/>
    <w:rsid w:val="002B1C02"/>
    <w:rsid w:val="002B454F"/>
    <w:rsid w:val="002C31B9"/>
    <w:rsid w:val="002E687F"/>
    <w:rsid w:val="002F0E8E"/>
    <w:rsid w:val="00443222"/>
    <w:rsid w:val="00447C59"/>
    <w:rsid w:val="0054351C"/>
    <w:rsid w:val="00544846"/>
    <w:rsid w:val="00554751"/>
    <w:rsid w:val="005F1917"/>
    <w:rsid w:val="00606D36"/>
    <w:rsid w:val="00617C11"/>
    <w:rsid w:val="006B3429"/>
    <w:rsid w:val="006F510E"/>
    <w:rsid w:val="00762A69"/>
    <w:rsid w:val="007659E5"/>
    <w:rsid w:val="007A5F61"/>
    <w:rsid w:val="007B774A"/>
    <w:rsid w:val="007D7A89"/>
    <w:rsid w:val="007E239C"/>
    <w:rsid w:val="007F51DA"/>
    <w:rsid w:val="00807660"/>
    <w:rsid w:val="00855A93"/>
    <w:rsid w:val="008902DF"/>
    <w:rsid w:val="009375E4"/>
    <w:rsid w:val="00971356"/>
    <w:rsid w:val="0097212D"/>
    <w:rsid w:val="009C0A25"/>
    <w:rsid w:val="009D35AE"/>
    <w:rsid w:val="009E0DAC"/>
    <w:rsid w:val="009F1A10"/>
    <w:rsid w:val="00A42632"/>
    <w:rsid w:val="00A52039"/>
    <w:rsid w:val="00A87F0D"/>
    <w:rsid w:val="00AA6588"/>
    <w:rsid w:val="00AB5748"/>
    <w:rsid w:val="00B237B2"/>
    <w:rsid w:val="00B30AE6"/>
    <w:rsid w:val="00B62173"/>
    <w:rsid w:val="00B66F08"/>
    <w:rsid w:val="00C42BEC"/>
    <w:rsid w:val="00C60780"/>
    <w:rsid w:val="00C7431D"/>
    <w:rsid w:val="00D22D49"/>
    <w:rsid w:val="00D333AA"/>
    <w:rsid w:val="00D80CC7"/>
    <w:rsid w:val="00DA0259"/>
    <w:rsid w:val="00DC59DA"/>
    <w:rsid w:val="00EB0595"/>
    <w:rsid w:val="00EF65AF"/>
    <w:rsid w:val="00F2115A"/>
    <w:rsid w:val="00F80039"/>
    <w:rsid w:val="00F842EC"/>
    <w:rsid w:val="00FC2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B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040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Картушина</cp:lastModifiedBy>
  <cp:revision>50</cp:revision>
  <dcterms:created xsi:type="dcterms:W3CDTF">2016-05-19T09:11:00Z</dcterms:created>
  <dcterms:modified xsi:type="dcterms:W3CDTF">2023-05-06T03:28:00Z</dcterms:modified>
</cp:coreProperties>
</file>