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80" w:rsidRPr="00F45680" w:rsidRDefault="00F45680" w:rsidP="00F45680">
      <w:pPr>
        <w:tabs>
          <w:tab w:val="left" w:pos="708"/>
          <w:tab w:val="center" w:pos="4153"/>
          <w:tab w:val="right" w:pos="830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5680">
        <w:rPr>
          <w:rFonts w:ascii="Times New Roman" w:eastAsia="Times New Roman" w:hAnsi="Times New Roman" w:cs="Times New Roman"/>
          <w:b/>
        </w:rPr>
        <w:t>Отчёты об исполнении производственных программ за 202</w:t>
      </w:r>
      <w:r w:rsidR="00B0077A" w:rsidRPr="00B0077A">
        <w:rPr>
          <w:rFonts w:ascii="Times New Roman" w:eastAsia="Times New Roman" w:hAnsi="Times New Roman" w:cs="Times New Roman"/>
          <w:b/>
        </w:rPr>
        <w:t>2</w:t>
      </w:r>
      <w:r w:rsidRPr="00F45680">
        <w:rPr>
          <w:rFonts w:ascii="Times New Roman" w:eastAsia="Times New Roman" w:hAnsi="Times New Roman" w:cs="Times New Roman"/>
          <w:b/>
        </w:rPr>
        <w:t xml:space="preserve"> год</w:t>
      </w:r>
    </w:p>
    <w:p w:rsidR="00BD5099" w:rsidRPr="00F45680" w:rsidRDefault="00F5626C" w:rsidP="00F4568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F45680">
        <w:rPr>
          <w:rFonts w:ascii="Times New Roman" w:hAnsi="Times New Roman" w:cs="Times New Roman"/>
          <w:b/>
        </w:rPr>
        <w:t>Купин</w:t>
      </w:r>
      <w:r w:rsidR="00BD5099" w:rsidRPr="00F45680">
        <w:rPr>
          <w:rFonts w:ascii="Times New Roman" w:hAnsi="Times New Roman" w:cs="Times New Roman"/>
          <w:b/>
        </w:rPr>
        <w:t>ский район</w:t>
      </w:r>
    </w:p>
    <w:p w:rsidR="00063625" w:rsidRPr="0020637A" w:rsidRDefault="00063625" w:rsidP="00F4568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637A" w:rsidRPr="004A5FA2" w:rsidTr="004E4DB8">
        <w:trPr>
          <w:trHeight w:val="277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778A8" w:rsidRPr="004A5FA2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ООО "Сервис ЖО" (1045406224665/5429107078)</w:t>
            </w:r>
          </w:p>
        </w:tc>
      </w:tr>
      <w:tr w:rsidR="0020637A" w:rsidRPr="004A5FA2" w:rsidTr="004E4DB8"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778A8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A5F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  <w:p w:rsidR="0038136A" w:rsidRDefault="0038136A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38136A" w:rsidRPr="0038136A" w:rsidRDefault="0038136A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4238">
              <w:rPr>
                <w:rFonts w:ascii="Times New Roman" w:eastAsia="Times New Roman" w:hAnsi="Times New Roman" w:cs="Times New Roman"/>
                <w:i/>
              </w:rPr>
              <w:t>За истекший период регулирования организацией данные не представлены</w:t>
            </w:r>
          </w:p>
        </w:tc>
      </w:tr>
      <w:tr w:rsidR="00DE1A7B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8A8" w:rsidRPr="004A5FA2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B0077A" w:rsidRDefault="000778A8" w:rsidP="00B0077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20637A"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00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C97820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4A5FA2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принимаемых сточных вод (реализация), тыс. куб.</w:t>
            </w:r>
            <w:r w:rsidR="00AE3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5FA2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38136A" w:rsidRDefault="0038136A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13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820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4A5FA2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2A" w:rsidRPr="0038136A" w:rsidRDefault="0038136A" w:rsidP="004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13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E1A7B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4A5FA2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38136A" w:rsidRDefault="0038136A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13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1392A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4A5FA2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4A5FA2" w:rsidRDefault="006F18C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F18C9" w:rsidRPr="004A5FA2" w:rsidRDefault="006F18C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78A8" w:rsidRPr="004A5FA2" w:rsidRDefault="000778A8" w:rsidP="00063625">
      <w:pPr>
        <w:spacing w:after="0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1A035E" w:rsidRPr="004A5FA2" w:rsidRDefault="001A035E" w:rsidP="00063625">
      <w:pPr>
        <w:spacing w:after="0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35A5D" w:rsidRPr="004A5FA2" w:rsidTr="00577AAA">
        <w:trPr>
          <w:trHeight w:val="298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45F19" w:rsidRPr="008479C3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МУП "Теплосети" (1065474011723/5429108297)</w:t>
            </w:r>
          </w:p>
        </w:tc>
      </w:tr>
      <w:tr w:rsidR="00035A5D" w:rsidRPr="004A5FA2" w:rsidTr="008A0ABE">
        <w:trPr>
          <w:trHeight w:val="37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C3C85" w:rsidRPr="008479C3" w:rsidRDefault="00145F19" w:rsidP="00CE574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035A5D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9" w:rsidRPr="008479C3" w:rsidRDefault="00145F1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8479C3" w:rsidRDefault="00B0077A" w:rsidP="008479C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35A5D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8479C3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38136A" w:rsidRDefault="0038136A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13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607.05</w:t>
            </w:r>
          </w:p>
        </w:tc>
      </w:tr>
      <w:tr w:rsidR="00035A5D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AE3B69" w:rsidRDefault="002243F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B6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38136A" w:rsidRDefault="0038136A" w:rsidP="00AE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13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19 500,53</w:t>
            </w:r>
          </w:p>
        </w:tc>
      </w:tr>
      <w:tr w:rsidR="00035A5D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8479C3" w:rsidRDefault="002243F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E" w:rsidRPr="0038136A" w:rsidRDefault="0038136A" w:rsidP="0038136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13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96,24</w:t>
            </w:r>
          </w:p>
        </w:tc>
      </w:tr>
      <w:tr w:rsidR="001A035E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8479C3" w:rsidRDefault="002243F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38136A" w:rsidRDefault="00F36AD1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3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45F19" w:rsidRPr="004A5FA2" w:rsidRDefault="00145F19" w:rsidP="00063625">
      <w:pPr>
        <w:spacing w:after="0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1A035E" w:rsidRPr="004A5FA2" w:rsidRDefault="001A035E" w:rsidP="00063625">
      <w:pPr>
        <w:spacing w:after="0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7400C" w:rsidRPr="004A5FA2" w:rsidTr="004E4DB8">
        <w:trPr>
          <w:trHeight w:val="435"/>
        </w:trPr>
        <w:tc>
          <w:tcPr>
            <w:tcW w:w="9180" w:type="dxa"/>
            <w:gridSpan w:val="2"/>
            <w:vAlign w:val="center"/>
          </w:tcPr>
          <w:p w:rsidR="00AB1642" w:rsidRPr="004F17C2" w:rsidRDefault="00AB1642" w:rsidP="008A0ABE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АО «Купинский молочный комбинат» (1025406224799 / 5429100523)</w:t>
            </w:r>
          </w:p>
          <w:p w:rsidR="000719D0" w:rsidRPr="004F17C2" w:rsidRDefault="00AB1642" w:rsidP="00035A5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(наименование организации, ОГРН/ИНН)</w:t>
            </w:r>
          </w:p>
        </w:tc>
      </w:tr>
      <w:tr w:rsidR="0027400C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642" w:rsidRPr="004F17C2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4F17C2" w:rsidRDefault="00B0077A" w:rsidP="00AE3B6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27400C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632319" w:rsidRDefault="0063231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23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16.56</w:t>
            </w:r>
          </w:p>
        </w:tc>
        <w:bookmarkStart w:id="0" w:name="_GoBack"/>
        <w:bookmarkEnd w:id="0"/>
      </w:tr>
      <w:tr w:rsidR="00334890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4F17C2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632319" w:rsidRDefault="00632319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23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484.77</w:t>
            </w:r>
          </w:p>
        </w:tc>
      </w:tr>
      <w:tr w:rsidR="00334890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4F17C2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632319" w:rsidRDefault="004F17C2" w:rsidP="004F17C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23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63231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323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34890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4F17C2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632319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63625" w:rsidRPr="004A5FA2" w:rsidRDefault="00063625" w:rsidP="00063625">
      <w:pPr>
        <w:spacing w:after="0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1A035E" w:rsidRPr="004A5FA2" w:rsidRDefault="001A035E" w:rsidP="00063625">
      <w:pPr>
        <w:spacing w:after="0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334890" w:rsidRPr="004A5FA2" w:rsidTr="00035A5D">
        <w:trPr>
          <w:trHeight w:val="749"/>
        </w:trPr>
        <w:tc>
          <w:tcPr>
            <w:tcW w:w="9180" w:type="dxa"/>
            <w:gridSpan w:val="2"/>
            <w:vAlign w:val="center"/>
          </w:tcPr>
          <w:p w:rsidR="00AB1642" w:rsidRPr="007C4F90" w:rsidRDefault="00AB1642" w:rsidP="008A0ABE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4F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АО «Купинский молочный комбинат» (1025406224799 / 5429100523)</w:t>
            </w:r>
          </w:p>
          <w:p w:rsidR="00AB1642" w:rsidRPr="007C4F90" w:rsidRDefault="00AB1642" w:rsidP="00035A5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(наименование организации, ОГРН/ИНН)</w:t>
            </w:r>
          </w:p>
        </w:tc>
      </w:tr>
      <w:tr w:rsidR="0004787A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642" w:rsidRPr="007C4F9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B0077A" w:rsidRDefault="00B0077A" w:rsidP="00AE3B6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35A5D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7C4F9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9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принятых сточных вод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632319" w:rsidRDefault="0063231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23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19.55</w:t>
            </w:r>
          </w:p>
        </w:tc>
      </w:tr>
      <w:tr w:rsidR="00035A5D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7C4F9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9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632319" w:rsidRDefault="00632319" w:rsidP="00D2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23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434.44</w:t>
            </w:r>
          </w:p>
        </w:tc>
      </w:tr>
      <w:tr w:rsidR="001A035E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7C4F9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9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632319" w:rsidRDefault="007C4F90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1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35A5D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4F17C2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632319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87A" w:rsidRPr="004A5FA2" w:rsidTr="004E4DB8">
        <w:trPr>
          <w:trHeight w:val="435"/>
        </w:trPr>
        <w:tc>
          <w:tcPr>
            <w:tcW w:w="9180" w:type="dxa"/>
            <w:gridSpan w:val="2"/>
            <w:vAlign w:val="center"/>
          </w:tcPr>
          <w:p w:rsidR="00AB1642" w:rsidRPr="00F26060" w:rsidRDefault="00AB1642" w:rsidP="008A0ABE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АО «Купинский молочный комбинат» (1025406224799 / 5429100523)</w:t>
            </w:r>
          </w:p>
          <w:p w:rsidR="000719D0" w:rsidRPr="00F26060" w:rsidRDefault="00AB1642" w:rsidP="001A035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(наименование организации, ОГРН/ИНН)</w:t>
            </w:r>
          </w:p>
          <w:p w:rsidR="00F26060" w:rsidRPr="00F26060" w:rsidRDefault="00F26060" w:rsidP="001A035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</w:t>
            </w:r>
            <w:r w:rsidRPr="00F260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 прошедший период регулирования, организацией фактические данные не представлены</w:t>
            </w:r>
          </w:p>
        </w:tc>
      </w:tr>
      <w:tr w:rsidR="0004787A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BE" w:rsidRPr="00F26060" w:rsidRDefault="00B0077A" w:rsidP="00AE3B6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35A5D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горячей воды (реализация), тыс. куб. м</w:t>
            </w:r>
            <w:proofErr w:type="gramStart"/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F26060" w:rsidP="0052118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4196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Фактическая выручка, тыс. руб. (в </w:t>
            </w:r>
            <w:proofErr w:type="spellStart"/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. НДС)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F26060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A5D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8A0ABE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A5D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1642" w:rsidRPr="008479C3" w:rsidRDefault="00AB1642" w:rsidP="008A0A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1A035E" w:rsidRPr="008479C3" w:rsidRDefault="001A035E" w:rsidP="008A0A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4787A" w:rsidRPr="008479C3" w:rsidTr="00577AAA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8479C3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Благовещенское</w:t>
            </w:r>
            <w:proofErr w:type="gramEnd"/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по оказанию ЖКУ Купинского района Новосибирской области (1055474028851/5429107864)</w:t>
            </w:r>
          </w:p>
        </w:tc>
      </w:tr>
      <w:tr w:rsidR="0004787A" w:rsidRPr="008479C3" w:rsidTr="003E7F3E">
        <w:trPr>
          <w:trHeight w:val="25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240E8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04787A" w:rsidRPr="008479C3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79C3" w:rsidRDefault="00B0077A" w:rsidP="008479C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27400C" w:rsidRPr="008479C3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8479C3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DB1C99" w:rsidRDefault="00DB1C9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C99">
              <w:rPr>
                <w:rFonts w:ascii="Times New Roman" w:eastAsia="Times New Roman" w:hAnsi="Times New Roman" w:cs="Times New Roman"/>
                <w:sz w:val="20"/>
                <w:szCs w:val="20"/>
              </w:rPr>
              <w:t>12,55</w:t>
            </w:r>
          </w:p>
        </w:tc>
      </w:tr>
      <w:tr w:rsidR="0027400C" w:rsidRPr="008479C3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4725D6" w:rsidRDefault="004725D6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300,15</w:t>
            </w:r>
          </w:p>
        </w:tc>
      </w:tr>
      <w:tr w:rsidR="00EB1213" w:rsidRPr="008479C3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DB1C99" w:rsidRDefault="008479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C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1213" w:rsidRPr="008479C3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DB1C99" w:rsidRDefault="003F2434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C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400C" w:rsidRPr="004A5FA2" w:rsidTr="00577AAA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F2434" w:rsidRPr="008479C3" w:rsidRDefault="003F2434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A035E" w:rsidRPr="008479C3" w:rsidRDefault="001A035E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73B88" w:rsidRPr="008479C3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Вишнёвское МУП ЖКХ (1055474003694/5429107487)</w:t>
            </w:r>
          </w:p>
        </w:tc>
      </w:tr>
      <w:tr w:rsidR="0027400C" w:rsidRPr="004A5FA2" w:rsidTr="00F648CD">
        <w:trPr>
          <w:trHeight w:val="299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240E8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27400C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79C3" w:rsidRDefault="00B0077A" w:rsidP="008479C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6143FE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8479C3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FA6875" w:rsidRDefault="008479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75">
              <w:rPr>
                <w:rFonts w:ascii="Times New Roman" w:eastAsia="Times New Roman" w:hAnsi="Times New Roman" w:cs="Times New Roman"/>
                <w:sz w:val="20"/>
                <w:szCs w:val="20"/>
              </w:rPr>
              <w:t>8,60</w:t>
            </w:r>
          </w:p>
        </w:tc>
      </w:tr>
      <w:tr w:rsidR="006143FE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FA6875" w:rsidRDefault="00B84805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321,33</w:t>
            </w:r>
          </w:p>
        </w:tc>
      </w:tr>
      <w:tr w:rsidR="006143FE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C" w:rsidRPr="00FA6875" w:rsidRDefault="003568DC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43FE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3568DC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4A5FA2" w:rsidRDefault="00873B88" w:rsidP="000636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E07A76" w:rsidRPr="008479C3" w:rsidRDefault="00E07A76" w:rsidP="000636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4787A" w:rsidRPr="008479C3" w:rsidTr="00577AAA">
        <w:trPr>
          <w:trHeight w:val="36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8479C3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"</w:t>
            </w:r>
            <w:proofErr w:type="spellStart"/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Копкульское</w:t>
            </w:r>
            <w:proofErr w:type="spellEnd"/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ЖКУ" (1065474000173/5429107920)</w:t>
            </w:r>
          </w:p>
        </w:tc>
      </w:tr>
      <w:tr w:rsidR="0004787A" w:rsidRPr="008479C3" w:rsidTr="00577AAA">
        <w:trPr>
          <w:trHeight w:val="37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240E8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04787A" w:rsidRPr="008479C3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79C3" w:rsidRDefault="00B0077A" w:rsidP="008479C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211845" w:rsidRPr="008479C3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8479C3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FA6875" w:rsidRDefault="00FA6875" w:rsidP="0021184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75">
              <w:rPr>
                <w:rFonts w:ascii="Times New Roman" w:eastAsia="Times New Roman" w:hAnsi="Times New Roman" w:cs="Times New Roman"/>
                <w:sz w:val="20"/>
                <w:szCs w:val="20"/>
              </w:rPr>
              <w:t>31,93</w:t>
            </w:r>
          </w:p>
        </w:tc>
      </w:tr>
      <w:tr w:rsidR="00211845" w:rsidRPr="008479C3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FA6875" w:rsidRDefault="00C25AF9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697,56</w:t>
            </w:r>
          </w:p>
        </w:tc>
      </w:tr>
      <w:tr w:rsidR="00DB08D3" w:rsidRPr="008479C3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FA6875" w:rsidRDefault="00467A21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479C3" w:rsidRPr="00FA687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F7BA7" w:rsidRPr="008479C3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FA6875" w:rsidRDefault="00126C2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4A5FA2" w:rsidRDefault="00873B88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1A035E" w:rsidRPr="004A5FA2" w:rsidRDefault="001A035E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4A5FA2">
        <w:rPr>
          <w:rFonts w:ascii="Times New Roman" w:hAnsi="Times New Roman" w:cs="Times New Roman"/>
          <w:b/>
          <w:sz w:val="20"/>
          <w:szCs w:val="20"/>
          <w:highlight w:val="yellow"/>
        </w:rP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7400C" w:rsidRPr="004A5FA2" w:rsidTr="00577AAA">
        <w:trPr>
          <w:trHeight w:val="46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8479C3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Зятьковское МУП ЖКХ (1055474021569/5429107705)</w:t>
            </w:r>
          </w:p>
        </w:tc>
      </w:tr>
      <w:tr w:rsidR="0027400C" w:rsidRPr="004A5FA2" w:rsidTr="00BC79C7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E6682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27400C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79C3" w:rsidRDefault="00B0077A" w:rsidP="008479C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F44FC4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8479C3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FA6875" w:rsidRDefault="00FA687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28,31</w:t>
            </w:r>
          </w:p>
        </w:tc>
      </w:tr>
      <w:tr w:rsidR="00F44FC4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70" w:rsidRPr="00FA6875" w:rsidRDefault="00D63885" w:rsidP="00D6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677,88</w:t>
            </w:r>
          </w:p>
        </w:tc>
      </w:tr>
      <w:tr w:rsidR="00F44FC4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A6875" w:rsidRDefault="00FA687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8479C3" w:rsidRPr="00FA687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44FC4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B0077A" w:rsidRDefault="00155570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A68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4A5FA2" w:rsidRDefault="00873B88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E07A76" w:rsidRPr="004A5FA2" w:rsidRDefault="00E07A76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4787A" w:rsidRPr="004A5FA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8161EB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161E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Лягушенское</w:t>
            </w:r>
            <w:proofErr w:type="spellEnd"/>
            <w:r w:rsidRPr="008161E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ЖКУ (1065474001670/5429107991)</w:t>
            </w:r>
          </w:p>
        </w:tc>
      </w:tr>
      <w:tr w:rsidR="0004787A" w:rsidRPr="004A5FA2" w:rsidTr="00BC79C7">
        <w:trPr>
          <w:trHeight w:val="40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A4714" w:rsidRPr="008161EB" w:rsidRDefault="00873B88" w:rsidP="008161E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161E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04787A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161EB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161EB" w:rsidRDefault="00B0077A" w:rsidP="008161E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27400C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8161EB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1E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A25BF3" w:rsidRDefault="00A25BF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69,54</w:t>
            </w:r>
          </w:p>
        </w:tc>
      </w:tr>
      <w:tr w:rsidR="0027400C" w:rsidRPr="004A5FA2" w:rsidTr="00A91D21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D2859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5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A25BF3" w:rsidRDefault="00A91D21" w:rsidP="00A91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D21">
              <w:rPr>
                <w:rFonts w:ascii="Times New Roman" w:hAnsi="Times New Roman" w:cs="Times New Roman"/>
                <w:bCs/>
                <w:sz w:val="20"/>
                <w:szCs w:val="20"/>
              </w:rPr>
              <w:t>1 549,13</w:t>
            </w:r>
          </w:p>
        </w:tc>
      </w:tr>
      <w:tr w:rsidR="0027400C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161EB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1E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A25BF3" w:rsidRDefault="00A25BF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00C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161EB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1E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161EB" w:rsidRDefault="00F648C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1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400C" w:rsidRPr="004A5FA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A2A1F" w:rsidRPr="00836633" w:rsidRDefault="00DA2A1F" w:rsidP="00DA2A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A2A1F" w:rsidRPr="00836633" w:rsidRDefault="00DA2A1F" w:rsidP="00DA2A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73B88" w:rsidRPr="00836633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366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МУП ЖКУ </w:t>
            </w:r>
            <w:proofErr w:type="spellStart"/>
            <w:r w:rsidRPr="008366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Медяковское</w:t>
            </w:r>
            <w:proofErr w:type="spellEnd"/>
            <w:r w:rsidRPr="008366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(1055474003683/5429107470)</w:t>
            </w:r>
          </w:p>
        </w:tc>
      </w:tr>
      <w:tr w:rsidR="0027400C" w:rsidRPr="004A5FA2" w:rsidTr="00BC79C7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A4714" w:rsidRPr="0083663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6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27400C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3663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36633" w:rsidRDefault="00B0077A" w:rsidP="008161E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F212EE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836633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63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0C46E7" w:rsidRDefault="000C46E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E7">
              <w:rPr>
                <w:rFonts w:ascii="Times New Roman" w:eastAsia="Times New Roman" w:hAnsi="Times New Roman" w:cs="Times New Roman"/>
                <w:sz w:val="20"/>
                <w:szCs w:val="20"/>
              </w:rPr>
              <w:t>31,77</w:t>
            </w:r>
          </w:p>
        </w:tc>
      </w:tr>
      <w:tr w:rsidR="00F212EE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D2859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5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4E" w:rsidRPr="000C46E7" w:rsidRDefault="000C46E7" w:rsidP="005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E7">
              <w:rPr>
                <w:rFonts w:ascii="Times New Roman" w:eastAsia="Times New Roman" w:hAnsi="Times New Roman" w:cs="Times New Roman"/>
                <w:sz w:val="20"/>
                <w:szCs w:val="20"/>
              </w:rPr>
              <w:t>792,5</w:t>
            </w:r>
          </w:p>
        </w:tc>
      </w:tr>
      <w:tr w:rsidR="0041181A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3663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63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C46E7" w:rsidRDefault="004D1B4E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E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36633" w:rsidRPr="000C46E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1181A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3663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63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C46E7" w:rsidRDefault="007C631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E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4A5FA2" w:rsidRDefault="00873B88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DA2A1F" w:rsidRPr="004A5FA2" w:rsidRDefault="00DA2A1F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4787A" w:rsidRPr="004A5FA2" w:rsidTr="00577AAA">
        <w:trPr>
          <w:trHeight w:val="29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33E6D" w:rsidRPr="00357353" w:rsidRDefault="0071018D" w:rsidP="001777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73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МУП ЖКХ </w:t>
            </w:r>
            <w:proofErr w:type="spellStart"/>
            <w:r w:rsidRPr="003573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Метелевское</w:t>
            </w:r>
            <w:proofErr w:type="spellEnd"/>
            <w:r w:rsidRPr="003573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(1055474021525/5429107695)</w:t>
            </w:r>
          </w:p>
        </w:tc>
      </w:tr>
      <w:tr w:rsidR="0004787A" w:rsidRPr="004A5FA2" w:rsidTr="00577AAA">
        <w:trPr>
          <w:trHeight w:val="37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01744" w:rsidRPr="0035735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73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27400C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35735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3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57353" w:rsidRDefault="00B0077A" w:rsidP="0035735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C12DCC" w:rsidRPr="00C12DCC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C12DCC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DC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C12DCC" w:rsidRDefault="000C46E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DCC">
              <w:rPr>
                <w:rFonts w:ascii="Times New Roman" w:eastAsia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C12DCC" w:rsidRPr="00C12DCC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12DCC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DC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12DCC" w:rsidRDefault="00C12DCC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DCC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</w:tr>
      <w:tr w:rsidR="00C12DCC" w:rsidRPr="00C12DCC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12DCC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D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12DCC" w:rsidRDefault="00833E6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D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DCC" w:rsidRPr="00C12DCC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12DCC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D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12DCC" w:rsidRDefault="00833E6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D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035E" w:rsidRPr="00C12DCC" w:rsidRDefault="001A035E">
      <w:pPr>
        <w:rPr>
          <w:highlight w:val="yellow"/>
        </w:rPr>
      </w:pPr>
      <w:r w:rsidRPr="00C12DCC">
        <w:rPr>
          <w:highlight w:val="yellow"/>
        </w:rP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7400C" w:rsidRPr="004A5FA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760677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МУП ЖКУ </w:t>
            </w:r>
            <w:proofErr w:type="spellStart"/>
            <w:r w:rsidRPr="00760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Новоключевское</w:t>
            </w:r>
            <w:proofErr w:type="spellEnd"/>
            <w:r w:rsidRPr="00760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(1055474022526/5429107720)</w:t>
            </w:r>
          </w:p>
        </w:tc>
      </w:tr>
      <w:tr w:rsidR="0027400C" w:rsidRPr="004A5FA2" w:rsidTr="00BC79C7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760677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27400C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760677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6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760677" w:rsidRDefault="00B0077A" w:rsidP="0085245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27400C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760677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67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A25BF3" w:rsidRDefault="00A25BF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BF3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27400C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760677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67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A25BF3" w:rsidRDefault="00A25BF3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BF3">
              <w:rPr>
                <w:rFonts w:ascii="Times New Roman" w:eastAsia="Times New Roman" w:hAnsi="Times New Roman" w:cs="Times New Roman"/>
                <w:sz w:val="20"/>
                <w:szCs w:val="20"/>
              </w:rPr>
              <w:t>824,1</w:t>
            </w:r>
          </w:p>
        </w:tc>
      </w:tr>
      <w:tr w:rsidR="0027400C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760677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67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A25BF3" w:rsidRDefault="007606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B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A25BF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77BE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760677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67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0077A" w:rsidRDefault="002B6D9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07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27400C" w:rsidRPr="004A5FA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648CD" w:rsidRPr="00B334F1" w:rsidRDefault="00F648C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A2A1F" w:rsidRPr="00B334F1" w:rsidRDefault="00DA2A1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03BC3" w:rsidRPr="00B334F1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334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Новониколаевское</w:t>
            </w:r>
            <w:proofErr w:type="spellEnd"/>
            <w:r w:rsidRPr="00B334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ЖКХ (1075474000392/5429108434)</w:t>
            </w:r>
          </w:p>
        </w:tc>
      </w:tr>
      <w:tr w:rsidR="0027400C" w:rsidRPr="004A5FA2" w:rsidTr="00BC79C7">
        <w:trPr>
          <w:trHeight w:val="40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B334F1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27400C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B334F1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334F1" w:rsidRDefault="00B0077A" w:rsidP="00B334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27400C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F18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8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6D2717" w:rsidRDefault="001F182E" w:rsidP="001F182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17">
              <w:rPr>
                <w:rFonts w:ascii="Times New Roman" w:eastAsia="Times New Roman" w:hAnsi="Times New Roman" w:cs="Times New Roman"/>
                <w:sz w:val="20"/>
                <w:szCs w:val="20"/>
              </w:rPr>
              <w:t>38,90</w:t>
            </w:r>
          </w:p>
        </w:tc>
      </w:tr>
      <w:tr w:rsidR="0027400C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B334F1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 (с учетом НДС)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7" w:rsidRPr="006D2717" w:rsidRDefault="00B334F1" w:rsidP="001F182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2717">
              <w:rPr>
                <w:rFonts w:ascii="Times New Roman" w:eastAsia="Times New Roman" w:hAnsi="Times New Roman" w:cs="Times New Roman"/>
                <w:sz w:val="20"/>
                <w:szCs w:val="20"/>
              </w:rPr>
              <w:t>912,40</w:t>
            </w:r>
          </w:p>
        </w:tc>
      </w:tr>
      <w:tr w:rsidR="0027400C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B334F1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7" w:rsidRPr="006D2717" w:rsidRDefault="00B334F1" w:rsidP="008A0A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17">
              <w:rPr>
                <w:rFonts w:ascii="Times New Roman" w:hAnsi="Times New Roman" w:cs="Times New Roman"/>
                <w:sz w:val="20"/>
                <w:szCs w:val="20"/>
              </w:rPr>
              <w:t>40,08</w:t>
            </w:r>
          </w:p>
        </w:tc>
      </w:tr>
      <w:tr w:rsidR="00B419A2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B334F1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7" w:rsidRPr="00B334F1" w:rsidRDefault="00DA58C4" w:rsidP="008A0A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03BC3" w:rsidRPr="004A5FA2" w:rsidRDefault="00B03BC3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DA2A1F" w:rsidRPr="004A5FA2" w:rsidRDefault="00DA2A1F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4787A" w:rsidRPr="004A5FA2" w:rsidTr="00B334F1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3B88" w:rsidRPr="00B334F1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МУП ЖКХ Новосельское (1055474023318/5429107751)</w:t>
            </w:r>
          </w:p>
        </w:tc>
      </w:tr>
      <w:tr w:rsidR="0004787A" w:rsidRPr="004A5FA2" w:rsidTr="00B334F1">
        <w:trPr>
          <w:trHeight w:val="36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607F" w:rsidRPr="00B334F1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04787A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88" w:rsidRPr="00B334F1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88" w:rsidRPr="00B334F1" w:rsidRDefault="00B0077A" w:rsidP="00B334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B47F40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9A2" w:rsidRPr="00B334F1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6F" w:rsidRPr="006D2717" w:rsidRDefault="006D2717" w:rsidP="00B47F4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717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B47F40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88" w:rsidRPr="00B334F1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38" w:rsidRPr="006D2717" w:rsidRDefault="006D2717" w:rsidP="007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717">
              <w:rPr>
                <w:rFonts w:ascii="Times New Roman" w:eastAsia="Times New Roman" w:hAnsi="Times New Roman" w:cs="Times New Roman"/>
                <w:sz w:val="20"/>
                <w:szCs w:val="20"/>
              </w:rPr>
              <w:t>857,81</w:t>
            </w:r>
          </w:p>
        </w:tc>
      </w:tr>
      <w:tr w:rsidR="00B47F40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88" w:rsidRPr="00B334F1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88" w:rsidRPr="006D2717" w:rsidRDefault="006D271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717">
              <w:rPr>
                <w:rFonts w:ascii="Times New Roman" w:eastAsia="Times New Roman" w:hAnsi="Times New Roman" w:cs="Times New Roman"/>
                <w:sz w:val="20"/>
                <w:szCs w:val="20"/>
              </w:rPr>
              <w:t>67,00</w:t>
            </w:r>
          </w:p>
        </w:tc>
      </w:tr>
      <w:tr w:rsidR="00B47F40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88" w:rsidRPr="00B334F1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88" w:rsidRPr="00B334F1" w:rsidRDefault="00A0605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400C" w:rsidRPr="004A5FA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1018D" w:rsidRPr="00B334F1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07A76" w:rsidRPr="00B334F1" w:rsidRDefault="00E07A7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03BC3" w:rsidRPr="00B334F1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Рождественское МУП ЖКУ (1055474029313/5429107896)</w:t>
            </w:r>
          </w:p>
        </w:tc>
      </w:tr>
      <w:tr w:rsidR="0027400C" w:rsidRPr="004A5FA2" w:rsidTr="00312012">
        <w:trPr>
          <w:trHeight w:val="28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9607F" w:rsidRPr="00B334F1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27400C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B334F1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334F1" w:rsidRDefault="00B0077A" w:rsidP="00B334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27400C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B334F1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5A3989" w:rsidRDefault="005A398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989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27400C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997E95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9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5A3989" w:rsidRDefault="005A3989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A3989">
              <w:rPr>
                <w:rFonts w:ascii="Times New Roman" w:eastAsia="Times New Roman" w:hAnsi="Times New Roman" w:cs="Times New Roman"/>
                <w:sz w:val="20"/>
                <w:szCs w:val="20"/>
              </w:rPr>
              <w:t>414,2</w:t>
            </w:r>
          </w:p>
        </w:tc>
      </w:tr>
      <w:tr w:rsidR="0027400C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334F1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334F1" w:rsidRDefault="009741C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1CF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334F1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334F1" w:rsidRDefault="00A0605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03BC3" w:rsidRPr="004A5FA2" w:rsidRDefault="00B03BC3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E07A76" w:rsidRPr="004A5FA2" w:rsidRDefault="00E07A76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1A035E" w:rsidRPr="004A5FA2" w:rsidRDefault="001A035E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4A5FA2">
        <w:rPr>
          <w:rFonts w:ascii="Times New Roman" w:hAnsi="Times New Roman" w:cs="Times New Roman"/>
          <w:b/>
          <w:sz w:val="20"/>
          <w:szCs w:val="20"/>
          <w:highlight w:val="yellow"/>
        </w:rP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B04B7" w:rsidRPr="004A5FA2" w:rsidTr="00577AAA">
        <w:trPr>
          <w:trHeight w:val="337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E3734F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"МУП ЖКХ Сибирское" (1055474029380/5429107906)</w:t>
            </w:r>
          </w:p>
        </w:tc>
      </w:tr>
      <w:tr w:rsidR="000B04B7" w:rsidRPr="004A5FA2" w:rsidTr="00312012">
        <w:trPr>
          <w:trHeight w:val="29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44824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0B04B7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B0077A" w:rsidP="00B334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B04B7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E3734F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5A3989" w:rsidRDefault="005A3989" w:rsidP="004933A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989">
              <w:rPr>
                <w:rFonts w:ascii="Times New Roman" w:eastAsia="Times New Roman" w:hAnsi="Times New Roman" w:cs="Times New Roman"/>
                <w:sz w:val="20"/>
                <w:szCs w:val="20"/>
              </w:rPr>
              <w:t>22,10</w:t>
            </w:r>
          </w:p>
        </w:tc>
      </w:tr>
      <w:tr w:rsidR="000B04B7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A3989" w:rsidRDefault="005A3989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989">
              <w:rPr>
                <w:rFonts w:ascii="Times New Roman" w:eastAsia="Times New Roman" w:hAnsi="Times New Roman" w:cs="Times New Roman"/>
                <w:sz w:val="20"/>
                <w:szCs w:val="20"/>
              </w:rPr>
              <w:t>587,02</w:t>
            </w:r>
          </w:p>
        </w:tc>
      </w:tr>
      <w:tr w:rsidR="000B04B7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A3989" w:rsidRDefault="005A398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9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055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A0605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4A5FA2" w:rsidRDefault="00873B88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DA2A1F" w:rsidRPr="004A5FA2" w:rsidRDefault="00DA2A1F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7400C" w:rsidRPr="004A5FA2" w:rsidTr="00577AAA">
        <w:trPr>
          <w:trHeight w:val="36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E54C60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54C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Стеклянское</w:t>
            </w:r>
            <w:proofErr w:type="spellEnd"/>
            <w:r w:rsidRPr="00E54C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ЖКХ (1075474000315/5429108410)</w:t>
            </w:r>
          </w:p>
        </w:tc>
      </w:tr>
      <w:tr w:rsidR="0027400C" w:rsidRPr="004A5FA2" w:rsidTr="00237719">
        <w:trPr>
          <w:trHeight w:val="34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44824" w:rsidRPr="00E54C60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4C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27400C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E54C60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4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54C60" w:rsidRDefault="00B0077A" w:rsidP="00CB4F7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27400C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852450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5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5A3989" w:rsidRDefault="005A398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989">
              <w:rPr>
                <w:rFonts w:ascii="Times New Roman" w:eastAsia="Times New Roman" w:hAnsi="Times New Roman" w:cs="Times New Roman"/>
                <w:sz w:val="20"/>
                <w:szCs w:val="20"/>
              </w:rPr>
              <w:t>29,68</w:t>
            </w:r>
          </w:p>
        </w:tc>
      </w:tr>
      <w:tr w:rsidR="0027400C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54C60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6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A3989" w:rsidRDefault="005A3989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989">
              <w:rPr>
                <w:rFonts w:ascii="Times New Roman" w:eastAsia="Times New Roman" w:hAnsi="Times New Roman" w:cs="Times New Roman"/>
                <w:sz w:val="20"/>
                <w:szCs w:val="20"/>
              </w:rPr>
              <w:t>720,4</w:t>
            </w:r>
          </w:p>
        </w:tc>
      </w:tr>
      <w:tr w:rsidR="0027400C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54C60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6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A3989" w:rsidRDefault="005A398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989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</w:tr>
      <w:tr w:rsidR="00454233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54C60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6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33" w:rsidRPr="00E54C60" w:rsidRDefault="0045423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4A5FA2" w:rsidRDefault="00873B88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DA2A1F" w:rsidRPr="00E3734F" w:rsidRDefault="00DA2A1F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7400C" w:rsidRPr="00E3734F" w:rsidTr="00577AAA">
        <w:trPr>
          <w:trHeight w:val="37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E3734F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37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Чаинское</w:t>
            </w:r>
            <w:proofErr w:type="spellEnd"/>
            <w:r w:rsidRPr="00E37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ЖКУ (1055474028378/5429107840)</w:t>
            </w:r>
          </w:p>
        </w:tc>
      </w:tr>
      <w:tr w:rsidR="0027400C" w:rsidRPr="00E3734F" w:rsidTr="00BC1156">
        <w:trPr>
          <w:trHeight w:val="320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44824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27400C" w:rsidRPr="00E3734F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B0077A" w:rsidP="00E3734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27400C" w:rsidRPr="00E3734F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E3734F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781E1D" w:rsidRDefault="00781E1D" w:rsidP="00563BE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E1D">
              <w:rPr>
                <w:rFonts w:ascii="Times New Roman" w:eastAsia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27400C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  <w:r w:rsidR="0015360E"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781E1D" w:rsidRDefault="00781E1D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E1D">
              <w:rPr>
                <w:rFonts w:ascii="Times New Roman" w:eastAsia="Times New Roman" w:hAnsi="Times New Roman" w:cs="Times New Roman"/>
                <w:sz w:val="20"/>
                <w:szCs w:val="20"/>
              </w:rPr>
              <w:t>399,9</w:t>
            </w:r>
          </w:p>
        </w:tc>
      </w:tr>
      <w:tr w:rsidR="0027400C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781E1D" w:rsidRDefault="00E3734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E1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00C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E3734F" w:rsidRDefault="00B419A2" w:rsidP="001C74E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400C" w:rsidRPr="004A5FA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1018D" w:rsidRPr="00E3734F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A2A1F" w:rsidRPr="00E3734F" w:rsidRDefault="00DA2A1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73B88" w:rsidRPr="00E3734F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МУП ЖКУ </w:t>
            </w:r>
            <w:proofErr w:type="spellStart"/>
            <w:r w:rsidRPr="00E37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Яркульское</w:t>
            </w:r>
            <w:proofErr w:type="spellEnd"/>
            <w:r w:rsidRPr="00E37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(1055474021140/5429107670)</w:t>
            </w:r>
          </w:p>
        </w:tc>
      </w:tr>
      <w:tr w:rsidR="0027400C" w:rsidRPr="004A5FA2" w:rsidTr="00BC79C7">
        <w:trPr>
          <w:trHeight w:val="36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CA514F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B0077A" w:rsidP="00E3734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CA514F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</w:t>
            </w:r>
            <w:r w:rsidR="00A63134"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питьевой</w:t>
            </w: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B2571" w:rsidRDefault="003B2571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571">
              <w:rPr>
                <w:rFonts w:ascii="Times New Roman" w:eastAsia="Times New Roman" w:hAnsi="Times New Roman" w:cs="Times New Roman"/>
                <w:sz w:val="20"/>
                <w:szCs w:val="20"/>
              </w:rPr>
              <w:t>34,48</w:t>
            </w:r>
          </w:p>
        </w:tc>
      </w:tr>
      <w:tr w:rsidR="00CA514F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B2571" w:rsidRDefault="003B2571" w:rsidP="00E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571">
              <w:rPr>
                <w:rFonts w:ascii="Times New Roman" w:eastAsia="Times New Roman" w:hAnsi="Times New Roman" w:cs="Times New Roman"/>
                <w:sz w:val="20"/>
                <w:szCs w:val="20"/>
              </w:rPr>
              <w:t>1228,6</w:t>
            </w:r>
          </w:p>
        </w:tc>
      </w:tr>
      <w:tr w:rsidR="00CA514F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B2571" w:rsidRDefault="003B2571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571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</w:tr>
      <w:tr w:rsidR="00F6075F" w:rsidRPr="00CA514F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3734F" w:rsidRDefault="001D740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1018D" w:rsidRPr="00CA514F" w:rsidRDefault="0071018D" w:rsidP="00DA2A1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1018D" w:rsidRPr="00CA514F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157DE"/>
    <w:rsid w:val="00022371"/>
    <w:rsid w:val="0003253E"/>
    <w:rsid w:val="000329F0"/>
    <w:rsid w:val="00035A5D"/>
    <w:rsid w:val="0004787A"/>
    <w:rsid w:val="000559F2"/>
    <w:rsid w:val="00060946"/>
    <w:rsid w:val="00063625"/>
    <w:rsid w:val="000719D0"/>
    <w:rsid w:val="000778A8"/>
    <w:rsid w:val="00080E9A"/>
    <w:rsid w:val="000A7376"/>
    <w:rsid w:val="000B04B7"/>
    <w:rsid w:val="000B186B"/>
    <w:rsid w:val="000C46E7"/>
    <w:rsid w:val="000C65A9"/>
    <w:rsid w:val="000D2859"/>
    <w:rsid w:val="0012192E"/>
    <w:rsid w:val="00126C25"/>
    <w:rsid w:val="0014440E"/>
    <w:rsid w:val="00145F19"/>
    <w:rsid w:val="0015360E"/>
    <w:rsid w:val="00155570"/>
    <w:rsid w:val="0016342A"/>
    <w:rsid w:val="0017777D"/>
    <w:rsid w:val="00181C9D"/>
    <w:rsid w:val="00190705"/>
    <w:rsid w:val="001A035E"/>
    <w:rsid w:val="001A4E3B"/>
    <w:rsid w:val="001B1613"/>
    <w:rsid w:val="001C0DE5"/>
    <w:rsid w:val="001C74ED"/>
    <w:rsid w:val="001D02BA"/>
    <w:rsid w:val="001D556F"/>
    <w:rsid w:val="001D740F"/>
    <w:rsid w:val="001E5DAB"/>
    <w:rsid w:val="001E6682"/>
    <w:rsid w:val="001F182E"/>
    <w:rsid w:val="001F2842"/>
    <w:rsid w:val="0020637A"/>
    <w:rsid w:val="00207DE4"/>
    <w:rsid w:val="00211845"/>
    <w:rsid w:val="002243F6"/>
    <w:rsid w:val="00226157"/>
    <w:rsid w:val="00237719"/>
    <w:rsid w:val="002528FD"/>
    <w:rsid w:val="0027400C"/>
    <w:rsid w:val="0027712F"/>
    <w:rsid w:val="00297D20"/>
    <w:rsid w:val="002B6D98"/>
    <w:rsid w:val="0030319E"/>
    <w:rsid w:val="00310A1E"/>
    <w:rsid w:val="00312012"/>
    <w:rsid w:val="00326F0A"/>
    <w:rsid w:val="00334890"/>
    <w:rsid w:val="003568DC"/>
    <w:rsid w:val="00357353"/>
    <w:rsid w:val="0038136A"/>
    <w:rsid w:val="00384EC0"/>
    <w:rsid w:val="00394E39"/>
    <w:rsid w:val="003B2571"/>
    <w:rsid w:val="003D4FAD"/>
    <w:rsid w:val="003D7C53"/>
    <w:rsid w:val="003E1982"/>
    <w:rsid w:val="003E1DA2"/>
    <w:rsid w:val="003E7F3E"/>
    <w:rsid w:val="003F2434"/>
    <w:rsid w:val="003F7BA7"/>
    <w:rsid w:val="00400E3A"/>
    <w:rsid w:val="0041181A"/>
    <w:rsid w:val="00425BF9"/>
    <w:rsid w:val="00427518"/>
    <w:rsid w:val="00447875"/>
    <w:rsid w:val="00454233"/>
    <w:rsid w:val="00460556"/>
    <w:rsid w:val="00467A21"/>
    <w:rsid w:val="004725D6"/>
    <w:rsid w:val="004933A4"/>
    <w:rsid w:val="00493AF4"/>
    <w:rsid w:val="004A1858"/>
    <w:rsid w:val="004A5FA2"/>
    <w:rsid w:val="004B3E85"/>
    <w:rsid w:val="004D1216"/>
    <w:rsid w:val="004D1B4E"/>
    <w:rsid w:val="004F17C2"/>
    <w:rsid w:val="004F40F4"/>
    <w:rsid w:val="005000C3"/>
    <w:rsid w:val="00505283"/>
    <w:rsid w:val="00510FB4"/>
    <w:rsid w:val="00514CF6"/>
    <w:rsid w:val="0052118C"/>
    <w:rsid w:val="005321D0"/>
    <w:rsid w:val="00541EDF"/>
    <w:rsid w:val="00544846"/>
    <w:rsid w:val="0054675C"/>
    <w:rsid w:val="00563BEC"/>
    <w:rsid w:val="00575F35"/>
    <w:rsid w:val="00577AAA"/>
    <w:rsid w:val="005A05C1"/>
    <w:rsid w:val="005A3989"/>
    <w:rsid w:val="00606D36"/>
    <w:rsid w:val="00612D27"/>
    <w:rsid w:val="006143FE"/>
    <w:rsid w:val="00620037"/>
    <w:rsid w:val="006263AA"/>
    <w:rsid w:val="00632319"/>
    <w:rsid w:val="00642195"/>
    <w:rsid w:val="006461AE"/>
    <w:rsid w:val="006566C1"/>
    <w:rsid w:val="00692B35"/>
    <w:rsid w:val="006A691B"/>
    <w:rsid w:val="006B057D"/>
    <w:rsid w:val="006C0787"/>
    <w:rsid w:val="006D2717"/>
    <w:rsid w:val="006F18C9"/>
    <w:rsid w:val="0071018D"/>
    <w:rsid w:val="00717038"/>
    <w:rsid w:val="00736712"/>
    <w:rsid w:val="00752124"/>
    <w:rsid w:val="00760677"/>
    <w:rsid w:val="00774263"/>
    <w:rsid w:val="00781E1D"/>
    <w:rsid w:val="007A5F61"/>
    <w:rsid w:val="007C4F90"/>
    <w:rsid w:val="007C6312"/>
    <w:rsid w:val="007E7714"/>
    <w:rsid w:val="007F51DA"/>
    <w:rsid w:val="008161EB"/>
    <w:rsid w:val="00833E6D"/>
    <w:rsid w:val="00836633"/>
    <w:rsid w:val="008479C3"/>
    <w:rsid w:val="00852450"/>
    <w:rsid w:val="00857FEC"/>
    <w:rsid w:val="008632C9"/>
    <w:rsid w:val="00863E67"/>
    <w:rsid w:val="00873B88"/>
    <w:rsid w:val="00885671"/>
    <w:rsid w:val="00896DC7"/>
    <w:rsid w:val="008A0ABE"/>
    <w:rsid w:val="008C208C"/>
    <w:rsid w:val="008D51BE"/>
    <w:rsid w:val="008E180E"/>
    <w:rsid w:val="0092718C"/>
    <w:rsid w:val="0093197C"/>
    <w:rsid w:val="00937461"/>
    <w:rsid w:val="00941CCE"/>
    <w:rsid w:val="00944824"/>
    <w:rsid w:val="009642B9"/>
    <w:rsid w:val="00971356"/>
    <w:rsid w:val="009741CF"/>
    <w:rsid w:val="00983238"/>
    <w:rsid w:val="00997E95"/>
    <w:rsid w:val="009A365B"/>
    <w:rsid w:val="009C0A25"/>
    <w:rsid w:val="009D2681"/>
    <w:rsid w:val="009D4E5E"/>
    <w:rsid w:val="009D5C28"/>
    <w:rsid w:val="009E4CB2"/>
    <w:rsid w:val="00A01C55"/>
    <w:rsid w:val="00A06055"/>
    <w:rsid w:val="00A2048B"/>
    <w:rsid w:val="00A25BF3"/>
    <w:rsid w:val="00A52039"/>
    <w:rsid w:val="00A63134"/>
    <w:rsid w:val="00A74FEE"/>
    <w:rsid w:val="00A86E93"/>
    <w:rsid w:val="00A91D21"/>
    <w:rsid w:val="00AA6628"/>
    <w:rsid w:val="00AB1642"/>
    <w:rsid w:val="00AB25C1"/>
    <w:rsid w:val="00AC5830"/>
    <w:rsid w:val="00AE3B69"/>
    <w:rsid w:val="00B0077A"/>
    <w:rsid w:val="00B03BC3"/>
    <w:rsid w:val="00B04C77"/>
    <w:rsid w:val="00B1392A"/>
    <w:rsid w:val="00B16423"/>
    <w:rsid w:val="00B240E8"/>
    <w:rsid w:val="00B334F1"/>
    <w:rsid w:val="00B419A2"/>
    <w:rsid w:val="00B47F40"/>
    <w:rsid w:val="00B51AEA"/>
    <w:rsid w:val="00B54DB8"/>
    <w:rsid w:val="00B66F08"/>
    <w:rsid w:val="00B80D0A"/>
    <w:rsid w:val="00B84805"/>
    <w:rsid w:val="00B9607F"/>
    <w:rsid w:val="00BC1156"/>
    <w:rsid w:val="00BC3C85"/>
    <w:rsid w:val="00BC79C7"/>
    <w:rsid w:val="00BD5099"/>
    <w:rsid w:val="00BE46EF"/>
    <w:rsid w:val="00BF64FC"/>
    <w:rsid w:val="00C12DCC"/>
    <w:rsid w:val="00C25AF9"/>
    <w:rsid w:val="00C310AE"/>
    <w:rsid w:val="00C329C2"/>
    <w:rsid w:val="00C45733"/>
    <w:rsid w:val="00C60780"/>
    <w:rsid w:val="00C7431D"/>
    <w:rsid w:val="00C97820"/>
    <w:rsid w:val="00CA25DF"/>
    <w:rsid w:val="00CA514F"/>
    <w:rsid w:val="00CB4F7E"/>
    <w:rsid w:val="00CC58BF"/>
    <w:rsid w:val="00CE5741"/>
    <w:rsid w:val="00CF77BE"/>
    <w:rsid w:val="00D17371"/>
    <w:rsid w:val="00D22D49"/>
    <w:rsid w:val="00D26831"/>
    <w:rsid w:val="00D63885"/>
    <w:rsid w:val="00D82ADC"/>
    <w:rsid w:val="00D9524A"/>
    <w:rsid w:val="00DA2A1F"/>
    <w:rsid w:val="00DA4714"/>
    <w:rsid w:val="00DA58C4"/>
    <w:rsid w:val="00DA65A7"/>
    <w:rsid w:val="00DB08D3"/>
    <w:rsid w:val="00DB1C99"/>
    <w:rsid w:val="00DC59DA"/>
    <w:rsid w:val="00DD2A73"/>
    <w:rsid w:val="00DE1A7B"/>
    <w:rsid w:val="00E01744"/>
    <w:rsid w:val="00E07A76"/>
    <w:rsid w:val="00E12F24"/>
    <w:rsid w:val="00E3734F"/>
    <w:rsid w:val="00E54C60"/>
    <w:rsid w:val="00E6497E"/>
    <w:rsid w:val="00E66979"/>
    <w:rsid w:val="00E84909"/>
    <w:rsid w:val="00E94196"/>
    <w:rsid w:val="00EA0924"/>
    <w:rsid w:val="00EB1213"/>
    <w:rsid w:val="00EC631F"/>
    <w:rsid w:val="00EE7F3F"/>
    <w:rsid w:val="00F01D87"/>
    <w:rsid w:val="00F0393F"/>
    <w:rsid w:val="00F13171"/>
    <w:rsid w:val="00F212EE"/>
    <w:rsid w:val="00F26060"/>
    <w:rsid w:val="00F2678D"/>
    <w:rsid w:val="00F36AD1"/>
    <w:rsid w:val="00F37B26"/>
    <w:rsid w:val="00F44FC4"/>
    <w:rsid w:val="00F45680"/>
    <w:rsid w:val="00F5626C"/>
    <w:rsid w:val="00F6075F"/>
    <w:rsid w:val="00F60FC3"/>
    <w:rsid w:val="00F648CD"/>
    <w:rsid w:val="00F70851"/>
    <w:rsid w:val="00F70FAA"/>
    <w:rsid w:val="00F711B8"/>
    <w:rsid w:val="00F842EC"/>
    <w:rsid w:val="00FA01EF"/>
    <w:rsid w:val="00FA6875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BEA1-6776-4DEC-A1FD-4DD7BE97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Нехорошкова А.К.</cp:lastModifiedBy>
  <cp:revision>97</cp:revision>
  <dcterms:created xsi:type="dcterms:W3CDTF">2019-05-21T09:03:00Z</dcterms:created>
  <dcterms:modified xsi:type="dcterms:W3CDTF">2023-05-30T06:17:00Z</dcterms:modified>
</cp:coreProperties>
</file>