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F2AB4" w:rsidRPr="00C0337C" w:rsidTr="00A71409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0F2AB4" w:rsidRPr="00C0337C" w:rsidRDefault="000F2AB4" w:rsidP="000F2AB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C0337C">
              <w:rPr>
                <w:rFonts w:ascii="Times New Roman" w:eastAsia="Times New Roman" w:hAnsi="Times New Roman" w:cs="Times New Roman"/>
                <w:i/>
                <w:lang w:eastAsia="ru-RU"/>
              </w:rPr>
              <w:t>Общество с ограниченной ответственностью «Энергетик» (1085406025891 /5406445289)</w:t>
            </w:r>
          </w:p>
        </w:tc>
      </w:tr>
      <w:tr w:rsidR="000F2AB4" w:rsidRPr="00C0337C" w:rsidTr="00A71409">
        <w:trPr>
          <w:trHeight w:val="615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0F2AB4" w:rsidRPr="00C0337C" w:rsidRDefault="000F2AB4" w:rsidP="00B7578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C0337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0F2AB4" w:rsidRPr="00C0337C" w:rsidTr="00A71409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2AB4" w:rsidRPr="00C0337C" w:rsidRDefault="000F2AB4" w:rsidP="00A7140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0337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AB4" w:rsidRPr="00C0337C" w:rsidRDefault="00443581" w:rsidP="00B7578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0337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4E02ED" w:rsidRPr="00C0337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0F2AB4" w:rsidRPr="00C0337C" w:rsidTr="00A71409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AB4" w:rsidRPr="00C0337C" w:rsidRDefault="000F2AB4" w:rsidP="00A7140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33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горячей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AB4" w:rsidRPr="00C0337C" w:rsidRDefault="00C0337C" w:rsidP="00C0337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33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0,38</w:t>
            </w:r>
          </w:p>
        </w:tc>
      </w:tr>
      <w:tr w:rsidR="000F2AB4" w:rsidRPr="00C0337C" w:rsidTr="00A71409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AB4" w:rsidRPr="00C0337C" w:rsidRDefault="000F2AB4" w:rsidP="00A7140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33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49F" w:rsidRPr="00C0337C" w:rsidRDefault="00C0337C" w:rsidP="00A704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33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67,20</w:t>
            </w:r>
          </w:p>
        </w:tc>
      </w:tr>
      <w:tr w:rsidR="000F2AB4" w:rsidRPr="00C0337C" w:rsidTr="00A71409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AB4" w:rsidRPr="00C0337C" w:rsidRDefault="000F2AB4" w:rsidP="00A7140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33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AB4" w:rsidRPr="00C0337C" w:rsidRDefault="00CB0016" w:rsidP="00A7140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33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F2AB4" w:rsidRPr="00C0337C" w:rsidTr="00A71409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AB4" w:rsidRPr="00C0337C" w:rsidRDefault="000F2AB4" w:rsidP="00A7140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33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AB4" w:rsidRPr="00C0337C" w:rsidRDefault="000F2AB4" w:rsidP="00A7140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33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5E1694" w:rsidRPr="00C0337C" w:rsidRDefault="005E1694" w:rsidP="000F2AB4">
      <w:pPr>
        <w:jc w:val="center"/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8B409D" w:rsidRPr="004E02ED" w:rsidTr="008B409D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8B409D" w:rsidRPr="004E02ED" w:rsidRDefault="008B409D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C0337C">
              <w:rPr>
                <w:rFonts w:ascii="Times New Roman" w:eastAsia="Times New Roman" w:hAnsi="Times New Roman" w:cs="Times New Roman"/>
                <w:i/>
                <w:lang w:eastAsia="ru-RU"/>
              </w:rPr>
              <w:t>МУП города Куйбышева Куйбышевского района Новосибирской области "Горводоканал"                                                (1135485001145/5452116602)</w:t>
            </w:r>
            <w:bookmarkStart w:id="0" w:name="_GoBack"/>
            <w:bookmarkEnd w:id="0"/>
          </w:p>
        </w:tc>
      </w:tr>
      <w:tr w:rsidR="008B409D" w:rsidRPr="004E02ED" w:rsidTr="008B409D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8B409D" w:rsidRPr="004E02ED" w:rsidRDefault="008B409D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E02ED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AB2D0D" w:rsidRPr="004E02ED" w:rsidRDefault="00AB2D0D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</w:tr>
      <w:tr w:rsidR="004E02ED" w:rsidRPr="004E02ED" w:rsidTr="0010364E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E02ED" w:rsidRPr="004E02ED" w:rsidRDefault="004E02ED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E02E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2ED" w:rsidRPr="004E02ED" w:rsidRDefault="004E02ED" w:rsidP="00250AC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E02E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8B409D" w:rsidRPr="004E02ED" w:rsidTr="0010364E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09D" w:rsidRPr="004E02ED" w:rsidRDefault="008B409D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02E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09D" w:rsidRPr="004E02ED" w:rsidRDefault="004E02ED" w:rsidP="006662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02E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1471,24</w:t>
            </w:r>
          </w:p>
        </w:tc>
      </w:tr>
      <w:tr w:rsidR="008B409D" w:rsidRPr="004E02ED" w:rsidTr="0010364E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09D" w:rsidRPr="004E02ED" w:rsidRDefault="008B409D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02E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09D" w:rsidRPr="004E02ED" w:rsidRDefault="004E02ED" w:rsidP="006662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20,5</w:t>
            </w:r>
          </w:p>
        </w:tc>
      </w:tr>
      <w:tr w:rsidR="008B409D" w:rsidRPr="004E02ED" w:rsidTr="0010364E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09D" w:rsidRPr="004E02ED" w:rsidRDefault="008B409D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02E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09D" w:rsidRPr="004E02ED" w:rsidRDefault="00443581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02E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44,8</w:t>
            </w:r>
          </w:p>
        </w:tc>
      </w:tr>
      <w:tr w:rsidR="008B409D" w:rsidRPr="004E02ED" w:rsidTr="0010364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09D" w:rsidRPr="004E02ED" w:rsidRDefault="008B409D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02E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09D" w:rsidRPr="004E02ED" w:rsidRDefault="008B409D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02E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704892" w:rsidRPr="009104CC" w:rsidRDefault="00704892" w:rsidP="00145F19">
      <w:pPr>
        <w:jc w:val="center"/>
        <w:rPr>
          <w:rFonts w:ascii="Times New Roman" w:hAnsi="Times New Roman" w:cs="Times New Roman"/>
          <w:b/>
          <w:sz w:val="24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707E32" w:rsidRPr="009104CC" w:rsidTr="0010364E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707E32" w:rsidRPr="009104CC" w:rsidRDefault="00707E32" w:rsidP="00707E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9104CC">
              <w:rPr>
                <w:rFonts w:ascii="Times New Roman" w:eastAsia="Times New Roman" w:hAnsi="Times New Roman" w:cs="Times New Roman"/>
                <w:i/>
                <w:lang w:eastAsia="ru-RU"/>
              </w:rPr>
              <w:t>МУП "Геострой" муниципального образования города Куйбышева (1045406825496/5452111026)</w:t>
            </w:r>
          </w:p>
        </w:tc>
      </w:tr>
      <w:tr w:rsidR="00707E32" w:rsidRPr="009104CC" w:rsidTr="0010364E">
        <w:trPr>
          <w:trHeight w:val="615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707E32" w:rsidRPr="009104CC" w:rsidRDefault="00707E32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9104C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4E02ED" w:rsidRPr="009104CC" w:rsidTr="0010364E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E02ED" w:rsidRPr="009104CC" w:rsidRDefault="004E02ED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104C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2ED" w:rsidRPr="009104CC" w:rsidRDefault="004E02ED" w:rsidP="00250AC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104C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707E32" w:rsidRPr="009104CC" w:rsidTr="0010364E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E32" w:rsidRPr="009104CC" w:rsidRDefault="00707E32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04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тыс. куб.м.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E32" w:rsidRPr="009104CC" w:rsidRDefault="009104CC" w:rsidP="006662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04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1971,72</w:t>
            </w:r>
          </w:p>
        </w:tc>
      </w:tr>
      <w:tr w:rsidR="00707E32" w:rsidRPr="009104CC" w:rsidTr="0010364E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E32" w:rsidRPr="009104CC" w:rsidRDefault="00707E32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04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1694" w:rsidRPr="009104CC" w:rsidRDefault="009104CC" w:rsidP="005E16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04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42680,70</w:t>
            </w:r>
          </w:p>
        </w:tc>
      </w:tr>
      <w:tr w:rsidR="00707E32" w:rsidRPr="009104CC" w:rsidTr="0010364E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E32" w:rsidRPr="009104CC" w:rsidRDefault="00707E32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04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E32" w:rsidRPr="009104CC" w:rsidRDefault="009104CC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04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43,1</w:t>
            </w:r>
          </w:p>
        </w:tc>
      </w:tr>
      <w:tr w:rsidR="00707E32" w:rsidRPr="009104CC" w:rsidTr="0010364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E32" w:rsidRPr="009104CC" w:rsidRDefault="00707E32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04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E32" w:rsidRPr="009104CC" w:rsidRDefault="00707E32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04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707E32" w:rsidRPr="009104CC" w:rsidRDefault="00707E32" w:rsidP="00145F19">
      <w:pPr>
        <w:jc w:val="center"/>
        <w:rPr>
          <w:rFonts w:ascii="Times New Roman" w:hAnsi="Times New Roman" w:cs="Times New Roman"/>
          <w:b/>
          <w:sz w:val="24"/>
        </w:rPr>
      </w:pPr>
    </w:p>
    <w:p w:rsidR="000414DF" w:rsidRPr="009104CC" w:rsidRDefault="000414DF" w:rsidP="00145F19">
      <w:pPr>
        <w:jc w:val="center"/>
        <w:rPr>
          <w:rFonts w:ascii="Times New Roman" w:hAnsi="Times New Roman" w:cs="Times New Roman"/>
          <w:b/>
          <w:sz w:val="24"/>
        </w:rPr>
      </w:pPr>
    </w:p>
    <w:p w:rsidR="000414DF" w:rsidRPr="009104CC" w:rsidRDefault="000414DF" w:rsidP="00145F19">
      <w:pPr>
        <w:jc w:val="center"/>
        <w:rPr>
          <w:rFonts w:ascii="Times New Roman" w:hAnsi="Times New Roman" w:cs="Times New Roman"/>
          <w:b/>
          <w:sz w:val="24"/>
        </w:rPr>
      </w:pPr>
    </w:p>
    <w:p w:rsidR="000414DF" w:rsidRPr="004E02ED" w:rsidRDefault="000414DF" w:rsidP="00145F19">
      <w:pPr>
        <w:jc w:val="center"/>
        <w:rPr>
          <w:rFonts w:ascii="Times New Roman" w:hAnsi="Times New Roman" w:cs="Times New Roman"/>
          <w:b/>
          <w:sz w:val="24"/>
          <w:highlight w:val="yellow"/>
        </w:rPr>
      </w:pPr>
    </w:p>
    <w:p w:rsidR="000414DF" w:rsidRPr="004E02ED" w:rsidRDefault="000414DF" w:rsidP="00145F19">
      <w:pPr>
        <w:jc w:val="center"/>
        <w:rPr>
          <w:rFonts w:ascii="Times New Roman" w:hAnsi="Times New Roman" w:cs="Times New Roman"/>
          <w:b/>
          <w:sz w:val="24"/>
          <w:highlight w:val="yellow"/>
        </w:rPr>
      </w:pPr>
    </w:p>
    <w:p w:rsidR="000414DF" w:rsidRPr="004E02ED" w:rsidRDefault="000414DF" w:rsidP="00145F19">
      <w:pPr>
        <w:jc w:val="center"/>
        <w:rPr>
          <w:rFonts w:ascii="Times New Roman" w:hAnsi="Times New Roman" w:cs="Times New Roman"/>
          <w:b/>
          <w:sz w:val="24"/>
          <w:highlight w:val="yellow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C94B76" w:rsidRPr="004E02ED" w:rsidTr="00350B3C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94B76" w:rsidRPr="00350B3C" w:rsidRDefault="00AA4210" w:rsidP="000D7B6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350B3C">
              <w:rPr>
                <w:rFonts w:ascii="Times New Roman" w:eastAsia="Times New Roman" w:hAnsi="Times New Roman" w:cs="Times New Roman"/>
                <w:i/>
                <w:lang w:eastAsia="ru-RU"/>
              </w:rPr>
              <w:lastRenderedPageBreak/>
              <w:t>МУП "</w:t>
            </w:r>
            <w:proofErr w:type="spellStart"/>
            <w:r w:rsidR="00FB5AED" w:rsidRPr="00350B3C">
              <w:rPr>
                <w:rFonts w:ascii="Times New Roman" w:eastAsia="Times New Roman" w:hAnsi="Times New Roman" w:cs="Times New Roman"/>
                <w:i/>
                <w:lang w:eastAsia="ru-RU"/>
              </w:rPr>
              <w:t>Гж</w:t>
            </w:r>
            <w:r w:rsidR="00C45497" w:rsidRPr="00350B3C">
              <w:rPr>
                <w:rFonts w:ascii="Times New Roman" w:eastAsia="Times New Roman" w:hAnsi="Times New Roman" w:cs="Times New Roman"/>
                <w:i/>
                <w:lang w:eastAsia="ru-RU"/>
              </w:rPr>
              <w:t>атсксервис</w:t>
            </w:r>
            <w:proofErr w:type="spellEnd"/>
            <w:r w:rsidRPr="00350B3C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" </w:t>
            </w:r>
            <w:proofErr w:type="spellStart"/>
            <w:r w:rsidR="000D7B69" w:rsidRPr="00350B3C">
              <w:rPr>
                <w:rFonts w:ascii="Times New Roman" w:eastAsia="Times New Roman" w:hAnsi="Times New Roman" w:cs="Times New Roman"/>
                <w:i/>
                <w:lang w:eastAsia="ru-RU"/>
              </w:rPr>
              <w:t>Гжатского</w:t>
            </w:r>
            <w:proofErr w:type="spellEnd"/>
            <w:r w:rsidR="000D7B69" w:rsidRPr="00350B3C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</w:t>
            </w:r>
            <w:proofErr w:type="spellStart"/>
            <w:r w:rsidR="000D7B69" w:rsidRPr="00350B3C">
              <w:rPr>
                <w:rFonts w:ascii="Times New Roman" w:eastAsia="Times New Roman" w:hAnsi="Times New Roman" w:cs="Times New Roman"/>
                <w:i/>
                <w:lang w:eastAsia="ru-RU"/>
              </w:rPr>
              <w:t>Веснянского</w:t>
            </w:r>
            <w:proofErr w:type="spellEnd"/>
            <w:r w:rsidR="000D7B69" w:rsidRPr="00350B3C">
              <w:rPr>
                <w:rFonts w:ascii="Times New Roman" w:eastAsia="Times New Roman" w:hAnsi="Times New Roman" w:cs="Times New Roman"/>
                <w:i/>
                <w:lang w:eastAsia="ru-RU"/>
              </w:rPr>
              <w:t>, Верх-</w:t>
            </w:r>
            <w:proofErr w:type="spellStart"/>
            <w:r w:rsidR="000D7B69" w:rsidRPr="00350B3C">
              <w:rPr>
                <w:rFonts w:ascii="Times New Roman" w:eastAsia="Times New Roman" w:hAnsi="Times New Roman" w:cs="Times New Roman"/>
                <w:i/>
                <w:lang w:eastAsia="ru-RU"/>
              </w:rPr>
              <w:t>Ичинского</w:t>
            </w:r>
            <w:proofErr w:type="spellEnd"/>
            <w:r w:rsidR="000D7B69" w:rsidRPr="00350B3C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Камского, Куйбышевского, </w:t>
            </w:r>
            <w:proofErr w:type="spellStart"/>
            <w:r w:rsidR="000D7B69" w:rsidRPr="00350B3C">
              <w:rPr>
                <w:rFonts w:ascii="Times New Roman" w:eastAsia="Times New Roman" w:hAnsi="Times New Roman" w:cs="Times New Roman"/>
                <w:i/>
                <w:lang w:eastAsia="ru-RU"/>
              </w:rPr>
              <w:t>Сергинского</w:t>
            </w:r>
            <w:proofErr w:type="spellEnd"/>
            <w:r w:rsidR="000D7B69" w:rsidRPr="00350B3C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сельсоветов </w:t>
            </w:r>
            <w:r w:rsidRPr="00350B3C">
              <w:rPr>
                <w:rFonts w:ascii="Times New Roman" w:eastAsia="Times New Roman" w:hAnsi="Times New Roman" w:cs="Times New Roman"/>
                <w:i/>
                <w:lang w:eastAsia="ru-RU"/>
              </w:rPr>
              <w:t>(</w:t>
            </w:r>
            <w:r w:rsidR="000D7B69" w:rsidRPr="00350B3C">
              <w:rPr>
                <w:rFonts w:ascii="Times New Roman" w:eastAsia="Times New Roman" w:hAnsi="Times New Roman" w:cs="Times New Roman"/>
                <w:i/>
                <w:lang w:eastAsia="ru-RU"/>
              </w:rPr>
              <w:t>1175476068723</w:t>
            </w:r>
            <w:r w:rsidRPr="00350B3C">
              <w:rPr>
                <w:rFonts w:ascii="Times New Roman" w:eastAsia="Times New Roman" w:hAnsi="Times New Roman" w:cs="Times New Roman"/>
                <w:i/>
                <w:lang w:eastAsia="ru-RU"/>
              </w:rPr>
              <w:t>/</w:t>
            </w:r>
            <w:r w:rsidR="000D7B69" w:rsidRPr="00350B3C">
              <w:rPr>
                <w:rFonts w:ascii="Times New Roman" w:eastAsia="Times New Roman" w:hAnsi="Times New Roman" w:cs="Times New Roman"/>
                <w:i/>
                <w:lang w:eastAsia="ru-RU"/>
              </w:rPr>
              <w:t>5452004352</w:t>
            </w:r>
            <w:r w:rsidRPr="00350B3C">
              <w:rPr>
                <w:rFonts w:ascii="Times New Roman" w:eastAsia="Times New Roman" w:hAnsi="Times New Roman" w:cs="Times New Roman"/>
                <w:i/>
                <w:lang w:eastAsia="ru-RU"/>
              </w:rPr>
              <w:t>)</w:t>
            </w:r>
          </w:p>
        </w:tc>
      </w:tr>
      <w:tr w:rsidR="00C94B76" w:rsidRPr="004E02ED" w:rsidTr="00350B3C">
        <w:trPr>
          <w:trHeight w:val="615"/>
        </w:trPr>
        <w:tc>
          <w:tcPr>
            <w:tcW w:w="918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C94B76" w:rsidRPr="00350B3C" w:rsidRDefault="00C94B76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0B3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4E02ED" w:rsidRPr="004E02ED" w:rsidTr="00350B3C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02ED" w:rsidRPr="00350B3C" w:rsidRDefault="004E02ED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50B3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02ED" w:rsidRPr="00350B3C" w:rsidRDefault="004E02ED" w:rsidP="00250AC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50B3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C94B76" w:rsidRPr="004E02ED" w:rsidTr="00350B3C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4B76" w:rsidRPr="00350B3C" w:rsidRDefault="00C94B76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B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4B76" w:rsidRPr="00350B3C" w:rsidRDefault="00472ED7" w:rsidP="00350B3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B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51,</w:t>
            </w:r>
            <w:r w:rsidR="00350B3C" w:rsidRPr="00350B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</w:t>
            </w:r>
          </w:p>
        </w:tc>
      </w:tr>
      <w:tr w:rsidR="00C94B76" w:rsidRPr="004E02ED" w:rsidTr="0010364E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4B76" w:rsidRPr="00350B3C" w:rsidRDefault="00C94B76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B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4B76" w:rsidRPr="00350B3C" w:rsidRDefault="0003024E" w:rsidP="00350B3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B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472ED7" w:rsidRPr="00350B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 w:rsidR="00350B3C" w:rsidRPr="00350B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68,60</w:t>
            </w:r>
          </w:p>
        </w:tc>
      </w:tr>
      <w:tr w:rsidR="00C94B76" w:rsidRPr="004E02ED" w:rsidTr="0010364E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4B76" w:rsidRPr="00350B3C" w:rsidRDefault="00C94B76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B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4B76" w:rsidRPr="00350B3C" w:rsidRDefault="004E31FA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B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94B76" w:rsidRPr="004E02ED" w:rsidTr="0010364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4B76" w:rsidRPr="00350B3C" w:rsidRDefault="00C94B76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B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4B76" w:rsidRPr="00350B3C" w:rsidRDefault="00C94B76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B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A80DC5" w:rsidRPr="00106CD4" w:rsidRDefault="00A80DC5" w:rsidP="00145F19">
      <w:pPr>
        <w:jc w:val="center"/>
        <w:rPr>
          <w:rFonts w:ascii="Times New Roman" w:hAnsi="Times New Roman" w:cs="Times New Roman"/>
          <w:b/>
          <w:sz w:val="24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C94B76" w:rsidRPr="00106CD4" w:rsidTr="0010364E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C94B76" w:rsidRPr="00106CD4" w:rsidRDefault="00AA4210" w:rsidP="00FB5AE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106CD4">
              <w:rPr>
                <w:rFonts w:ascii="Times New Roman" w:eastAsia="Times New Roman" w:hAnsi="Times New Roman" w:cs="Times New Roman"/>
                <w:i/>
                <w:lang w:eastAsia="ru-RU"/>
              </w:rPr>
              <w:t>МУП "</w:t>
            </w:r>
            <w:r w:rsidR="00FB5AED" w:rsidRPr="00106CD4">
              <w:rPr>
                <w:rFonts w:ascii="Times New Roman" w:eastAsia="Times New Roman" w:hAnsi="Times New Roman" w:cs="Times New Roman"/>
                <w:i/>
                <w:lang w:eastAsia="ru-RU"/>
              </w:rPr>
              <w:t>Энергия</w:t>
            </w:r>
            <w:r w:rsidRPr="00106CD4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" </w:t>
            </w:r>
            <w:proofErr w:type="spellStart"/>
            <w:r w:rsidR="000D7B69" w:rsidRPr="00106CD4">
              <w:rPr>
                <w:rFonts w:ascii="Times New Roman" w:eastAsia="Times New Roman" w:hAnsi="Times New Roman" w:cs="Times New Roman"/>
                <w:i/>
                <w:lang w:eastAsia="ru-RU"/>
              </w:rPr>
              <w:t>Абрамовского</w:t>
            </w:r>
            <w:proofErr w:type="spellEnd"/>
            <w:r w:rsidR="000D7B69" w:rsidRPr="00106CD4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</w:t>
            </w:r>
            <w:proofErr w:type="spellStart"/>
            <w:r w:rsidR="000D7B69" w:rsidRPr="00106CD4">
              <w:rPr>
                <w:rFonts w:ascii="Times New Roman" w:eastAsia="Times New Roman" w:hAnsi="Times New Roman" w:cs="Times New Roman"/>
                <w:i/>
                <w:lang w:eastAsia="ru-RU"/>
              </w:rPr>
              <w:t>Балманского</w:t>
            </w:r>
            <w:proofErr w:type="spellEnd"/>
            <w:r w:rsidR="000D7B69" w:rsidRPr="00106CD4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</w:t>
            </w:r>
            <w:proofErr w:type="spellStart"/>
            <w:r w:rsidR="000D7B69" w:rsidRPr="00106CD4">
              <w:rPr>
                <w:rFonts w:ascii="Times New Roman" w:eastAsia="Times New Roman" w:hAnsi="Times New Roman" w:cs="Times New Roman"/>
                <w:i/>
                <w:lang w:eastAsia="ru-RU"/>
              </w:rPr>
              <w:t>Булатовского</w:t>
            </w:r>
            <w:proofErr w:type="spellEnd"/>
            <w:r w:rsidR="000D7B69" w:rsidRPr="00106CD4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</w:t>
            </w:r>
            <w:proofErr w:type="spellStart"/>
            <w:r w:rsidR="000D7B69" w:rsidRPr="00106CD4">
              <w:rPr>
                <w:rFonts w:ascii="Times New Roman" w:eastAsia="Times New Roman" w:hAnsi="Times New Roman" w:cs="Times New Roman"/>
                <w:i/>
                <w:lang w:eastAsia="ru-RU"/>
              </w:rPr>
              <w:t>Горбуновского</w:t>
            </w:r>
            <w:proofErr w:type="spellEnd"/>
            <w:r w:rsidR="000D7B69" w:rsidRPr="00106CD4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</w:t>
            </w:r>
            <w:proofErr w:type="spellStart"/>
            <w:r w:rsidR="000D7B69" w:rsidRPr="00106CD4">
              <w:rPr>
                <w:rFonts w:ascii="Times New Roman" w:eastAsia="Times New Roman" w:hAnsi="Times New Roman" w:cs="Times New Roman"/>
                <w:i/>
                <w:lang w:eastAsia="ru-RU"/>
              </w:rPr>
              <w:t>Зоновского</w:t>
            </w:r>
            <w:proofErr w:type="spellEnd"/>
            <w:r w:rsidR="000D7B69" w:rsidRPr="00106CD4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Михайловского, </w:t>
            </w:r>
            <w:proofErr w:type="spellStart"/>
            <w:r w:rsidR="000D7B69" w:rsidRPr="00106CD4">
              <w:rPr>
                <w:rFonts w:ascii="Times New Roman" w:eastAsia="Times New Roman" w:hAnsi="Times New Roman" w:cs="Times New Roman"/>
                <w:i/>
                <w:lang w:eastAsia="ru-RU"/>
              </w:rPr>
              <w:t>Новоичинского</w:t>
            </w:r>
            <w:proofErr w:type="spellEnd"/>
            <w:r w:rsidR="000D7B69" w:rsidRPr="00106CD4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Октябрьского, </w:t>
            </w:r>
            <w:proofErr w:type="spellStart"/>
            <w:r w:rsidR="000D7B69" w:rsidRPr="00106CD4">
              <w:rPr>
                <w:rFonts w:ascii="Times New Roman" w:eastAsia="Times New Roman" w:hAnsi="Times New Roman" w:cs="Times New Roman"/>
                <w:i/>
                <w:lang w:eastAsia="ru-RU"/>
              </w:rPr>
              <w:t>Осиновского</w:t>
            </w:r>
            <w:proofErr w:type="spellEnd"/>
            <w:r w:rsidR="000D7B69" w:rsidRPr="00106CD4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</w:t>
            </w:r>
            <w:proofErr w:type="spellStart"/>
            <w:r w:rsidR="000D7B69" w:rsidRPr="00106CD4">
              <w:rPr>
                <w:rFonts w:ascii="Times New Roman" w:eastAsia="Times New Roman" w:hAnsi="Times New Roman" w:cs="Times New Roman"/>
                <w:i/>
                <w:lang w:eastAsia="ru-RU"/>
              </w:rPr>
              <w:t>Отрадненского</w:t>
            </w:r>
            <w:proofErr w:type="spellEnd"/>
            <w:r w:rsidR="000D7B69" w:rsidRPr="00106CD4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и </w:t>
            </w:r>
            <w:proofErr w:type="spellStart"/>
            <w:r w:rsidR="000D7B69" w:rsidRPr="00106CD4">
              <w:rPr>
                <w:rFonts w:ascii="Times New Roman" w:eastAsia="Times New Roman" w:hAnsi="Times New Roman" w:cs="Times New Roman"/>
                <w:i/>
                <w:lang w:eastAsia="ru-RU"/>
              </w:rPr>
              <w:t>Чумаковского</w:t>
            </w:r>
            <w:proofErr w:type="spellEnd"/>
            <w:r w:rsidR="000D7B69" w:rsidRPr="00106CD4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сельсоветов </w:t>
            </w:r>
            <w:r w:rsidRPr="00106CD4">
              <w:rPr>
                <w:rFonts w:ascii="Times New Roman" w:eastAsia="Times New Roman" w:hAnsi="Times New Roman" w:cs="Times New Roman"/>
                <w:i/>
                <w:lang w:eastAsia="ru-RU"/>
              </w:rPr>
              <w:t>(</w:t>
            </w:r>
            <w:r w:rsidR="000D7B69" w:rsidRPr="00106CD4">
              <w:rPr>
                <w:rFonts w:ascii="Times New Roman" w:eastAsia="Times New Roman" w:hAnsi="Times New Roman" w:cs="Times New Roman"/>
                <w:i/>
                <w:lang w:eastAsia="ru-RU"/>
              </w:rPr>
              <w:t>1175476064972</w:t>
            </w:r>
            <w:r w:rsidRPr="00106CD4">
              <w:rPr>
                <w:rFonts w:ascii="Times New Roman" w:eastAsia="Times New Roman" w:hAnsi="Times New Roman" w:cs="Times New Roman"/>
                <w:i/>
                <w:lang w:eastAsia="ru-RU"/>
              </w:rPr>
              <w:t>/</w:t>
            </w:r>
            <w:r w:rsidR="000D7B69" w:rsidRPr="00106CD4">
              <w:rPr>
                <w:rFonts w:ascii="Times New Roman" w:eastAsia="Times New Roman" w:hAnsi="Times New Roman" w:cs="Times New Roman"/>
                <w:i/>
                <w:lang w:eastAsia="ru-RU"/>
              </w:rPr>
              <w:t>5452004313</w:t>
            </w:r>
            <w:r w:rsidRPr="00106CD4">
              <w:rPr>
                <w:rFonts w:ascii="Times New Roman" w:eastAsia="Times New Roman" w:hAnsi="Times New Roman" w:cs="Times New Roman"/>
                <w:i/>
                <w:lang w:eastAsia="ru-RU"/>
              </w:rPr>
              <w:t>)</w:t>
            </w:r>
          </w:p>
        </w:tc>
      </w:tr>
      <w:tr w:rsidR="00C94B76" w:rsidRPr="00106CD4" w:rsidTr="0010364E">
        <w:trPr>
          <w:trHeight w:val="615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C94B76" w:rsidRPr="00106CD4" w:rsidRDefault="00C94B76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06CD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4E02ED" w:rsidRPr="00106CD4" w:rsidTr="0010364E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E02ED" w:rsidRPr="00106CD4" w:rsidRDefault="004E02ED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06CD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2ED" w:rsidRPr="00106CD4" w:rsidRDefault="004E02ED" w:rsidP="00250AC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06CD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443581" w:rsidRPr="00106CD4" w:rsidTr="00106CD4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3581" w:rsidRPr="00106CD4" w:rsidRDefault="00443581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6C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3581" w:rsidRPr="00106CD4" w:rsidRDefault="00443581" w:rsidP="00106CD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6C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  <w:r w:rsidR="00106CD4" w:rsidRPr="00106C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1,16</w:t>
            </w:r>
          </w:p>
        </w:tc>
      </w:tr>
      <w:tr w:rsidR="00443581" w:rsidRPr="004E02ED" w:rsidTr="00106CD4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3581" w:rsidRPr="00106CD4" w:rsidRDefault="00443581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6C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3581" w:rsidRPr="00106CD4" w:rsidRDefault="003122B8" w:rsidP="00106CD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6C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106CD4" w:rsidRPr="00106C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371,97</w:t>
            </w:r>
          </w:p>
        </w:tc>
      </w:tr>
      <w:tr w:rsidR="00443581" w:rsidRPr="004E02ED" w:rsidTr="00106CD4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3581" w:rsidRPr="00106CD4" w:rsidRDefault="00443581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6C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3581" w:rsidRPr="00106CD4" w:rsidRDefault="00106CD4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6C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19,3</w:t>
            </w:r>
          </w:p>
        </w:tc>
      </w:tr>
      <w:tr w:rsidR="00443581" w:rsidRPr="004E02ED" w:rsidTr="00106CD4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3581" w:rsidRPr="00106CD4" w:rsidRDefault="00443581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6C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3581" w:rsidRPr="00106CD4" w:rsidRDefault="00443581" w:rsidP="001036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6C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C94B76" w:rsidRPr="004E02ED" w:rsidRDefault="00C94B76" w:rsidP="00145F19">
      <w:pPr>
        <w:jc w:val="center"/>
        <w:rPr>
          <w:rFonts w:ascii="Times New Roman" w:hAnsi="Times New Roman" w:cs="Times New Roman"/>
          <w:b/>
          <w:sz w:val="24"/>
          <w:highlight w:val="yellow"/>
        </w:rPr>
      </w:pPr>
    </w:p>
    <w:sectPr w:rsidR="00C94B76" w:rsidRPr="004E02ED" w:rsidSect="00873B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157DE"/>
    <w:rsid w:val="000157DE"/>
    <w:rsid w:val="00022371"/>
    <w:rsid w:val="000231B3"/>
    <w:rsid w:val="0003024E"/>
    <w:rsid w:val="000329F0"/>
    <w:rsid w:val="000414DF"/>
    <w:rsid w:val="0005292B"/>
    <w:rsid w:val="00091430"/>
    <w:rsid w:val="000D7B69"/>
    <w:rsid w:val="000F2AB4"/>
    <w:rsid w:val="0010215A"/>
    <w:rsid w:val="0010364E"/>
    <w:rsid w:val="00106CD4"/>
    <w:rsid w:val="00145F19"/>
    <w:rsid w:val="0015798A"/>
    <w:rsid w:val="001A3173"/>
    <w:rsid w:val="001B1613"/>
    <w:rsid w:val="001D02BA"/>
    <w:rsid w:val="001E7FBC"/>
    <w:rsid w:val="002825BD"/>
    <w:rsid w:val="00293ADA"/>
    <w:rsid w:val="00297D20"/>
    <w:rsid w:val="003122B8"/>
    <w:rsid w:val="00350B3C"/>
    <w:rsid w:val="003C653B"/>
    <w:rsid w:val="00406FFF"/>
    <w:rsid w:val="00423B0C"/>
    <w:rsid w:val="00443581"/>
    <w:rsid w:val="00472ED7"/>
    <w:rsid w:val="0048218F"/>
    <w:rsid w:val="00485E06"/>
    <w:rsid w:val="004A1858"/>
    <w:rsid w:val="004C1350"/>
    <w:rsid w:val="004E02ED"/>
    <w:rsid w:val="004E31FA"/>
    <w:rsid w:val="00526914"/>
    <w:rsid w:val="00544846"/>
    <w:rsid w:val="005A05C1"/>
    <w:rsid w:val="005E1694"/>
    <w:rsid w:val="00606D36"/>
    <w:rsid w:val="00642195"/>
    <w:rsid w:val="00646382"/>
    <w:rsid w:val="006566C1"/>
    <w:rsid w:val="0066625E"/>
    <w:rsid w:val="00674DE7"/>
    <w:rsid w:val="00684FDD"/>
    <w:rsid w:val="006A1287"/>
    <w:rsid w:val="006C0787"/>
    <w:rsid w:val="006E653C"/>
    <w:rsid w:val="00704892"/>
    <w:rsid w:val="00707E32"/>
    <w:rsid w:val="00712EFA"/>
    <w:rsid w:val="007A5F61"/>
    <w:rsid w:val="007F51DA"/>
    <w:rsid w:val="0082596A"/>
    <w:rsid w:val="00863E67"/>
    <w:rsid w:val="00873B88"/>
    <w:rsid w:val="008B409D"/>
    <w:rsid w:val="008C208C"/>
    <w:rsid w:val="008D2ABC"/>
    <w:rsid w:val="008F377F"/>
    <w:rsid w:val="009104CC"/>
    <w:rsid w:val="009266D0"/>
    <w:rsid w:val="0093197C"/>
    <w:rsid w:val="00941CCE"/>
    <w:rsid w:val="00971356"/>
    <w:rsid w:val="00983238"/>
    <w:rsid w:val="009A0B0F"/>
    <w:rsid w:val="009C0A25"/>
    <w:rsid w:val="009D4E5E"/>
    <w:rsid w:val="009F16F9"/>
    <w:rsid w:val="00A01C55"/>
    <w:rsid w:val="00A52039"/>
    <w:rsid w:val="00A63134"/>
    <w:rsid w:val="00A7049F"/>
    <w:rsid w:val="00A71409"/>
    <w:rsid w:val="00A74FEE"/>
    <w:rsid w:val="00A80DC5"/>
    <w:rsid w:val="00AA4210"/>
    <w:rsid w:val="00AA6628"/>
    <w:rsid w:val="00AB160B"/>
    <w:rsid w:val="00AB25C1"/>
    <w:rsid w:val="00AB2D0D"/>
    <w:rsid w:val="00AC5830"/>
    <w:rsid w:val="00AD63EC"/>
    <w:rsid w:val="00B03BC3"/>
    <w:rsid w:val="00B16423"/>
    <w:rsid w:val="00B33A74"/>
    <w:rsid w:val="00B51AEA"/>
    <w:rsid w:val="00B66F08"/>
    <w:rsid w:val="00B75782"/>
    <w:rsid w:val="00BA4222"/>
    <w:rsid w:val="00C0337C"/>
    <w:rsid w:val="00C10AA1"/>
    <w:rsid w:val="00C30C6A"/>
    <w:rsid w:val="00C45497"/>
    <w:rsid w:val="00C45733"/>
    <w:rsid w:val="00C60780"/>
    <w:rsid w:val="00C633A0"/>
    <w:rsid w:val="00C7431D"/>
    <w:rsid w:val="00C94B76"/>
    <w:rsid w:val="00CA7C28"/>
    <w:rsid w:val="00CB0016"/>
    <w:rsid w:val="00D16D84"/>
    <w:rsid w:val="00D22D49"/>
    <w:rsid w:val="00D314BC"/>
    <w:rsid w:val="00D5285C"/>
    <w:rsid w:val="00D91B2F"/>
    <w:rsid w:val="00DB3425"/>
    <w:rsid w:val="00DC59DA"/>
    <w:rsid w:val="00E01744"/>
    <w:rsid w:val="00E23EB3"/>
    <w:rsid w:val="00E66979"/>
    <w:rsid w:val="00E86EAF"/>
    <w:rsid w:val="00E909ED"/>
    <w:rsid w:val="00F46812"/>
    <w:rsid w:val="00F738AC"/>
    <w:rsid w:val="00F842EC"/>
    <w:rsid w:val="00FB5AED"/>
    <w:rsid w:val="00FC4967"/>
    <w:rsid w:val="00FC5186"/>
    <w:rsid w:val="00FE6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F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5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8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40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26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04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3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57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22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25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09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7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03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4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8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2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0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5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1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0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5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5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9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01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42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2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9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65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45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6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9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670</TotalTime>
  <Pages>2</Pages>
  <Words>335</Words>
  <Characters>1913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Ребитва</cp:lastModifiedBy>
  <cp:revision>79</cp:revision>
  <dcterms:created xsi:type="dcterms:W3CDTF">2016-05-19T09:11:00Z</dcterms:created>
  <dcterms:modified xsi:type="dcterms:W3CDTF">2023-05-19T09:21:00Z</dcterms:modified>
</cp:coreProperties>
</file>