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F3626E" w:rsidTr="00E22D94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F3626E" w:rsidRDefault="00594935" w:rsidP="0059493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F3626E">
              <w:rPr>
                <w:rFonts w:ascii="Times New Roman" w:eastAsia="Times New Roman" w:hAnsi="Times New Roman" w:cs="Times New Roman"/>
                <w:b/>
                <w:lang w:eastAsia="ru-RU"/>
              </w:rPr>
              <w:t>Кыштовский</w:t>
            </w:r>
            <w:proofErr w:type="spellEnd"/>
            <w:r w:rsidRPr="00F3626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район</w:t>
            </w:r>
          </w:p>
          <w:p w:rsidR="000C7856" w:rsidRPr="00F3626E" w:rsidRDefault="000C7856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F3626E" w:rsidTr="00E22D94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6277B" w:rsidRPr="001132A3" w:rsidRDefault="0016277B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МУП "ЖКХ "Ерё</w:t>
            </w:r>
            <w:r w:rsidR="00594935"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мино" </w:t>
            </w:r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(1075469000397/5430000724)</w:t>
            </w:r>
          </w:p>
          <w:p w:rsidR="000157DE" w:rsidRPr="001132A3" w:rsidRDefault="0016277B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Ерёминский</w:t>
            </w:r>
            <w:proofErr w:type="spellEnd"/>
            <w:r w:rsidR="00594935"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сельсо</w:t>
            </w:r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вет</w:t>
            </w:r>
          </w:p>
          <w:p w:rsidR="00F3626E" w:rsidRPr="00F3626E" w:rsidRDefault="00F3626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F3626E" w:rsidTr="00E22D9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6D0229" w:rsidP="00F362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F3626E" w:rsidTr="00E22D9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A2371A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6,52</w:t>
            </w:r>
          </w:p>
        </w:tc>
      </w:tr>
      <w:tr w:rsidR="000157DE" w:rsidRPr="00F3626E" w:rsidTr="00E22D9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D4CDC" w:rsidP="00E22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247,70</w:t>
            </w:r>
          </w:p>
        </w:tc>
      </w:tr>
      <w:tr w:rsidR="000157DE" w:rsidRPr="00F3626E" w:rsidTr="00E22D9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A2371A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bookmarkStart w:id="0" w:name="_GoBack"/>
            <w:bookmarkEnd w:id="0"/>
          </w:p>
        </w:tc>
      </w:tr>
      <w:tr w:rsidR="000157DE" w:rsidRPr="00F3626E" w:rsidTr="00E22D9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283" w:rsidRPr="00F3626E" w:rsidRDefault="00186386" w:rsidP="002A73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F3626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F3626E" w:rsidTr="00E22D94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6277B" w:rsidRPr="001132A3" w:rsidRDefault="003F6B6D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ООО «УК «Союз»</w:t>
            </w:r>
            <w:r w:rsidR="0016277B"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(1105471000051/5435111795)</w:t>
            </w:r>
          </w:p>
          <w:p w:rsidR="0016277B" w:rsidRPr="006D0229" w:rsidRDefault="003F6B6D" w:rsidP="006D022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Берёзовский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Большереченский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Вараксинский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, Верх-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Майзасский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Заливинский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Колбасинский</w:t>
            </w:r>
            <w:proofErr w:type="gram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,К</w:t>
            </w:r>
            <w:proofErr w:type="gram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улябинский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Кыштовский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Малокрасноярский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Новомайзасский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Новочекинский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Орловский,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Сергеевский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>Черновский</w:t>
            </w:r>
            <w:proofErr w:type="spellEnd"/>
            <w:r w:rsidRPr="001132A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сельсоветы </w:t>
            </w:r>
          </w:p>
        </w:tc>
      </w:tr>
      <w:tr w:rsidR="000157DE" w:rsidRPr="00F3626E" w:rsidTr="00E22D9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6D0229" w:rsidP="00F362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F3626E" w:rsidTr="00E22D9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6D0229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154,51</w:t>
            </w:r>
          </w:p>
        </w:tc>
      </w:tr>
      <w:tr w:rsidR="000157DE" w:rsidRPr="00F3626E" w:rsidTr="00E22D9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30283" w:rsidRDefault="006D0229" w:rsidP="00E22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6 113</w:t>
            </w:r>
          </w:p>
        </w:tc>
      </w:tr>
      <w:tr w:rsidR="000157DE" w:rsidRPr="00F3626E" w:rsidTr="00E22D9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6D0229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E22D9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3626E" w:rsidRDefault="000157DE" w:rsidP="00E22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283" w:rsidRPr="00F3626E" w:rsidRDefault="006F076C" w:rsidP="002A73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0157DE" w:rsidSect="00E22D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075D6"/>
    <w:rsid w:val="000157DE"/>
    <w:rsid w:val="00022371"/>
    <w:rsid w:val="00047D4D"/>
    <w:rsid w:val="000C7856"/>
    <w:rsid w:val="000D4CDC"/>
    <w:rsid w:val="0010762E"/>
    <w:rsid w:val="001132A3"/>
    <w:rsid w:val="0016277B"/>
    <w:rsid w:val="001630FE"/>
    <w:rsid w:val="00186386"/>
    <w:rsid w:val="001A5000"/>
    <w:rsid w:val="001C7189"/>
    <w:rsid w:val="001F321E"/>
    <w:rsid w:val="002A7394"/>
    <w:rsid w:val="00385F1D"/>
    <w:rsid w:val="003E50AE"/>
    <w:rsid w:val="003F6B6D"/>
    <w:rsid w:val="00426865"/>
    <w:rsid w:val="00474626"/>
    <w:rsid w:val="00496BEE"/>
    <w:rsid w:val="004B5B4C"/>
    <w:rsid w:val="00544846"/>
    <w:rsid w:val="00594935"/>
    <w:rsid w:val="00606D36"/>
    <w:rsid w:val="00630283"/>
    <w:rsid w:val="006D0229"/>
    <w:rsid w:val="006F076C"/>
    <w:rsid w:val="00751EEE"/>
    <w:rsid w:val="007A5F61"/>
    <w:rsid w:val="007B615D"/>
    <w:rsid w:val="007F51DA"/>
    <w:rsid w:val="008976A4"/>
    <w:rsid w:val="00971356"/>
    <w:rsid w:val="0097282E"/>
    <w:rsid w:val="009C0A25"/>
    <w:rsid w:val="00A2371A"/>
    <w:rsid w:val="00A52039"/>
    <w:rsid w:val="00A603A2"/>
    <w:rsid w:val="00B66F08"/>
    <w:rsid w:val="00B83CDF"/>
    <w:rsid w:val="00BC315E"/>
    <w:rsid w:val="00C269F3"/>
    <w:rsid w:val="00C45BD2"/>
    <w:rsid w:val="00C547F0"/>
    <w:rsid w:val="00C60780"/>
    <w:rsid w:val="00C7431D"/>
    <w:rsid w:val="00D22D49"/>
    <w:rsid w:val="00D23F20"/>
    <w:rsid w:val="00D531F4"/>
    <w:rsid w:val="00DC59DA"/>
    <w:rsid w:val="00DF23B7"/>
    <w:rsid w:val="00E07E7B"/>
    <w:rsid w:val="00E12B9B"/>
    <w:rsid w:val="00E22D94"/>
    <w:rsid w:val="00EB0046"/>
    <w:rsid w:val="00EB2B8A"/>
    <w:rsid w:val="00F3483D"/>
    <w:rsid w:val="00F3626E"/>
    <w:rsid w:val="00F842EC"/>
    <w:rsid w:val="00F84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Картушина</cp:lastModifiedBy>
  <cp:revision>33</cp:revision>
  <cp:lastPrinted>2020-05-19T03:13:00Z</cp:lastPrinted>
  <dcterms:created xsi:type="dcterms:W3CDTF">2016-05-19T09:11:00Z</dcterms:created>
  <dcterms:modified xsi:type="dcterms:W3CDTF">2023-05-10T02:05:00Z</dcterms:modified>
</cp:coreProperties>
</file>