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B2" w:rsidRPr="000D1A5E" w:rsidRDefault="00DD61B2" w:rsidP="00DD6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A5E">
        <w:rPr>
          <w:rFonts w:ascii="Times New Roman" w:hAnsi="Times New Roman" w:cs="Times New Roman"/>
          <w:b/>
          <w:sz w:val="24"/>
          <w:szCs w:val="24"/>
        </w:rPr>
        <w:t>Мошковский</w:t>
      </w:r>
      <w:proofErr w:type="spellEnd"/>
      <w:r w:rsidRPr="000D1A5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0B6333" w:rsidRPr="000D1A5E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487"/>
        <w:gridCol w:w="20"/>
        <w:gridCol w:w="139"/>
        <w:gridCol w:w="116"/>
        <w:gridCol w:w="2418"/>
        <w:gridCol w:w="79"/>
        <w:gridCol w:w="63"/>
        <w:gridCol w:w="225"/>
        <w:gridCol w:w="24"/>
      </w:tblGrid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873B88" w:rsidRPr="0037559A" w:rsidRDefault="0037559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B3BF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E879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873B88" w:rsidRPr="0037559A" w:rsidTr="00E879D7">
        <w:trPr>
          <w:gridAfter w:val="1"/>
          <w:wAfter w:w="24" w:type="dxa"/>
          <w:trHeight w:val="378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37559A" w:rsidRDefault="00B357E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357E6" w:rsidRDefault="00C6522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157,11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C6522C" w:rsidRDefault="00C6522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6713,59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C6522C" w:rsidRDefault="00EA6202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34,11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AB3BF5" w:rsidRDefault="005E3356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35EA2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35EA2" w:rsidRPr="0037559A" w:rsidRDefault="0037559A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МУП  "</w:t>
            </w:r>
            <w:proofErr w:type="spellStart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E879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0021892/5432002928)</w:t>
            </w:r>
          </w:p>
        </w:tc>
      </w:tr>
      <w:tr w:rsidR="00535EA2" w:rsidRPr="0037559A" w:rsidTr="00E879D7">
        <w:trPr>
          <w:gridAfter w:val="1"/>
          <w:wAfter w:w="24" w:type="dxa"/>
          <w:trHeight w:val="396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535EA2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4A71" w:rsidRPr="00244A71" w:rsidRDefault="00244A71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37559A" w:rsidRDefault="00B357E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801E19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технической воды</w:t>
            </w:r>
            <w:r w:rsidR="00535EA2"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244A71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12" w:rsidRPr="00244A71" w:rsidRDefault="00244A71" w:rsidP="004D2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535EA2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A2" w:rsidRPr="00244A71" w:rsidRDefault="005E3356" w:rsidP="008204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DF393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73B88" w:rsidRPr="0037559A" w:rsidRDefault="0037559A" w:rsidP="001508A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Теплосервис</w:t>
            </w:r>
            <w:proofErr w:type="spellEnd"/>
            <w:r w:rsidR="001D15EE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1508A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535EA2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ул. Пушкина</w:t>
            </w:r>
            <w:proofErr w:type="gramEnd"/>
          </w:p>
        </w:tc>
      </w:tr>
      <w:tr w:rsidR="00873B88" w:rsidRPr="0037559A" w:rsidTr="00E879D7">
        <w:trPr>
          <w:gridAfter w:val="1"/>
          <w:wAfter w:w="24" w:type="dxa"/>
          <w:trHeight w:val="4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873B88" w:rsidRPr="0037559A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1D15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37559A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37559A" w:rsidTr="00E879D7">
        <w:trPr>
          <w:gridAfter w:val="1"/>
          <w:wAfter w:w="24" w:type="dxa"/>
          <w:trHeight w:val="6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5009F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53,37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5009F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1527,29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5009F6" w:rsidRDefault="005009F6" w:rsidP="00155A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DD1DC6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6F80" w:rsidRPr="0037559A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36F80" w:rsidRPr="0037559A" w:rsidRDefault="0037559A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</w:t>
            </w:r>
            <w:proofErr w:type="spellStart"/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рвис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г.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45AF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="00036F80"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7559A">
              <w:rPr>
                <w:rFonts w:ascii="Times New Roman" w:eastAsia="Times New Roman" w:hAnsi="Times New Roman" w:cs="Times New Roman"/>
                <w:i/>
                <w:lang w:eastAsia="ru-RU"/>
              </w:rPr>
              <w:t>(120540021892/5432002928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</w:t>
            </w:r>
          </w:p>
        </w:tc>
      </w:tr>
      <w:tr w:rsidR="00036F80" w:rsidRPr="0037559A" w:rsidTr="00E879D7">
        <w:trPr>
          <w:gridAfter w:val="1"/>
          <w:wAfter w:w="24" w:type="dxa"/>
          <w:trHeight w:val="36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37559A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37559A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4F10E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45,29</w:t>
            </w:r>
          </w:p>
        </w:tc>
      </w:tr>
      <w:tr w:rsidR="000C308E" w:rsidRPr="0037559A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C6522C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1688,91</w:t>
            </w:r>
          </w:p>
        </w:tc>
      </w:tr>
      <w:tr w:rsidR="000C308E" w:rsidRPr="0037559A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C6522C" w:rsidRDefault="00C6522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</w:tr>
      <w:tr w:rsidR="000C308E" w:rsidRPr="0037559A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37559A" w:rsidRDefault="00036F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80" w:rsidRPr="00645AFD" w:rsidRDefault="005E335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27D8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96E73" w:rsidRDefault="00396E7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96E73" w:rsidRDefault="00396E7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16823" w:rsidRDefault="00B1682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27D8" w:rsidRPr="00267312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МКОУ "</w:t>
            </w:r>
            <w:proofErr w:type="spellStart"/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</w:t>
            </w:r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кая</w:t>
            </w:r>
            <w:proofErr w:type="spellEnd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образовательная 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школа-инте</w:t>
            </w:r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рнат для детей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ограниченными возможностями здоровья"  </w:t>
            </w:r>
            <w:proofErr w:type="spellStart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="00B357E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(1145476077670/5432214961</w:t>
            </w:r>
            <w:r w:rsidRPr="006627D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р.</w:t>
            </w:r>
            <w:r w:rsidR="007632C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</w:p>
        </w:tc>
      </w:tr>
      <w:tr w:rsidR="006627D8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6627D8" w:rsidRDefault="006627D8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90614D" w:rsidRDefault="0090614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357E6" w:rsidRDefault="00E83E4E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6,69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357E6" w:rsidRDefault="00D82D1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212,93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83E4E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E83E4E" w:rsidRDefault="000C308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F393B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6A5D5E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DF393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62779" w:rsidRPr="00267312" w:rsidRDefault="00DF393B" w:rsidP="004627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 w:rsidR="00A30E0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46277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475B24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78,46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D82D1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2595,88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FF2FC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AD661D" w:rsidRPr="0047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75B24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277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F393B" w:rsidRDefault="00462779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</w:p>
          <w:p w:rsidR="00462779" w:rsidRPr="00267312" w:rsidRDefault="00DF393B" w:rsidP="00DF393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FF2F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Start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 w:rsidRPr="00DF393B">
              <w:rPr>
                <w:rFonts w:ascii="Times New Roman" w:eastAsia="Times New Roman" w:hAnsi="Times New Roman" w:cs="Times New Roman"/>
                <w:i/>
                <w:lang w:eastAsia="ru-RU"/>
              </w:rPr>
              <w:t>танционно-Ояшинское</w:t>
            </w:r>
            <w:proofErr w:type="spellEnd"/>
          </w:p>
        </w:tc>
      </w:tr>
      <w:tr w:rsidR="00462779" w:rsidRPr="00145F19" w:rsidTr="00E879D7">
        <w:trPr>
          <w:gridAfter w:val="1"/>
          <w:wAfter w:w="24" w:type="dxa"/>
          <w:trHeight w:val="359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462779" w:rsidRPr="00145F19" w:rsidRDefault="0046277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7C58A7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18,90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D82D1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611,17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7C58A7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E78D3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2022</w:t>
            </w:r>
          </w:p>
        </w:tc>
      </w:tr>
      <w:tr w:rsidR="000C308E" w:rsidRPr="001E78D3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357E6" w:rsidRDefault="008E028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25,88</w:t>
            </w:r>
          </w:p>
        </w:tc>
      </w:tr>
      <w:tr w:rsidR="000C308E" w:rsidRPr="001E78D3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B357E6" w:rsidRDefault="00D82D1B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309,92</w:t>
            </w:r>
          </w:p>
        </w:tc>
      </w:tr>
      <w:tr w:rsidR="000C308E" w:rsidRPr="001E78D3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E0289" w:rsidRDefault="00FF2FC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E0289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267312" w:rsidTr="00E879D7">
        <w:trPr>
          <w:gridAfter w:val="1"/>
          <w:wAfter w:w="24" w:type="dxa"/>
          <w:trHeight w:val="481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vAlign w:val="bottom"/>
          </w:tcPr>
          <w:p w:rsidR="00B357E6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357E6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267312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</w:t>
            </w:r>
            <w:r w:rsidR="006A5D5E"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(1055461011968/5432211706)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gridAfter w:val="1"/>
          <w:wAfter w:w="24" w:type="dxa"/>
          <w:trHeight w:val="615"/>
        </w:trPr>
        <w:tc>
          <w:tcPr>
            <w:tcW w:w="9547" w:type="dxa"/>
            <w:gridSpan w:val="8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1"/>
          <w:wAfter w:w="24" w:type="dxa"/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45F19" w:rsidTr="00E879D7">
        <w:trPr>
          <w:gridAfter w:val="1"/>
          <w:wAfter w:w="24" w:type="dxa"/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B2" w:rsidRPr="0082373A" w:rsidRDefault="0082373A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25,61</w:t>
            </w:r>
          </w:p>
        </w:tc>
      </w:tr>
      <w:tr w:rsidR="000C308E" w:rsidRPr="00145F19" w:rsidTr="00E879D7">
        <w:trPr>
          <w:gridAfter w:val="1"/>
          <w:wAfter w:w="24" w:type="dxa"/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B33479" w:rsidP="00A022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450,12</w:t>
            </w:r>
          </w:p>
        </w:tc>
      </w:tr>
      <w:tr w:rsidR="000C308E" w:rsidRPr="00145F19" w:rsidTr="00E879D7">
        <w:trPr>
          <w:gridAfter w:val="1"/>
          <w:wAfter w:w="24" w:type="dxa"/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45F19" w:rsidTr="00E879D7">
        <w:trPr>
          <w:gridAfter w:val="1"/>
          <w:wAfter w:w="24" w:type="dxa"/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2373A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69" w:rsidRPr="00145F19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B4069" w:rsidRPr="00145F19" w:rsidRDefault="006A5D5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  <w:r w:rsidRPr="0046277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(1055461011968/5432211706)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 Радуга</w:t>
            </w:r>
          </w:p>
        </w:tc>
      </w:tr>
      <w:tr w:rsidR="00FB4069" w:rsidRPr="00145F19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FB4069" w:rsidRDefault="00FB406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D61B2" w:rsidRPr="00145F19" w:rsidRDefault="00DD61B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45F19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5F7208" w:rsidP="00A022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F7208">
              <w:rPr>
                <w:rFonts w:ascii="Times New Roman" w:hAnsi="Times New Roman" w:cs="Times New Roman"/>
                <w:iCs/>
              </w:rPr>
              <w:t>11,02</w:t>
            </w:r>
          </w:p>
        </w:tc>
      </w:tr>
      <w:tr w:rsidR="000C308E" w:rsidRPr="00145F19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175853" w:rsidP="001D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1236,88</w:t>
            </w:r>
          </w:p>
        </w:tc>
      </w:tr>
      <w:tr w:rsidR="000C308E" w:rsidRPr="00145F19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Default="00D01764" w:rsidP="00D017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01764" w:rsidRPr="005F7208" w:rsidRDefault="00D01764" w:rsidP="00D0176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F7208" w:rsidRDefault="00AD661D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trHeight w:val="481"/>
        </w:trPr>
        <w:tc>
          <w:tcPr>
            <w:tcW w:w="9571" w:type="dxa"/>
            <w:gridSpan w:val="9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horzAnchor="margin" w:tblpY="540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2694"/>
            </w:tblGrid>
            <w:tr w:rsidR="00F73316" w:rsidRPr="00267312" w:rsidTr="00CC32D8">
              <w:trPr>
                <w:trHeight w:val="481"/>
              </w:trPr>
              <w:tc>
                <w:tcPr>
                  <w:tcW w:w="94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200E6" w:rsidRDefault="00B313C2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</w:pP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ГАСУСО НСО «</w:t>
                  </w:r>
                  <w:proofErr w:type="spellStart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Ояшинский</w:t>
                  </w:r>
                  <w:proofErr w:type="spellEnd"/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дом-интер</w:t>
                  </w:r>
                  <w:r w:rsidR="004200E6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нат</w:t>
                  </w:r>
                  <w:r w:rsidRPr="00B313C2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» (1025405229178/5432100428)</w:t>
                  </w:r>
                  <w:r w:rsidR="004966AC">
                    <w:t xml:space="preserve"> </w:t>
                  </w:r>
                </w:p>
                <w:p w:rsidR="00F73316" w:rsidRPr="00267312" w:rsidRDefault="004966AC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р.</w:t>
                  </w:r>
                  <w:r w:rsidR="0067160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п.</w:t>
                  </w:r>
                  <w:r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 </w:t>
                  </w:r>
                  <w:proofErr w:type="spellStart"/>
                  <w:r w:rsidRPr="004966AC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Станционно-Ояшинское</w:t>
                  </w:r>
                  <w:proofErr w:type="spellEnd"/>
                </w:p>
              </w:tc>
            </w:tr>
            <w:tr w:rsidR="00F73316" w:rsidRPr="001E78D3" w:rsidTr="00CC32D8">
              <w:trPr>
                <w:trHeight w:val="402"/>
              </w:trPr>
              <w:tc>
                <w:tcPr>
                  <w:tcW w:w="9498" w:type="dxa"/>
                  <w:gridSpan w:val="2"/>
                  <w:tcBorders>
                    <w:top w:val="single" w:sz="4" w:space="0" w:color="auto"/>
                  </w:tcBorders>
                </w:tcPr>
                <w:p w:rsidR="00F73316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  <w:tr w:rsidR="00F73316" w:rsidRPr="001E78D3" w:rsidTr="00CC32D8">
              <w:trPr>
                <w:trHeight w:val="40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B357E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F73316" w:rsidRPr="001E78D3" w:rsidTr="00CC32D8">
              <w:trPr>
                <w:trHeight w:val="429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питьевой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(реализация),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E7746D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15,21</w:t>
                  </w:r>
                </w:p>
              </w:tc>
            </w:tr>
            <w:tr w:rsidR="00F73316" w:rsidRPr="001E78D3" w:rsidTr="00CC32D8">
              <w:trPr>
                <w:trHeight w:val="43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E7746D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192,00</w:t>
                  </w:r>
                </w:p>
              </w:tc>
            </w:tr>
            <w:tr w:rsidR="00F73316" w:rsidRPr="001E78D3" w:rsidTr="00CC32D8">
              <w:trPr>
                <w:trHeight w:val="41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4D1E9F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F73316" w:rsidRPr="001E78D3" w:rsidTr="00CC32D8">
              <w:trPr>
                <w:trHeight w:val="284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1E78D3" w:rsidRDefault="00F7331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16" w:rsidRPr="00E7746D" w:rsidRDefault="005E3356" w:rsidP="004F467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774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A5D5E" w:rsidRPr="00267312" w:rsidTr="00E879D7">
        <w:trPr>
          <w:trHeight w:val="481"/>
        </w:trPr>
        <w:tc>
          <w:tcPr>
            <w:tcW w:w="9571" w:type="dxa"/>
            <w:gridSpan w:val="9"/>
            <w:tcBorders>
              <w:bottom w:val="single" w:sz="4" w:space="0" w:color="auto"/>
            </w:tcBorders>
            <w:vAlign w:val="bottom"/>
          </w:tcPr>
          <w:p w:rsidR="004966AC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200E6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spellStart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Ояшинский</w:t>
            </w:r>
            <w:proofErr w:type="spellEnd"/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дом-интер</w:t>
            </w:r>
            <w:r w:rsidR="004200E6">
              <w:rPr>
                <w:rFonts w:ascii="Times New Roman" w:eastAsia="Times New Roman" w:hAnsi="Times New Roman" w:cs="Times New Roman"/>
                <w:i/>
                <w:lang w:eastAsia="ru-RU"/>
              </w:rPr>
              <w:t>нат</w:t>
            </w:r>
            <w:r w:rsidRPr="00B313C2">
              <w:rPr>
                <w:rFonts w:ascii="Times New Roman" w:eastAsia="Times New Roman" w:hAnsi="Times New Roman" w:cs="Times New Roman"/>
                <w:i/>
                <w:lang w:eastAsia="ru-RU"/>
              </w:rPr>
              <w:t>» (1025405229178/5432100428)</w:t>
            </w:r>
          </w:p>
          <w:p w:rsidR="006A5D5E" w:rsidRPr="00267312" w:rsidRDefault="004966AC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р.</w:t>
            </w:r>
            <w:r w:rsidR="0067160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Станционно-Ояшинское</w:t>
            </w:r>
            <w:proofErr w:type="spellEnd"/>
          </w:p>
        </w:tc>
      </w:tr>
      <w:tr w:rsidR="006A5D5E" w:rsidTr="00E879D7">
        <w:trPr>
          <w:trHeight w:val="615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C308E" w:rsidRPr="001E78D3" w:rsidTr="00E879D7">
        <w:trPr>
          <w:trHeight w:val="40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B357E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E78D3" w:rsidTr="00E879D7">
        <w:trPr>
          <w:trHeight w:val="429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F217C7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0C308E" w:rsidRPr="001E78D3" w:rsidTr="00E879D7">
        <w:trPr>
          <w:trHeight w:val="436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9C0709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  <w:r w:rsidR="0017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08E" w:rsidRPr="001E78D3" w:rsidTr="00E879D7">
        <w:trPr>
          <w:trHeight w:val="41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trHeight w:val="284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C0709" w:rsidRDefault="005E335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5D5E" w:rsidRPr="00145F19" w:rsidTr="00E879D7">
        <w:trPr>
          <w:gridAfter w:val="2"/>
          <w:wAfter w:w="249" w:type="dxa"/>
          <w:trHeight w:val="481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vAlign w:val="bottom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ООО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«Мастерская тепла»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1165476058538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5402014958</w:t>
            </w: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6A5D5E" w:rsidRPr="00145F19" w:rsidTr="00E879D7">
        <w:trPr>
          <w:gridAfter w:val="2"/>
          <w:wAfter w:w="249" w:type="dxa"/>
          <w:trHeight w:val="615"/>
        </w:trPr>
        <w:tc>
          <w:tcPr>
            <w:tcW w:w="9322" w:type="dxa"/>
            <w:gridSpan w:val="7"/>
            <w:tcBorders>
              <w:top w:val="single" w:sz="4" w:space="0" w:color="auto"/>
            </w:tcBorders>
          </w:tcPr>
          <w:p w:rsidR="006A5D5E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45F19" w:rsidTr="00E879D7">
        <w:trPr>
          <w:gridAfter w:val="2"/>
          <w:wAfter w:w="249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D5E" w:rsidRPr="00145F19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1E78D3" w:rsidRDefault="00B357E6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45F19" w:rsidTr="00E879D7">
        <w:trPr>
          <w:gridAfter w:val="2"/>
          <w:wAfter w:w="249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B357E6" w:rsidRDefault="00D11C77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39,70</w:t>
            </w:r>
          </w:p>
        </w:tc>
      </w:tr>
      <w:tr w:rsidR="000C308E" w:rsidRPr="00145F19" w:rsidTr="00E879D7">
        <w:trPr>
          <w:gridAfter w:val="2"/>
          <w:wAfter w:w="249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B357E6" w:rsidRDefault="00E20CEB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0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5352,95</w:t>
            </w:r>
          </w:p>
        </w:tc>
      </w:tr>
      <w:tr w:rsidR="000C308E" w:rsidRPr="00145F19" w:rsidTr="00E879D7">
        <w:trPr>
          <w:gridAfter w:val="2"/>
          <w:wAfter w:w="249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D11C77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308E" w:rsidRPr="001E78D3" w:rsidTr="00E879D7">
        <w:trPr>
          <w:gridAfter w:val="2"/>
          <w:wAfter w:w="249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904884" w:rsidRDefault="006A5D5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D11C77" w:rsidRDefault="000C308E" w:rsidP="006A5D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D11C77" w:rsidTr="00E879D7">
        <w:trPr>
          <w:gridAfter w:val="3"/>
          <w:wAfter w:w="312" w:type="dxa"/>
          <w:trHeight w:val="450"/>
        </w:trPr>
        <w:tc>
          <w:tcPr>
            <w:tcW w:w="9259" w:type="dxa"/>
            <w:gridSpan w:val="6"/>
            <w:tcBorders>
              <w:bottom w:val="single" w:sz="4" w:space="0" w:color="auto"/>
            </w:tcBorders>
            <w:vAlign w:val="bottom"/>
          </w:tcPr>
          <w:p w:rsidR="00E60287" w:rsidRPr="00D11C7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D11C77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r w:rsidR="00776982"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t>"Сарапульское ЖКХ" М</w:t>
            </w:r>
            <w:r w:rsidRPr="00D11C77">
              <w:rPr>
                <w:rFonts w:ascii="Times New Roman" w:eastAsia="Times New Roman" w:hAnsi="Times New Roman" w:cs="Times New Roman"/>
                <w:i/>
                <w:lang w:eastAsia="ru-RU"/>
              </w:rPr>
              <w:t>униципального образования Сарапульского сельсовета Мошковского района Новосибирской области  (1145476076569/5432214954)</w:t>
            </w:r>
          </w:p>
        </w:tc>
      </w:tr>
      <w:tr w:rsidR="00326D80" w:rsidTr="00E879D7">
        <w:trPr>
          <w:gridAfter w:val="3"/>
          <w:wAfter w:w="312" w:type="dxa"/>
          <w:trHeight w:val="615"/>
        </w:trPr>
        <w:tc>
          <w:tcPr>
            <w:tcW w:w="9259" w:type="dxa"/>
            <w:gridSpan w:val="6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879D7" w:rsidRDefault="00E879D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08E" w:rsidRPr="001E78D3" w:rsidTr="00E879D7">
        <w:trPr>
          <w:gridAfter w:val="3"/>
          <w:wAfter w:w="312" w:type="dxa"/>
          <w:trHeight w:val="40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C308E" w:rsidRPr="001E78D3" w:rsidTr="00E879D7">
        <w:trPr>
          <w:gridAfter w:val="3"/>
          <w:wAfter w:w="312" w:type="dxa"/>
          <w:trHeight w:val="429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5219B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27,64</w:t>
            </w:r>
          </w:p>
        </w:tc>
      </w:tr>
      <w:tr w:rsidR="000C308E" w:rsidRPr="001E78D3" w:rsidTr="00E879D7">
        <w:trPr>
          <w:gridAfter w:val="3"/>
          <w:wAfter w:w="312" w:type="dxa"/>
          <w:trHeight w:val="436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5219B0" w:rsidP="00771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800,50</w:t>
            </w:r>
          </w:p>
        </w:tc>
      </w:tr>
      <w:tr w:rsidR="000C308E" w:rsidRPr="001E78D3" w:rsidTr="00E879D7">
        <w:trPr>
          <w:gridAfter w:val="3"/>
          <w:wAfter w:w="312" w:type="dxa"/>
          <w:trHeight w:val="41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C308E" w:rsidRPr="001E78D3" w:rsidTr="00E879D7">
        <w:trPr>
          <w:gridAfter w:val="3"/>
          <w:wAfter w:w="312" w:type="dxa"/>
          <w:trHeight w:val="284"/>
        </w:trPr>
        <w:tc>
          <w:tcPr>
            <w:tcW w:w="6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5219B0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11B4F" w:rsidRPr="005219B0" w:rsidRDefault="00C11B4F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E60287" w:rsidRDefault="00E60287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r w:rsidR="00690E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E78D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326D8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6348DB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</w:tr>
      <w:tr w:rsidR="001D15EE" w:rsidRPr="001E78D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6348DB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329,17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6348DB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D80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14469B" w:rsidRDefault="0014469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326D80" w:rsidRPr="00267312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АО "</w:t>
            </w:r>
            <w:proofErr w:type="spellStart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Транснефть</w:t>
            </w:r>
            <w:proofErr w:type="spellEnd"/>
            <w:r w:rsidRPr="00326D80">
              <w:rPr>
                <w:rFonts w:ascii="Times New Roman" w:eastAsia="Times New Roman" w:hAnsi="Times New Roman" w:cs="Times New Roman"/>
                <w:i/>
                <w:lang w:eastAsia="ru-RU"/>
              </w:rPr>
              <w:t>-Западная Сибирь" Филиал "Новосибирское районное нефтепроводное управление"  (1025500514489/5502020634)</w:t>
            </w:r>
            <w:proofErr w:type="spellStart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 w:rsidR="004966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326D80" w:rsidRPr="00145F19" w:rsidTr="00E879D7">
        <w:trPr>
          <w:gridAfter w:val="4"/>
          <w:wAfter w:w="391" w:type="dxa"/>
          <w:trHeight w:val="40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326D80" w:rsidRPr="00145F19" w:rsidRDefault="00326D80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D15EE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37559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D15EE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455FEA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D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D15EE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455FEA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D15EE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45F19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455FEA" w:rsidRDefault="00362033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F23DB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982" w:rsidRDefault="00776982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D2B09" w:rsidRDefault="00ED2B0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F23DB" w:rsidRPr="00267312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Широкоярское</w:t>
            </w:r>
            <w:proofErr w:type="spellEnd"/>
            <w:r w:rsidRPr="007F23D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(1115476043430/5432213809)</w:t>
            </w:r>
            <w:proofErr w:type="spellStart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>Широкоярский</w:t>
            </w:r>
            <w:proofErr w:type="spellEnd"/>
            <w:r w:rsidR="005016E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7F23DB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7F23DB" w:rsidRDefault="007F23DB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B803D9" w:rsidRPr="00244A71" w:rsidRDefault="00244A71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A7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1D15EE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B357E6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1D15EE" w:rsidRPr="001E78D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801E1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244A71">
        <w:trPr>
          <w:gridAfter w:val="4"/>
          <w:wAfter w:w="391" w:type="dxa"/>
          <w:trHeight w:val="4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801E19" w:rsidP="00EF3B2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801E1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5EE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1E78D3" w:rsidRDefault="001D15EE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EE" w:rsidRPr="00801E19" w:rsidRDefault="00801E19" w:rsidP="001D15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362033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9F4532" w:rsidRDefault="004003EE" w:rsidP="009F45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«Коммунальное хозяйство» </w:t>
            </w:r>
            <w:proofErr w:type="spellStart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  <w:r w:rsidR="009F453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4003EE" w:rsidRPr="00362033" w:rsidRDefault="009F4532" w:rsidP="009F45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Дубровинский,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Новомошковский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4003EE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803D9" w:rsidRPr="00362033" w:rsidRDefault="00B803D9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003EE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003EE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F4532" w:rsidRDefault="00A275E0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633,24</w:t>
            </w:r>
          </w:p>
        </w:tc>
      </w:tr>
      <w:tr w:rsidR="004003EE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9F4532" w:rsidRDefault="00D82D1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20045,53</w:t>
            </w:r>
          </w:p>
        </w:tc>
      </w:tr>
      <w:tr w:rsidR="004003EE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A275E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3EE" w:rsidRPr="0036203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362033" w:rsidRDefault="004003EE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3EE" w:rsidRPr="00A275E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2033" w:rsidRPr="00A275E0" w:rsidRDefault="00362033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3EE" w:rsidRPr="00362033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9F4532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003EE" w:rsidRPr="00362033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</w:t>
            </w:r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 «Коммунальное хозяйство» </w:t>
            </w:r>
            <w:proofErr w:type="spellStart"/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>Мошковского</w:t>
            </w:r>
            <w:proofErr w:type="spellEnd"/>
            <w:r w:rsidR="004003EE" w:rsidRPr="003620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района Новосибирской области (1175476081505/5432001956)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сельсоветы</w:t>
            </w:r>
          </w:p>
        </w:tc>
      </w:tr>
      <w:tr w:rsidR="008B27C1" w:rsidRPr="00362033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Pr="00B37771" w:rsidRDefault="008B27C1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B37771" w:rsidRDefault="004F10EB" w:rsidP="004154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8B27C1" w:rsidRPr="0036203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37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9F4532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8B27C1" w:rsidRPr="00362033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4F10E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362033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4F10E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36203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4F10E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14469B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8B27C1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B37771" w:rsidRDefault="004F10EB" w:rsidP="004F467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27C1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8B27C1" w:rsidRPr="0014469B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B27C1" w:rsidRPr="00267312" w:rsidRDefault="008B27C1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</w:t>
            </w:r>
            <w:proofErr w:type="gramStart"/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.р.</w:t>
            </w:r>
            <w:r w:rsidR="00FA21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п. Мошково</w:t>
            </w:r>
            <w:r w:rsidRPr="0014469B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8B27C1" w:rsidRPr="00145F19" w:rsidTr="00E879D7">
        <w:trPr>
          <w:gridAfter w:val="4"/>
          <w:wAfter w:w="391" w:type="dxa"/>
          <w:trHeight w:val="41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8B27C1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27C1" w:rsidRPr="00145F19" w:rsidTr="00E879D7">
        <w:trPr>
          <w:gridAfter w:val="4"/>
          <w:wAfter w:w="391" w:type="dxa"/>
          <w:trHeight w:val="5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1" w:rsidRPr="00145F19" w:rsidRDefault="008B27C1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1" w:rsidRPr="005604F2" w:rsidRDefault="009F4532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E6018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4E6018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54,63</w:t>
            </w:r>
          </w:p>
        </w:tc>
      </w:tr>
      <w:tr w:rsidR="004E6018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1814EF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1759,80</w:t>
            </w:r>
          </w:p>
        </w:tc>
      </w:tr>
      <w:tr w:rsidR="004E6018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4E6018" w:rsidP="00EC58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E953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t xml:space="preserve"> </w:t>
            </w:r>
            <w:r w:rsidRPr="00A240C2">
              <w:rPr>
                <w:i/>
              </w:rPr>
              <w:t>г. п. р. п. Мошково</w:t>
            </w:r>
            <w:r>
              <w:t xml:space="preserve"> 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0021067/5432002910)</w:t>
            </w:r>
          </w:p>
        </w:tc>
      </w:tr>
      <w:tr w:rsidR="004E6018" w:rsidRPr="00145F19" w:rsidTr="00E879D7">
        <w:trPr>
          <w:gridAfter w:val="4"/>
          <w:wAfter w:w="391" w:type="dxa"/>
          <w:trHeight w:val="464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FA21E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48,51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CE1E0F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1093,93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482725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E6018" w:rsidRPr="00482725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>МУП «Коммунальные сети»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п. р. п. Мошково</w:t>
            </w:r>
            <w:r w:rsidRPr="00E9539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(120540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0021067/5432002910) </w:t>
            </w:r>
          </w:p>
        </w:tc>
      </w:tr>
      <w:tr w:rsidR="004E6018" w:rsidRPr="00145F19" w:rsidTr="00E879D7">
        <w:trPr>
          <w:gridAfter w:val="4"/>
          <w:wAfter w:w="391" w:type="dxa"/>
          <w:trHeight w:val="387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C6615C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объем подачи горячей воды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9F4532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A240C2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</w:t>
            </w:r>
            <w:r w:rsidR="00721A24" w:rsidRPr="00721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721A24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E6018" w:rsidRPr="00721A24" w:rsidRDefault="004E6018" w:rsidP="005422E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Pr="0026731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4E6018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45F19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E78D3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E6018" w:rsidRPr="00145F19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263A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244,77</w:t>
            </w:r>
          </w:p>
        </w:tc>
      </w:tr>
      <w:tr w:rsidR="004E6018" w:rsidRPr="00145F19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263A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7537,87</w:t>
            </w:r>
          </w:p>
        </w:tc>
      </w:tr>
      <w:tr w:rsidR="004E6018" w:rsidRPr="00145F19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45F19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6018" w:rsidRPr="00267312" w:rsidTr="00E879D7">
        <w:trPr>
          <w:gridAfter w:val="4"/>
          <w:wAfter w:w="391" w:type="dxa"/>
          <w:trHeight w:val="481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4E6018" w:rsidRPr="00267312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ООО «Оплот»(1155476105586/5432000430</w:t>
            </w:r>
            <w:r w:rsidRPr="004003E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</w:t>
            </w:r>
          </w:p>
        </w:tc>
      </w:tr>
      <w:tr w:rsidR="004E6018" w:rsidRPr="00145F19" w:rsidTr="00E879D7">
        <w:trPr>
          <w:gridAfter w:val="4"/>
          <w:wAfter w:w="391" w:type="dxa"/>
          <w:trHeight w:val="615"/>
        </w:trPr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4E6018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6018" w:rsidRPr="001E78D3" w:rsidTr="00E879D7">
        <w:trPr>
          <w:gridAfter w:val="4"/>
          <w:wAfter w:w="391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E78D3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E6018" w:rsidRPr="00EF3B26" w:rsidTr="00E879D7">
        <w:trPr>
          <w:gridAfter w:val="4"/>
          <w:wAfter w:w="391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263A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234,14</w:t>
            </w:r>
          </w:p>
        </w:tc>
      </w:tr>
      <w:tr w:rsidR="004E6018" w:rsidRPr="00EF3B26" w:rsidTr="00E879D7">
        <w:trPr>
          <w:gridAfter w:val="4"/>
          <w:wAfter w:w="391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263A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6392,74</w:t>
            </w:r>
          </w:p>
        </w:tc>
      </w:tr>
      <w:tr w:rsidR="004E6018" w:rsidRPr="001E78D3" w:rsidTr="00E879D7">
        <w:trPr>
          <w:gridAfter w:val="4"/>
          <w:wAfter w:w="391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B263AC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E6018" w:rsidRPr="001E78D3" w:rsidTr="00E879D7">
        <w:trPr>
          <w:gridAfter w:val="4"/>
          <w:wAfter w:w="391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145F19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8" w:rsidRPr="00B263AC" w:rsidRDefault="004E6018" w:rsidP="009E6D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4CBE" w:rsidRPr="00145F19" w:rsidRDefault="00F04CBE" w:rsidP="00B03BC3">
      <w:pPr>
        <w:jc w:val="center"/>
      </w:pPr>
    </w:p>
    <w:sectPr w:rsidR="00F04CBE" w:rsidRPr="00145F19" w:rsidSect="00DF3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EE" w:rsidRDefault="009E6DEE" w:rsidP="00DD61B2">
      <w:pPr>
        <w:spacing w:after="0" w:line="240" w:lineRule="auto"/>
      </w:pPr>
      <w:r>
        <w:separator/>
      </w:r>
    </w:p>
  </w:endnote>
  <w:end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EE" w:rsidRDefault="009E6DEE" w:rsidP="00DD61B2">
      <w:pPr>
        <w:spacing w:after="0" w:line="240" w:lineRule="auto"/>
      </w:pPr>
      <w:r>
        <w:separator/>
      </w:r>
    </w:p>
  </w:footnote>
  <w:footnote w:type="continuationSeparator" w:id="0">
    <w:p w:rsidR="009E6DEE" w:rsidRDefault="009E6DEE" w:rsidP="00DD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0906"/>
    <w:rsid w:val="000157DE"/>
    <w:rsid w:val="00022371"/>
    <w:rsid w:val="00024CAC"/>
    <w:rsid w:val="00027CB6"/>
    <w:rsid w:val="000329F0"/>
    <w:rsid w:val="00036F80"/>
    <w:rsid w:val="00042F34"/>
    <w:rsid w:val="0005292B"/>
    <w:rsid w:val="000B6333"/>
    <w:rsid w:val="000C308E"/>
    <w:rsid w:val="000D1A5E"/>
    <w:rsid w:val="001249E3"/>
    <w:rsid w:val="0013137C"/>
    <w:rsid w:val="00132F01"/>
    <w:rsid w:val="0014469B"/>
    <w:rsid w:val="00145917"/>
    <w:rsid w:val="00145F19"/>
    <w:rsid w:val="001508A5"/>
    <w:rsid w:val="001542D5"/>
    <w:rsid w:val="00165C04"/>
    <w:rsid w:val="00175853"/>
    <w:rsid w:val="001814EF"/>
    <w:rsid w:val="001A0285"/>
    <w:rsid w:val="001B1613"/>
    <w:rsid w:val="001B18CD"/>
    <w:rsid w:val="001C208C"/>
    <w:rsid w:val="001C39C5"/>
    <w:rsid w:val="001D02BA"/>
    <w:rsid w:val="001D15EE"/>
    <w:rsid w:val="001E2C85"/>
    <w:rsid w:val="002179D7"/>
    <w:rsid w:val="00244A71"/>
    <w:rsid w:val="00250812"/>
    <w:rsid w:val="002527BC"/>
    <w:rsid w:val="00275D4D"/>
    <w:rsid w:val="00281FB6"/>
    <w:rsid w:val="00297D20"/>
    <w:rsid w:val="002B2E4C"/>
    <w:rsid w:val="002D70A8"/>
    <w:rsid w:val="00314883"/>
    <w:rsid w:val="00326D80"/>
    <w:rsid w:val="00362033"/>
    <w:rsid w:val="0037027D"/>
    <w:rsid w:val="0037559A"/>
    <w:rsid w:val="00384E30"/>
    <w:rsid w:val="00396E73"/>
    <w:rsid w:val="003E0AE2"/>
    <w:rsid w:val="004003EE"/>
    <w:rsid w:val="004200E6"/>
    <w:rsid w:val="00454F98"/>
    <w:rsid w:val="004551A7"/>
    <w:rsid w:val="00455FEA"/>
    <w:rsid w:val="00462779"/>
    <w:rsid w:val="00462F09"/>
    <w:rsid w:val="00475B24"/>
    <w:rsid w:val="00482725"/>
    <w:rsid w:val="00485E06"/>
    <w:rsid w:val="0049641C"/>
    <w:rsid w:val="004966AC"/>
    <w:rsid w:val="004A1858"/>
    <w:rsid w:val="004D1E9F"/>
    <w:rsid w:val="004D2F12"/>
    <w:rsid w:val="004E6018"/>
    <w:rsid w:val="004E7C25"/>
    <w:rsid w:val="004F10EB"/>
    <w:rsid w:val="004F4677"/>
    <w:rsid w:val="005009F6"/>
    <w:rsid w:val="005016E3"/>
    <w:rsid w:val="00504636"/>
    <w:rsid w:val="005219B0"/>
    <w:rsid w:val="00533076"/>
    <w:rsid w:val="00535EA2"/>
    <w:rsid w:val="00544846"/>
    <w:rsid w:val="00546B3F"/>
    <w:rsid w:val="005604F2"/>
    <w:rsid w:val="00577DEF"/>
    <w:rsid w:val="00593F1E"/>
    <w:rsid w:val="005A05C1"/>
    <w:rsid w:val="005B4F53"/>
    <w:rsid w:val="005E3356"/>
    <w:rsid w:val="005F7208"/>
    <w:rsid w:val="0060486B"/>
    <w:rsid w:val="00606D36"/>
    <w:rsid w:val="00610E19"/>
    <w:rsid w:val="006348DB"/>
    <w:rsid w:val="00642195"/>
    <w:rsid w:val="00645AFD"/>
    <w:rsid w:val="006543CE"/>
    <w:rsid w:val="006566C1"/>
    <w:rsid w:val="006627D8"/>
    <w:rsid w:val="0066755A"/>
    <w:rsid w:val="0067160F"/>
    <w:rsid w:val="006827B0"/>
    <w:rsid w:val="00685A96"/>
    <w:rsid w:val="00690E82"/>
    <w:rsid w:val="006A1287"/>
    <w:rsid w:val="006A2627"/>
    <w:rsid w:val="006A5D5E"/>
    <w:rsid w:val="006B1DB5"/>
    <w:rsid w:val="006C0787"/>
    <w:rsid w:val="006D4FF6"/>
    <w:rsid w:val="00712EFA"/>
    <w:rsid w:val="007140DB"/>
    <w:rsid w:val="00721A24"/>
    <w:rsid w:val="007336B7"/>
    <w:rsid w:val="00736148"/>
    <w:rsid w:val="00750F88"/>
    <w:rsid w:val="00757478"/>
    <w:rsid w:val="007632CF"/>
    <w:rsid w:val="0077104E"/>
    <w:rsid w:val="0077212E"/>
    <w:rsid w:val="00776982"/>
    <w:rsid w:val="00781FC4"/>
    <w:rsid w:val="00782C58"/>
    <w:rsid w:val="007A5F61"/>
    <w:rsid w:val="007C45EF"/>
    <w:rsid w:val="007C58A7"/>
    <w:rsid w:val="007F23DB"/>
    <w:rsid w:val="007F51DA"/>
    <w:rsid w:val="00801E19"/>
    <w:rsid w:val="008021A0"/>
    <w:rsid w:val="00820470"/>
    <w:rsid w:val="0082373A"/>
    <w:rsid w:val="00837752"/>
    <w:rsid w:val="008474F0"/>
    <w:rsid w:val="00863E67"/>
    <w:rsid w:val="00873B88"/>
    <w:rsid w:val="00897E67"/>
    <w:rsid w:val="008B27C1"/>
    <w:rsid w:val="008C208C"/>
    <w:rsid w:val="008C4DE6"/>
    <w:rsid w:val="008C6988"/>
    <w:rsid w:val="008E0289"/>
    <w:rsid w:val="008F377F"/>
    <w:rsid w:val="00900CD5"/>
    <w:rsid w:val="00904884"/>
    <w:rsid w:val="0090614D"/>
    <w:rsid w:val="0093152D"/>
    <w:rsid w:val="0093197C"/>
    <w:rsid w:val="00933924"/>
    <w:rsid w:val="009359C1"/>
    <w:rsid w:val="00941CCE"/>
    <w:rsid w:val="00971356"/>
    <w:rsid w:val="00983238"/>
    <w:rsid w:val="009839D0"/>
    <w:rsid w:val="00995E64"/>
    <w:rsid w:val="009C0709"/>
    <w:rsid w:val="009C0A25"/>
    <w:rsid w:val="009D4E5E"/>
    <w:rsid w:val="009D6C5F"/>
    <w:rsid w:val="009E6DEE"/>
    <w:rsid w:val="009F4532"/>
    <w:rsid w:val="00A01C55"/>
    <w:rsid w:val="00A022AD"/>
    <w:rsid w:val="00A120EF"/>
    <w:rsid w:val="00A21056"/>
    <w:rsid w:val="00A240C2"/>
    <w:rsid w:val="00A250D3"/>
    <w:rsid w:val="00A275E0"/>
    <w:rsid w:val="00A30E09"/>
    <w:rsid w:val="00A363CD"/>
    <w:rsid w:val="00A51C1F"/>
    <w:rsid w:val="00A52039"/>
    <w:rsid w:val="00A577FE"/>
    <w:rsid w:val="00A61A3B"/>
    <w:rsid w:val="00A63134"/>
    <w:rsid w:val="00A74FEE"/>
    <w:rsid w:val="00AA6628"/>
    <w:rsid w:val="00AB160B"/>
    <w:rsid w:val="00AB25C1"/>
    <w:rsid w:val="00AB3BF5"/>
    <w:rsid w:val="00AC5830"/>
    <w:rsid w:val="00AD661D"/>
    <w:rsid w:val="00AE1023"/>
    <w:rsid w:val="00B00624"/>
    <w:rsid w:val="00B03BC3"/>
    <w:rsid w:val="00B16423"/>
    <w:rsid w:val="00B16823"/>
    <w:rsid w:val="00B263AC"/>
    <w:rsid w:val="00B313C2"/>
    <w:rsid w:val="00B33479"/>
    <w:rsid w:val="00B357E6"/>
    <w:rsid w:val="00B37771"/>
    <w:rsid w:val="00B40DEC"/>
    <w:rsid w:val="00B422B1"/>
    <w:rsid w:val="00B51AEA"/>
    <w:rsid w:val="00B524FD"/>
    <w:rsid w:val="00B64345"/>
    <w:rsid w:val="00B66F08"/>
    <w:rsid w:val="00B803D9"/>
    <w:rsid w:val="00BC3C13"/>
    <w:rsid w:val="00BD2823"/>
    <w:rsid w:val="00C11B4F"/>
    <w:rsid w:val="00C320E7"/>
    <w:rsid w:val="00C45733"/>
    <w:rsid w:val="00C45C36"/>
    <w:rsid w:val="00C519A1"/>
    <w:rsid w:val="00C60780"/>
    <w:rsid w:val="00C62DB0"/>
    <w:rsid w:val="00C6522C"/>
    <w:rsid w:val="00C6615C"/>
    <w:rsid w:val="00C7431D"/>
    <w:rsid w:val="00C86C81"/>
    <w:rsid w:val="00CA7C28"/>
    <w:rsid w:val="00CC32D8"/>
    <w:rsid w:val="00CD1791"/>
    <w:rsid w:val="00CE13C3"/>
    <w:rsid w:val="00CE1E0F"/>
    <w:rsid w:val="00D01764"/>
    <w:rsid w:val="00D11C77"/>
    <w:rsid w:val="00D22D49"/>
    <w:rsid w:val="00D41464"/>
    <w:rsid w:val="00D57FBB"/>
    <w:rsid w:val="00D82D1B"/>
    <w:rsid w:val="00DA1EE3"/>
    <w:rsid w:val="00DB4124"/>
    <w:rsid w:val="00DC23A9"/>
    <w:rsid w:val="00DC59DA"/>
    <w:rsid w:val="00DD1DC6"/>
    <w:rsid w:val="00DD3165"/>
    <w:rsid w:val="00DD46E1"/>
    <w:rsid w:val="00DD61B2"/>
    <w:rsid w:val="00DE5EBE"/>
    <w:rsid w:val="00DF393B"/>
    <w:rsid w:val="00DF53E4"/>
    <w:rsid w:val="00E01744"/>
    <w:rsid w:val="00E019D2"/>
    <w:rsid w:val="00E20CEB"/>
    <w:rsid w:val="00E23EB3"/>
    <w:rsid w:val="00E33182"/>
    <w:rsid w:val="00E52A2A"/>
    <w:rsid w:val="00E60287"/>
    <w:rsid w:val="00E66979"/>
    <w:rsid w:val="00E7746D"/>
    <w:rsid w:val="00E829FE"/>
    <w:rsid w:val="00E83E4E"/>
    <w:rsid w:val="00E854F0"/>
    <w:rsid w:val="00E879D7"/>
    <w:rsid w:val="00E95398"/>
    <w:rsid w:val="00EA6202"/>
    <w:rsid w:val="00EB3A9C"/>
    <w:rsid w:val="00EB6F56"/>
    <w:rsid w:val="00ED2B09"/>
    <w:rsid w:val="00EF3B26"/>
    <w:rsid w:val="00F04CBE"/>
    <w:rsid w:val="00F217C7"/>
    <w:rsid w:val="00F70080"/>
    <w:rsid w:val="00F71948"/>
    <w:rsid w:val="00F73316"/>
    <w:rsid w:val="00F842EC"/>
    <w:rsid w:val="00F854AF"/>
    <w:rsid w:val="00FA21EC"/>
    <w:rsid w:val="00FB4069"/>
    <w:rsid w:val="00FD32B3"/>
    <w:rsid w:val="00FE0B71"/>
    <w:rsid w:val="00FE230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61B2"/>
  </w:style>
  <w:style w:type="paragraph" w:styleId="a5">
    <w:name w:val="footer"/>
    <w:basedOn w:val="a"/>
    <w:link w:val="a6"/>
    <w:uiPriority w:val="99"/>
    <w:semiHidden/>
    <w:unhideWhenUsed/>
    <w:rsid w:val="00DD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1B2"/>
  </w:style>
  <w:style w:type="paragraph" w:styleId="a7">
    <w:name w:val="Balloon Text"/>
    <w:basedOn w:val="a"/>
    <w:link w:val="a8"/>
    <w:uiPriority w:val="99"/>
    <w:semiHidden/>
    <w:unhideWhenUsed/>
    <w:rsid w:val="0037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478E-1907-4F47-8842-AB319DE8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Ленская</cp:lastModifiedBy>
  <cp:revision>216</cp:revision>
  <cp:lastPrinted>2023-05-16T09:05:00Z</cp:lastPrinted>
  <dcterms:created xsi:type="dcterms:W3CDTF">2016-05-19T09:11:00Z</dcterms:created>
  <dcterms:modified xsi:type="dcterms:W3CDTF">2023-05-30T05:43:00Z</dcterms:modified>
</cp:coreProperties>
</file>