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44" w:rsidRDefault="00912444" w:rsidP="009124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Отчёты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производственных программ за 202</w:t>
      </w:r>
      <w:r w:rsidR="00875A7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12444" w:rsidRPr="00912444" w:rsidRDefault="00912444" w:rsidP="00912444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Новосибирский район</w:t>
      </w:r>
    </w:p>
    <w:p w:rsidR="0049771A" w:rsidRPr="00EA6965" w:rsidRDefault="007C31BD" w:rsidP="00B712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Холодное в</w:t>
      </w:r>
      <w:r w:rsidR="00B712B9" w:rsidRPr="00EA6965">
        <w:rPr>
          <w:rFonts w:ascii="Times New Roman" w:hAnsi="Times New Roman" w:cs="Times New Roman"/>
          <w:b/>
          <w:i/>
          <w:sz w:val="28"/>
          <w:szCs w:val="28"/>
        </w:rPr>
        <w:t>одоснабжение</w:t>
      </w:r>
    </w:p>
    <w:tbl>
      <w:tblPr>
        <w:tblW w:w="9762" w:type="dxa"/>
        <w:tblLayout w:type="fixed"/>
        <w:tblLook w:val="04A0" w:firstRow="1" w:lastRow="0" w:firstColumn="1" w:lastColumn="0" w:noHBand="0" w:noVBand="1"/>
      </w:tblPr>
      <w:tblGrid>
        <w:gridCol w:w="6292"/>
        <w:gridCol w:w="370"/>
        <w:gridCol w:w="2802"/>
        <w:gridCol w:w="298"/>
      </w:tblGrid>
      <w:tr w:rsidR="00B712B9" w:rsidRPr="00F749DA" w:rsidTr="000F47F2">
        <w:trPr>
          <w:trHeight w:val="464"/>
        </w:trPr>
        <w:tc>
          <w:tcPr>
            <w:tcW w:w="9762" w:type="dxa"/>
            <w:gridSpan w:val="4"/>
            <w:tcBorders>
              <w:bottom w:val="single" w:sz="4" w:space="0" w:color="auto"/>
            </w:tcBorders>
            <w:vAlign w:val="center"/>
          </w:tcPr>
          <w:p w:rsidR="00B712B9" w:rsidRPr="00B712B9" w:rsidRDefault="00B712B9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B712B9">
              <w:rPr>
                <w:sz w:val="22"/>
                <w:szCs w:val="22"/>
              </w:rPr>
              <w:t>Муниципальное унитарное предприятие «Ложок» (</w:t>
            </w:r>
            <w:r w:rsidR="00700E96">
              <w:rPr>
                <w:sz w:val="22"/>
                <w:szCs w:val="22"/>
              </w:rPr>
              <w:t xml:space="preserve">п. Ложок </w:t>
            </w:r>
            <w:r w:rsidRPr="00B712B9">
              <w:rPr>
                <w:sz w:val="22"/>
                <w:szCs w:val="22"/>
              </w:rPr>
              <w:t>Барышевский с</w:t>
            </w:r>
            <w:r>
              <w:rPr>
                <w:sz w:val="22"/>
                <w:szCs w:val="22"/>
              </w:rPr>
              <w:t>/</w:t>
            </w:r>
            <w:r w:rsidRPr="00B712B9">
              <w:rPr>
                <w:sz w:val="22"/>
                <w:szCs w:val="22"/>
              </w:rPr>
              <w:t>с)</w:t>
            </w:r>
          </w:p>
          <w:p w:rsidR="00875A7D" w:rsidRPr="001D3A14" w:rsidRDefault="00B712B9" w:rsidP="001D3A1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B712B9">
              <w:rPr>
                <w:sz w:val="22"/>
                <w:szCs w:val="22"/>
              </w:rPr>
              <w:t xml:space="preserve"> (ОГРН 1165476212989, ИНН 5433960585)</w:t>
            </w:r>
          </w:p>
        </w:tc>
      </w:tr>
      <w:tr w:rsidR="00B712B9" w:rsidRPr="00F749DA" w:rsidTr="000F47F2">
        <w:trPr>
          <w:trHeight w:val="319"/>
        </w:trPr>
        <w:tc>
          <w:tcPr>
            <w:tcW w:w="9762" w:type="dxa"/>
            <w:gridSpan w:val="4"/>
            <w:tcBorders>
              <w:top w:val="single" w:sz="4" w:space="0" w:color="auto"/>
            </w:tcBorders>
            <w:vAlign w:val="center"/>
          </w:tcPr>
          <w:p w:rsidR="001D3A14" w:rsidRDefault="00B712B9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F749DA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0F47F2" w:rsidRDefault="000F47F2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  <w:p w:rsidR="00B712B9" w:rsidRPr="00F749DA" w:rsidRDefault="001D3A14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4627FB">
              <w:rPr>
                <w:i/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B712B9" w:rsidRPr="00F749DA" w:rsidTr="000F47F2">
        <w:trPr>
          <w:trHeight w:val="406"/>
        </w:trPr>
        <w:tc>
          <w:tcPr>
            <w:tcW w:w="6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2B9" w:rsidRPr="00F749DA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4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F749DA" w:rsidRDefault="00B712B9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4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EE7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875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B712B9" w:rsidRPr="00F749DA" w:rsidTr="000F47F2">
        <w:trPr>
          <w:trHeight w:val="429"/>
        </w:trPr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F749DA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771F17" w:rsidRPr="0077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7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питьевой</w:t>
            </w:r>
            <w:r w:rsidR="00BD1704" w:rsidRPr="00BD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4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E34895" w:rsidRDefault="00875A7D" w:rsidP="00E3489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712B9" w:rsidRPr="00F749DA" w:rsidTr="000F47F2">
        <w:trPr>
          <w:trHeight w:val="436"/>
        </w:trPr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F749DA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E34895" w:rsidRDefault="00875A7D" w:rsidP="00E3489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712B9" w:rsidRPr="00F749DA" w:rsidTr="000F47F2">
        <w:trPr>
          <w:trHeight w:val="414"/>
        </w:trPr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F749DA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F749DA" w:rsidRDefault="00F5115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712B9" w:rsidRPr="00CD5612" w:rsidTr="000F47F2">
        <w:trPr>
          <w:trHeight w:val="284"/>
        </w:trPr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F749DA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CD5612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712B9" w:rsidRPr="004C176C" w:rsidTr="000F47F2">
        <w:trPr>
          <w:gridAfter w:val="1"/>
          <w:wAfter w:w="298" w:type="dxa"/>
          <w:trHeight w:val="583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center"/>
          </w:tcPr>
          <w:p w:rsidR="004627FB" w:rsidRDefault="004627FB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12B9" w:rsidRDefault="00B712B9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46010">
              <w:rPr>
                <w:sz w:val="22"/>
                <w:szCs w:val="22"/>
              </w:rPr>
              <w:t xml:space="preserve">Акционерное общество «АРЖС НСО» (техническая вода) </w:t>
            </w:r>
          </w:p>
          <w:p w:rsidR="00875A7D" w:rsidRPr="00F51155" w:rsidRDefault="001D3A14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D3A14">
              <w:rPr>
                <w:sz w:val="22"/>
                <w:szCs w:val="22"/>
              </w:rPr>
              <w:t>(ОГРН 1105406015835, ИНН 5406570272)</w:t>
            </w:r>
          </w:p>
        </w:tc>
      </w:tr>
      <w:tr w:rsidR="00B712B9" w:rsidRPr="00CD5612" w:rsidTr="000F47F2">
        <w:trPr>
          <w:gridAfter w:val="1"/>
          <w:wAfter w:w="298" w:type="dxa"/>
          <w:trHeight w:val="321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B712B9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511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F47F2" w:rsidRDefault="000F47F2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1D3A14" w:rsidRPr="00F51155" w:rsidRDefault="001D3A14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A0561">
              <w:rPr>
                <w:rFonts w:ascii="Times New Roman" w:eastAsia="Times New Roman" w:hAnsi="Times New Roman" w:cs="Times New Roman"/>
                <w:i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B712B9" w:rsidRPr="00CD5612" w:rsidTr="000F47F2">
        <w:trPr>
          <w:gridAfter w:val="1"/>
          <w:wAfter w:w="298" w:type="dxa"/>
          <w:trHeight w:val="40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2B9" w:rsidRPr="00F51155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1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F51155" w:rsidRDefault="00912444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75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B712B9" w:rsidRPr="00CD5612" w:rsidTr="000F47F2">
        <w:trPr>
          <w:gridAfter w:val="1"/>
          <w:wAfter w:w="298" w:type="dxa"/>
          <w:trHeight w:val="429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F51155" w:rsidRDefault="00BD1704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771F17" w:rsidRPr="00F51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технической</w:t>
            </w:r>
            <w:r w:rsidRPr="00F51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AB19F4" w:rsidRDefault="00875A7D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712B9" w:rsidRPr="00CD5612" w:rsidTr="000F47F2">
        <w:trPr>
          <w:gridAfter w:val="1"/>
          <w:wAfter w:w="298" w:type="dxa"/>
          <w:trHeight w:val="43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F51155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AB19F4" w:rsidRDefault="00875A7D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712B9" w:rsidRPr="00CD5612" w:rsidTr="000F47F2">
        <w:trPr>
          <w:gridAfter w:val="1"/>
          <w:wAfter w:w="298" w:type="dxa"/>
          <w:trHeight w:val="41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F51155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F51155" w:rsidRDefault="00266DEC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712B9" w:rsidRPr="00CD5612" w:rsidTr="000F47F2">
        <w:trPr>
          <w:gridAfter w:val="1"/>
          <w:wAfter w:w="298" w:type="dxa"/>
          <w:trHeight w:val="28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F51155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F51155" w:rsidRDefault="00266DEC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28AA" w:rsidRPr="004C176C" w:rsidTr="000F47F2">
        <w:trPr>
          <w:gridAfter w:val="1"/>
          <w:wAfter w:w="298" w:type="dxa"/>
          <w:trHeight w:val="464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center"/>
          </w:tcPr>
          <w:p w:rsidR="000628AA" w:rsidRDefault="000628AA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  <w:p w:rsidR="00700E96" w:rsidRPr="00B712B9" w:rsidRDefault="00700E96" w:rsidP="00700E9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B712B9">
              <w:rPr>
                <w:sz w:val="22"/>
                <w:szCs w:val="22"/>
              </w:rPr>
              <w:t>Муниципальное унитарное предприятие «Ложок» (Барышевский с</w:t>
            </w:r>
            <w:r>
              <w:rPr>
                <w:sz w:val="22"/>
                <w:szCs w:val="22"/>
              </w:rPr>
              <w:t>/</w:t>
            </w:r>
            <w:r w:rsidRPr="00B712B9">
              <w:rPr>
                <w:sz w:val="22"/>
                <w:szCs w:val="22"/>
              </w:rPr>
              <w:t>с)</w:t>
            </w:r>
          </w:p>
          <w:p w:rsidR="00C86564" w:rsidRPr="00C1613E" w:rsidRDefault="00700E96" w:rsidP="001D3A1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B712B9">
              <w:rPr>
                <w:sz w:val="22"/>
                <w:szCs w:val="22"/>
              </w:rPr>
              <w:t xml:space="preserve"> (ОГРН 1165476212989, ИНН 5433960585)</w:t>
            </w:r>
          </w:p>
        </w:tc>
      </w:tr>
      <w:tr w:rsidR="000628AA" w:rsidRPr="00CD5612" w:rsidTr="000F47F2">
        <w:trPr>
          <w:gridAfter w:val="1"/>
          <w:wAfter w:w="298" w:type="dxa"/>
          <w:trHeight w:val="319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1D3A14" w:rsidRDefault="000628AA" w:rsidP="007B394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7B394C">
              <w:rPr>
                <w:i/>
                <w:sz w:val="18"/>
                <w:szCs w:val="18"/>
              </w:rPr>
              <w:t>(наименование организации, ОГРН/ИНН)</w:t>
            </w:r>
            <w:r w:rsidR="001D3A14" w:rsidRPr="004627FB">
              <w:rPr>
                <w:i/>
                <w:sz w:val="22"/>
                <w:szCs w:val="22"/>
              </w:rPr>
              <w:t xml:space="preserve"> </w:t>
            </w:r>
          </w:p>
          <w:p w:rsidR="000F47F2" w:rsidRDefault="000F47F2" w:rsidP="007B394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  <w:p w:rsidR="000628AA" w:rsidRPr="007B394C" w:rsidRDefault="001D3A14" w:rsidP="007B394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4627FB">
              <w:rPr>
                <w:i/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0628AA" w:rsidRPr="00CD5612" w:rsidTr="000F47F2">
        <w:trPr>
          <w:gridAfter w:val="1"/>
          <w:wAfter w:w="298" w:type="dxa"/>
          <w:trHeight w:val="40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912444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75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0628AA" w:rsidRPr="00CD5612" w:rsidTr="000F47F2">
        <w:trPr>
          <w:gridAfter w:val="1"/>
          <w:wAfter w:w="298" w:type="dxa"/>
          <w:trHeight w:val="429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77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23717C" w:rsidRDefault="00875A7D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28AA" w:rsidRPr="00CD5612" w:rsidTr="000F47F2">
        <w:trPr>
          <w:gridAfter w:val="1"/>
          <w:wAfter w:w="298" w:type="dxa"/>
          <w:trHeight w:val="43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23717C" w:rsidRDefault="00875A7D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28AA" w:rsidRPr="00CD5612" w:rsidTr="000F47F2">
        <w:trPr>
          <w:gridAfter w:val="1"/>
          <w:wAfter w:w="298" w:type="dxa"/>
          <w:trHeight w:val="41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23717C" w:rsidRDefault="00875A7D" w:rsidP="00642D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28AA" w:rsidRPr="00CD5612" w:rsidTr="000F47F2">
        <w:trPr>
          <w:gridAfter w:val="1"/>
          <w:wAfter w:w="298" w:type="dxa"/>
          <w:trHeight w:val="28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E126FB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1155" w:rsidRPr="004C176C" w:rsidTr="000F47F2">
        <w:trPr>
          <w:gridAfter w:val="1"/>
          <w:wAfter w:w="298" w:type="dxa"/>
          <w:trHeight w:val="464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center"/>
          </w:tcPr>
          <w:p w:rsidR="001D3A14" w:rsidRDefault="001D3A14" w:rsidP="00C1613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F51155" w:rsidRDefault="00700E96" w:rsidP="00C1613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E126FB">
              <w:rPr>
                <w:sz w:val="22"/>
                <w:szCs w:val="22"/>
              </w:rPr>
              <w:t>Муниципальное унитарное предприятие «Ложок» (Березовский с/с)</w:t>
            </w:r>
          </w:p>
          <w:p w:rsidR="00E126FB" w:rsidRPr="00E126FB" w:rsidRDefault="001D3A14" w:rsidP="001D3A1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B712B9">
              <w:rPr>
                <w:sz w:val="22"/>
                <w:szCs w:val="22"/>
              </w:rPr>
              <w:t>(ОГРН 1165476212989, ИНН 5433960585)</w:t>
            </w:r>
          </w:p>
        </w:tc>
      </w:tr>
      <w:tr w:rsidR="00F51155" w:rsidRPr="00CD5612" w:rsidTr="000F47F2">
        <w:trPr>
          <w:gridAfter w:val="1"/>
          <w:wAfter w:w="298" w:type="dxa"/>
          <w:trHeight w:val="319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1D3A14" w:rsidRDefault="00F51155" w:rsidP="007B394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E126FB">
              <w:rPr>
                <w:i/>
                <w:sz w:val="18"/>
                <w:szCs w:val="18"/>
              </w:rPr>
              <w:t>(наименование организации, ОГРН/ИНН)</w:t>
            </w:r>
            <w:r w:rsidR="001D3A14" w:rsidRPr="004627FB">
              <w:rPr>
                <w:i/>
                <w:sz w:val="22"/>
                <w:szCs w:val="22"/>
              </w:rPr>
              <w:t xml:space="preserve"> </w:t>
            </w:r>
          </w:p>
          <w:p w:rsidR="000F47F2" w:rsidRDefault="000F47F2" w:rsidP="007B394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  <w:p w:rsidR="00F51155" w:rsidRPr="00E126FB" w:rsidRDefault="001D3A14" w:rsidP="007B394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4627FB">
              <w:rPr>
                <w:i/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F51155" w:rsidRPr="00CD5612" w:rsidTr="000F47F2">
        <w:trPr>
          <w:gridAfter w:val="1"/>
          <w:wAfter w:w="298" w:type="dxa"/>
          <w:trHeight w:val="40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155" w:rsidRPr="00CD5612" w:rsidRDefault="00F51155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55" w:rsidRPr="00E126FB" w:rsidRDefault="00912444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26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75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F51155" w:rsidRPr="00CD5612" w:rsidTr="000F47F2">
        <w:trPr>
          <w:gridAfter w:val="1"/>
          <w:wAfter w:w="298" w:type="dxa"/>
          <w:trHeight w:val="429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55" w:rsidRPr="00CD5612" w:rsidRDefault="00F51155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55" w:rsidRPr="00E126FB" w:rsidRDefault="00875A7D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1155" w:rsidRPr="00CD5612" w:rsidTr="000F47F2">
        <w:trPr>
          <w:gridAfter w:val="1"/>
          <w:wAfter w:w="298" w:type="dxa"/>
          <w:trHeight w:val="43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55" w:rsidRPr="00CD5612" w:rsidRDefault="00F51155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55" w:rsidRPr="00E126FB" w:rsidRDefault="00875A7D" w:rsidP="0029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1155" w:rsidRPr="00CD5612" w:rsidTr="000F47F2">
        <w:trPr>
          <w:gridAfter w:val="1"/>
          <w:wAfter w:w="298" w:type="dxa"/>
          <w:trHeight w:val="41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55" w:rsidRPr="00CD5612" w:rsidRDefault="00F51155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55" w:rsidRPr="00E126FB" w:rsidRDefault="00266DEC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1155" w:rsidRPr="00CD5612" w:rsidTr="000F47F2">
        <w:trPr>
          <w:gridAfter w:val="1"/>
          <w:wAfter w:w="298" w:type="dxa"/>
          <w:trHeight w:val="28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55" w:rsidRPr="00CD5612" w:rsidRDefault="00F51155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55" w:rsidRPr="00E126FB" w:rsidRDefault="00F51155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28AA" w:rsidRPr="004C176C" w:rsidTr="000F47F2">
        <w:trPr>
          <w:gridAfter w:val="1"/>
          <w:wAfter w:w="298" w:type="dxa"/>
          <w:trHeight w:val="470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center"/>
          </w:tcPr>
          <w:p w:rsidR="00BA0561" w:rsidRDefault="00BA0561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0628AA" w:rsidRPr="000628AA" w:rsidRDefault="000628AA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628AA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Дирекция единого заказчика жилищно-коммунального хозяйства «Боровское» </w:t>
            </w:r>
          </w:p>
          <w:p w:rsidR="000628AA" w:rsidRPr="004C176C" w:rsidRDefault="000628AA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628AA">
              <w:rPr>
                <w:sz w:val="22"/>
                <w:szCs w:val="22"/>
              </w:rPr>
              <w:t>(ОГРН 1055475005145, ИНН 5433158477)</w:t>
            </w:r>
          </w:p>
        </w:tc>
      </w:tr>
      <w:tr w:rsidR="000628AA" w:rsidRPr="00CD5612" w:rsidTr="000F47F2">
        <w:trPr>
          <w:gridAfter w:val="1"/>
          <w:wAfter w:w="298" w:type="dxa"/>
          <w:trHeight w:val="279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628AA" w:rsidRDefault="000628AA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0F47F2" w:rsidRPr="00CD5612" w:rsidRDefault="000F47F2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0628AA" w:rsidRPr="00CD5612" w:rsidTr="000F47F2">
        <w:trPr>
          <w:gridAfter w:val="1"/>
          <w:wAfter w:w="298" w:type="dxa"/>
          <w:trHeight w:val="40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912444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75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0628AA" w:rsidRPr="00CD5612" w:rsidTr="000F47F2">
        <w:trPr>
          <w:gridAfter w:val="1"/>
          <w:wAfter w:w="298" w:type="dxa"/>
          <w:trHeight w:val="429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77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BC35FD" w:rsidRDefault="00875A7D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173,63</w:t>
            </w:r>
          </w:p>
        </w:tc>
      </w:tr>
      <w:tr w:rsidR="000628AA" w:rsidRPr="00CD5612" w:rsidTr="000F47F2">
        <w:trPr>
          <w:gridAfter w:val="1"/>
          <w:wAfter w:w="298" w:type="dxa"/>
          <w:trHeight w:val="43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BC35FD" w:rsidRDefault="00875A7D" w:rsidP="00BC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3 246,00   </w:t>
            </w:r>
          </w:p>
        </w:tc>
      </w:tr>
      <w:tr w:rsidR="000628AA" w:rsidRPr="00CD5612" w:rsidTr="000F47F2">
        <w:trPr>
          <w:gridAfter w:val="1"/>
          <w:wAfter w:w="298" w:type="dxa"/>
          <w:trHeight w:val="41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BC35FD" w:rsidRDefault="00432244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632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8AA" w:rsidRPr="00CD5612" w:rsidTr="000F47F2">
        <w:trPr>
          <w:gridAfter w:val="1"/>
          <w:wAfter w:w="298" w:type="dxa"/>
          <w:trHeight w:val="28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BC35FD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28AA" w:rsidRPr="004C176C" w:rsidTr="000F47F2">
        <w:trPr>
          <w:gridAfter w:val="1"/>
          <w:wAfter w:w="298" w:type="dxa"/>
          <w:trHeight w:val="470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center"/>
          </w:tcPr>
          <w:p w:rsidR="001E027C" w:rsidRDefault="001E027C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4627FB" w:rsidRDefault="000628AA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628AA">
              <w:rPr>
                <w:sz w:val="22"/>
                <w:szCs w:val="22"/>
                <w:shd w:val="clear" w:color="auto" w:fill="FFFFFF"/>
              </w:rPr>
              <w:t xml:space="preserve">МУП «Верх-Тула Ресурс» (ВТР) </w:t>
            </w:r>
          </w:p>
          <w:p w:rsidR="000628AA" w:rsidRPr="004C176C" w:rsidRDefault="000628AA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628AA">
              <w:rPr>
                <w:sz w:val="22"/>
                <w:szCs w:val="22"/>
              </w:rPr>
              <w:t>(ОГРН 1165476113703, ИНН 5433957871)</w:t>
            </w:r>
          </w:p>
        </w:tc>
      </w:tr>
      <w:tr w:rsidR="000628AA" w:rsidRPr="004C176C" w:rsidTr="000F47F2">
        <w:trPr>
          <w:gridAfter w:val="1"/>
          <w:wAfter w:w="298" w:type="dxa"/>
          <w:trHeight w:val="373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628AA" w:rsidRDefault="000628AA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4C176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0F47F2" w:rsidRPr="004C176C" w:rsidRDefault="000F47F2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0628AA" w:rsidRPr="004C176C" w:rsidTr="000F47F2">
        <w:trPr>
          <w:gridAfter w:val="1"/>
          <w:wAfter w:w="298" w:type="dxa"/>
          <w:trHeight w:val="40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8AA" w:rsidRPr="004C176C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4C176C" w:rsidRDefault="00912444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75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0628AA" w:rsidRPr="004C176C" w:rsidTr="000F47F2">
        <w:trPr>
          <w:gridAfter w:val="1"/>
          <w:wAfter w:w="298" w:type="dxa"/>
          <w:trHeight w:val="429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4C176C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77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642DD4" w:rsidRDefault="00875A7D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332,04</w:t>
            </w:r>
          </w:p>
        </w:tc>
      </w:tr>
      <w:tr w:rsidR="000628AA" w:rsidRPr="00BD6B44" w:rsidTr="000F47F2">
        <w:trPr>
          <w:gridAfter w:val="1"/>
          <w:wAfter w:w="298" w:type="dxa"/>
          <w:trHeight w:val="43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4C176C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642DD4" w:rsidRDefault="00875A7D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9C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75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  <w:r w:rsidR="009C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8AA" w:rsidRPr="004C176C" w:rsidTr="000F47F2">
        <w:trPr>
          <w:gridAfter w:val="1"/>
          <w:wAfter w:w="298" w:type="dxa"/>
          <w:trHeight w:val="41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4C176C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642DD4" w:rsidRDefault="009C13E7" w:rsidP="00642D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</w:t>
            </w:r>
          </w:p>
        </w:tc>
      </w:tr>
      <w:tr w:rsidR="000628AA" w:rsidRPr="004C176C" w:rsidTr="000F47F2">
        <w:trPr>
          <w:gridAfter w:val="1"/>
          <w:wAfter w:w="298" w:type="dxa"/>
          <w:trHeight w:val="28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8AA" w:rsidRPr="004C176C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8AA" w:rsidRPr="00642DD4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28AA" w:rsidRPr="00583809" w:rsidTr="000F47F2">
        <w:trPr>
          <w:gridAfter w:val="1"/>
          <w:wAfter w:w="298" w:type="dxa"/>
          <w:trHeight w:val="470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center"/>
          </w:tcPr>
          <w:p w:rsidR="00292D34" w:rsidRDefault="00292D34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shd w:val="clear" w:color="auto" w:fill="FFFFFF"/>
              </w:rPr>
            </w:pPr>
          </w:p>
          <w:p w:rsidR="00700E96" w:rsidRDefault="00700E96" w:rsidP="00700E9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МУП «Верх-Тула Ресурс» (п. Крупской</w:t>
            </w:r>
            <w:r w:rsidRPr="000628AA">
              <w:rPr>
                <w:sz w:val="22"/>
                <w:szCs w:val="22"/>
                <w:shd w:val="clear" w:color="auto" w:fill="FFFFFF"/>
              </w:rPr>
              <w:t xml:space="preserve">) </w:t>
            </w:r>
          </w:p>
          <w:p w:rsidR="00700E96" w:rsidRDefault="00700E96" w:rsidP="00700E9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shd w:val="clear" w:color="auto" w:fill="FFFFFF"/>
              </w:rPr>
            </w:pPr>
            <w:r w:rsidRPr="000628AA">
              <w:rPr>
                <w:sz w:val="22"/>
                <w:szCs w:val="22"/>
              </w:rPr>
              <w:t>(ОГРН 1165476113703, ИНН 5433957871)</w:t>
            </w:r>
          </w:p>
          <w:tbl>
            <w:tblPr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6571"/>
              <w:gridCol w:w="3068"/>
            </w:tblGrid>
            <w:tr w:rsidR="00700E96" w:rsidRPr="004C176C" w:rsidTr="000F47F2">
              <w:trPr>
                <w:trHeight w:val="373"/>
              </w:trPr>
              <w:tc>
                <w:tcPr>
                  <w:tcW w:w="9639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700E96" w:rsidRDefault="00700E96" w:rsidP="00700E96">
                  <w:pPr>
                    <w:pStyle w:val="a4"/>
                    <w:tabs>
                      <w:tab w:val="left" w:pos="708"/>
                    </w:tabs>
                    <w:spacing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4C176C">
                    <w:rPr>
                      <w:i/>
                      <w:sz w:val="18"/>
                      <w:szCs w:val="18"/>
                    </w:rPr>
                    <w:t xml:space="preserve"> (наименование организации, ОГРН/ИНН)</w:t>
                  </w:r>
                </w:p>
                <w:p w:rsidR="000F47F2" w:rsidRPr="004C176C" w:rsidRDefault="000F47F2" w:rsidP="00700E96">
                  <w:pPr>
                    <w:pStyle w:val="a4"/>
                    <w:tabs>
                      <w:tab w:val="left" w:pos="708"/>
                    </w:tabs>
                    <w:spacing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c>
            </w:tr>
            <w:tr w:rsidR="00700E96" w:rsidRPr="004C176C" w:rsidTr="000F47F2">
              <w:trPr>
                <w:trHeight w:val="406"/>
              </w:trPr>
              <w:tc>
                <w:tcPr>
                  <w:tcW w:w="65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0E96" w:rsidRPr="004C176C" w:rsidRDefault="00700E96" w:rsidP="00700E9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C17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0E96" w:rsidRPr="004C176C" w:rsidRDefault="009C13E7" w:rsidP="00700E9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</w:tr>
            <w:tr w:rsidR="00700E96" w:rsidRPr="00700E96" w:rsidTr="000F47F2">
              <w:trPr>
                <w:trHeight w:val="429"/>
              </w:trPr>
              <w:tc>
                <w:tcPr>
                  <w:tcW w:w="6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0E96" w:rsidRPr="004C176C" w:rsidRDefault="00700E96" w:rsidP="00700E9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C17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объем подачи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питьевой</w:t>
                  </w:r>
                  <w:r w:rsidRPr="004C17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воды (реализация), тыс. куб. м.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0E96" w:rsidRPr="00741745" w:rsidRDefault="009C13E7" w:rsidP="00700E9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13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41,79</w:t>
                  </w:r>
                </w:p>
              </w:tc>
            </w:tr>
            <w:tr w:rsidR="00700E96" w:rsidRPr="00700E96" w:rsidTr="000F47F2">
              <w:trPr>
                <w:trHeight w:val="436"/>
              </w:trPr>
              <w:tc>
                <w:tcPr>
                  <w:tcW w:w="6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0E96" w:rsidRPr="004C176C" w:rsidRDefault="00700E96" w:rsidP="00700E9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C17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0E96" w:rsidRPr="00741745" w:rsidRDefault="009C13E7" w:rsidP="00700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13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C13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343,7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00E96" w:rsidRPr="00700E96" w:rsidTr="000F47F2">
              <w:trPr>
                <w:trHeight w:val="414"/>
              </w:trPr>
              <w:tc>
                <w:tcPr>
                  <w:tcW w:w="6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0E96" w:rsidRPr="004C176C" w:rsidRDefault="00700E96" w:rsidP="00700E9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C17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0E96" w:rsidRPr="00741745" w:rsidRDefault="009C13E7" w:rsidP="00700E9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49,83</w:t>
                  </w:r>
                </w:p>
              </w:tc>
            </w:tr>
            <w:tr w:rsidR="00700E96" w:rsidRPr="00700E96" w:rsidTr="000F47F2">
              <w:trPr>
                <w:trHeight w:val="284"/>
              </w:trPr>
              <w:tc>
                <w:tcPr>
                  <w:tcW w:w="6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0E96" w:rsidRPr="004C176C" w:rsidRDefault="00700E96" w:rsidP="00700E9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C17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0E96" w:rsidRPr="00741745" w:rsidRDefault="00700E96" w:rsidP="00700E9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417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BA0561" w:rsidRDefault="00BA0561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0F47F2" w:rsidRDefault="000F47F2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0F47F2" w:rsidRDefault="000F47F2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4627FB" w:rsidRDefault="000628AA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46010">
              <w:rPr>
                <w:sz w:val="22"/>
                <w:szCs w:val="22"/>
                <w:shd w:val="clear" w:color="auto" w:fill="FFFFFF"/>
              </w:rPr>
              <w:lastRenderedPageBreak/>
              <w:t xml:space="preserve">МУП ЖКХ «Восход» </w:t>
            </w:r>
          </w:p>
          <w:p w:rsidR="000628AA" w:rsidRPr="00583809" w:rsidRDefault="000628AA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46010">
              <w:rPr>
                <w:sz w:val="22"/>
                <w:szCs w:val="22"/>
              </w:rPr>
              <w:t>(ОГРН 1115476138513, ИНН 5433186611)</w:t>
            </w:r>
          </w:p>
        </w:tc>
      </w:tr>
      <w:tr w:rsidR="000628AA" w:rsidRPr="00583809" w:rsidTr="000F47F2">
        <w:trPr>
          <w:gridAfter w:val="1"/>
          <w:wAfter w:w="298" w:type="dxa"/>
          <w:trHeight w:val="251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628AA" w:rsidRDefault="000628AA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lastRenderedPageBreak/>
              <w:t>(наименование организации, ОГРН/ИНН)</w:t>
            </w:r>
          </w:p>
          <w:p w:rsidR="000F47F2" w:rsidRDefault="000F47F2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0628AA" w:rsidRPr="004627FB" w:rsidRDefault="000628AA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4627FB">
              <w:rPr>
                <w:i/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0628AA" w:rsidRPr="00CD5612" w:rsidTr="000F47F2">
        <w:trPr>
          <w:gridAfter w:val="1"/>
          <w:wAfter w:w="298" w:type="dxa"/>
          <w:trHeight w:val="40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912444" w:rsidP="003E0D5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3E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0628AA" w:rsidRPr="00CD5612" w:rsidTr="000F47F2">
        <w:trPr>
          <w:gridAfter w:val="1"/>
          <w:wAfter w:w="298" w:type="dxa"/>
          <w:trHeight w:val="429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77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741745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28AA" w:rsidRPr="00CD5612" w:rsidTr="000F47F2">
        <w:trPr>
          <w:gridAfter w:val="1"/>
          <w:wAfter w:w="298" w:type="dxa"/>
          <w:trHeight w:val="43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741745" w:rsidRDefault="000628AA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28AA" w:rsidRPr="00CD5612" w:rsidTr="000F47F2">
        <w:trPr>
          <w:gridAfter w:val="1"/>
          <w:wAfter w:w="298" w:type="dxa"/>
          <w:trHeight w:val="41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741745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28AA" w:rsidRPr="00CD5612" w:rsidTr="000F47F2">
        <w:trPr>
          <w:gridAfter w:val="1"/>
          <w:wAfter w:w="298" w:type="dxa"/>
          <w:trHeight w:val="28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741745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28AA" w:rsidRPr="00CD5612" w:rsidTr="000F47F2">
        <w:trPr>
          <w:gridAfter w:val="1"/>
          <w:wAfter w:w="298" w:type="dxa"/>
          <w:trHeight w:val="470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center"/>
          </w:tcPr>
          <w:p w:rsidR="001E027C" w:rsidRDefault="001E027C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0628AA" w:rsidRPr="000628AA" w:rsidRDefault="000628AA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628AA">
              <w:rPr>
                <w:sz w:val="22"/>
                <w:szCs w:val="22"/>
                <w:shd w:val="clear" w:color="auto" w:fill="FFFFFF"/>
              </w:rPr>
              <w:t xml:space="preserve">Общество с ограниченной ответственностью фирма «Арго» </w:t>
            </w:r>
          </w:p>
          <w:p w:rsidR="000628AA" w:rsidRPr="00CD5612" w:rsidRDefault="000628AA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628AA">
              <w:rPr>
                <w:sz w:val="22"/>
                <w:szCs w:val="22"/>
              </w:rPr>
              <w:t>(ОГРН 1025400511102, ИНН 5401176018)</w:t>
            </w:r>
          </w:p>
        </w:tc>
      </w:tr>
      <w:tr w:rsidR="000628AA" w:rsidRPr="00C704B7" w:rsidTr="000F47F2">
        <w:trPr>
          <w:gridAfter w:val="1"/>
          <w:wAfter w:w="298" w:type="dxa"/>
          <w:trHeight w:val="251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628AA" w:rsidRDefault="000628AA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0F47F2" w:rsidRDefault="000F47F2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741745" w:rsidRPr="008C69A1" w:rsidRDefault="00741745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4627FB">
              <w:rPr>
                <w:i/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0628AA" w:rsidRPr="00CD5612" w:rsidTr="000F47F2">
        <w:trPr>
          <w:gridAfter w:val="1"/>
          <w:wAfter w:w="298" w:type="dxa"/>
          <w:trHeight w:val="40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912444" w:rsidP="003E0D5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3E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0628AA" w:rsidRPr="00CD5612" w:rsidTr="000F47F2">
        <w:trPr>
          <w:gridAfter w:val="1"/>
          <w:wAfter w:w="298" w:type="dxa"/>
          <w:trHeight w:val="429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77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741745" w:rsidRDefault="0074174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28AA" w:rsidRPr="00CD5612" w:rsidTr="000F47F2">
        <w:trPr>
          <w:gridAfter w:val="1"/>
          <w:wAfter w:w="298" w:type="dxa"/>
          <w:trHeight w:val="43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741745" w:rsidRDefault="00741745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28AA" w:rsidRPr="00CD5612" w:rsidTr="000F47F2">
        <w:trPr>
          <w:gridAfter w:val="1"/>
          <w:wAfter w:w="298" w:type="dxa"/>
          <w:trHeight w:val="41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741745" w:rsidRDefault="00E105B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28AA" w:rsidRPr="00CD5612" w:rsidTr="000F47F2">
        <w:trPr>
          <w:gridAfter w:val="1"/>
          <w:wAfter w:w="298" w:type="dxa"/>
          <w:trHeight w:val="28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741745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E0D5B" w:rsidRPr="00CD5612" w:rsidTr="000F47F2">
        <w:trPr>
          <w:gridAfter w:val="1"/>
          <w:wAfter w:w="298" w:type="dxa"/>
          <w:trHeight w:val="470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center"/>
          </w:tcPr>
          <w:p w:rsidR="003E0D5B" w:rsidRDefault="003E0D5B" w:rsidP="00BE711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3E0D5B" w:rsidRPr="000628AA" w:rsidRDefault="003E0D5B" w:rsidP="00BE711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E0D5B"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 «РСО Каменка»</w:t>
            </w:r>
            <w:r w:rsidRPr="000628AA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3E0D5B" w:rsidRPr="00CD5612" w:rsidRDefault="003E0D5B" w:rsidP="00BE711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E0D5B">
              <w:rPr>
                <w:sz w:val="22"/>
                <w:szCs w:val="22"/>
                <w:shd w:val="clear" w:color="auto" w:fill="FFFFFF"/>
              </w:rPr>
              <w:t>(ОГРН 1215400008064, ИНН 5401402404)</w:t>
            </w:r>
          </w:p>
        </w:tc>
      </w:tr>
      <w:tr w:rsidR="003E0D5B" w:rsidRPr="009F488F" w:rsidTr="000F47F2">
        <w:trPr>
          <w:gridAfter w:val="1"/>
          <w:wAfter w:w="298" w:type="dxa"/>
          <w:trHeight w:val="251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3E0D5B" w:rsidRDefault="003E0D5B" w:rsidP="00BE711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0F47F2" w:rsidRDefault="000F47F2" w:rsidP="00BE711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3E0D5B" w:rsidRPr="00BA0561" w:rsidRDefault="00EB239F" w:rsidP="00EB239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A0561">
              <w:rPr>
                <w:i/>
                <w:sz w:val="22"/>
                <w:szCs w:val="22"/>
              </w:rPr>
              <w:t>За период регулирования с 01.03.2022 по 31.12.2022</w:t>
            </w:r>
          </w:p>
        </w:tc>
      </w:tr>
      <w:tr w:rsidR="003E0D5B" w:rsidRPr="00CD5612" w:rsidTr="000F47F2">
        <w:trPr>
          <w:gridAfter w:val="1"/>
          <w:wAfter w:w="298" w:type="dxa"/>
          <w:trHeight w:val="40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D5B" w:rsidRPr="00CD5612" w:rsidRDefault="003E0D5B" w:rsidP="00BE71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CD5612" w:rsidRDefault="003E0D5B" w:rsidP="00BE71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3E0D5B" w:rsidRPr="00CD5612" w:rsidTr="000F47F2">
        <w:trPr>
          <w:gridAfter w:val="1"/>
          <w:wAfter w:w="298" w:type="dxa"/>
          <w:trHeight w:val="429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CD5612" w:rsidRDefault="003E0D5B" w:rsidP="00BE71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741745" w:rsidRDefault="00EB239F" w:rsidP="00BE71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66,30</w:t>
            </w:r>
          </w:p>
        </w:tc>
      </w:tr>
      <w:tr w:rsidR="003E0D5B" w:rsidRPr="00CD5612" w:rsidTr="000F47F2">
        <w:trPr>
          <w:gridAfter w:val="1"/>
          <w:wAfter w:w="298" w:type="dxa"/>
          <w:trHeight w:val="43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CD5612" w:rsidRDefault="003E0D5B" w:rsidP="00BE71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741745" w:rsidRDefault="00EB239F" w:rsidP="00BE7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1 523,40   </w:t>
            </w:r>
          </w:p>
        </w:tc>
      </w:tr>
      <w:tr w:rsidR="003E0D5B" w:rsidRPr="00CD5612" w:rsidTr="000F47F2">
        <w:trPr>
          <w:gridAfter w:val="1"/>
          <w:wAfter w:w="298" w:type="dxa"/>
          <w:trHeight w:val="41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CD5612" w:rsidRDefault="003E0D5B" w:rsidP="00BE71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741745" w:rsidRDefault="00EB239F" w:rsidP="00BE71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E0D5B" w:rsidRPr="00CD5612" w:rsidTr="000F47F2">
        <w:trPr>
          <w:gridAfter w:val="1"/>
          <w:wAfter w:w="298" w:type="dxa"/>
          <w:trHeight w:val="28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CD5612" w:rsidRDefault="003E0D5B" w:rsidP="00BE71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741745" w:rsidRDefault="003E0D5B" w:rsidP="00BE71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E0D5B" w:rsidRPr="00C2175D" w:rsidTr="000F47F2">
        <w:trPr>
          <w:gridAfter w:val="1"/>
          <w:wAfter w:w="298" w:type="dxa"/>
          <w:trHeight w:val="470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center"/>
          </w:tcPr>
          <w:p w:rsidR="003E0D5B" w:rsidRDefault="003E0D5B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3E0D5B" w:rsidRDefault="003E0D5B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010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«Криводановское»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E0D5B" w:rsidRPr="00C2175D" w:rsidRDefault="003E0D5B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C176C">
              <w:rPr>
                <w:sz w:val="22"/>
                <w:szCs w:val="22"/>
              </w:rPr>
              <w:t>(ОГРН 1165476114143, ИНН 5433957889)</w:t>
            </w:r>
          </w:p>
        </w:tc>
      </w:tr>
      <w:tr w:rsidR="003E0D5B" w:rsidRPr="001075D4" w:rsidTr="000F47F2">
        <w:trPr>
          <w:gridAfter w:val="1"/>
          <w:wAfter w:w="298" w:type="dxa"/>
          <w:trHeight w:val="211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3E0D5B" w:rsidRDefault="003E0D5B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0F47F2" w:rsidRPr="008C69A1" w:rsidRDefault="000F47F2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3E0D5B" w:rsidRPr="00CD5612" w:rsidTr="000F47F2">
        <w:trPr>
          <w:gridAfter w:val="1"/>
          <w:wAfter w:w="298" w:type="dxa"/>
          <w:trHeight w:val="40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D5B" w:rsidRPr="00CD5612" w:rsidRDefault="003E0D5B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CD5612" w:rsidRDefault="003E0D5B" w:rsidP="00EB23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EB2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3E0D5B" w:rsidRPr="00CD5612" w:rsidTr="000F47F2">
        <w:trPr>
          <w:gridAfter w:val="1"/>
          <w:wAfter w:w="298" w:type="dxa"/>
          <w:trHeight w:val="429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CD5612" w:rsidRDefault="003E0D5B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447B6B" w:rsidRDefault="00EB239F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488,97</w:t>
            </w:r>
          </w:p>
        </w:tc>
      </w:tr>
      <w:tr w:rsidR="003E0D5B" w:rsidRPr="00CD5612" w:rsidTr="000F47F2">
        <w:trPr>
          <w:gridAfter w:val="1"/>
          <w:wAfter w:w="298" w:type="dxa"/>
          <w:trHeight w:val="43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CD5612" w:rsidRDefault="003E0D5B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447B6B" w:rsidRDefault="00EB239F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8 856,40   </w:t>
            </w:r>
          </w:p>
        </w:tc>
      </w:tr>
      <w:tr w:rsidR="003E0D5B" w:rsidRPr="00CD5612" w:rsidTr="000F47F2">
        <w:trPr>
          <w:gridAfter w:val="1"/>
          <w:wAfter w:w="298" w:type="dxa"/>
          <w:trHeight w:val="41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CD5612" w:rsidRDefault="003E0D5B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447B6B" w:rsidRDefault="003E0D5B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0D5B" w:rsidRPr="00CD5612" w:rsidTr="000F47F2">
        <w:trPr>
          <w:gridAfter w:val="1"/>
          <w:wAfter w:w="298" w:type="dxa"/>
          <w:trHeight w:val="28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CD5612" w:rsidRDefault="003E0D5B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447B6B" w:rsidRDefault="003E0D5B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E0D5B" w:rsidRPr="00CD5612" w:rsidTr="000F47F2">
        <w:trPr>
          <w:gridAfter w:val="1"/>
          <w:wAfter w:w="298" w:type="dxa"/>
          <w:trHeight w:val="435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center"/>
          </w:tcPr>
          <w:p w:rsidR="003E0D5B" w:rsidRDefault="003E0D5B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0D5B" w:rsidRDefault="003E0D5B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965">
              <w:rPr>
                <w:rFonts w:ascii="Times New Roman" w:eastAsia="Times New Roman" w:hAnsi="Times New Roman" w:cs="Times New Roman"/>
                <w:lang w:eastAsia="ru-RU"/>
              </w:rPr>
              <w:t xml:space="preserve">АО «Кудряшовское» Криводановского сельсовета </w:t>
            </w:r>
          </w:p>
          <w:p w:rsidR="003E0D5B" w:rsidRPr="00CD5612" w:rsidRDefault="003E0D5B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965">
              <w:rPr>
                <w:rFonts w:ascii="Times New Roman" w:eastAsia="Times New Roman" w:hAnsi="Times New Roman" w:cs="Times New Roman"/>
                <w:lang w:eastAsia="ru-RU"/>
              </w:rPr>
              <w:t>Новосибирского района Новосибирской области (5433142195/1025404349750)</w:t>
            </w:r>
          </w:p>
        </w:tc>
      </w:tr>
      <w:tr w:rsidR="003E0D5B" w:rsidRPr="00CD5612" w:rsidTr="000F47F2">
        <w:trPr>
          <w:gridAfter w:val="1"/>
          <w:wAfter w:w="298" w:type="dxa"/>
          <w:trHeight w:val="267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3E0D5B" w:rsidRDefault="003E0D5B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F47F2" w:rsidRPr="00CD5612" w:rsidRDefault="000F47F2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0D5B" w:rsidRPr="00CD5612" w:rsidTr="000F47F2">
        <w:trPr>
          <w:gridAfter w:val="1"/>
          <w:wAfter w:w="298" w:type="dxa"/>
          <w:trHeight w:val="40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D5B" w:rsidRPr="00CD5612" w:rsidRDefault="003E0D5B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CD5612" w:rsidRDefault="003E0D5B" w:rsidP="00EB23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EB2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3E0D5B" w:rsidRPr="009D7CD8" w:rsidTr="000F47F2">
        <w:trPr>
          <w:gridAfter w:val="1"/>
          <w:wAfter w:w="298" w:type="dxa"/>
          <w:trHeight w:val="429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CD5612" w:rsidRDefault="003E0D5B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 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447B6B" w:rsidRDefault="00EB239F" w:rsidP="00447B6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1 198,92</w:t>
            </w:r>
          </w:p>
        </w:tc>
      </w:tr>
      <w:tr w:rsidR="003E0D5B" w:rsidRPr="00CD5612" w:rsidTr="000F47F2">
        <w:trPr>
          <w:gridAfter w:val="1"/>
          <w:wAfter w:w="298" w:type="dxa"/>
          <w:trHeight w:val="43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CD5612" w:rsidRDefault="003E0D5B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447B6B" w:rsidRDefault="00EB239F" w:rsidP="00447B6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10 430,60</w:t>
            </w:r>
          </w:p>
        </w:tc>
      </w:tr>
      <w:tr w:rsidR="003E0D5B" w:rsidRPr="009D7CD8" w:rsidTr="000F47F2">
        <w:trPr>
          <w:gridAfter w:val="1"/>
          <w:wAfter w:w="298" w:type="dxa"/>
          <w:trHeight w:val="41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CD5612" w:rsidRDefault="003E0D5B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447B6B" w:rsidRDefault="003E0D5B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3E0D5B" w:rsidRPr="00CD5612" w:rsidTr="000F47F2">
        <w:trPr>
          <w:gridAfter w:val="1"/>
          <w:wAfter w:w="298" w:type="dxa"/>
          <w:trHeight w:val="28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CD5612" w:rsidRDefault="003E0D5B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447B6B" w:rsidRDefault="003E0D5B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E0D5B" w:rsidRPr="00CD5612" w:rsidTr="000F47F2">
        <w:trPr>
          <w:gridAfter w:val="1"/>
          <w:wAfter w:w="298" w:type="dxa"/>
          <w:trHeight w:val="470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center"/>
          </w:tcPr>
          <w:p w:rsidR="00BA0561" w:rsidRDefault="00BA0561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3E0D5B" w:rsidRPr="004C176C" w:rsidRDefault="003E0D5B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A6965"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 «Сибирь Экспоцентр»</w:t>
            </w:r>
          </w:p>
          <w:p w:rsidR="003E0D5B" w:rsidRPr="00CD5612" w:rsidRDefault="003E0D5B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4C176C">
              <w:rPr>
                <w:sz w:val="22"/>
                <w:szCs w:val="22"/>
              </w:rPr>
              <w:t>(ОГРН 1055475016431, ИНН 5433159583)</w:t>
            </w:r>
          </w:p>
        </w:tc>
      </w:tr>
      <w:tr w:rsidR="003E0D5B" w:rsidRPr="00CD5612" w:rsidTr="000F47F2">
        <w:trPr>
          <w:gridAfter w:val="1"/>
          <w:wAfter w:w="298" w:type="dxa"/>
          <w:trHeight w:val="211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3E0D5B" w:rsidRDefault="003E0D5B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0F47F2" w:rsidRPr="00CD5612" w:rsidRDefault="000F47F2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3E0D5B" w:rsidRPr="00CD5612" w:rsidTr="000F47F2">
        <w:trPr>
          <w:gridAfter w:val="1"/>
          <w:wAfter w:w="298" w:type="dxa"/>
          <w:trHeight w:val="40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D5B" w:rsidRPr="00CD5612" w:rsidRDefault="003E0D5B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CD5612" w:rsidRDefault="003E0D5B" w:rsidP="00AC43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AC43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3E0D5B" w:rsidRPr="00CD5612" w:rsidTr="000F47F2">
        <w:trPr>
          <w:gridAfter w:val="1"/>
          <w:wAfter w:w="298" w:type="dxa"/>
          <w:trHeight w:val="429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CD5612" w:rsidRDefault="003E0D5B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447B6B" w:rsidRDefault="00AC4326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22,19</w:t>
            </w:r>
          </w:p>
        </w:tc>
      </w:tr>
      <w:tr w:rsidR="003E0D5B" w:rsidRPr="00CD5612" w:rsidTr="000F47F2">
        <w:trPr>
          <w:gridAfter w:val="1"/>
          <w:wAfter w:w="298" w:type="dxa"/>
          <w:trHeight w:val="43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CD5612" w:rsidRDefault="003E0D5B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447B6B" w:rsidRDefault="00AC4326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4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3E0D5B" w:rsidRPr="00CD5612" w:rsidTr="000F47F2">
        <w:trPr>
          <w:gridAfter w:val="1"/>
          <w:wAfter w:w="298" w:type="dxa"/>
          <w:trHeight w:val="41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CD5612" w:rsidRDefault="003E0D5B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447B6B" w:rsidRDefault="003E0D5B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E0D5B" w:rsidRPr="00CD5612" w:rsidTr="000F47F2">
        <w:trPr>
          <w:gridAfter w:val="1"/>
          <w:wAfter w:w="298" w:type="dxa"/>
          <w:trHeight w:val="28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CD5612" w:rsidRDefault="003E0D5B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447B6B" w:rsidRDefault="003E0D5B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E0D5B" w:rsidRPr="00CD5612" w:rsidTr="000F47F2">
        <w:trPr>
          <w:gridAfter w:val="1"/>
          <w:wAfter w:w="298" w:type="dxa"/>
          <w:trHeight w:val="470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center"/>
          </w:tcPr>
          <w:p w:rsidR="003E0D5B" w:rsidRDefault="003E0D5B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shd w:val="clear" w:color="auto" w:fill="FFFFFF"/>
              </w:rPr>
            </w:pPr>
          </w:p>
          <w:p w:rsidR="003E0D5B" w:rsidRDefault="003E0D5B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F1A00">
              <w:rPr>
                <w:sz w:val="22"/>
                <w:szCs w:val="22"/>
                <w:shd w:val="clear" w:color="auto" w:fill="FFFFFF"/>
              </w:rPr>
              <w:t>Муниципальное унитарное предприятие Дирекция единого заказчика Жилищно - коммунального хозяйства «Кубовинское»</w:t>
            </w:r>
          </w:p>
          <w:p w:rsidR="003E0D5B" w:rsidRPr="00CD5612" w:rsidRDefault="003E0D5B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C176C">
              <w:rPr>
                <w:sz w:val="22"/>
                <w:szCs w:val="22"/>
              </w:rPr>
              <w:t xml:space="preserve"> (ОГРН 1055475013990, ИНН 5433159294)</w:t>
            </w:r>
          </w:p>
        </w:tc>
      </w:tr>
      <w:tr w:rsidR="003E0D5B" w:rsidRPr="00CD5612" w:rsidTr="000F47F2">
        <w:trPr>
          <w:gridAfter w:val="1"/>
          <w:wAfter w:w="298" w:type="dxa"/>
          <w:trHeight w:val="267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3E0D5B" w:rsidRDefault="003E0D5B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0F47F2" w:rsidRPr="00CD5612" w:rsidRDefault="000F47F2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3E0D5B" w:rsidRPr="00CD5612" w:rsidTr="000F47F2">
        <w:trPr>
          <w:gridAfter w:val="1"/>
          <w:wAfter w:w="298" w:type="dxa"/>
          <w:trHeight w:val="40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D5B" w:rsidRPr="00CD5612" w:rsidRDefault="003E0D5B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CD5612" w:rsidRDefault="003E0D5B" w:rsidP="00AC43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AC43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3E0D5B" w:rsidRPr="00CD5612" w:rsidTr="000F47F2">
        <w:trPr>
          <w:gridAfter w:val="1"/>
          <w:wAfter w:w="298" w:type="dxa"/>
          <w:trHeight w:val="429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CD5612" w:rsidRDefault="003E0D5B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 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447B6B" w:rsidRDefault="00AC4326" w:rsidP="00E105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102,64</w:t>
            </w:r>
          </w:p>
        </w:tc>
      </w:tr>
      <w:tr w:rsidR="003E0D5B" w:rsidRPr="00CD5612" w:rsidTr="000F47F2">
        <w:trPr>
          <w:gridAfter w:val="1"/>
          <w:wAfter w:w="298" w:type="dxa"/>
          <w:trHeight w:val="43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CD5612" w:rsidRDefault="003E0D5B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447B6B" w:rsidRDefault="00AC4326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2 904,60   </w:t>
            </w:r>
          </w:p>
        </w:tc>
      </w:tr>
      <w:tr w:rsidR="003E0D5B" w:rsidRPr="00CD5612" w:rsidTr="000F47F2">
        <w:trPr>
          <w:gridAfter w:val="1"/>
          <w:wAfter w:w="298" w:type="dxa"/>
          <w:trHeight w:val="41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CD5612" w:rsidRDefault="003E0D5B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447B6B" w:rsidRDefault="003E0D5B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3E0D5B" w:rsidRPr="00CD5612" w:rsidTr="000F47F2">
        <w:trPr>
          <w:gridAfter w:val="1"/>
          <w:wAfter w:w="298" w:type="dxa"/>
          <w:trHeight w:val="28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CD5612" w:rsidRDefault="003E0D5B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B" w:rsidRPr="00447B6B" w:rsidRDefault="003E0D5B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C4326" w:rsidRPr="00F749DA" w:rsidTr="000F47F2">
        <w:trPr>
          <w:gridAfter w:val="1"/>
          <w:wAfter w:w="298" w:type="dxa"/>
          <w:trHeight w:val="464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center"/>
          </w:tcPr>
          <w:p w:rsidR="00AC4326" w:rsidRDefault="00AC4326" w:rsidP="00BE711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AC4326" w:rsidRPr="000628AA" w:rsidRDefault="00AC4326" w:rsidP="00BE711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C4326">
              <w:rPr>
                <w:sz w:val="22"/>
                <w:szCs w:val="22"/>
                <w:shd w:val="clear" w:color="auto" w:fill="FFFFFF"/>
              </w:rPr>
              <w:t>Акционерное общество «Новосибирский картонно-бумажный комбинат»</w:t>
            </w:r>
            <w:r w:rsidRPr="000628AA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AC4326" w:rsidRPr="00CD5612" w:rsidRDefault="00AC4326" w:rsidP="00BE711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C4326">
              <w:rPr>
                <w:sz w:val="22"/>
                <w:szCs w:val="22"/>
                <w:shd w:val="clear" w:color="auto" w:fill="FFFFFF"/>
              </w:rPr>
              <w:t>(ОГРН 1075402011607, ИНН 5402483815)</w:t>
            </w:r>
          </w:p>
        </w:tc>
      </w:tr>
      <w:tr w:rsidR="00AC4326" w:rsidRPr="00F749DA" w:rsidTr="000F47F2">
        <w:trPr>
          <w:gridAfter w:val="1"/>
          <w:wAfter w:w="298" w:type="dxa"/>
          <w:trHeight w:val="319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AC4326" w:rsidRDefault="00AC4326" w:rsidP="00BE711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0F47F2" w:rsidRDefault="000F47F2" w:rsidP="00BE711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AC4326" w:rsidRPr="00BA0561" w:rsidRDefault="00AC4326" w:rsidP="00AC432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A0561">
              <w:rPr>
                <w:i/>
                <w:sz w:val="22"/>
                <w:szCs w:val="22"/>
              </w:rPr>
              <w:t>За период регулирования с 22.06.2022 по 31.12.2022</w:t>
            </w:r>
          </w:p>
        </w:tc>
      </w:tr>
      <w:tr w:rsidR="00AC4326" w:rsidRPr="00F749DA" w:rsidTr="000F47F2">
        <w:trPr>
          <w:gridAfter w:val="1"/>
          <w:wAfter w:w="298" w:type="dxa"/>
          <w:trHeight w:val="40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BE71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BE71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AC4326" w:rsidRPr="00F749DA" w:rsidTr="000F47F2">
        <w:trPr>
          <w:gridAfter w:val="1"/>
          <w:wAfter w:w="298" w:type="dxa"/>
          <w:trHeight w:val="429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BE71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741745" w:rsidRDefault="00AC4326" w:rsidP="00BE71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74,75</w:t>
            </w:r>
          </w:p>
        </w:tc>
      </w:tr>
      <w:tr w:rsidR="00AC4326" w:rsidRPr="00F749DA" w:rsidTr="000F47F2">
        <w:trPr>
          <w:gridAfter w:val="1"/>
          <w:wAfter w:w="298" w:type="dxa"/>
          <w:trHeight w:val="43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BE71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741745" w:rsidRDefault="00AC4326" w:rsidP="00BE7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3 150,17</w:t>
            </w:r>
            <w:r w:rsidRPr="00E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AC4326" w:rsidRPr="00F749DA" w:rsidTr="000F47F2">
        <w:trPr>
          <w:gridAfter w:val="1"/>
          <w:wAfter w:w="298" w:type="dxa"/>
          <w:trHeight w:val="41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BE71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741745" w:rsidRDefault="00AC4326" w:rsidP="00BE71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4326" w:rsidRPr="00CD5612" w:rsidTr="000F47F2">
        <w:trPr>
          <w:gridAfter w:val="1"/>
          <w:wAfter w:w="298" w:type="dxa"/>
          <w:trHeight w:val="28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BE71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741745" w:rsidRDefault="00AC4326" w:rsidP="00BE71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C4326" w:rsidRPr="00CD5612" w:rsidTr="000F47F2">
        <w:trPr>
          <w:gridAfter w:val="1"/>
          <w:wAfter w:w="298" w:type="dxa"/>
          <w:trHeight w:val="470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center"/>
          </w:tcPr>
          <w:p w:rsidR="00AC4326" w:rsidRDefault="00AC4326" w:rsidP="00BF1A00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tbl>
            <w:tblPr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6487"/>
              <w:gridCol w:w="2693"/>
            </w:tblGrid>
            <w:tr w:rsidR="001D3A14" w:rsidRPr="00C1613E" w:rsidTr="000F47F2">
              <w:trPr>
                <w:trHeight w:val="464"/>
              </w:trPr>
              <w:tc>
                <w:tcPr>
                  <w:tcW w:w="918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1D3A14" w:rsidRDefault="001D3A14" w:rsidP="00BE7111">
                  <w:pPr>
                    <w:pStyle w:val="a4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МУП «Ложок» (Морской с/с</w:t>
                  </w:r>
                  <w:r w:rsidRPr="000628AA">
                    <w:rPr>
                      <w:sz w:val="22"/>
                      <w:szCs w:val="22"/>
                    </w:rPr>
                    <w:t xml:space="preserve">) </w:t>
                  </w:r>
                </w:p>
                <w:p w:rsidR="001D3A14" w:rsidRPr="00C1613E" w:rsidRDefault="001D3A14" w:rsidP="00BE7111">
                  <w:pPr>
                    <w:pStyle w:val="a4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0628AA">
                    <w:rPr>
                      <w:sz w:val="22"/>
                      <w:szCs w:val="22"/>
                    </w:rPr>
                    <w:t>(</w:t>
                  </w:r>
                  <w:r w:rsidRPr="00B712B9">
                    <w:rPr>
                      <w:sz w:val="22"/>
                      <w:szCs w:val="22"/>
                    </w:rPr>
                    <w:t>ОГРН 1165476212989, ИНН 5433960585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1D3A14" w:rsidRPr="00CD5612" w:rsidTr="000F47F2">
              <w:trPr>
                <w:trHeight w:val="319"/>
              </w:trPr>
              <w:tc>
                <w:tcPr>
                  <w:tcW w:w="918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1D3A14" w:rsidRDefault="001D3A14" w:rsidP="00BA0561">
                  <w:pPr>
                    <w:pStyle w:val="a4"/>
                    <w:tabs>
                      <w:tab w:val="left" w:pos="708"/>
                    </w:tabs>
                    <w:spacing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D5612">
                    <w:rPr>
                      <w:i/>
                      <w:sz w:val="18"/>
                      <w:szCs w:val="18"/>
                    </w:rPr>
                    <w:t>(наименование организации, ОГРН/ИНН)</w:t>
                  </w:r>
                </w:p>
                <w:p w:rsidR="000F47F2" w:rsidRDefault="000F47F2" w:rsidP="00BA0561">
                  <w:pPr>
                    <w:pStyle w:val="a4"/>
                    <w:tabs>
                      <w:tab w:val="left" w:pos="708"/>
                    </w:tabs>
                    <w:spacing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</w:p>
                <w:p w:rsidR="00BA0561" w:rsidRPr="00BA0561" w:rsidRDefault="00BA0561" w:rsidP="00BA0561">
                  <w:pPr>
                    <w:pStyle w:val="a4"/>
                    <w:tabs>
                      <w:tab w:val="left" w:pos="708"/>
                    </w:tabs>
                    <w:spacing w:line="276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BA0561">
                    <w:rPr>
                      <w:i/>
                      <w:sz w:val="22"/>
                      <w:szCs w:val="22"/>
                    </w:rPr>
                    <w:t>За истекший период регулирования организацией данные не представлены</w:t>
                  </w:r>
                </w:p>
              </w:tc>
            </w:tr>
            <w:tr w:rsidR="001D3A14" w:rsidRPr="00CD5612" w:rsidTr="000F47F2">
              <w:trPr>
                <w:trHeight w:val="40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D3A14" w:rsidRPr="00CD5612" w:rsidRDefault="001D3A14" w:rsidP="00BE711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A14" w:rsidRPr="00CD5612" w:rsidRDefault="001D3A14" w:rsidP="001D3A1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</w:tr>
            <w:tr w:rsidR="001D3A14" w:rsidRPr="00CD5612" w:rsidTr="000F47F2">
              <w:trPr>
                <w:trHeight w:val="429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A14" w:rsidRPr="00CD5612" w:rsidRDefault="001D3A14" w:rsidP="00BE711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объем подачи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питьевой</w:t>
                  </w: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воды (реализация), тыс. куб. м.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A14" w:rsidRPr="00923542" w:rsidRDefault="00BA0561" w:rsidP="00BE711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1D3A14" w:rsidRPr="00CD5612" w:rsidTr="000F47F2">
              <w:trPr>
                <w:trHeight w:val="43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A14" w:rsidRPr="00CD5612" w:rsidRDefault="001D3A14" w:rsidP="00BE711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A14" w:rsidRPr="00923542" w:rsidRDefault="00BA0561" w:rsidP="00BE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1D3A14" w:rsidRPr="00CD5612" w:rsidTr="000F47F2">
              <w:trPr>
                <w:trHeight w:val="41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A14" w:rsidRPr="00CD5612" w:rsidRDefault="001D3A14" w:rsidP="00BE711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A14" w:rsidRPr="00923542" w:rsidRDefault="00BA0561" w:rsidP="00BE711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1D3A14" w:rsidRPr="00CD5612" w:rsidTr="000F47F2">
              <w:trPr>
                <w:trHeight w:val="28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A14" w:rsidRPr="00CD5612" w:rsidRDefault="001D3A14" w:rsidP="00BE711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3A14" w:rsidRPr="00923542" w:rsidRDefault="001D3A14" w:rsidP="00BE711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35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1D3A14" w:rsidRDefault="001D3A14" w:rsidP="00BF1A00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AC4326" w:rsidRDefault="00AC4326" w:rsidP="00BF1A00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F1A00">
              <w:rPr>
                <w:sz w:val="22"/>
                <w:szCs w:val="22"/>
                <w:shd w:val="clear" w:color="auto" w:fill="FFFFFF"/>
              </w:rPr>
              <w:t>Муниципальное унитарное предприятие дирекция единого заказчика жилищно-коммунального хозяйства «Армейский»</w:t>
            </w:r>
          </w:p>
          <w:p w:rsidR="00AC4326" w:rsidRPr="00CD5612" w:rsidRDefault="00AC4326" w:rsidP="00BF1A00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F1A0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F1A00">
              <w:rPr>
                <w:sz w:val="22"/>
                <w:szCs w:val="22"/>
              </w:rPr>
              <w:t>(ОГРН 1175476093253, ИНН 5433963716)</w:t>
            </w:r>
          </w:p>
        </w:tc>
      </w:tr>
      <w:tr w:rsidR="00AC4326" w:rsidRPr="00CD5612" w:rsidTr="000F47F2">
        <w:trPr>
          <w:gridAfter w:val="1"/>
          <w:wAfter w:w="298" w:type="dxa"/>
          <w:trHeight w:val="258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AC4326" w:rsidRDefault="00AC4326" w:rsidP="00C1613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7B3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0F47F2" w:rsidRPr="007B394C" w:rsidRDefault="000F47F2" w:rsidP="00C1613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AC4326" w:rsidRPr="00CD5612" w:rsidTr="000F47F2">
        <w:trPr>
          <w:gridAfter w:val="1"/>
          <w:wAfter w:w="298" w:type="dxa"/>
          <w:trHeight w:val="40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AC43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AC4326" w:rsidRPr="00CD5612" w:rsidTr="000F47F2">
        <w:trPr>
          <w:gridAfter w:val="1"/>
          <w:wAfter w:w="298" w:type="dxa"/>
          <w:trHeight w:val="429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BF60BB" w:rsidRDefault="00AC4326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15,27</w:t>
            </w:r>
          </w:p>
        </w:tc>
      </w:tr>
      <w:tr w:rsidR="00AC4326" w:rsidRPr="00CD5612" w:rsidTr="000F47F2">
        <w:trPr>
          <w:gridAfter w:val="1"/>
          <w:wAfter w:w="298" w:type="dxa"/>
          <w:trHeight w:val="43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BF60BB" w:rsidRDefault="00AC4326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424,40   </w:t>
            </w:r>
          </w:p>
        </w:tc>
      </w:tr>
      <w:tr w:rsidR="00AC4326" w:rsidRPr="00CD5612" w:rsidTr="000F47F2">
        <w:trPr>
          <w:gridAfter w:val="1"/>
          <w:wAfter w:w="298" w:type="dxa"/>
          <w:trHeight w:val="41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BF60BB" w:rsidRDefault="00AC4326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</w:tr>
      <w:tr w:rsidR="00AC4326" w:rsidRPr="00CD5612" w:rsidTr="000F47F2">
        <w:trPr>
          <w:gridAfter w:val="1"/>
          <w:wAfter w:w="298" w:type="dxa"/>
          <w:trHeight w:val="28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BF60BB" w:rsidRDefault="00AC4326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C4326" w:rsidRPr="001075D4" w:rsidTr="000F47F2">
        <w:trPr>
          <w:gridAfter w:val="1"/>
          <w:wAfter w:w="298" w:type="dxa"/>
          <w:trHeight w:val="47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AC4326" w:rsidRDefault="00AC4326" w:rsidP="009101F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AC4326" w:rsidRDefault="00AC4326" w:rsidP="009101F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80015"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 «Мочищенский водоканал»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AC4326" w:rsidRPr="000F47F2" w:rsidRDefault="00AC4326" w:rsidP="000F47F2">
            <w:pPr>
              <w:pStyle w:val="a4"/>
              <w:pBdr>
                <w:bottom w:val="single" w:sz="4" w:space="1" w:color="auto"/>
              </w:pBdr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F47F2">
              <w:rPr>
                <w:sz w:val="22"/>
                <w:szCs w:val="22"/>
                <w:shd w:val="clear" w:color="auto" w:fill="FFFFFF"/>
              </w:rPr>
              <w:t>(транспортировка питьевой воды)</w:t>
            </w:r>
          </w:p>
          <w:p w:rsidR="00AC4326" w:rsidRPr="001075D4" w:rsidRDefault="00AC4326" w:rsidP="000F47F2">
            <w:pPr>
              <w:pStyle w:val="a4"/>
              <w:pBdr>
                <w:bottom w:val="single" w:sz="4" w:space="1" w:color="auto"/>
              </w:pBdr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u w:val="single"/>
                <w:shd w:val="clear" w:color="auto" w:fill="FFFFFF"/>
              </w:rPr>
            </w:pPr>
            <w:r w:rsidRPr="000F47F2">
              <w:rPr>
                <w:sz w:val="22"/>
                <w:szCs w:val="22"/>
              </w:rPr>
              <w:t>(ОГРН 1065475022910, ИНН 5433163935)</w:t>
            </w:r>
          </w:p>
        </w:tc>
      </w:tr>
      <w:tr w:rsidR="00AC4326" w:rsidRPr="00CD5612" w:rsidTr="000F47F2">
        <w:trPr>
          <w:gridAfter w:val="1"/>
          <w:wAfter w:w="298" w:type="dxa"/>
          <w:trHeight w:val="267"/>
        </w:trPr>
        <w:tc>
          <w:tcPr>
            <w:tcW w:w="9464" w:type="dxa"/>
            <w:gridSpan w:val="3"/>
            <w:vAlign w:val="center"/>
          </w:tcPr>
          <w:p w:rsidR="00AC4326" w:rsidRDefault="00AC4326" w:rsidP="00C1613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7B3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0F47F2" w:rsidRPr="007B394C" w:rsidRDefault="000F47F2" w:rsidP="00C1613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AC4326" w:rsidRPr="00CD5612" w:rsidTr="000F47F2">
        <w:trPr>
          <w:gridAfter w:val="1"/>
          <w:wAfter w:w="298" w:type="dxa"/>
          <w:trHeight w:val="40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AC43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AC4326" w:rsidRPr="00CD5612" w:rsidTr="000F47F2">
        <w:trPr>
          <w:gridAfter w:val="1"/>
          <w:wAfter w:w="298" w:type="dxa"/>
          <w:trHeight w:val="429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771F1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0B010F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247,07</w:t>
            </w:r>
          </w:p>
        </w:tc>
      </w:tr>
      <w:tr w:rsidR="00AC4326" w:rsidRPr="00CD5612" w:rsidTr="000F47F2">
        <w:trPr>
          <w:gridAfter w:val="1"/>
          <w:wAfter w:w="298" w:type="dxa"/>
          <w:trHeight w:val="43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0B010F" w:rsidRDefault="00AC4326" w:rsidP="00AC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2554,6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C4326" w:rsidRPr="00CD5612" w:rsidTr="000F47F2">
        <w:trPr>
          <w:gridAfter w:val="1"/>
          <w:wAfter w:w="298" w:type="dxa"/>
          <w:trHeight w:val="41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0B010F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C4326" w:rsidRPr="00CD5612" w:rsidTr="000F47F2">
        <w:trPr>
          <w:gridAfter w:val="1"/>
          <w:wAfter w:w="298" w:type="dxa"/>
          <w:trHeight w:val="28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0B010F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C4326" w:rsidRPr="00CD5612" w:rsidTr="000F47F2">
        <w:trPr>
          <w:gridAfter w:val="1"/>
          <w:wAfter w:w="298" w:type="dxa"/>
          <w:trHeight w:val="470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center"/>
          </w:tcPr>
          <w:p w:rsidR="00AC4326" w:rsidRDefault="00AC4326"/>
          <w:tbl>
            <w:tblPr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6487"/>
              <w:gridCol w:w="3152"/>
            </w:tblGrid>
            <w:tr w:rsidR="00AC4326" w:rsidRPr="00C1613E" w:rsidTr="000F47F2">
              <w:trPr>
                <w:trHeight w:val="464"/>
              </w:trPr>
              <w:tc>
                <w:tcPr>
                  <w:tcW w:w="963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AC4326" w:rsidRDefault="00AC4326" w:rsidP="00700E96">
                  <w:pPr>
                    <w:pStyle w:val="a4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МУП «Ложок» (</w:t>
                  </w:r>
                  <w:proofErr w:type="spellStart"/>
                  <w:r>
                    <w:rPr>
                      <w:sz w:val="22"/>
                      <w:szCs w:val="22"/>
                    </w:rPr>
                    <w:t>Новолуговской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с/с</w:t>
                  </w:r>
                  <w:r w:rsidRPr="000628AA">
                    <w:rPr>
                      <w:sz w:val="22"/>
                      <w:szCs w:val="22"/>
                    </w:rPr>
                    <w:t xml:space="preserve">) </w:t>
                  </w:r>
                </w:p>
                <w:p w:rsidR="00AC4326" w:rsidRPr="00C1613E" w:rsidRDefault="00AC4326" w:rsidP="007B394C">
                  <w:pPr>
                    <w:pStyle w:val="a4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0628AA">
                    <w:rPr>
                      <w:sz w:val="22"/>
                      <w:szCs w:val="22"/>
                    </w:rPr>
                    <w:t>(</w:t>
                  </w:r>
                  <w:r w:rsidRPr="00B712B9">
                    <w:rPr>
                      <w:sz w:val="22"/>
                      <w:szCs w:val="22"/>
                    </w:rPr>
                    <w:t>ОГРН 1165476212989, ИНН 5433960585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AC4326" w:rsidRPr="00CD5612" w:rsidTr="000F47F2">
              <w:trPr>
                <w:trHeight w:val="319"/>
              </w:trPr>
              <w:tc>
                <w:tcPr>
                  <w:tcW w:w="9639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AC4326" w:rsidRDefault="00AC4326" w:rsidP="00700E96">
                  <w:pPr>
                    <w:pStyle w:val="a4"/>
                    <w:tabs>
                      <w:tab w:val="left" w:pos="708"/>
                    </w:tabs>
                    <w:spacing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D5612">
                    <w:rPr>
                      <w:i/>
                      <w:sz w:val="18"/>
                      <w:szCs w:val="18"/>
                    </w:rPr>
                    <w:t>(наименование организации, ОГРН/ИНН)</w:t>
                  </w:r>
                </w:p>
                <w:p w:rsidR="000F47F2" w:rsidRDefault="000F47F2" w:rsidP="00700E96">
                  <w:pPr>
                    <w:pStyle w:val="a4"/>
                    <w:tabs>
                      <w:tab w:val="left" w:pos="708"/>
                    </w:tabs>
                    <w:spacing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</w:p>
                <w:p w:rsidR="00AC4326" w:rsidRPr="000B010F" w:rsidRDefault="00BA0561" w:rsidP="00700E9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BA0561">
                    <w:rPr>
                      <w:rFonts w:ascii="Times New Roman" w:hAnsi="Times New Roman" w:cs="Times New Roman"/>
                      <w:i/>
                    </w:rPr>
                    <w:t>За истекший период регулирования организацией данные не представлены</w:t>
                  </w:r>
                </w:p>
              </w:tc>
            </w:tr>
            <w:tr w:rsidR="00AC4326" w:rsidRPr="00CD5612" w:rsidTr="000F47F2">
              <w:trPr>
                <w:trHeight w:val="40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C4326" w:rsidRPr="00CD5612" w:rsidRDefault="00AC4326" w:rsidP="00700E9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4326" w:rsidRPr="00CD5612" w:rsidRDefault="00AC4326" w:rsidP="00BA056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</w:t>
                  </w:r>
                  <w:r w:rsidR="00BA056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AC4326" w:rsidRPr="00CD5612" w:rsidTr="000F47F2">
              <w:trPr>
                <w:trHeight w:val="429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4326" w:rsidRPr="00CD5612" w:rsidRDefault="00AC4326" w:rsidP="00700E9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объем подачи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питьевой</w:t>
                  </w: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воды (реализация), тыс. куб. м.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4326" w:rsidRPr="00923542" w:rsidRDefault="00BA0561" w:rsidP="00700E9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C4326" w:rsidRPr="00CD5612" w:rsidTr="000F47F2">
              <w:trPr>
                <w:trHeight w:val="43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4326" w:rsidRPr="00CD5612" w:rsidRDefault="00AC4326" w:rsidP="00700E9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4326" w:rsidRPr="00923542" w:rsidRDefault="00BA0561" w:rsidP="00700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C4326" w:rsidRPr="00CD5612" w:rsidTr="000F47F2">
              <w:trPr>
                <w:trHeight w:val="41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4326" w:rsidRPr="00CD5612" w:rsidRDefault="00AC4326" w:rsidP="00700E9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4326" w:rsidRPr="00923542" w:rsidRDefault="00BA0561" w:rsidP="00700E9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C4326" w:rsidRPr="00CD5612" w:rsidTr="000F47F2">
              <w:trPr>
                <w:trHeight w:val="28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4326" w:rsidRPr="00CD5612" w:rsidRDefault="00AC4326" w:rsidP="00700E9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4326" w:rsidRPr="00923542" w:rsidRDefault="00AC4326" w:rsidP="00700E9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35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AC4326" w:rsidRDefault="00AC4326" w:rsidP="009101F7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AC4326" w:rsidRPr="00C80015" w:rsidRDefault="00AC4326" w:rsidP="009101F7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46010">
              <w:rPr>
                <w:sz w:val="22"/>
                <w:szCs w:val="22"/>
                <w:shd w:val="clear" w:color="auto" w:fill="FFFFFF"/>
              </w:rPr>
              <w:t>Муниципальное унитарное предприятие - дирекция единого заказчика жилищно-коммунального хозяйства «Плотниковское»</w:t>
            </w:r>
          </w:p>
          <w:p w:rsidR="00AC4326" w:rsidRPr="00CD5612" w:rsidRDefault="00AC4326" w:rsidP="009101F7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8001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C80015">
              <w:rPr>
                <w:sz w:val="22"/>
                <w:szCs w:val="22"/>
              </w:rPr>
              <w:t>(ОГРН 1055475017542, ИНН 5433159760)</w:t>
            </w:r>
          </w:p>
        </w:tc>
      </w:tr>
      <w:tr w:rsidR="00AC4326" w:rsidRPr="00CD5612" w:rsidTr="000F47F2">
        <w:trPr>
          <w:gridAfter w:val="1"/>
          <w:wAfter w:w="298" w:type="dxa"/>
          <w:trHeight w:val="275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AC4326" w:rsidRPr="000F47F2" w:rsidRDefault="00AC4326" w:rsidP="00BA056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F47F2">
              <w:rPr>
                <w:i/>
                <w:sz w:val="18"/>
                <w:szCs w:val="18"/>
              </w:rPr>
              <w:lastRenderedPageBreak/>
              <w:t>(наименование организации, ОГРН/ИНН)</w:t>
            </w:r>
          </w:p>
          <w:p w:rsidR="000F47F2" w:rsidRPr="00BA0561" w:rsidRDefault="000F47F2" w:rsidP="00BA056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C4326" w:rsidRPr="00CD5612" w:rsidTr="000F47F2">
        <w:trPr>
          <w:gridAfter w:val="1"/>
          <w:wAfter w:w="298" w:type="dxa"/>
          <w:trHeight w:val="40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BA05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BA05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AC4326" w:rsidRPr="00CD5612" w:rsidTr="000F47F2">
        <w:trPr>
          <w:gridAfter w:val="1"/>
          <w:wAfter w:w="298" w:type="dxa"/>
          <w:trHeight w:val="429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796762" w:rsidRDefault="00BA0561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24,53</w:t>
            </w:r>
          </w:p>
        </w:tc>
      </w:tr>
      <w:tr w:rsidR="00AC4326" w:rsidRPr="00CD5612" w:rsidTr="000F47F2">
        <w:trPr>
          <w:gridAfter w:val="1"/>
          <w:wAfter w:w="298" w:type="dxa"/>
          <w:trHeight w:val="43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796762" w:rsidRDefault="00BA0561" w:rsidP="009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690,00   </w:t>
            </w:r>
          </w:p>
        </w:tc>
      </w:tr>
      <w:tr w:rsidR="00AC4326" w:rsidRPr="00CD5612" w:rsidTr="000F47F2">
        <w:trPr>
          <w:gridAfter w:val="1"/>
          <w:wAfter w:w="298" w:type="dxa"/>
          <w:trHeight w:val="41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796762" w:rsidRDefault="00BA0561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C4326" w:rsidRPr="00CD5612" w:rsidTr="000F47F2">
        <w:trPr>
          <w:gridAfter w:val="1"/>
          <w:wAfter w:w="298" w:type="dxa"/>
          <w:trHeight w:val="28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796762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C4326" w:rsidRPr="00CD5612" w:rsidTr="000F47F2">
        <w:trPr>
          <w:gridAfter w:val="1"/>
          <w:wAfter w:w="298" w:type="dxa"/>
          <w:trHeight w:val="470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center"/>
          </w:tcPr>
          <w:p w:rsidR="00AC4326" w:rsidRDefault="00AC4326" w:rsidP="009101F7">
            <w:pPr>
              <w:pStyle w:val="a4"/>
              <w:tabs>
                <w:tab w:val="center" w:pos="4626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AC4326" w:rsidRDefault="00AC4326" w:rsidP="009101F7">
            <w:pPr>
              <w:pStyle w:val="a4"/>
              <w:tabs>
                <w:tab w:val="center" w:pos="4626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C80015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</w:t>
            </w:r>
          </w:p>
          <w:p w:rsidR="00AC4326" w:rsidRPr="004C176C" w:rsidRDefault="00AC4326" w:rsidP="009101F7">
            <w:pPr>
              <w:pStyle w:val="a4"/>
              <w:tabs>
                <w:tab w:val="center" w:pos="4626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C80015">
              <w:rPr>
                <w:sz w:val="22"/>
                <w:szCs w:val="22"/>
                <w:shd w:val="clear" w:color="auto" w:fill="FFFFFF"/>
              </w:rPr>
              <w:t>«Раздольненское водоснабжение»</w:t>
            </w:r>
          </w:p>
          <w:p w:rsidR="00AC4326" w:rsidRPr="00CD5612" w:rsidRDefault="00AC4326" w:rsidP="009101F7">
            <w:pPr>
              <w:pStyle w:val="a4"/>
              <w:tabs>
                <w:tab w:val="center" w:pos="4626"/>
              </w:tabs>
              <w:jc w:val="center"/>
              <w:rPr>
                <w:sz w:val="22"/>
                <w:szCs w:val="22"/>
              </w:rPr>
            </w:pPr>
            <w:r w:rsidRPr="004C176C">
              <w:rPr>
                <w:sz w:val="22"/>
                <w:szCs w:val="22"/>
              </w:rPr>
              <w:t>(ОГРН 1125476234047, ИНН 5433191509)</w:t>
            </w:r>
          </w:p>
        </w:tc>
      </w:tr>
      <w:tr w:rsidR="00AC4326" w:rsidRPr="00CD5612" w:rsidTr="000F47F2">
        <w:trPr>
          <w:gridAfter w:val="1"/>
          <w:wAfter w:w="298" w:type="dxa"/>
          <w:trHeight w:val="336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AC4326" w:rsidRDefault="00AC4326" w:rsidP="009101F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7B3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0F47F2" w:rsidRPr="007B394C" w:rsidRDefault="000F47F2" w:rsidP="009101F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AC4326" w:rsidRPr="00CD5612" w:rsidTr="000F47F2">
        <w:trPr>
          <w:gridAfter w:val="1"/>
          <w:wAfter w:w="298" w:type="dxa"/>
          <w:trHeight w:val="40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BA05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BA05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AC4326" w:rsidRPr="00CD5612" w:rsidTr="000F47F2">
        <w:trPr>
          <w:gridAfter w:val="1"/>
          <w:wAfter w:w="298" w:type="dxa"/>
          <w:trHeight w:val="429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796762" w:rsidRDefault="00BA0561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20,70</w:t>
            </w:r>
          </w:p>
        </w:tc>
      </w:tr>
      <w:tr w:rsidR="00AC4326" w:rsidRPr="00CD5612" w:rsidTr="000F47F2">
        <w:trPr>
          <w:gridAfter w:val="1"/>
          <w:wAfter w:w="298" w:type="dxa"/>
          <w:trHeight w:val="43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796762" w:rsidRDefault="00BA0561" w:rsidP="004B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726,70</w:t>
            </w:r>
          </w:p>
        </w:tc>
      </w:tr>
      <w:tr w:rsidR="00AC4326" w:rsidRPr="00CD5612" w:rsidTr="000F47F2">
        <w:trPr>
          <w:gridAfter w:val="1"/>
          <w:wAfter w:w="298" w:type="dxa"/>
          <w:trHeight w:val="41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796762" w:rsidRDefault="00BA0561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C4326" w:rsidRPr="00CD5612" w:rsidTr="000F47F2">
        <w:trPr>
          <w:gridAfter w:val="1"/>
          <w:wAfter w:w="298" w:type="dxa"/>
          <w:trHeight w:val="28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796762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C4326" w:rsidRPr="00CD5612" w:rsidTr="000F47F2">
        <w:trPr>
          <w:gridAfter w:val="1"/>
          <w:wAfter w:w="298" w:type="dxa"/>
          <w:trHeight w:val="336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AC4326" w:rsidRDefault="00AC4326" w:rsidP="00292D3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  <w:p w:rsidR="00AC4326" w:rsidRPr="004C176C" w:rsidRDefault="00AC4326" w:rsidP="00526E83">
            <w:pPr>
              <w:pStyle w:val="a4"/>
              <w:tabs>
                <w:tab w:val="center" w:pos="4626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C80015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</w:t>
            </w:r>
            <w:r>
              <w:rPr>
                <w:sz w:val="22"/>
                <w:szCs w:val="22"/>
                <w:shd w:val="clear" w:color="auto" w:fill="FFFFFF"/>
              </w:rPr>
              <w:t>ЖКХ «Перспектива» (п. Садовый Станционного с/с)</w:t>
            </w:r>
          </w:p>
          <w:p w:rsidR="00AC4326" w:rsidRDefault="00AC4326" w:rsidP="00526E8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(ОГРН 1195476036392, ИНН 5433970745</w:t>
            </w:r>
            <w:r w:rsidRPr="004C176C">
              <w:rPr>
                <w:sz w:val="22"/>
                <w:szCs w:val="22"/>
              </w:rPr>
              <w:t>)</w:t>
            </w:r>
          </w:p>
          <w:p w:rsidR="00AC4326" w:rsidRDefault="00AC4326" w:rsidP="00292D3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7B394C">
              <w:rPr>
                <w:i/>
                <w:sz w:val="18"/>
                <w:szCs w:val="18"/>
              </w:rPr>
              <w:t xml:space="preserve"> (наименование организации, ОГРН/ИНН)</w:t>
            </w:r>
          </w:p>
          <w:p w:rsidR="000F47F2" w:rsidRPr="007B394C" w:rsidRDefault="000F47F2" w:rsidP="00292D3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AC4326" w:rsidRPr="00CD5612" w:rsidTr="000F47F2">
        <w:trPr>
          <w:gridAfter w:val="1"/>
          <w:wAfter w:w="298" w:type="dxa"/>
          <w:trHeight w:val="40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BA05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BA05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AC4326" w:rsidRPr="00CD5612" w:rsidTr="000F47F2">
        <w:trPr>
          <w:gridAfter w:val="1"/>
          <w:wAfter w:w="298" w:type="dxa"/>
          <w:trHeight w:val="429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796762" w:rsidRDefault="00BA0561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94,77</w:t>
            </w:r>
          </w:p>
        </w:tc>
      </w:tr>
      <w:tr w:rsidR="00AC4326" w:rsidRPr="00CD5612" w:rsidTr="000F47F2">
        <w:trPr>
          <w:gridAfter w:val="1"/>
          <w:wAfter w:w="298" w:type="dxa"/>
          <w:trHeight w:val="43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796762" w:rsidRDefault="00BA0561" w:rsidP="0029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2 236,57</w:t>
            </w:r>
          </w:p>
        </w:tc>
      </w:tr>
      <w:tr w:rsidR="00AC4326" w:rsidRPr="00CD5612" w:rsidTr="000F47F2">
        <w:trPr>
          <w:gridAfter w:val="1"/>
          <w:wAfter w:w="298" w:type="dxa"/>
          <w:trHeight w:val="41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796762" w:rsidRDefault="00BA0561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10,87</w:t>
            </w:r>
          </w:p>
        </w:tc>
      </w:tr>
      <w:tr w:rsidR="00AC4326" w:rsidRPr="00CD5612" w:rsidTr="000F47F2">
        <w:trPr>
          <w:gridAfter w:val="1"/>
          <w:wAfter w:w="298" w:type="dxa"/>
          <w:trHeight w:val="28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796762" w:rsidRDefault="00AC4326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C4326" w:rsidRPr="00EF6CAE" w:rsidTr="000F47F2">
        <w:trPr>
          <w:gridAfter w:val="1"/>
          <w:wAfter w:w="298" w:type="dxa"/>
          <w:trHeight w:val="919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center"/>
          </w:tcPr>
          <w:p w:rsidR="00AC4326" w:rsidRDefault="00AC4326" w:rsidP="00292D34">
            <w:pPr>
              <w:pStyle w:val="a4"/>
              <w:tabs>
                <w:tab w:val="center" w:pos="4626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AC4326" w:rsidRPr="004C176C" w:rsidRDefault="00AC4326" w:rsidP="00292D34">
            <w:pPr>
              <w:pStyle w:val="a4"/>
              <w:tabs>
                <w:tab w:val="center" w:pos="4626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C80015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</w:t>
            </w:r>
            <w:r>
              <w:rPr>
                <w:sz w:val="22"/>
                <w:szCs w:val="22"/>
                <w:shd w:val="clear" w:color="auto" w:fill="FFFFFF"/>
              </w:rPr>
              <w:t>ЖКХ «Перспектива» (</w:t>
            </w:r>
            <w:r w:rsidRPr="00977B23">
              <w:rPr>
                <w:sz w:val="22"/>
                <w:szCs w:val="22"/>
                <w:shd w:val="clear" w:color="auto" w:fill="FFFFFF"/>
              </w:rPr>
              <w:t>ст.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977B23">
              <w:rPr>
                <w:sz w:val="22"/>
                <w:szCs w:val="22"/>
                <w:shd w:val="clear" w:color="auto" w:fill="FFFFFF"/>
              </w:rPr>
              <w:t>Мочище,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977B23">
              <w:rPr>
                <w:sz w:val="22"/>
                <w:szCs w:val="22"/>
                <w:shd w:val="clear" w:color="auto" w:fill="FFFFFF"/>
              </w:rPr>
              <w:t>п.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977B23">
              <w:rPr>
                <w:sz w:val="22"/>
                <w:szCs w:val="22"/>
                <w:shd w:val="clear" w:color="auto" w:fill="FFFFFF"/>
              </w:rPr>
              <w:t>Ленинский</w:t>
            </w:r>
            <w:proofErr w:type="gramEnd"/>
            <w:r w:rsidRPr="00977B23">
              <w:rPr>
                <w:sz w:val="22"/>
                <w:szCs w:val="22"/>
                <w:shd w:val="clear" w:color="auto" w:fill="FFFFFF"/>
              </w:rPr>
              <w:t>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977B23">
              <w:rPr>
                <w:sz w:val="22"/>
                <w:szCs w:val="22"/>
                <w:shd w:val="clear" w:color="auto" w:fill="FFFFFF"/>
              </w:rPr>
              <w:t>п.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977B23">
              <w:rPr>
                <w:sz w:val="22"/>
                <w:szCs w:val="22"/>
                <w:shd w:val="clear" w:color="auto" w:fill="FFFFFF"/>
              </w:rPr>
              <w:t>Витаминка</w:t>
            </w:r>
            <w:r>
              <w:rPr>
                <w:sz w:val="22"/>
                <w:szCs w:val="22"/>
                <w:shd w:val="clear" w:color="auto" w:fill="FFFFFF"/>
              </w:rPr>
              <w:t xml:space="preserve"> Станционного с/с)</w:t>
            </w:r>
          </w:p>
          <w:p w:rsidR="00AC4326" w:rsidRPr="00526E83" w:rsidRDefault="00AC4326" w:rsidP="00526E83">
            <w:pPr>
              <w:pStyle w:val="a4"/>
              <w:tabs>
                <w:tab w:val="center" w:pos="46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(ОГРН 1195476036392, ИНН 5433970745</w:t>
            </w:r>
            <w:r w:rsidRPr="004C176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C4326" w:rsidRPr="00CD5612" w:rsidTr="000F47F2">
        <w:trPr>
          <w:gridAfter w:val="1"/>
          <w:wAfter w:w="298" w:type="dxa"/>
          <w:trHeight w:val="336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AC4326" w:rsidRDefault="00AC4326" w:rsidP="00292D3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7B3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0F47F2" w:rsidRPr="007B394C" w:rsidRDefault="000F47F2" w:rsidP="00292D3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AC4326" w:rsidRPr="00CD5612" w:rsidTr="000F47F2">
        <w:trPr>
          <w:gridAfter w:val="1"/>
          <w:wAfter w:w="298" w:type="dxa"/>
          <w:trHeight w:val="40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BA05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BA05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AC4326" w:rsidRPr="00CD5612" w:rsidTr="000F47F2">
        <w:trPr>
          <w:gridAfter w:val="1"/>
          <w:wAfter w:w="298" w:type="dxa"/>
          <w:trHeight w:val="429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796762" w:rsidRDefault="00BA0561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204,71</w:t>
            </w:r>
          </w:p>
        </w:tc>
      </w:tr>
      <w:tr w:rsidR="00AC4326" w:rsidRPr="00CD5612" w:rsidTr="000F47F2">
        <w:trPr>
          <w:gridAfter w:val="1"/>
          <w:wAfter w:w="298" w:type="dxa"/>
          <w:trHeight w:val="43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796762" w:rsidRDefault="00BA0561" w:rsidP="007967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6 025,64</w:t>
            </w:r>
          </w:p>
        </w:tc>
      </w:tr>
      <w:tr w:rsidR="00AC4326" w:rsidRPr="00CD5612" w:rsidTr="000F47F2">
        <w:trPr>
          <w:gridAfter w:val="1"/>
          <w:wAfter w:w="298" w:type="dxa"/>
          <w:trHeight w:val="41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796762" w:rsidRDefault="00BA0561" w:rsidP="00E6603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67,83</w:t>
            </w:r>
          </w:p>
        </w:tc>
      </w:tr>
      <w:tr w:rsidR="00AC4326" w:rsidRPr="00CD5612" w:rsidTr="000F47F2">
        <w:trPr>
          <w:gridAfter w:val="1"/>
          <w:wAfter w:w="298" w:type="dxa"/>
          <w:trHeight w:val="28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796762" w:rsidRDefault="00AC4326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C4326" w:rsidRPr="00CD5612" w:rsidTr="000F47F2">
        <w:trPr>
          <w:gridAfter w:val="1"/>
          <w:wAfter w:w="298" w:type="dxa"/>
          <w:trHeight w:val="470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center"/>
          </w:tcPr>
          <w:p w:rsidR="00AC4326" w:rsidRDefault="00AC4326" w:rsidP="009101F7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shd w:val="clear" w:color="auto" w:fill="FFFFFF"/>
              </w:rPr>
            </w:pPr>
          </w:p>
          <w:p w:rsidR="00AC4326" w:rsidRPr="00C80015" w:rsidRDefault="00AC4326" w:rsidP="009101F7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46010">
              <w:rPr>
                <w:sz w:val="22"/>
                <w:szCs w:val="22"/>
                <w:shd w:val="clear" w:color="auto" w:fill="FFFFFF"/>
              </w:rPr>
              <w:t>Муниципальное унитарное предприятие тепло-водо-коммунальное хозяйство Толмачевского сельсовета Новосибирского района Новосибирской области</w:t>
            </w:r>
            <w:r w:rsidRPr="00C80015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AC4326" w:rsidRPr="00CD5612" w:rsidRDefault="00AC4326" w:rsidP="009101F7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80015">
              <w:rPr>
                <w:sz w:val="22"/>
                <w:szCs w:val="22"/>
              </w:rPr>
              <w:t>(ОГРН 1145476108293, ИНН 5433199184)</w:t>
            </w:r>
          </w:p>
        </w:tc>
      </w:tr>
      <w:tr w:rsidR="00AC4326" w:rsidRPr="00CD5612" w:rsidTr="000F47F2">
        <w:trPr>
          <w:gridAfter w:val="1"/>
          <w:wAfter w:w="298" w:type="dxa"/>
          <w:trHeight w:val="403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AC4326" w:rsidRDefault="00AC4326" w:rsidP="00977B2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1E027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0F47F2" w:rsidRPr="001E027C" w:rsidRDefault="000F47F2" w:rsidP="00977B2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AC4326" w:rsidRPr="00CD5612" w:rsidTr="000F47F2">
        <w:trPr>
          <w:gridAfter w:val="1"/>
          <w:wAfter w:w="298" w:type="dxa"/>
          <w:trHeight w:val="40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55415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5541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AC4326" w:rsidRPr="00E57270" w:rsidTr="000F47F2">
        <w:trPr>
          <w:gridAfter w:val="1"/>
          <w:wAfter w:w="298" w:type="dxa"/>
          <w:trHeight w:val="429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46C" w:rsidRDefault="00554154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115,50</w:t>
            </w:r>
          </w:p>
        </w:tc>
      </w:tr>
      <w:tr w:rsidR="00AC4326" w:rsidRPr="00CD5612" w:rsidTr="000F47F2">
        <w:trPr>
          <w:gridAfter w:val="1"/>
          <w:wAfter w:w="298" w:type="dxa"/>
          <w:trHeight w:val="43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46C" w:rsidRDefault="00554154" w:rsidP="009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2 308,00   </w:t>
            </w:r>
          </w:p>
        </w:tc>
      </w:tr>
      <w:tr w:rsidR="00AC4326" w:rsidRPr="00CD5612" w:rsidTr="000F47F2">
        <w:trPr>
          <w:gridAfter w:val="1"/>
          <w:wAfter w:w="298" w:type="dxa"/>
          <w:trHeight w:val="41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46C" w:rsidRDefault="00554154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C4326" w:rsidRPr="00E57270" w:rsidTr="000F47F2">
        <w:trPr>
          <w:gridAfter w:val="1"/>
          <w:wAfter w:w="298" w:type="dxa"/>
          <w:trHeight w:val="28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46C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5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C4326" w:rsidRPr="00CD5612" w:rsidTr="000F47F2">
        <w:trPr>
          <w:gridAfter w:val="1"/>
          <w:wAfter w:w="298" w:type="dxa"/>
          <w:trHeight w:val="470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center"/>
          </w:tcPr>
          <w:p w:rsidR="00AC4326" w:rsidRDefault="00AC4326" w:rsidP="00EF6CAE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rPr>
                <w:sz w:val="22"/>
                <w:szCs w:val="22"/>
                <w:shd w:val="clear" w:color="auto" w:fill="FFFFFF"/>
              </w:rPr>
            </w:pPr>
          </w:p>
          <w:p w:rsidR="00AC4326" w:rsidRPr="00CD5612" w:rsidRDefault="00AC4326" w:rsidP="009101F7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80015">
              <w:rPr>
                <w:sz w:val="22"/>
                <w:szCs w:val="22"/>
                <w:shd w:val="clear" w:color="auto" w:fill="FFFFFF"/>
              </w:rPr>
              <w:t xml:space="preserve">Потребительского кооператива по содействию его членам в решении общих социально-хозяйственных задач «Толмачевский» </w:t>
            </w:r>
            <w:r w:rsidRPr="00C80015">
              <w:rPr>
                <w:sz w:val="22"/>
                <w:szCs w:val="22"/>
              </w:rPr>
              <w:t>(ОГРН 1105476032738, ИНН 5406637061)</w:t>
            </w:r>
          </w:p>
        </w:tc>
      </w:tr>
      <w:tr w:rsidR="00AC4326" w:rsidRPr="00CD5612" w:rsidTr="000F47F2">
        <w:trPr>
          <w:gridAfter w:val="1"/>
          <w:wAfter w:w="298" w:type="dxa"/>
          <w:trHeight w:val="274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AC4326" w:rsidRDefault="00AC4326" w:rsidP="007C31BD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1E027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0F47F2" w:rsidRPr="001E027C" w:rsidRDefault="000F47F2" w:rsidP="007C31BD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AC4326" w:rsidRPr="00CD5612" w:rsidTr="000F47F2">
        <w:trPr>
          <w:gridAfter w:val="1"/>
          <w:wAfter w:w="298" w:type="dxa"/>
          <w:trHeight w:val="40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55415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5541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AC4326" w:rsidRPr="00CD5612" w:rsidTr="000F47F2">
        <w:trPr>
          <w:gridAfter w:val="1"/>
          <w:wAfter w:w="298" w:type="dxa"/>
          <w:trHeight w:val="429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46C" w:rsidRDefault="00554154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41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154,17</w:t>
            </w:r>
          </w:p>
        </w:tc>
      </w:tr>
      <w:tr w:rsidR="00AC4326" w:rsidRPr="00CD5612" w:rsidTr="000F47F2">
        <w:trPr>
          <w:gridAfter w:val="1"/>
          <w:wAfter w:w="298" w:type="dxa"/>
          <w:trHeight w:val="43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46C" w:rsidRDefault="00554154" w:rsidP="009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54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C4326" w:rsidRPr="00CD5612" w:rsidTr="000F47F2">
        <w:trPr>
          <w:gridAfter w:val="1"/>
          <w:wAfter w:w="298" w:type="dxa"/>
          <w:trHeight w:val="41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46C" w:rsidRDefault="00554154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4326" w:rsidRPr="00CD5612" w:rsidTr="000F47F2">
        <w:trPr>
          <w:gridAfter w:val="1"/>
          <w:wAfter w:w="298" w:type="dxa"/>
          <w:trHeight w:val="28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612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46C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C4326" w:rsidRPr="004C176C" w:rsidTr="000F47F2">
        <w:trPr>
          <w:gridAfter w:val="1"/>
          <w:wAfter w:w="298" w:type="dxa"/>
          <w:trHeight w:val="470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center"/>
          </w:tcPr>
          <w:p w:rsidR="00AC4326" w:rsidRDefault="00AC4326" w:rsidP="009101F7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shd w:val="clear" w:color="auto" w:fill="FFFFFF"/>
              </w:rPr>
            </w:pPr>
          </w:p>
          <w:p w:rsidR="00AC4326" w:rsidRDefault="00AC4326" w:rsidP="000246B3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80015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Ярковского сельсовета жилищно-коммунальное хозяйство «Ярковское» </w:t>
            </w:r>
          </w:p>
          <w:p w:rsidR="00AC4326" w:rsidRPr="004C176C" w:rsidRDefault="00AC4326" w:rsidP="000246B3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80015">
              <w:rPr>
                <w:sz w:val="22"/>
                <w:szCs w:val="22"/>
              </w:rPr>
              <w:t>(ОГРН 1045404350936, ИНН 5433154930)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C4326" w:rsidRPr="004C176C" w:rsidTr="000F47F2">
        <w:trPr>
          <w:gridAfter w:val="1"/>
          <w:wAfter w:w="298" w:type="dxa"/>
          <w:trHeight w:val="24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AC4326" w:rsidRDefault="00AC4326" w:rsidP="009101F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1E027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0F47F2" w:rsidRPr="001E027C" w:rsidRDefault="000F47F2" w:rsidP="009101F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AC4326" w:rsidRPr="004C176C" w:rsidTr="000F47F2">
        <w:trPr>
          <w:gridAfter w:val="1"/>
          <w:wAfter w:w="298" w:type="dxa"/>
          <w:trHeight w:val="40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326" w:rsidRPr="004C176C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4C176C" w:rsidRDefault="00AC4326" w:rsidP="008700B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70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AC4326" w:rsidRPr="004C176C" w:rsidTr="000F47F2">
        <w:trPr>
          <w:gridAfter w:val="1"/>
          <w:wAfter w:w="298" w:type="dxa"/>
          <w:trHeight w:val="429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4C176C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46C" w:rsidRDefault="00554154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230,60</w:t>
            </w:r>
          </w:p>
        </w:tc>
      </w:tr>
      <w:tr w:rsidR="00AC4326" w:rsidRPr="004C176C" w:rsidTr="000F47F2">
        <w:trPr>
          <w:gridAfter w:val="1"/>
          <w:wAfter w:w="298" w:type="dxa"/>
          <w:trHeight w:val="43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4C176C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46C" w:rsidRDefault="00554154" w:rsidP="009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4 027,40   </w:t>
            </w:r>
          </w:p>
        </w:tc>
      </w:tr>
      <w:tr w:rsidR="00AC4326" w:rsidRPr="004C176C" w:rsidTr="000F47F2">
        <w:trPr>
          <w:gridAfter w:val="1"/>
          <w:wAfter w:w="298" w:type="dxa"/>
          <w:trHeight w:val="41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4C176C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46C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C4326" w:rsidRPr="004C176C" w:rsidTr="000F47F2">
        <w:trPr>
          <w:gridAfter w:val="1"/>
          <w:wAfter w:w="298" w:type="dxa"/>
          <w:trHeight w:val="28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4C176C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26" w:rsidRPr="00CD546C" w:rsidRDefault="00AC432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50B8" w:rsidRDefault="00E450B8" w:rsidP="00292D3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12B9" w:rsidRPr="00EA6965" w:rsidRDefault="00B712B9" w:rsidP="00292D3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392D">
        <w:rPr>
          <w:rFonts w:ascii="Times New Roman" w:hAnsi="Times New Roman" w:cs="Times New Roman"/>
          <w:b/>
          <w:i/>
          <w:sz w:val="28"/>
          <w:szCs w:val="28"/>
        </w:rPr>
        <w:t>Водоотведение</w:t>
      </w:r>
    </w:p>
    <w:p w:rsidR="00B712B9" w:rsidRPr="00B712B9" w:rsidRDefault="00B712B9" w:rsidP="00292D34">
      <w:pPr>
        <w:pStyle w:val="a4"/>
        <w:tabs>
          <w:tab w:val="left" w:pos="708"/>
        </w:tabs>
        <w:spacing w:line="276" w:lineRule="auto"/>
        <w:jc w:val="center"/>
        <w:rPr>
          <w:sz w:val="22"/>
          <w:szCs w:val="22"/>
        </w:rPr>
      </w:pPr>
      <w:r w:rsidRPr="00B712B9">
        <w:rPr>
          <w:sz w:val="22"/>
          <w:szCs w:val="22"/>
        </w:rPr>
        <w:t>Муниципальное унитарное предприятие «Ложок» (</w:t>
      </w:r>
      <w:r w:rsidR="00616A29">
        <w:rPr>
          <w:sz w:val="22"/>
          <w:szCs w:val="22"/>
        </w:rPr>
        <w:t xml:space="preserve">п. Ложок </w:t>
      </w:r>
      <w:r w:rsidRPr="00B712B9">
        <w:rPr>
          <w:sz w:val="22"/>
          <w:szCs w:val="22"/>
        </w:rPr>
        <w:t>Барышевский с</w:t>
      </w:r>
      <w:r>
        <w:rPr>
          <w:sz w:val="22"/>
          <w:szCs w:val="22"/>
        </w:rPr>
        <w:t>/</w:t>
      </w:r>
      <w:r w:rsidRPr="00B712B9">
        <w:rPr>
          <w:sz w:val="22"/>
          <w:szCs w:val="22"/>
        </w:rPr>
        <w:t>с)</w:t>
      </w:r>
    </w:p>
    <w:p w:rsidR="00B712B9" w:rsidRPr="00B712B9" w:rsidRDefault="00B712B9" w:rsidP="00292D34">
      <w:pPr>
        <w:pStyle w:val="a4"/>
        <w:tabs>
          <w:tab w:val="left" w:pos="708"/>
        </w:tabs>
        <w:spacing w:line="276" w:lineRule="auto"/>
        <w:jc w:val="center"/>
        <w:rPr>
          <w:sz w:val="22"/>
          <w:szCs w:val="22"/>
        </w:rPr>
      </w:pPr>
      <w:r w:rsidRPr="00B712B9">
        <w:rPr>
          <w:sz w:val="22"/>
          <w:szCs w:val="22"/>
        </w:rPr>
        <w:t xml:space="preserve"> (ОГРН 1165476212989, ИНН 5433960585)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6478"/>
        <w:gridCol w:w="9"/>
        <w:gridCol w:w="68"/>
        <w:gridCol w:w="2625"/>
        <w:gridCol w:w="216"/>
        <w:gridCol w:w="175"/>
      </w:tblGrid>
      <w:tr w:rsidR="00B712B9" w:rsidRPr="00CD5612" w:rsidTr="002A1798">
        <w:trPr>
          <w:gridAfter w:val="1"/>
          <w:wAfter w:w="175" w:type="dxa"/>
          <w:trHeight w:val="268"/>
        </w:trPr>
        <w:tc>
          <w:tcPr>
            <w:tcW w:w="9396" w:type="dxa"/>
            <w:gridSpan w:val="5"/>
            <w:tcBorders>
              <w:top w:val="single" w:sz="4" w:space="0" w:color="auto"/>
            </w:tcBorders>
            <w:vAlign w:val="center"/>
          </w:tcPr>
          <w:p w:rsidR="00B712B9" w:rsidRDefault="00B712B9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8700B6" w:rsidRPr="008700B6" w:rsidRDefault="008700B6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8700B6">
              <w:rPr>
                <w:i/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B712B9" w:rsidRPr="00CD5612" w:rsidTr="002A1798">
        <w:trPr>
          <w:gridAfter w:val="1"/>
          <w:wAfter w:w="175" w:type="dxa"/>
          <w:trHeight w:val="406"/>
        </w:trPr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2B9" w:rsidRPr="00CD5612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CD5612" w:rsidRDefault="00912444" w:rsidP="008700B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70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B712B9" w:rsidRPr="00CD5612" w:rsidTr="002A1798">
        <w:trPr>
          <w:gridAfter w:val="1"/>
          <w:wAfter w:w="175" w:type="dxa"/>
          <w:trHeight w:val="429"/>
        </w:trPr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CD5612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CD546C" w:rsidRDefault="008700B6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712B9" w:rsidRPr="00CD5612" w:rsidTr="002A1798">
        <w:trPr>
          <w:gridAfter w:val="1"/>
          <w:wAfter w:w="175" w:type="dxa"/>
          <w:trHeight w:val="436"/>
        </w:trPr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CD5612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CD546C" w:rsidRDefault="008700B6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712B9" w:rsidRPr="00CD5612" w:rsidTr="002A1798">
        <w:trPr>
          <w:gridAfter w:val="1"/>
          <w:wAfter w:w="175" w:type="dxa"/>
          <w:trHeight w:val="414"/>
        </w:trPr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CD5612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CD546C" w:rsidRDefault="00C1613E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712B9" w:rsidRPr="00CD5612" w:rsidTr="002A1798">
        <w:trPr>
          <w:gridAfter w:val="1"/>
          <w:wAfter w:w="175" w:type="dxa"/>
          <w:trHeight w:val="284"/>
        </w:trPr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CD5612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CD546C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28AA" w:rsidRPr="004C176C" w:rsidTr="002A1798">
        <w:trPr>
          <w:gridAfter w:val="1"/>
          <w:wAfter w:w="175" w:type="dxa"/>
          <w:trHeight w:val="583"/>
        </w:trPr>
        <w:tc>
          <w:tcPr>
            <w:tcW w:w="9396" w:type="dxa"/>
            <w:gridSpan w:val="5"/>
            <w:tcBorders>
              <w:bottom w:val="single" w:sz="4" w:space="0" w:color="auto"/>
            </w:tcBorders>
            <w:vAlign w:val="center"/>
          </w:tcPr>
          <w:p w:rsidR="00977B23" w:rsidRDefault="00977B23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616A29" w:rsidRPr="00B712B9" w:rsidRDefault="00616A29" w:rsidP="00616A29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B712B9">
              <w:rPr>
                <w:sz w:val="22"/>
                <w:szCs w:val="22"/>
              </w:rPr>
              <w:t>Муниципальное унитарное предприятие «Ложок» (Барышевский с</w:t>
            </w:r>
            <w:r>
              <w:rPr>
                <w:sz w:val="22"/>
                <w:szCs w:val="22"/>
              </w:rPr>
              <w:t>/</w:t>
            </w:r>
            <w:r w:rsidRPr="00B712B9">
              <w:rPr>
                <w:sz w:val="22"/>
                <w:szCs w:val="22"/>
              </w:rPr>
              <w:t>с)</w:t>
            </w:r>
          </w:p>
          <w:p w:rsidR="00977B23" w:rsidRDefault="00616A29" w:rsidP="00616A29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B712B9">
              <w:rPr>
                <w:sz w:val="22"/>
                <w:szCs w:val="22"/>
              </w:rPr>
              <w:t xml:space="preserve"> (ОГРН 1165476212989, ИНН 5433960585)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6487"/>
              <w:gridCol w:w="2693"/>
            </w:tblGrid>
            <w:tr w:rsidR="00977B23" w:rsidRPr="00CD5612" w:rsidTr="00616A29">
              <w:trPr>
                <w:trHeight w:val="321"/>
              </w:trPr>
              <w:tc>
                <w:tcPr>
                  <w:tcW w:w="918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77B23" w:rsidRDefault="00977B23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F557E3" w:rsidRPr="004627FB" w:rsidRDefault="008700B6" w:rsidP="00DD4739">
                  <w:pPr>
                    <w:pStyle w:val="a4"/>
                    <w:tabs>
                      <w:tab w:val="left" w:pos="708"/>
                    </w:tabs>
                    <w:spacing w:line="276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8700B6">
                    <w:rPr>
                      <w:i/>
                      <w:sz w:val="22"/>
                      <w:szCs w:val="22"/>
                    </w:rPr>
                    <w:t>За истекший период регулирования организацией данные не представлены</w:t>
                  </w:r>
                </w:p>
              </w:tc>
            </w:tr>
            <w:tr w:rsidR="00977B23" w:rsidRPr="00CD5612" w:rsidTr="00616A29">
              <w:trPr>
                <w:trHeight w:val="40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B23" w:rsidRPr="00CD5612" w:rsidRDefault="00977B23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B23" w:rsidRPr="00CD5612" w:rsidRDefault="00912444" w:rsidP="008700B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</w:t>
                  </w:r>
                  <w:r w:rsidR="008700B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977B23" w:rsidRPr="00CD5612" w:rsidTr="00616A29">
              <w:trPr>
                <w:trHeight w:val="429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B23" w:rsidRPr="00CD5612" w:rsidRDefault="00977B23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объем принимаемых сточных вод (реализация), тыс. куб.м.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B23" w:rsidRPr="00A04187" w:rsidRDefault="008700B6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77B23" w:rsidRPr="00CD5612" w:rsidTr="00292D34">
              <w:trPr>
                <w:trHeight w:val="43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B23" w:rsidRPr="00CD5612" w:rsidRDefault="00977B23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B23" w:rsidRPr="00A04187" w:rsidRDefault="008700B6" w:rsidP="00292D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77B23" w:rsidRPr="00CD5612" w:rsidTr="00292D34">
              <w:trPr>
                <w:trHeight w:val="41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B23" w:rsidRPr="00CD5612" w:rsidRDefault="00977B23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B23" w:rsidRPr="00A04187" w:rsidRDefault="008700B6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77B23" w:rsidRPr="00CD5612" w:rsidTr="00292D34">
              <w:trPr>
                <w:trHeight w:val="28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B23" w:rsidRPr="00CD5612" w:rsidRDefault="00977B23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B23" w:rsidRPr="00A04187" w:rsidRDefault="00977B23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41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977B23" w:rsidRDefault="00977B23" w:rsidP="00977B23">
            <w:pPr>
              <w:pStyle w:val="a4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</w:p>
          <w:p w:rsidR="00616A29" w:rsidRPr="00B712B9" w:rsidRDefault="00616A29" w:rsidP="00616A29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B712B9">
              <w:rPr>
                <w:sz w:val="22"/>
                <w:szCs w:val="22"/>
              </w:rPr>
              <w:t xml:space="preserve">Муниципальное унитарное </w:t>
            </w:r>
            <w:r>
              <w:rPr>
                <w:sz w:val="22"/>
                <w:szCs w:val="22"/>
              </w:rPr>
              <w:t>предприятие «Ложок» (Березовский</w:t>
            </w:r>
            <w:r w:rsidRPr="00B712B9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/</w:t>
            </w:r>
            <w:r w:rsidRPr="00B712B9">
              <w:rPr>
                <w:sz w:val="22"/>
                <w:szCs w:val="22"/>
              </w:rPr>
              <w:t>с)</w:t>
            </w:r>
          </w:p>
          <w:p w:rsidR="000628AA" w:rsidRDefault="00616A29" w:rsidP="00977B2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B712B9">
              <w:rPr>
                <w:sz w:val="22"/>
                <w:szCs w:val="22"/>
              </w:rPr>
              <w:t xml:space="preserve"> (ОГРН 1165476212989, ИНН 5433960585)</w:t>
            </w:r>
          </w:p>
          <w:p w:rsidR="00CD546C" w:rsidRPr="004C176C" w:rsidRDefault="00CD546C" w:rsidP="00977B2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627FB">
              <w:rPr>
                <w:i/>
                <w:sz w:val="22"/>
                <w:szCs w:val="22"/>
              </w:rPr>
              <w:t xml:space="preserve">За период регулирования </w:t>
            </w:r>
            <w:r>
              <w:rPr>
                <w:i/>
                <w:sz w:val="22"/>
                <w:szCs w:val="22"/>
              </w:rPr>
              <w:t>с 10.09.2021 по 31.12.2021</w:t>
            </w:r>
          </w:p>
        </w:tc>
      </w:tr>
      <w:tr w:rsidR="000628AA" w:rsidRPr="00CD5612" w:rsidTr="002A1798">
        <w:trPr>
          <w:gridAfter w:val="1"/>
          <w:wAfter w:w="175" w:type="dxa"/>
          <w:trHeight w:val="321"/>
        </w:trPr>
        <w:tc>
          <w:tcPr>
            <w:tcW w:w="93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8AA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D4739" w:rsidRPr="008700B6" w:rsidRDefault="008700B6" w:rsidP="00DD4739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8700B6">
              <w:rPr>
                <w:i/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0628AA" w:rsidRPr="00CD5612" w:rsidTr="002A1798">
        <w:trPr>
          <w:gridAfter w:val="1"/>
          <w:wAfter w:w="175" w:type="dxa"/>
          <w:trHeight w:val="406"/>
        </w:trPr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912444" w:rsidP="008700B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70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0628AA" w:rsidRPr="00CD5612" w:rsidTr="002A1798">
        <w:trPr>
          <w:gridAfter w:val="1"/>
          <w:wAfter w:w="175" w:type="dxa"/>
          <w:trHeight w:val="429"/>
        </w:trPr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46C" w:rsidRDefault="008700B6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28AA" w:rsidRPr="00CD5612" w:rsidTr="002A1798">
        <w:trPr>
          <w:gridAfter w:val="1"/>
          <w:wAfter w:w="175" w:type="dxa"/>
          <w:trHeight w:val="436"/>
        </w:trPr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46C" w:rsidRDefault="008700B6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28AA" w:rsidRPr="00CD5612" w:rsidTr="002A1798">
        <w:trPr>
          <w:gridAfter w:val="1"/>
          <w:wAfter w:w="175" w:type="dxa"/>
          <w:trHeight w:val="414"/>
        </w:trPr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46C" w:rsidRDefault="008700B6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28AA" w:rsidRPr="00CD5612" w:rsidTr="002A1798">
        <w:trPr>
          <w:gridAfter w:val="1"/>
          <w:wAfter w:w="175" w:type="dxa"/>
          <w:trHeight w:val="284"/>
        </w:trPr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46C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6965" w:rsidRPr="004C176C" w:rsidTr="002A1798">
        <w:trPr>
          <w:gridAfter w:val="2"/>
          <w:wAfter w:w="391" w:type="dxa"/>
          <w:trHeight w:val="470"/>
        </w:trPr>
        <w:tc>
          <w:tcPr>
            <w:tcW w:w="9180" w:type="dxa"/>
            <w:gridSpan w:val="4"/>
            <w:tcBorders>
              <w:bottom w:val="single" w:sz="4" w:space="0" w:color="auto"/>
            </w:tcBorders>
            <w:vAlign w:val="center"/>
          </w:tcPr>
          <w:p w:rsidR="00C1613E" w:rsidRDefault="00C1613E" w:rsidP="00EA696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EA6965" w:rsidRPr="000628AA" w:rsidRDefault="00EA6965" w:rsidP="00EA696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628AA">
              <w:rPr>
                <w:sz w:val="22"/>
                <w:szCs w:val="22"/>
                <w:shd w:val="clear" w:color="auto" w:fill="FFFFFF"/>
              </w:rPr>
              <w:t xml:space="preserve">Общество с ограниченной ответственностью фирма «Арго» </w:t>
            </w:r>
          </w:p>
          <w:p w:rsidR="00EA6965" w:rsidRPr="004C176C" w:rsidRDefault="00EA6965" w:rsidP="00C1613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628AA">
              <w:rPr>
                <w:sz w:val="22"/>
                <w:szCs w:val="22"/>
              </w:rPr>
              <w:t>(ОГРН 1025400511102, ИНН 5401176018)</w:t>
            </w:r>
          </w:p>
        </w:tc>
      </w:tr>
      <w:tr w:rsidR="00EA6965" w:rsidRPr="00CD5612" w:rsidTr="002A1798">
        <w:trPr>
          <w:gridAfter w:val="2"/>
          <w:wAfter w:w="391" w:type="dxa"/>
          <w:trHeight w:val="268"/>
        </w:trPr>
        <w:tc>
          <w:tcPr>
            <w:tcW w:w="9180" w:type="dxa"/>
            <w:gridSpan w:val="4"/>
            <w:tcBorders>
              <w:top w:val="single" w:sz="4" w:space="0" w:color="auto"/>
            </w:tcBorders>
            <w:vAlign w:val="center"/>
          </w:tcPr>
          <w:p w:rsidR="00EA6965" w:rsidRPr="00CD5612" w:rsidRDefault="00EA6965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EA6965" w:rsidRPr="00CD5612" w:rsidTr="002A1798">
        <w:trPr>
          <w:gridAfter w:val="2"/>
          <w:wAfter w:w="391" w:type="dxa"/>
          <w:trHeight w:val="406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912444" w:rsidP="005F58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5F58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EA6965" w:rsidRPr="00CD5612" w:rsidTr="002A1798">
        <w:trPr>
          <w:gridAfter w:val="2"/>
          <w:wAfter w:w="391" w:type="dxa"/>
          <w:trHeight w:val="429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46C" w:rsidRDefault="005F5852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80,23</w:t>
            </w:r>
          </w:p>
        </w:tc>
      </w:tr>
      <w:tr w:rsidR="00EA6965" w:rsidRPr="00CD5612" w:rsidTr="002A1798">
        <w:trPr>
          <w:gridAfter w:val="2"/>
          <w:wAfter w:w="391" w:type="dxa"/>
          <w:trHeight w:val="436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46C" w:rsidRDefault="005F5852" w:rsidP="00CD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2 596,64</w:t>
            </w:r>
          </w:p>
        </w:tc>
      </w:tr>
      <w:tr w:rsidR="00EA6965" w:rsidRPr="00CD5612" w:rsidTr="002A1798">
        <w:trPr>
          <w:gridAfter w:val="2"/>
          <w:wAfter w:w="391" w:type="dxa"/>
          <w:trHeight w:val="41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46C" w:rsidRDefault="00C1613E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6965" w:rsidRPr="00CD5612" w:rsidTr="002A1798">
        <w:trPr>
          <w:gridAfter w:val="2"/>
          <w:wAfter w:w="391" w:type="dxa"/>
          <w:trHeight w:val="28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46C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6965" w:rsidRPr="00CD5612" w:rsidTr="002A1798">
        <w:trPr>
          <w:gridAfter w:val="2"/>
          <w:wAfter w:w="391" w:type="dxa"/>
          <w:trHeight w:val="470"/>
        </w:trPr>
        <w:tc>
          <w:tcPr>
            <w:tcW w:w="9180" w:type="dxa"/>
            <w:gridSpan w:val="4"/>
            <w:tcBorders>
              <w:bottom w:val="single" w:sz="4" w:space="0" w:color="auto"/>
            </w:tcBorders>
            <w:vAlign w:val="center"/>
          </w:tcPr>
          <w:p w:rsidR="00292D34" w:rsidRDefault="00292D34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shd w:val="clear" w:color="auto" w:fill="FFFFFF"/>
              </w:rPr>
            </w:pPr>
          </w:p>
          <w:p w:rsidR="00EA6965" w:rsidRDefault="00EA6965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46010">
              <w:rPr>
                <w:sz w:val="22"/>
                <w:szCs w:val="22"/>
                <w:shd w:val="clear" w:color="auto" w:fill="FFFFFF"/>
              </w:rPr>
              <w:t>Муниципальное унитарное предприятие «Криводановское»</w:t>
            </w:r>
          </w:p>
          <w:p w:rsidR="00EA6965" w:rsidRPr="00CD5612" w:rsidRDefault="00EA6965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</w:rPr>
              <w:t>(ОГРН 1165476114143, ИНН 5433957889)</w:t>
            </w:r>
          </w:p>
        </w:tc>
      </w:tr>
      <w:tr w:rsidR="00EA6965" w:rsidRPr="00C2175D" w:rsidTr="002A1798">
        <w:trPr>
          <w:gridAfter w:val="2"/>
          <w:wAfter w:w="391" w:type="dxa"/>
          <w:trHeight w:val="211"/>
        </w:trPr>
        <w:tc>
          <w:tcPr>
            <w:tcW w:w="9180" w:type="dxa"/>
            <w:gridSpan w:val="4"/>
            <w:tcBorders>
              <w:top w:val="single" w:sz="4" w:space="0" w:color="auto"/>
            </w:tcBorders>
            <w:vAlign w:val="center"/>
          </w:tcPr>
          <w:p w:rsidR="00EA6965" w:rsidRPr="00C2175D" w:rsidRDefault="00EA6965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EA6965" w:rsidRPr="00CD5612" w:rsidTr="002A1798">
        <w:trPr>
          <w:gridAfter w:val="2"/>
          <w:wAfter w:w="391" w:type="dxa"/>
          <w:trHeight w:val="406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912444" w:rsidP="005F58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5F58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EA6965" w:rsidRPr="00CD5612" w:rsidTr="002A1798">
        <w:trPr>
          <w:gridAfter w:val="2"/>
          <w:wAfter w:w="391" w:type="dxa"/>
          <w:trHeight w:val="429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46C" w:rsidRDefault="005F5852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433,60</w:t>
            </w:r>
          </w:p>
        </w:tc>
      </w:tr>
      <w:tr w:rsidR="00EA6965" w:rsidRPr="00CD5612" w:rsidTr="002A1798">
        <w:trPr>
          <w:gridAfter w:val="2"/>
          <w:wAfter w:w="391" w:type="dxa"/>
          <w:trHeight w:val="436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46C" w:rsidRDefault="005F5852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14 860,80   </w:t>
            </w:r>
          </w:p>
        </w:tc>
      </w:tr>
      <w:tr w:rsidR="00EA6965" w:rsidRPr="00CD5612" w:rsidTr="002A1798">
        <w:trPr>
          <w:gridAfter w:val="2"/>
          <w:wAfter w:w="391" w:type="dxa"/>
          <w:trHeight w:val="41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46C" w:rsidRDefault="00CD546C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A6965" w:rsidRPr="00CD5612" w:rsidTr="002A1798">
        <w:trPr>
          <w:gridAfter w:val="2"/>
          <w:wAfter w:w="391" w:type="dxa"/>
          <w:trHeight w:val="28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46C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6965" w:rsidRPr="00CD5612" w:rsidTr="002A1798">
        <w:trPr>
          <w:gridAfter w:val="2"/>
          <w:wAfter w:w="391" w:type="dxa"/>
          <w:trHeight w:val="435"/>
        </w:trPr>
        <w:tc>
          <w:tcPr>
            <w:tcW w:w="9180" w:type="dxa"/>
            <w:gridSpan w:val="4"/>
            <w:vAlign w:val="center"/>
          </w:tcPr>
          <w:p w:rsidR="00EA6965" w:rsidRPr="00CD546C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EA6965" w:rsidRPr="00CD546C" w:rsidTr="00EA6965">
              <w:tc>
                <w:tcPr>
                  <w:tcW w:w="9106" w:type="dxa"/>
                  <w:tcBorders>
                    <w:bottom w:val="single" w:sz="4" w:space="0" w:color="auto"/>
                  </w:tcBorders>
                </w:tcPr>
                <w:p w:rsidR="00EA6965" w:rsidRPr="00CD546C" w:rsidRDefault="00EA6965" w:rsidP="00EA6965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D546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АО «Кудряшовское» Криводановского сельсовета </w:t>
                  </w:r>
                </w:p>
                <w:p w:rsidR="00EA6965" w:rsidRPr="00CD546C" w:rsidRDefault="00EA6965" w:rsidP="00BF1A0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D546C">
                    <w:rPr>
                      <w:rFonts w:ascii="Times New Roman" w:eastAsia="Times New Roman" w:hAnsi="Times New Roman" w:cs="Times New Roman"/>
                      <w:lang w:eastAsia="ru-RU"/>
                    </w:rPr>
                    <w:t>Новосибирского района Новосибирской области</w:t>
                  </w:r>
                </w:p>
                <w:p w:rsidR="00EA6965" w:rsidRPr="00CD546C" w:rsidRDefault="00EA6965" w:rsidP="00BF1A0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D546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(5433142195/1025404349750)</w:t>
                  </w:r>
                </w:p>
              </w:tc>
            </w:tr>
          </w:tbl>
          <w:p w:rsidR="00EA6965" w:rsidRPr="00CD546C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D546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A6965" w:rsidRPr="00CD5612" w:rsidTr="002A1798">
        <w:trPr>
          <w:gridAfter w:val="2"/>
          <w:wAfter w:w="391" w:type="dxa"/>
          <w:trHeight w:val="406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912444" w:rsidP="005F58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5F58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EA6965" w:rsidRPr="00CD5612" w:rsidTr="002A1798">
        <w:trPr>
          <w:gridAfter w:val="2"/>
          <w:wAfter w:w="391" w:type="dxa"/>
          <w:trHeight w:val="429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46C" w:rsidRDefault="005F5852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921,49</w:t>
            </w:r>
          </w:p>
        </w:tc>
      </w:tr>
      <w:tr w:rsidR="00EA6965" w:rsidRPr="00CD5612" w:rsidTr="002A1798">
        <w:trPr>
          <w:gridAfter w:val="2"/>
          <w:wAfter w:w="391" w:type="dxa"/>
          <w:trHeight w:val="436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46C" w:rsidRDefault="005F5852" w:rsidP="00CD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18 167,18</w:t>
            </w:r>
          </w:p>
        </w:tc>
      </w:tr>
      <w:tr w:rsidR="00EA6965" w:rsidRPr="0076015B" w:rsidTr="002A1798">
        <w:trPr>
          <w:gridAfter w:val="2"/>
          <w:wAfter w:w="391" w:type="dxa"/>
          <w:trHeight w:val="41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46C" w:rsidRDefault="009B62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CD546C" w:rsidRPr="00CD5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EA6965" w:rsidRPr="00CD5612" w:rsidTr="002A1798">
        <w:trPr>
          <w:gridAfter w:val="2"/>
          <w:wAfter w:w="391" w:type="dxa"/>
          <w:trHeight w:val="28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46C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6965" w:rsidRPr="00CD5612" w:rsidTr="002A1798">
        <w:trPr>
          <w:gridAfter w:val="2"/>
          <w:wAfter w:w="391" w:type="dxa"/>
          <w:trHeight w:val="470"/>
        </w:trPr>
        <w:tc>
          <w:tcPr>
            <w:tcW w:w="9180" w:type="dxa"/>
            <w:gridSpan w:val="4"/>
            <w:tcBorders>
              <w:bottom w:val="single" w:sz="4" w:space="0" w:color="auto"/>
            </w:tcBorders>
            <w:vAlign w:val="center"/>
          </w:tcPr>
          <w:p w:rsidR="004627FB" w:rsidRDefault="004627FB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EA6965" w:rsidRPr="004C176C" w:rsidRDefault="00EA6965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A6965"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 «Сибирь Экспоцентр»</w:t>
            </w:r>
          </w:p>
          <w:p w:rsidR="00EA6965" w:rsidRPr="00CD5612" w:rsidRDefault="00EA6965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4C176C">
              <w:rPr>
                <w:sz w:val="22"/>
                <w:szCs w:val="22"/>
              </w:rPr>
              <w:t>(ОГРН 1055475016431, ИНН 5433159583)</w:t>
            </w:r>
          </w:p>
        </w:tc>
      </w:tr>
      <w:tr w:rsidR="00EA6965" w:rsidRPr="00CD5612" w:rsidTr="002A1798">
        <w:trPr>
          <w:gridAfter w:val="2"/>
          <w:wAfter w:w="391" w:type="dxa"/>
          <w:trHeight w:val="211"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965" w:rsidRPr="00CD5612" w:rsidRDefault="00EA6965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EA6965" w:rsidRPr="00CD5612" w:rsidTr="002A1798">
        <w:trPr>
          <w:gridAfter w:val="2"/>
          <w:wAfter w:w="391" w:type="dxa"/>
          <w:trHeight w:val="406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912444" w:rsidP="005F58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5F58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EA6965" w:rsidRPr="00CD5612" w:rsidTr="002A1798">
        <w:trPr>
          <w:gridAfter w:val="2"/>
          <w:wAfter w:w="391" w:type="dxa"/>
          <w:trHeight w:val="429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307570" w:rsidRDefault="005F5852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22,19</w:t>
            </w:r>
          </w:p>
        </w:tc>
      </w:tr>
      <w:tr w:rsidR="00EA6965" w:rsidRPr="00CD5612" w:rsidTr="002A1798">
        <w:trPr>
          <w:gridAfter w:val="2"/>
          <w:wAfter w:w="391" w:type="dxa"/>
          <w:trHeight w:val="436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307570" w:rsidRDefault="005F5852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EA6965" w:rsidRPr="00CD5612" w:rsidTr="002A1798">
        <w:trPr>
          <w:gridAfter w:val="2"/>
          <w:wAfter w:w="391" w:type="dxa"/>
          <w:trHeight w:val="41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307570" w:rsidRDefault="005F5852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6965" w:rsidRPr="00CD5612" w:rsidTr="002A1798">
        <w:trPr>
          <w:gridAfter w:val="2"/>
          <w:wAfter w:w="391" w:type="dxa"/>
          <w:trHeight w:val="28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307570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F1A00" w:rsidRPr="004C176C" w:rsidTr="002A1798">
        <w:trPr>
          <w:gridAfter w:val="2"/>
          <w:wAfter w:w="391" w:type="dxa"/>
          <w:trHeight w:val="470"/>
        </w:trPr>
        <w:tc>
          <w:tcPr>
            <w:tcW w:w="9180" w:type="dxa"/>
            <w:gridSpan w:val="4"/>
            <w:tcBorders>
              <w:bottom w:val="single" w:sz="4" w:space="0" w:color="auto"/>
            </w:tcBorders>
            <w:vAlign w:val="center"/>
          </w:tcPr>
          <w:p w:rsidR="007C31BD" w:rsidRDefault="007C31BD" w:rsidP="00C94FB5">
            <w:pPr>
              <w:pStyle w:val="a4"/>
              <w:tabs>
                <w:tab w:val="left" w:pos="708"/>
              </w:tabs>
              <w:spacing w:line="276" w:lineRule="auto"/>
              <w:rPr>
                <w:sz w:val="22"/>
                <w:szCs w:val="22"/>
                <w:highlight w:val="yellow"/>
                <w:shd w:val="clear" w:color="auto" w:fill="FFFFFF"/>
              </w:rPr>
            </w:pPr>
          </w:p>
          <w:p w:rsidR="007118EB" w:rsidRDefault="007118EB" w:rsidP="00C94FB5">
            <w:pPr>
              <w:pStyle w:val="a4"/>
              <w:tabs>
                <w:tab w:val="left" w:pos="708"/>
              </w:tabs>
              <w:spacing w:line="276" w:lineRule="auto"/>
              <w:rPr>
                <w:sz w:val="22"/>
                <w:szCs w:val="22"/>
                <w:highlight w:val="yellow"/>
                <w:shd w:val="clear" w:color="auto" w:fill="FFFFFF"/>
              </w:rPr>
            </w:pPr>
          </w:p>
          <w:p w:rsidR="00BF1A00" w:rsidRPr="004C176C" w:rsidRDefault="00BF1A00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BF1A00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Дирекция единого заказчика </w:t>
            </w:r>
            <w:r w:rsidR="009B62AA">
              <w:rPr>
                <w:sz w:val="22"/>
                <w:szCs w:val="22"/>
                <w:shd w:val="clear" w:color="auto" w:fill="FFFFFF"/>
              </w:rPr>
              <w:t xml:space="preserve">                          Жилищно-комму</w:t>
            </w:r>
            <w:r w:rsidRPr="00BF1A00">
              <w:rPr>
                <w:sz w:val="22"/>
                <w:szCs w:val="22"/>
                <w:shd w:val="clear" w:color="auto" w:fill="FFFFFF"/>
              </w:rPr>
              <w:t>нального хозяйства «Кубовинское»</w:t>
            </w:r>
            <w:r w:rsidRPr="00BF1A00">
              <w:rPr>
                <w:sz w:val="22"/>
                <w:szCs w:val="22"/>
              </w:rPr>
              <w:t xml:space="preserve"> (ОГРН 1055475013990, ИНН 5433159294)</w:t>
            </w:r>
          </w:p>
        </w:tc>
      </w:tr>
      <w:tr w:rsidR="00BF1A00" w:rsidRPr="00CD5612" w:rsidTr="002A1798">
        <w:trPr>
          <w:gridAfter w:val="2"/>
          <w:wAfter w:w="391" w:type="dxa"/>
          <w:trHeight w:val="258"/>
        </w:trPr>
        <w:tc>
          <w:tcPr>
            <w:tcW w:w="9180" w:type="dxa"/>
            <w:gridSpan w:val="4"/>
            <w:tcBorders>
              <w:top w:val="single" w:sz="4" w:space="0" w:color="auto"/>
            </w:tcBorders>
            <w:vAlign w:val="center"/>
          </w:tcPr>
          <w:p w:rsidR="00BF1A00" w:rsidRDefault="00BF1A00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793B1D" w:rsidRPr="00CD5612" w:rsidRDefault="00793B1D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BF1A00" w:rsidRPr="00CD5612" w:rsidTr="002A1798">
        <w:trPr>
          <w:gridAfter w:val="2"/>
          <w:wAfter w:w="391" w:type="dxa"/>
          <w:trHeight w:val="406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912444" w:rsidP="005F58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5F58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BF1A00" w:rsidRPr="00CD5612" w:rsidTr="002A1798">
        <w:trPr>
          <w:gridAfter w:val="2"/>
          <w:wAfter w:w="391" w:type="dxa"/>
          <w:trHeight w:val="429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307570" w:rsidRDefault="005F5852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76,48</w:t>
            </w:r>
          </w:p>
        </w:tc>
      </w:tr>
      <w:tr w:rsidR="00BF1A00" w:rsidRPr="00CD5612" w:rsidTr="002A1798">
        <w:trPr>
          <w:gridAfter w:val="2"/>
          <w:wAfter w:w="391" w:type="dxa"/>
          <w:trHeight w:val="436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307570" w:rsidRDefault="005F5852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3 124,40</w:t>
            </w:r>
          </w:p>
        </w:tc>
      </w:tr>
      <w:tr w:rsidR="00BF1A00" w:rsidRPr="00CD5612" w:rsidTr="002A1798">
        <w:trPr>
          <w:gridAfter w:val="2"/>
          <w:wAfter w:w="391" w:type="dxa"/>
          <w:trHeight w:val="41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307570" w:rsidRDefault="005F5852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BF1A00" w:rsidRPr="00CD5612" w:rsidTr="002A1798">
        <w:trPr>
          <w:gridAfter w:val="2"/>
          <w:wAfter w:w="391" w:type="dxa"/>
          <w:trHeight w:val="28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307570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A1798" w:rsidRPr="00CD5612" w:rsidTr="002A1798">
        <w:trPr>
          <w:gridAfter w:val="2"/>
          <w:wAfter w:w="391" w:type="dxa"/>
          <w:trHeight w:val="470"/>
        </w:trPr>
        <w:tc>
          <w:tcPr>
            <w:tcW w:w="9180" w:type="dxa"/>
            <w:gridSpan w:val="4"/>
            <w:tcBorders>
              <w:bottom w:val="single" w:sz="4" w:space="0" w:color="auto"/>
            </w:tcBorders>
            <w:vAlign w:val="center"/>
          </w:tcPr>
          <w:p w:rsidR="002A1798" w:rsidRDefault="002A1798" w:rsidP="00BE711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2A1798" w:rsidRDefault="002A1798" w:rsidP="00BE711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2A1798" w:rsidRPr="00BF1A00" w:rsidRDefault="002A1798" w:rsidP="00BE711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F1A00"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 «ЭКОЛОГИЯ»</w:t>
            </w:r>
          </w:p>
          <w:p w:rsidR="002A1798" w:rsidRPr="00CD5612" w:rsidRDefault="002A1798" w:rsidP="00BE7111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BF1A00">
              <w:rPr>
                <w:sz w:val="22"/>
                <w:szCs w:val="22"/>
              </w:rPr>
              <w:t>(ОГРН 1075475000974, ИНН 5433166580)</w:t>
            </w:r>
            <w:r>
              <w:rPr>
                <w:sz w:val="22"/>
                <w:szCs w:val="22"/>
              </w:rPr>
              <w:t xml:space="preserve"> (транспортировка сточных вод)</w:t>
            </w:r>
          </w:p>
        </w:tc>
      </w:tr>
      <w:tr w:rsidR="002A1798" w:rsidRPr="00CD5612" w:rsidTr="002A1798">
        <w:trPr>
          <w:gridAfter w:val="2"/>
          <w:wAfter w:w="391" w:type="dxa"/>
          <w:trHeight w:val="255"/>
        </w:trPr>
        <w:tc>
          <w:tcPr>
            <w:tcW w:w="9180" w:type="dxa"/>
            <w:gridSpan w:val="4"/>
            <w:tcBorders>
              <w:top w:val="single" w:sz="4" w:space="0" w:color="auto"/>
            </w:tcBorders>
            <w:vAlign w:val="center"/>
          </w:tcPr>
          <w:p w:rsidR="002A1798" w:rsidRDefault="002A1798" w:rsidP="00BE711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  <w:p w:rsidR="00793B1D" w:rsidRPr="00793B1D" w:rsidRDefault="00793B1D" w:rsidP="00BE711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793B1D">
              <w:rPr>
                <w:i/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2A1798" w:rsidRPr="00CD5612" w:rsidTr="002A1798">
        <w:trPr>
          <w:gridAfter w:val="2"/>
          <w:wAfter w:w="391" w:type="dxa"/>
          <w:trHeight w:val="406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BE71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793B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793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2A1798" w:rsidRPr="00CD5612" w:rsidTr="002A1798">
        <w:trPr>
          <w:gridAfter w:val="2"/>
          <w:wAfter w:w="391" w:type="dxa"/>
          <w:trHeight w:val="429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BE71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тыс. </w:t>
            </w:r>
            <w:proofErr w:type="spellStart"/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307570" w:rsidRDefault="00793B1D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A1798" w:rsidRPr="00CD5612" w:rsidTr="002A1798">
        <w:trPr>
          <w:gridAfter w:val="2"/>
          <w:wAfter w:w="391" w:type="dxa"/>
          <w:trHeight w:val="436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BE71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307570" w:rsidRDefault="00793B1D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A1798" w:rsidRPr="00CD5612" w:rsidTr="002A1798">
        <w:trPr>
          <w:gridAfter w:val="2"/>
          <w:wAfter w:w="391" w:type="dxa"/>
          <w:trHeight w:val="41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BE71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307570" w:rsidRDefault="00793B1D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A1798" w:rsidRPr="00CD5612" w:rsidTr="002A1798">
        <w:trPr>
          <w:gridAfter w:val="2"/>
          <w:wAfter w:w="391" w:type="dxa"/>
          <w:trHeight w:val="28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BE71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307570" w:rsidRDefault="002A1798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A1798" w:rsidRPr="00CD5612" w:rsidTr="002A1798">
        <w:trPr>
          <w:gridAfter w:val="2"/>
          <w:wAfter w:w="391" w:type="dxa"/>
          <w:trHeight w:val="470"/>
        </w:trPr>
        <w:tc>
          <w:tcPr>
            <w:tcW w:w="9180" w:type="dxa"/>
            <w:gridSpan w:val="4"/>
            <w:tcBorders>
              <w:bottom w:val="single" w:sz="4" w:space="0" w:color="auto"/>
            </w:tcBorders>
            <w:vAlign w:val="center"/>
          </w:tcPr>
          <w:p w:rsidR="002A1798" w:rsidRDefault="002A1798" w:rsidP="00BF1A00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2A1798" w:rsidRDefault="002A1798" w:rsidP="00BF1A00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F1A00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дирекция единого заказчика жилищно-коммунального хозяйства «Армейский» </w:t>
            </w:r>
          </w:p>
          <w:p w:rsidR="002A1798" w:rsidRPr="00CD5612" w:rsidRDefault="002A1798" w:rsidP="00BF1A00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F1A00">
              <w:rPr>
                <w:sz w:val="22"/>
                <w:szCs w:val="22"/>
              </w:rPr>
              <w:t>(ОГРН 1175476093253, ИНН 5433963716)</w:t>
            </w:r>
          </w:p>
        </w:tc>
      </w:tr>
      <w:tr w:rsidR="002A1798" w:rsidRPr="00CD5612" w:rsidTr="002A1798">
        <w:trPr>
          <w:gridAfter w:val="2"/>
          <w:wAfter w:w="391" w:type="dxa"/>
          <w:trHeight w:val="253"/>
        </w:trPr>
        <w:tc>
          <w:tcPr>
            <w:tcW w:w="9180" w:type="dxa"/>
            <w:gridSpan w:val="4"/>
            <w:tcBorders>
              <w:top w:val="single" w:sz="4" w:space="0" w:color="auto"/>
            </w:tcBorders>
            <w:vAlign w:val="center"/>
          </w:tcPr>
          <w:p w:rsidR="002A1798" w:rsidRPr="00CD5612" w:rsidRDefault="002A1798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2A1798" w:rsidRPr="00CD5612" w:rsidTr="002A1798">
        <w:trPr>
          <w:gridAfter w:val="2"/>
          <w:wAfter w:w="391" w:type="dxa"/>
          <w:trHeight w:val="406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E32F0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E32F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2A1798" w:rsidRPr="00CD5612" w:rsidTr="002A1798">
        <w:trPr>
          <w:gridAfter w:val="2"/>
          <w:wAfter w:w="391" w:type="dxa"/>
          <w:trHeight w:val="429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98" w:rsidRPr="009F1B10" w:rsidRDefault="009F7C5C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10,81</w:t>
            </w:r>
          </w:p>
        </w:tc>
      </w:tr>
      <w:tr w:rsidR="002A1798" w:rsidRPr="00CD5612" w:rsidTr="002A1798">
        <w:trPr>
          <w:gridAfter w:val="2"/>
          <w:wAfter w:w="391" w:type="dxa"/>
          <w:trHeight w:val="436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98" w:rsidRPr="009F1B10" w:rsidRDefault="009F7C5C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87,10   </w:t>
            </w:r>
          </w:p>
        </w:tc>
      </w:tr>
      <w:tr w:rsidR="002A1798" w:rsidRPr="00CD5612" w:rsidTr="002A1798">
        <w:trPr>
          <w:gridAfter w:val="2"/>
          <w:wAfter w:w="391" w:type="dxa"/>
          <w:trHeight w:val="41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98" w:rsidRPr="009F1B10" w:rsidRDefault="009F7C5C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1798" w:rsidRPr="00CD5612" w:rsidTr="002A1798">
        <w:trPr>
          <w:gridAfter w:val="2"/>
          <w:wAfter w:w="391" w:type="dxa"/>
          <w:trHeight w:val="28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98" w:rsidRPr="009F1B10" w:rsidRDefault="002A1798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A1798" w:rsidRPr="00CD5612" w:rsidTr="002A1798">
        <w:trPr>
          <w:gridAfter w:val="2"/>
          <w:wAfter w:w="391" w:type="dxa"/>
          <w:trHeight w:val="470"/>
        </w:trPr>
        <w:tc>
          <w:tcPr>
            <w:tcW w:w="9180" w:type="dxa"/>
            <w:gridSpan w:val="4"/>
            <w:tcBorders>
              <w:bottom w:val="single" w:sz="4" w:space="0" w:color="auto"/>
            </w:tcBorders>
            <w:vAlign w:val="center"/>
          </w:tcPr>
          <w:p w:rsidR="009F7C5C" w:rsidRDefault="009F7C5C" w:rsidP="009101F7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4"/>
                <w:shd w:val="clear" w:color="auto" w:fill="FFFFFF"/>
              </w:rPr>
            </w:pPr>
          </w:p>
          <w:p w:rsidR="002A1798" w:rsidRPr="00C80015" w:rsidRDefault="002A1798" w:rsidP="009101F7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4"/>
                <w:shd w:val="clear" w:color="auto" w:fill="FFFFFF"/>
              </w:rPr>
            </w:pPr>
            <w:r>
              <w:rPr>
                <w:sz w:val="22"/>
                <w:szCs w:val="24"/>
                <w:shd w:val="clear" w:color="auto" w:fill="FFFFFF"/>
              </w:rPr>
              <w:t>ООО «</w:t>
            </w:r>
            <w:proofErr w:type="spellStart"/>
            <w:r>
              <w:rPr>
                <w:sz w:val="22"/>
                <w:szCs w:val="24"/>
                <w:shd w:val="clear" w:color="auto" w:fill="FFFFFF"/>
              </w:rPr>
              <w:t>Ресурсоснабжающая</w:t>
            </w:r>
            <w:proofErr w:type="spellEnd"/>
            <w:r>
              <w:rPr>
                <w:sz w:val="22"/>
                <w:szCs w:val="24"/>
                <w:shd w:val="clear" w:color="auto" w:fill="FFFFFF"/>
              </w:rPr>
              <w:t xml:space="preserve"> организация «Березки»</w:t>
            </w:r>
          </w:p>
          <w:p w:rsidR="002A1798" w:rsidRPr="00CD5612" w:rsidRDefault="002A1798" w:rsidP="009101F7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80015">
              <w:rPr>
                <w:sz w:val="22"/>
                <w:szCs w:val="22"/>
              </w:rPr>
              <w:t>(ОГРН 1155476031468, ИНН 5406580591)</w:t>
            </w:r>
          </w:p>
        </w:tc>
      </w:tr>
      <w:tr w:rsidR="002A1798" w:rsidRPr="00CD5612" w:rsidTr="002A1798">
        <w:trPr>
          <w:gridAfter w:val="2"/>
          <w:wAfter w:w="391" w:type="dxa"/>
          <w:trHeight w:val="411"/>
        </w:trPr>
        <w:tc>
          <w:tcPr>
            <w:tcW w:w="9180" w:type="dxa"/>
            <w:gridSpan w:val="4"/>
            <w:tcBorders>
              <w:top w:val="single" w:sz="4" w:space="0" w:color="auto"/>
            </w:tcBorders>
            <w:vAlign w:val="center"/>
          </w:tcPr>
          <w:p w:rsidR="002A1798" w:rsidRPr="00CD5612" w:rsidRDefault="002A1798" w:rsidP="009101F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2A1798" w:rsidRPr="00CD5612" w:rsidTr="002A1798">
        <w:trPr>
          <w:gridAfter w:val="2"/>
          <w:wAfter w:w="391" w:type="dxa"/>
          <w:trHeight w:val="406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9F7C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9F7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2A1798" w:rsidRPr="00CD5612" w:rsidTr="002A1798">
        <w:trPr>
          <w:gridAfter w:val="2"/>
          <w:wAfter w:w="391" w:type="dxa"/>
          <w:trHeight w:val="429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98" w:rsidRPr="00DD1938" w:rsidRDefault="009F7C5C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103,84</w:t>
            </w:r>
          </w:p>
        </w:tc>
      </w:tr>
      <w:tr w:rsidR="002A1798" w:rsidRPr="00CD5612" w:rsidTr="002A1798">
        <w:trPr>
          <w:gridAfter w:val="2"/>
          <w:wAfter w:w="391" w:type="dxa"/>
          <w:trHeight w:val="436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98" w:rsidRPr="00DD1938" w:rsidRDefault="009F7C5C" w:rsidP="009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7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1798" w:rsidRPr="00CD5612" w:rsidTr="002A1798">
        <w:trPr>
          <w:gridAfter w:val="2"/>
          <w:wAfter w:w="391" w:type="dxa"/>
          <w:trHeight w:val="41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98" w:rsidRPr="00DD1938" w:rsidRDefault="009F7C5C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4,34</w:t>
            </w:r>
          </w:p>
        </w:tc>
      </w:tr>
      <w:tr w:rsidR="002A1798" w:rsidRPr="00CD5612" w:rsidTr="002A1798">
        <w:trPr>
          <w:gridAfter w:val="2"/>
          <w:wAfter w:w="391" w:type="dxa"/>
          <w:trHeight w:val="28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98" w:rsidRPr="00DD1938" w:rsidRDefault="002A1798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A1798" w:rsidRPr="00CD5612" w:rsidTr="002A1798">
        <w:trPr>
          <w:gridAfter w:val="1"/>
          <w:wAfter w:w="175" w:type="dxa"/>
          <w:trHeight w:val="470"/>
        </w:trPr>
        <w:tc>
          <w:tcPr>
            <w:tcW w:w="9396" w:type="dxa"/>
            <w:gridSpan w:val="5"/>
            <w:tcBorders>
              <w:bottom w:val="single" w:sz="4" w:space="0" w:color="auto"/>
            </w:tcBorders>
            <w:vAlign w:val="center"/>
          </w:tcPr>
          <w:p w:rsidR="00500C3E" w:rsidRDefault="00500C3E" w:rsidP="009101F7">
            <w:pPr>
              <w:pStyle w:val="a4"/>
              <w:tabs>
                <w:tab w:val="center" w:pos="4626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2A1798" w:rsidRDefault="002A1798" w:rsidP="009101F7">
            <w:pPr>
              <w:pStyle w:val="a4"/>
              <w:tabs>
                <w:tab w:val="center" w:pos="4626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C80015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</w:t>
            </w:r>
          </w:p>
          <w:p w:rsidR="002A1798" w:rsidRPr="004C176C" w:rsidRDefault="002A1798" w:rsidP="009101F7">
            <w:pPr>
              <w:pStyle w:val="a4"/>
              <w:tabs>
                <w:tab w:val="center" w:pos="4626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C80015">
              <w:rPr>
                <w:sz w:val="22"/>
                <w:szCs w:val="22"/>
                <w:shd w:val="clear" w:color="auto" w:fill="FFFFFF"/>
              </w:rPr>
              <w:t>«Раздольненское водоснабжение»</w:t>
            </w:r>
          </w:p>
          <w:p w:rsidR="002A1798" w:rsidRPr="00CD5612" w:rsidRDefault="002A1798" w:rsidP="009101F7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</w:rPr>
              <w:lastRenderedPageBreak/>
              <w:t>(ОГРН 1125476234047, ИНН 5433191509)</w:t>
            </w:r>
          </w:p>
        </w:tc>
      </w:tr>
      <w:tr w:rsidR="002A1798" w:rsidRPr="00CD5612" w:rsidTr="002A1798">
        <w:trPr>
          <w:gridAfter w:val="1"/>
          <w:wAfter w:w="175" w:type="dxa"/>
          <w:trHeight w:val="303"/>
        </w:trPr>
        <w:tc>
          <w:tcPr>
            <w:tcW w:w="9396" w:type="dxa"/>
            <w:gridSpan w:val="5"/>
            <w:tcBorders>
              <w:top w:val="single" w:sz="4" w:space="0" w:color="auto"/>
            </w:tcBorders>
            <w:vAlign w:val="center"/>
          </w:tcPr>
          <w:p w:rsidR="002A1798" w:rsidRPr="00CD5612" w:rsidRDefault="002A1798" w:rsidP="009101F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lastRenderedPageBreak/>
              <w:t>(наименование организации, ОГРН/ИНН)</w:t>
            </w:r>
          </w:p>
        </w:tc>
      </w:tr>
      <w:tr w:rsidR="002A1798" w:rsidRPr="00CD5612" w:rsidTr="002A1798">
        <w:trPr>
          <w:gridAfter w:val="1"/>
          <w:wAfter w:w="175" w:type="dxa"/>
          <w:trHeight w:val="406"/>
        </w:trPr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500C3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500C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2A1798" w:rsidRPr="00CD5612" w:rsidTr="002A1798">
        <w:trPr>
          <w:gridAfter w:val="1"/>
          <w:wAfter w:w="175" w:type="dxa"/>
          <w:trHeight w:val="429"/>
        </w:trPr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DD1938" w:rsidRDefault="00500C3E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47,76</w:t>
            </w:r>
          </w:p>
        </w:tc>
      </w:tr>
      <w:tr w:rsidR="002A1798" w:rsidRPr="00CD5612" w:rsidTr="002A1798">
        <w:trPr>
          <w:gridAfter w:val="1"/>
          <w:wAfter w:w="175" w:type="dxa"/>
          <w:trHeight w:val="436"/>
        </w:trPr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DD1938" w:rsidRDefault="00500C3E" w:rsidP="009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1 285,30</w:t>
            </w:r>
          </w:p>
        </w:tc>
      </w:tr>
      <w:tr w:rsidR="002A1798" w:rsidRPr="00CD5612" w:rsidTr="002A1798">
        <w:trPr>
          <w:gridAfter w:val="1"/>
          <w:wAfter w:w="175" w:type="dxa"/>
          <w:trHeight w:val="414"/>
        </w:trPr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DD1938" w:rsidRDefault="00500C3E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21,70</w:t>
            </w:r>
          </w:p>
        </w:tc>
      </w:tr>
      <w:tr w:rsidR="002A1798" w:rsidRPr="00CD5612" w:rsidTr="002A1798">
        <w:trPr>
          <w:gridAfter w:val="1"/>
          <w:wAfter w:w="175" w:type="dxa"/>
          <w:trHeight w:val="284"/>
        </w:trPr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DD1938" w:rsidRDefault="002A1798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A1798" w:rsidRPr="00CD5612" w:rsidTr="002A1798">
        <w:trPr>
          <w:gridAfter w:val="1"/>
          <w:wAfter w:w="175" w:type="dxa"/>
          <w:trHeight w:val="470"/>
        </w:trPr>
        <w:tc>
          <w:tcPr>
            <w:tcW w:w="9396" w:type="dxa"/>
            <w:gridSpan w:val="5"/>
            <w:tcBorders>
              <w:bottom w:val="single" w:sz="4" w:space="0" w:color="auto"/>
            </w:tcBorders>
            <w:vAlign w:val="center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6487"/>
              <w:gridCol w:w="176"/>
              <w:gridCol w:w="2517"/>
            </w:tblGrid>
            <w:tr w:rsidR="002A1798" w:rsidRPr="00EF6CAE" w:rsidTr="00292D34">
              <w:trPr>
                <w:trHeight w:val="919"/>
              </w:trPr>
              <w:tc>
                <w:tcPr>
                  <w:tcW w:w="9180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2A1798" w:rsidRDefault="002A1798" w:rsidP="00292D34">
                  <w:pPr>
                    <w:pStyle w:val="a4"/>
                    <w:tabs>
                      <w:tab w:val="center" w:pos="4626"/>
                    </w:tabs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</w:p>
                <w:p w:rsidR="002A1798" w:rsidRPr="004C176C" w:rsidRDefault="002A1798" w:rsidP="00292D34">
                  <w:pPr>
                    <w:pStyle w:val="a4"/>
                    <w:tabs>
                      <w:tab w:val="center" w:pos="4626"/>
                    </w:tabs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C80015">
                    <w:rPr>
                      <w:sz w:val="22"/>
                      <w:szCs w:val="22"/>
                      <w:shd w:val="clear" w:color="auto" w:fill="FFFFFF"/>
                    </w:rPr>
                    <w:t xml:space="preserve">Муниципальное унитарное предприятие </w:t>
                  </w:r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ЖКХ «Перспектива» (п. </w:t>
                  </w:r>
                  <w:proofErr w:type="gramStart"/>
                  <w:r>
                    <w:rPr>
                      <w:sz w:val="22"/>
                      <w:szCs w:val="22"/>
                      <w:shd w:val="clear" w:color="auto" w:fill="FFFFFF"/>
                    </w:rPr>
                    <w:t>Садовый</w:t>
                  </w:r>
                  <w:proofErr w:type="gramEnd"/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 Станционного с/с)</w:t>
                  </w:r>
                </w:p>
                <w:p w:rsidR="002A1798" w:rsidRPr="00C061B1" w:rsidRDefault="002A1798" w:rsidP="00C061B1">
                  <w:pPr>
                    <w:pStyle w:val="a4"/>
                    <w:tabs>
                      <w:tab w:val="center" w:pos="4626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(ОГРН 1195476036392, ИНН 5433970745</w:t>
                  </w:r>
                  <w:r w:rsidRPr="004C176C">
                    <w:rPr>
                      <w:sz w:val="22"/>
                      <w:szCs w:val="22"/>
                    </w:rPr>
                    <w:t>)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2A1798" w:rsidRPr="00CD5612" w:rsidTr="00292D34">
              <w:trPr>
                <w:trHeight w:val="336"/>
              </w:trPr>
              <w:tc>
                <w:tcPr>
                  <w:tcW w:w="9180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2A1798" w:rsidRPr="00CD5612" w:rsidRDefault="002A1798" w:rsidP="00292D34">
                  <w:pPr>
                    <w:pStyle w:val="a4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CD5612">
                    <w:rPr>
                      <w:sz w:val="18"/>
                      <w:szCs w:val="18"/>
                    </w:rPr>
                    <w:t>(наименование организации, ОГРН/ИНН)</w:t>
                  </w:r>
                </w:p>
              </w:tc>
            </w:tr>
            <w:tr w:rsidR="002A1798" w:rsidRPr="00CD5612" w:rsidTr="00292D34">
              <w:trPr>
                <w:trHeight w:val="40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A1798" w:rsidRPr="00CD5612" w:rsidRDefault="002A1798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798" w:rsidRPr="00CD5612" w:rsidRDefault="002A1798" w:rsidP="00500C3E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</w:t>
                  </w:r>
                  <w:r w:rsidR="00500C3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2A1798" w:rsidRPr="00CD5612" w:rsidTr="00292D34">
              <w:trPr>
                <w:trHeight w:val="429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798" w:rsidRPr="00CD5612" w:rsidRDefault="002A1798" w:rsidP="00C94FB5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Фактический объем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принимаемых сточных вод </w:t>
                  </w: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(реализация), тыс. куб. м.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798" w:rsidRPr="00DD1938" w:rsidRDefault="00500C3E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0C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40,91</w:t>
                  </w:r>
                </w:p>
              </w:tc>
            </w:tr>
            <w:tr w:rsidR="002A1798" w:rsidRPr="00CD5612" w:rsidTr="00292D34">
              <w:trPr>
                <w:trHeight w:val="43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798" w:rsidRPr="00CD5612" w:rsidRDefault="002A1798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798" w:rsidRPr="00DD1938" w:rsidRDefault="00500C3E" w:rsidP="00292D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0C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857,54</w:t>
                  </w:r>
                </w:p>
              </w:tc>
            </w:tr>
            <w:tr w:rsidR="002A1798" w:rsidRPr="00CD5612" w:rsidTr="00292D34">
              <w:trPr>
                <w:trHeight w:val="41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798" w:rsidRPr="00CD5612" w:rsidRDefault="002A1798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798" w:rsidRPr="00DD1938" w:rsidRDefault="00500C3E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4,80</w:t>
                  </w:r>
                </w:p>
              </w:tc>
            </w:tr>
            <w:tr w:rsidR="002A1798" w:rsidRPr="00CD5612" w:rsidTr="00292D34">
              <w:trPr>
                <w:trHeight w:val="28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798" w:rsidRPr="00CD5612" w:rsidRDefault="002A1798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798" w:rsidRPr="00DD1938" w:rsidRDefault="002A1798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19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2A1798" w:rsidRPr="00EF6CAE" w:rsidTr="00292D34">
              <w:trPr>
                <w:trHeight w:val="919"/>
              </w:trPr>
              <w:tc>
                <w:tcPr>
                  <w:tcW w:w="9180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2A1798" w:rsidRPr="004C176C" w:rsidRDefault="002A1798" w:rsidP="00292D34">
                  <w:pPr>
                    <w:pStyle w:val="a4"/>
                    <w:tabs>
                      <w:tab w:val="center" w:pos="4626"/>
                    </w:tabs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C80015">
                    <w:rPr>
                      <w:sz w:val="22"/>
                      <w:szCs w:val="22"/>
                      <w:shd w:val="clear" w:color="auto" w:fill="FFFFFF"/>
                    </w:rPr>
                    <w:t xml:space="preserve">Муниципальное унитарное предприятие </w:t>
                  </w:r>
                  <w:r>
                    <w:rPr>
                      <w:sz w:val="22"/>
                      <w:szCs w:val="22"/>
                      <w:shd w:val="clear" w:color="auto" w:fill="FFFFFF"/>
                    </w:rPr>
                    <w:t>ЖКХ «Перспектива» (ст. Мочище Станционного с/с)</w:t>
                  </w:r>
                </w:p>
                <w:p w:rsidR="002A1798" w:rsidRPr="00C061B1" w:rsidRDefault="002A1798" w:rsidP="00C061B1">
                  <w:pPr>
                    <w:pStyle w:val="a4"/>
                    <w:tabs>
                      <w:tab w:val="center" w:pos="4626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(ОГРН 1195476036392, ИНН 5433970745</w:t>
                  </w:r>
                  <w:r w:rsidRPr="004C176C">
                    <w:rPr>
                      <w:sz w:val="22"/>
                      <w:szCs w:val="22"/>
                    </w:rPr>
                    <w:t>)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2A1798" w:rsidRPr="00CD5612" w:rsidTr="00292D34">
              <w:trPr>
                <w:trHeight w:val="336"/>
              </w:trPr>
              <w:tc>
                <w:tcPr>
                  <w:tcW w:w="9180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2A1798" w:rsidRPr="00CD5612" w:rsidRDefault="002A1798" w:rsidP="00292D34">
                  <w:pPr>
                    <w:pStyle w:val="a4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CD5612">
                    <w:rPr>
                      <w:sz w:val="18"/>
                      <w:szCs w:val="18"/>
                    </w:rPr>
                    <w:t>(наименование организации, ОГРН/ИНН)</w:t>
                  </w:r>
                </w:p>
              </w:tc>
            </w:tr>
            <w:tr w:rsidR="002A1798" w:rsidRPr="00CD5612" w:rsidTr="008C69A1">
              <w:trPr>
                <w:trHeight w:val="406"/>
              </w:trPr>
              <w:tc>
                <w:tcPr>
                  <w:tcW w:w="6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798" w:rsidRPr="00CD5612" w:rsidRDefault="002A1798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798" w:rsidRPr="00CD5612" w:rsidRDefault="002A1798" w:rsidP="007E18DB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</w:t>
                  </w:r>
                  <w:r w:rsidR="007E18D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2A1798" w:rsidRPr="00CD5612" w:rsidTr="008C69A1">
              <w:trPr>
                <w:trHeight w:val="429"/>
              </w:trPr>
              <w:tc>
                <w:tcPr>
                  <w:tcW w:w="6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798" w:rsidRPr="00CD5612" w:rsidRDefault="002A1798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Фактический объем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принимаемых сточных вод </w:t>
                  </w: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(реализация), тыс. куб. м.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798" w:rsidRPr="00DD1938" w:rsidRDefault="007E18DB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18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14,59</w:t>
                  </w:r>
                </w:p>
              </w:tc>
            </w:tr>
            <w:tr w:rsidR="002A1798" w:rsidRPr="00CD5612" w:rsidTr="008C69A1">
              <w:trPr>
                <w:trHeight w:val="436"/>
              </w:trPr>
              <w:tc>
                <w:tcPr>
                  <w:tcW w:w="6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798" w:rsidRPr="00CD5612" w:rsidRDefault="002A1798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798" w:rsidRPr="00DD1938" w:rsidRDefault="007E18DB" w:rsidP="00292D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18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405,53</w:t>
                  </w:r>
                </w:p>
              </w:tc>
            </w:tr>
            <w:tr w:rsidR="002A1798" w:rsidRPr="00CD5612" w:rsidTr="008C69A1">
              <w:trPr>
                <w:trHeight w:val="414"/>
              </w:trPr>
              <w:tc>
                <w:tcPr>
                  <w:tcW w:w="6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798" w:rsidRPr="00CD5612" w:rsidRDefault="002A1798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798" w:rsidRPr="00DD1938" w:rsidRDefault="002A1798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19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</w:tr>
            <w:tr w:rsidR="002A1798" w:rsidRPr="00CD5612" w:rsidTr="008C69A1">
              <w:trPr>
                <w:trHeight w:val="284"/>
              </w:trPr>
              <w:tc>
                <w:tcPr>
                  <w:tcW w:w="6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798" w:rsidRPr="00CD5612" w:rsidRDefault="002A1798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798" w:rsidRPr="00DD1938" w:rsidRDefault="002A1798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19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2A1798" w:rsidRDefault="002A1798" w:rsidP="00D51AE5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rPr>
                <w:sz w:val="22"/>
                <w:szCs w:val="22"/>
                <w:shd w:val="clear" w:color="auto" w:fill="FFFFFF"/>
              </w:rPr>
            </w:pPr>
          </w:p>
          <w:p w:rsidR="002A1798" w:rsidRPr="00CD5612" w:rsidRDefault="002A1798" w:rsidP="009101F7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80015">
              <w:rPr>
                <w:sz w:val="22"/>
                <w:szCs w:val="22"/>
                <w:shd w:val="clear" w:color="auto" w:fill="FFFFFF"/>
              </w:rPr>
              <w:t>Потребительского кооператива по содействию его членам в решении общих социально-хозяйственных задач «Толмачевский» (ОГРН 1085475000885, ИНН 5448452150)</w:t>
            </w:r>
            <w:r w:rsidRPr="00CD561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A1798" w:rsidRPr="00CD5612" w:rsidTr="002A1798">
        <w:trPr>
          <w:gridAfter w:val="1"/>
          <w:wAfter w:w="175" w:type="dxa"/>
          <w:trHeight w:val="405"/>
        </w:trPr>
        <w:tc>
          <w:tcPr>
            <w:tcW w:w="9396" w:type="dxa"/>
            <w:gridSpan w:val="5"/>
            <w:tcBorders>
              <w:top w:val="single" w:sz="4" w:space="0" w:color="auto"/>
            </w:tcBorders>
            <w:vAlign w:val="center"/>
          </w:tcPr>
          <w:p w:rsidR="002A1798" w:rsidRPr="00CD5612" w:rsidRDefault="002A1798" w:rsidP="009101F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2A1798" w:rsidRPr="00CD5612" w:rsidTr="002A1798">
        <w:trPr>
          <w:gridAfter w:val="1"/>
          <w:wAfter w:w="175" w:type="dxa"/>
          <w:trHeight w:val="406"/>
        </w:trPr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7E18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7E18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2A1798" w:rsidRPr="00CD5612" w:rsidTr="002A1798">
        <w:trPr>
          <w:gridAfter w:val="1"/>
          <w:wAfter w:w="175" w:type="dxa"/>
          <w:trHeight w:val="429"/>
        </w:trPr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DD1938" w:rsidRDefault="007E18DB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154,17</w:t>
            </w:r>
          </w:p>
        </w:tc>
      </w:tr>
      <w:tr w:rsidR="002A1798" w:rsidRPr="00CD5612" w:rsidTr="002A1798">
        <w:trPr>
          <w:gridAfter w:val="1"/>
          <w:wAfter w:w="175" w:type="dxa"/>
          <w:trHeight w:val="436"/>
        </w:trPr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DD1938" w:rsidRDefault="007E18DB" w:rsidP="009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E1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A1798" w:rsidRPr="00CD5612" w:rsidTr="002A1798">
        <w:trPr>
          <w:gridAfter w:val="1"/>
          <w:wAfter w:w="175" w:type="dxa"/>
          <w:trHeight w:val="414"/>
        </w:trPr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DD1938" w:rsidRDefault="002A1798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1798" w:rsidRPr="00CD5612" w:rsidTr="002A1798">
        <w:trPr>
          <w:gridAfter w:val="1"/>
          <w:wAfter w:w="175" w:type="dxa"/>
          <w:trHeight w:val="284"/>
        </w:trPr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DD1938" w:rsidRDefault="002A1798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A1798" w:rsidRPr="00CD5612" w:rsidTr="002A1798">
        <w:trPr>
          <w:gridAfter w:val="1"/>
          <w:wAfter w:w="175" w:type="dxa"/>
          <w:trHeight w:val="470"/>
        </w:trPr>
        <w:tc>
          <w:tcPr>
            <w:tcW w:w="9396" w:type="dxa"/>
            <w:gridSpan w:val="5"/>
            <w:tcBorders>
              <w:bottom w:val="single" w:sz="4" w:space="0" w:color="auto"/>
            </w:tcBorders>
            <w:vAlign w:val="center"/>
          </w:tcPr>
          <w:p w:rsidR="002A1798" w:rsidRDefault="002A1798" w:rsidP="009101F7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shd w:val="clear" w:color="auto" w:fill="FFFFFF"/>
              </w:rPr>
            </w:pPr>
          </w:p>
          <w:p w:rsidR="002A1798" w:rsidRPr="00CD5612" w:rsidRDefault="002A1798" w:rsidP="009101F7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80015">
              <w:rPr>
                <w:sz w:val="22"/>
                <w:szCs w:val="22"/>
                <w:shd w:val="clear" w:color="auto" w:fill="FFFFFF"/>
              </w:rPr>
              <w:t xml:space="preserve">Акционерное общество «Управляющая компания «Промышленно-логистический парк» </w:t>
            </w:r>
            <w:r w:rsidRPr="00C80015">
              <w:rPr>
                <w:sz w:val="22"/>
                <w:szCs w:val="22"/>
              </w:rPr>
              <w:t xml:space="preserve">(ОГРН </w:t>
            </w:r>
            <w:r w:rsidRPr="00C80015">
              <w:rPr>
                <w:sz w:val="22"/>
                <w:szCs w:val="22"/>
              </w:rPr>
              <w:lastRenderedPageBreak/>
              <w:t>1105476032738, ИНН 5406637061)</w:t>
            </w:r>
          </w:p>
        </w:tc>
      </w:tr>
      <w:tr w:rsidR="002A1798" w:rsidRPr="00CD5612" w:rsidTr="002A1798">
        <w:trPr>
          <w:gridAfter w:val="1"/>
          <w:wAfter w:w="175" w:type="dxa"/>
          <w:trHeight w:val="405"/>
        </w:trPr>
        <w:tc>
          <w:tcPr>
            <w:tcW w:w="9396" w:type="dxa"/>
            <w:gridSpan w:val="5"/>
            <w:tcBorders>
              <w:top w:val="single" w:sz="4" w:space="0" w:color="auto"/>
            </w:tcBorders>
            <w:vAlign w:val="center"/>
          </w:tcPr>
          <w:p w:rsidR="002A1798" w:rsidRPr="00CD5612" w:rsidRDefault="002A1798" w:rsidP="009101F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lastRenderedPageBreak/>
              <w:t>(наименование организации, ОГРН/ИНН)</w:t>
            </w:r>
          </w:p>
        </w:tc>
      </w:tr>
      <w:tr w:rsidR="002A1798" w:rsidRPr="00CD5612" w:rsidTr="002A1798">
        <w:trPr>
          <w:gridAfter w:val="1"/>
          <w:wAfter w:w="175" w:type="dxa"/>
          <w:trHeight w:val="406"/>
        </w:trPr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7E18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7E18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2A1798" w:rsidRPr="00CD5612" w:rsidTr="002A1798">
        <w:trPr>
          <w:gridAfter w:val="1"/>
          <w:wAfter w:w="175" w:type="dxa"/>
          <w:trHeight w:val="429"/>
        </w:trPr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632E68" w:rsidRDefault="007E18DB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167,45</w:t>
            </w:r>
          </w:p>
        </w:tc>
      </w:tr>
      <w:tr w:rsidR="002A1798" w:rsidRPr="00CD5612" w:rsidTr="002A1798">
        <w:trPr>
          <w:gridAfter w:val="1"/>
          <w:wAfter w:w="175" w:type="dxa"/>
          <w:trHeight w:val="436"/>
        </w:trPr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632E68" w:rsidRDefault="007E18DB" w:rsidP="009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6 548,00   </w:t>
            </w:r>
          </w:p>
        </w:tc>
      </w:tr>
      <w:tr w:rsidR="002A1798" w:rsidRPr="00CD5612" w:rsidTr="002A1798">
        <w:trPr>
          <w:gridAfter w:val="1"/>
          <w:wAfter w:w="175" w:type="dxa"/>
          <w:trHeight w:val="414"/>
        </w:trPr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632E68" w:rsidRDefault="002A1798" w:rsidP="00451F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A1798" w:rsidRPr="00BD6B44" w:rsidTr="002A1798">
        <w:trPr>
          <w:gridAfter w:val="1"/>
          <w:wAfter w:w="175" w:type="dxa"/>
          <w:trHeight w:val="284"/>
        </w:trPr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632E68" w:rsidRDefault="002A1798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32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A1798" w:rsidRPr="004C176C" w:rsidTr="002A1798">
        <w:trPr>
          <w:gridAfter w:val="1"/>
          <w:wAfter w:w="175" w:type="dxa"/>
          <w:trHeight w:val="470"/>
        </w:trPr>
        <w:tc>
          <w:tcPr>
            <w:tcW w:w="9396" w:type="dxa"/>
            <w:gridSpan w:val="5"/>
            <w:tcBorders>
              <w:bottom w:val="single" w:sz="4" w:space="0" w:color="auto"/>
            </w:tcBorders>
            <w:vAlign w:val="center"/>
          </w:tcPr>
          <w:p w:rsidR="002A1798" w:rsidRDefault="002A1798" w:rsidP="009101F7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shd w:val="clear" w:color="auto" w:fill="FFFFFF"/>
              </w:rPr>
            </w:pPr>
          </w:p>
          <w:p w:rsidR="002A1798" w:rsidRDefault="002A1798" w:rsidP="000246B3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246B3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Ярковского сельсовета жилищно-коммунальное хозяйство «Ярковское» </w:t>
            </w:r>
          </w:p>
          <w:p w:rsidR="002A1798" w:rsidRPr="004C176C" w:rsidRDefault="002A1798" w:rsidP="000246B3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246B3">
              <w:rPr>
                <w:sz w:val="22"/>
                <w:szCs w:val="22"/>
              </w:rPr>
              <w:t>(ОГРН 1045404350936, ИНН 5433154930)</w:t>
            </w:r>
          </w:p>
        </w:tc>
      </w:tr>
      <w:tr w:rsidR="002A1798" w:rsidRPr="004C176C" w:rsidTr="002A1798">
        <w:trPr>
          <w:gridAfter w:val="1"/>
          <w:wAfter w:w="175" w:type="dxa"/>
          <w:trHeight w:val="266"/>
        </w:trPr>
        <w:tc>
          <w:tcPr>
            <w:tcW w:w="9396" w:type="dxa"/>
            <w:gridSpan w:val="5"/>
            <w:tcBorders>
              <w:top w:val="single" w:sz="4" w:space="0" w:color="auto"/>
            </w:tcBorders>
            <w:vAlign w:val="center"/>
          </w:tcPr>
          <w:p w:rsidR="002A1798" w:rsidRPr="004C176C" w:rsidRDefault="002A1798" w:rsidP="009101F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4C176C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2A1798" w:rsidRPr="004C176C" w:rsidTr="002A1798">
        <w:trPr>
          <w:gridAfter w:val="1"/>
          <w:wAfter w:w="175" w:type="dxa"/>
          <w:trHeight w:val="406"/>
        </w:trPr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798" w:rsidRPr="004C176C" w:rsidRDefault="002A1798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4C176C" w:rsidRDefault="002A1798" w:rsidP="007E18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7E18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2A1798" w:rsidRPr="00CD5612" w:rsidTr="002A1798">
        <w:trPr>
          <w:gridAfter w:val="1"/>
          <w:wAfter w:w="175" w:type="dxa"/>
          <w:trHeight w:val="429"/>
        </w:trPr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4C176C" w:rsidRDefault="002A1798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632E68" w:rsidRDefault="007E18DB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47,48</w:t>
            </w:r>
          </w:p>
        </w:tc>
      </w:tr>
      <w:tr w:rsidR="002A1798" w:rsidRPr="00CD5612" w:rsidTr="002A1798">
        <w:trPr>
          <w:gridAfter w:val="1"/>
          <w:wAfter w:w="175" w:type="dxa"/>
          <w:trHeight w:val="436"/>
        </w:trPr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632E68" w:rsidRDefault="007E18DB" w:rsidP="009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626,7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1798" w:rsidRPr="00CD5612" w:rsidTr="002A1798">
        <w:trPr>
          <w:gridAfter w:val="1"/>
          <w:wAfter w:w="175" w:type="dxa"/>
          <w:trHeight w:val="414"/>
        </w:trPr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632E68" w:rsidRDefault="002A1798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A1798" w:rsidRPr="00CD5612" w:rsidTr="002A1798">
        <w:trPr>
          <w:gridAfter w:val="1"/>
          <w:wAfter w:w="175" w:type="dxa"/>
          <w:trHeight w:val="284"/>
        </w:trPr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632E68" w:rsidRDefault="002A1798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A1798" w:rsidRPr="00CD5612" w:rsidTr="002A1798">
        <w:trPr>
          <w:trHeight w:val="464"/>
        </w:trPr>
        <w:tc>
          <w:tcPr>
            <w:tcW w:w="9571" w:type="dxa"/>
            <w:gridSpan w:val="6"/>
            <w:tcBorders>
              <w:bottom w:val="single" w:sz="4" w:space="0" w:color="auto"/>
            </w:tcBorders>
            <w:vAlign w:val="center"/>
          </w:tcPr>
          <w:p w:rsidR="002A1798" w:rsidRDefault="002A1798" w:rsidP="00BE711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2A1798" w:rsidRPr="000628AA" w:rsidRDefault="002A1798" w:rsidP="00BE711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C4326">
              <w:rPr>
                <w:sz w:val="22"/>
                <w:szCs w:val="22"/>
                <w:shd w:val="clear" w:color="auto" w:fill="FFFFFF"/>
              </w:rPr>
              <w:t>Акционерное общество «Новосибирский картонно-бумажный комбинат»</w:t>
            </w:r>
            <w:r w:rsidRPr="000628AA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2A1798" w:rsidRPr="00CD5612" w:rsidRDefault="002A1798" w:rsidP="00BE711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C4326">
              <w:rPr>
                <w:sz w:val="22"/>
                <w:szCs w:val="22"/>
                <w:shd w:val="clear" w:color="auto" w:fill="FFFFFF"/>
              </w:rPr>
              <w:t>(ОГРН 1075402011607, ИНН 5402483815)</w:t>
            </w:r>
          </w:p>
        </w:tc>
      </w:tr>
      <w:tr w:rsidR="002A1798" w:rsidRPr="00BA0561" w:rsidTr="002A1798">
        <w:trPr>
          <w:trHeight w:val="319"/>
        </w:trPr>
        <w:tc>
          <w:tcPr>
            <w:tcW w:w="9571" w:type="dxa"/>
            <w:gridSpan w:val="6"/>
            <w:tcBorders>
              <w:top w:val="single" w:sz="4" w:space="0" w:color="auto"/>
            </w:tcBorders>
            <w:vAlign w:val="center"/>
          </w:tcPr>
          <w:p w:rsidR="002A1798" w:rsidRDefault="002A1798" w:rsidP="00BE711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2A1798" w:rsidRPr="00BA0561" w:rsidRDefault="002A1798" w:rsidP="00BE711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A0561">
              <w:rPr>
                <w:i/>
                <w:sz w:val="22"/>
                <w:szCs w:val="22"/>
              </w:rPr>
              <w:t>За период регулирования с 22.06.2022 по 31.12.2022</w:t>
            </w:r>
          </w:p>
        </w:tc>
      </w:tr>
      <w:tr w:rsidR="002A1798" w:rsidRPr="00CD5612" w:rsidTr="002A1798">
        <w:trPr>
          <w:trHeight w:val="406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BE71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BE71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2A1798" w:rsidRPr="00741745" w:rsidTr="002A1798">
        <w:trPr>
          <w:trHeight w:val="429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BE71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тыс. </w:t>
            </w:r>
            <w:proofErr w:type="spellStart"/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741745" w:rsidRDefault="002A1798" w:rsidP="00BE71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74,75</w:t>
            </w:r>
          </w:p>
        </w:tc>
      </w:tr>
      <w:tr w:rsidR="002A1798" w:rsidRPr="00741745" w:rsidTr="002A1798">
        <w:trPr>
          <w:trHeight w:val="436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BE71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3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741745" w:rsidRDefault="002A1798" w:rsidP="00BE7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2 850,96</w:t>
            </w:r>
            <w:r w:rsidRPr="00E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2A1798" w:rsidRPr="00741745" w:rsidTr="002A1798">
        <w:trPr>
          <w:trHeight w:val="414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BE71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3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741745" w:rsidRDefault="002A1798" w:rsidP="00BE71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1798" w:rsidRPr="00741745" w:rsidTr="002A1798">
        <w:trPr>
          <w:trHeight w:val="284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CD5612" w:rsidRDefault="002A1798" w:rsidP="00BE71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8" w:rsidRPr="00741745" w:rsidRDefault="002A1798" w:rsidP="00BE71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50B8" w:rsidRDefault="00E450B8" w:rsidP="00B5459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61D5" w:rsidRPr="00C80015" w:rsidRDefault="009661D5" w:rsidP="009661D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7901">
        <w:rPr>
          <w:rFonts w:ascii="Times New Roman" w:hAnsi="Times New Roman" w:cs="Times New Roman"/>
          <w:b/>
          <w:i/>
          <w:sz w:val="28"/>
          <w:szCs w:val="28"/>
        </w:rPr>
        <w:t>Горячее водоснабжение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442"/>
        <w:gridCol w:w="3164"/>
      </w:tblGrid>
      <w:tr w:rsidR="009661D5" w:rsidRPr="004C176C" w:rsidTr="000F47F2">
        <w:trPr>
          <w:trHeight w:val="464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center"/>
          </w:tcPr>
          <w:p w:rsidR="009661D5" w:rsidRPr="004C176C" w:rsidRDefault="009661D5" w:rsidP="00D63DC5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А</w:t>
            </w:r>
            <w:r w:rsidR="00D63DC5">
              <w:rPr>
                <w:sz w:val="22"/>
                <w:szCs w:val="22"/>
              </w:rPr>
              <w:t>кционерное общество</w:t>
            </w:r>
            <w:r w:rsidRPr="004C176C">
              <w:rPr>
                <w:sz w:val="22"/>
                <w:szCs w:val="22"/>
              </w:rPr>
              <w:t xml:space="preserve"> «Энергетик» (ОГРН 1025404355294, ИНН 5433103453)</w:t>
            </w:r>
          </w:p>
        </w:tc>
      </w:tr>
      <w:tr w:rsidR="009661D5" w:rsidRPr="005F2491" w:rsidTr="000F47F2">
        <w:trPr>
          <w:trHeight w:val="294"/>
        </w:trPr>
        <w:tc>
          <w:tcPr>
            <w:tcW w:w="9606" w:type="dxa"/>
            <w:gridSpan w:val="2"/>
            <w:tcBorders>
              <w:top w:val="single" w:sz="4" w:space="0" w:color="auto"/>
            </w:tcBorders>
            <w:vAlign w:val="center"/>
          </w:tcPr>
          <w:p w:rsidR="009661D5" w:rsidRDefault="009661D5" w:rsidP="009661D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9661D5" w:rsidRPr="005F2491" w:rsidRDefault="009661D5" w:rsidP="009661D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661D5" w:rsidRPr="00CD5612" w:rsidTr="000F47F2">
        <w:trPr>
          <w:trHeight w:val="406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1D5" w:rsidRPr="00CD5612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CD5612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9661D5" w:rsidRPr="00E450B8" w:rsidTr="000F47F2">
        <w:trPr>
          <w:trHeight w:val="429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CD5612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горячей воды (реализация), тыс. куб. м., </w:t>
            </w:r>
          </w:p>
          <w:p w:rsidR="009661D5" w:rsidRPr="00CD5612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9661D5" w:rsidRPr="00CD5612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р.п</w:t>
            </w:r>
            <w:proofErr w:type="spellEnd"/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Краснообск</w:t>
            </w:r>
            <w:proofErr w:type="spellEnd"/>
          </w:p>
          <w:p w:rsidR="009661D5" w:rsidRPr="00CD5612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Новосибирск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BE7111" w:rsidRDefault="00BE7111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511,68</w:t>
            </w:r>
          </w:p>
          <w:p w:rsidR="00BE7111" w:rsidRPr="00BE7111" w:rsidRDefault="00BE7111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61D5" w:rsidRPr="00BE7111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E7111" w:rsidRPr="00BE7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06,49</w:t>
            </w:r>
          </w:p>
          <w:p w:rsidR="009661D5" w:rsidRPr="00E450B8" w:rsidRDefault="00BE7111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BE7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105,19</w:t>
            </w:r>
          </w:p>
        </w:tc>
      </w:tr>
      <w:tr w:rsidR="009661D5" w:rsidRPr="00E450B8" w:rsidTr="000F47F2">
        <w:trPr>
          <w:trHeight w:val="436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CD5612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</w:t>
            </w:r>
            <w:r w:rsidRPr="00982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(с учетом НДС</w:t>
            </w:r>
            <w:r w:rsidRPr="006C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</w:p>
          <w:p w:rsidR="009661D5" w:rsidRPr="00CD5612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  <w:p w:rsidR="009661D5" w:rsidRPr="00CD5612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р.п</w:t>
            </w:r>
            <w:proofErr w:type="spellEnd"/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Краснообск</w:t>
            </w:r>
            <w:proofErr w:type="spellEnd"/>
          </w:p>
          <w:p w:rsidR="009661D5" w:rsidRPr="00CD5612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г.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Новосибирск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921E40" w:rsidRDefault="009661D5" w:rsidP="0096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 w:rsidR="00921E40" w:rsidRPr="0092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4 589,24</w:t>
            </w:r>
          </w:p>
          <w:p w:rsidR="009661D5" w:rsidRPr="00921E40" w:rsidRDefault="009661D5" w:rsidP="0096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61D5" w:rsidRPr="00921E40" w:rsidRDefault="00921E40" w:rsidP="0096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59 488,24</w:t>
            </w:r>
          </w:p>
          <w:p w:rsidR="00BE7111" w:rsidRPr="00E450B8" w:rsidRDefault="00BE7111" w:rsidP="00BE7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92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15 101,00</w:t>
            </w:r>
          </w:p>
        </w:tc>
      </w:tr>
      <w:tr w:rsidR="009661D5" w:rsidRPr="00CD5612" w:rsidTr="000F47F2">
        <w:trPr>
          <w:trHeight w:val="414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CD5612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CD5612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61D5" w:rsidRPr="00CD5612" w:rsidTr="000F47F2">
        <w:trPr>
          <w:trHeight w:val="284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CD5612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CD5612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661D5" w:rsidRDefault="009661D5" w:rsidP="00B5459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442"/>
        <w:gridCol w:w="3164"/>
      </w:tblGrid>
      <w:tr w:rsidR="009661D5" w:rsidRPr="004C176C" w:rsidTr="000F47F2">
        <w:trPr>
          <w:trHeight w:val="583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center"/>
          </w:tcPr>
          <w:p w:rsidR="009661D5" w:rsidRPr="009C7901" w:rsidRDefault="009661D5" w:rsidP="009661D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C7901">
              <w:rPr>
                <w:sz w:val="22"/>
                <w:szCs w:val="22"/>
              </w:rPr>
              <w:t xml:space="preserve">Муниципальное унитарное предприятие жилищно-коммунального хозяйства </w:t>
            </w:r>
          </w:p>
          <w:p w:rsidR="009661D5" w:rsidRPr="009661D5" w:rsidRDefault="009661D5" w:rsidP="009661D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C7901">
              <w:rPr>
                <w:sz w:val="22"/>
                <w:szCs w:val="22"/>
              </w:rPr>
              <w:t xml:space="preserve">«Комбинат </w:t>
            </w:r>
            <w:proofErr w:type="spellStart"/>
            <w:r w:rsidRPr="009C7901">
              <w:rPr>
                <w:sz w:val="22"/>
                <w:szCs w:val="22"/>
              </w:rPr>
              <w:t>Барышевский</w:t>
            </w:r>
            <w:proofErr w:type="spellEnd"/>
            <w:r w:rsidRPr="009C7901">
              <w:rPr>
                <w:sz w:val="22"/>
                <w:szCs w:val="22"/>
              </w:rPr>
              <w:t>» (</w:t>
            </w:r>
            <w:proofErr w:type="spellStart"/>
            <w:r w:rsidRPr="009C7901">
              <w:rPr>
                <w:sz w:val="22"/>
                <w:szCs w:val="22"/>
              </w:rPr>
              <w:t>Барышевский</w:t>
            </w:r>
            <w:proofErr w:type="spellEnd"/>
            <w:r w:rsidRPr="009C7901">
              <w:rPr>
                <w:sz w:val="22"/>
                <w:szCs w:val="22"/>
              </w:rPr>
              <w:t xml:space="preserve"> сельсовет)</w:t>
            </w:r>
            <w:r w:rsidRPr="009661D5">
              <w:rPr>
                <w:sz w:val="22"/>
                <w:szCs w:val="22"/>
              </w:rPr>
              <w:t xml:space="preserve"> </w:t>
            </w:r>
          </w:p>
          <w:p w:rsidR="009661D5" w:rsidRPr="004C176C" w:rsidRDefault="009661D5" w:rsidP="009661D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61D5">
              <w:rPr>
                <w:sz w:val="22"/>
                <w:szCs w:val="22"/>
              </w:rPr>
              <w:t>(ОГРН 1165476128542, ИНН 5433958184)</w:t>
            </w:r>
          </w:p>
        </w:tc>
      </w:tr>
      <w:tr w:rsidR="009661D5" w:rsidRPr="00CD5612" w:rsidTr="000F47F2">
        <w:trPr>
          <w:trHeight w:val="321"/>
        </w:trPr>
        <w:tc>
          <w:tcPr>
            <w:tcW w:w="9606" w:type="dxa"/>
            <w:gridSpan w:val="2"/>
            <w:tcBorders>
              <w:top w:val="single" w:sz="4" w:space="0" w:color="auto"/>
            </w:tcBorders>
            <w:vAlign w:val="center"/>
          </w:tcPr>
          <w:p w:rsidR="009661D5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661D5" w:rsidRPr="00CD5612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9661D5" w:rsidRPr="00CD5612" w:rsidTr="000F47F2">
        <w:trPr>
          <w:trHeight w:val="406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1D5" w:rsidRPr="00CD5612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CD5612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9C7901" w:rsidRPr="009C7901" w:rsidTr="000F47F2">
        <w:trPr>
          <w:trHeight w:val="429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9C7901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9C7901" w:rsidRDefault="009661D5" w:rsidP="009C79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C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C7901" w:rsidRPr="009C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</w:t>
            </w:r>
          </w:p>
        </w:tc>
      </w:tr>
      <w:tr w:rsidR="009C7901" w:rsidRPr="009C7901" w:rsidTr="000F47F2">
        <w:trPr>
          <w:trHeight w:val="436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9C7901" w:rsidRDefault="009661D5" w:rsidP="00982F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 (НДС</w:t>
            </w:r>
            <w:r w:rsidR="00982F86" w:rsidRPr="009C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предусмотрен</w:t>
            </w:r>
            <w:r w:rsidRPr="009C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9C7901" w:rsidRDefault="009661D5" w:rsidP="009C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C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C7901" w:rsidRPr="009C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270,02</w:t>
            </w:r>
          </w:p>
        </w:tc>
      </w:tr>
      <w:tr w:rsidR="009C7901" w:rsidRPr="009C7901" w:rsidTr="000F47F2">
        <w:trPr>
          <w:trHeight w:val="414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9C7901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9C7901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61D5" w:rsidRPr="009C7901" w:rsidTr="000F47F2">
        <w:trPr>
          <w:trHeight w:val="284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9C7901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9C7901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661D5" w:rsidRPr="009C7901" w:rsidRDefault="009661D5" w:rsidP="00B5459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487"/>
        <w:gridCol w:w="3119"/>
      </w:tblGrid>
      <w:tr w:rsidR="009661D5" w:rsidRPr="009661D5" w:rsidTr="000F47F2">
        <w:trPr>
          <w:trHeight w:val="583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center"/>
          </w:tcPr>
          <w:p w:rsidR="009661D5" w:rsidRPr="009C7901" w:rsidRDefault="009661D5" w:rsidP="009661D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C7901">
              <w:rPr>
                <w:sz w:val="22"/>
                <w:szCs w:val="22"/>
              </w:rPr>
              <w:t xml:space="preserve">Муниципальное унитарное предприятие жилищно-коммунального хозяйства </w:t>
            </w:r>
          </w:p>
          <w:p w:rsidR="009661D5" w:rsidRDefault="009661D5" w:rsidP="009661D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C7901">
              <w:rPr>
                <w:sz w:val="22"/>
                <w:szCs w:val="22"/>
              </w:rPr>
              <w:t xml:space="preserve">«Комбинат </w:t>
            </w:r>
            <w:proofErr w:type="spellStart"/>
            <w:r w:rsidRPr="009C7901">
              <w:rPr>
                <w:sz w:val="22"/>
                <w:szCs w:val="22"/>
              </w:rPr>
              <w:t>Барышевский</w:t>
            </w:r>
            <w:proofErr w:type="spellEnd"/>
            <w:r w:rsidRPr="009C7901">
              <w:rPr>
                <w:sz w:val="22"/>
                <w:szCs w:val="22"/>
              </w:rPr>
              <w:t>» (Мичуринский сельсовет)</w:t>
            </w:r>
            <w:r w:rsidRPr="000628AA">
              <w:rPr>
                <w:sz w:val="22"/>
                <w:szCs w:val="22"/>
              </w:rPr>
              <w:t xml:space="preserve"> </w:t>
            </w:r>
          </w:p>
          <w:p w:rsidR="009661D5" w:rsidRPr="009661D5" w:rsidRDefault="009661D5" w:rsidP="009661D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628AA">
              <w:rPr>
                <w:sz w:val="22"/>
                <w:szCs w:val="22"/>
              </w:rPr>
              <w:t>(ОГРН</w:t>
            </w:r>
            <w:r>
              <w:rPr>
                <w:sz w:val="22"/>
                <w:szCs w:val="22"/>
              </w:rPr>
              <w:t xml:space="preserve"> 1165476128542, ИНН 5433958184)</w:t>
            </w:r>
          </w:p>
        </w:tc>
      </w:tr>
      <w:tr w:rsidR="009661D5" w:rsidRPr="009661D5" w:rsidTr="000F47F2">
        <w:trPr>
          <w:trHeight w:val="321"/>
        </w:trPr>
        <w:tc>
          <w:tcPr>
            <w:tcW w:w="9606" w:type="dxa"/>
            <w:gridSpan w:val="2"/>
            <w:tcBorders>
              <w:top w:val="single" w:sz="4" w:space="0" w:color="auto"/>
            </w:tcBorders>
            <w:vAlign w:val="center"/>
          </w:tcPr>
          <w:p w:rsidR="009661D5" w:rsidRPr="009661D5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661D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661D5" w:rsidRPr="009661D5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661D5" w:rsidRPr="00CD5612" w:rsidTr="000F47F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1D5" w:rsidRPr="009661D5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CD5612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9661D5" w:rsidRPr="009661D5" w:rsidTr="000F47F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9661D5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9C7901" w:rsidRDefault="009C7901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13,76</w:t>
            </w:r>
          </w:p>
        </w:tc>
      </w:tr>
      <w:tr w:rsidR="009661D5" w:rsidRPr="009661D5" w:rsidTr="000F47F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9661D5" w:rsidRDefault="009661D5" w:rsidP="00982F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</w:t>
            </w:r>
            <w:r w:rsidRPr="00982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(НДС</w:t>
            </w:r>
            <w:r w:rsidR="00982F86" w:rsidRPr="00982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предусмотрен</w:t>
            </w:r>
            <w:r w:rsidR="00982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9C7901" w:rsidRDefault="009C7901" w:rsidP="0096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1 989,70</w:t>
            </w:r>
          </w:p>
        </w:tc>
      </w:tr>
      <w:tr w:rsidR="009661D5" w:rsidRPr="009661D5" w:rsidTr="000F47F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9661D5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9C7901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61D5" w:rsidRPr="009661D5" w:rsidTr="000F47F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9661D5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9C7901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661D5" w:rsidRDefault="009661D5" w:rsidP="00B5459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487"/>
        <w:gridCol w:w="3119"/>
      </w:tblGrid>
      <w:tr w:rsidR="009661D5" w:rsidRPr="009661D5" w:rsidTr="000F47F2">
        <w:trPr>
          <w:trHeight w:val="583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center"/>
          </w:tcPr>
          <w:p w:rsidR="009661D5" w:rsidRPr="00FD1014" w:rsidRDefault="009661D5" w:rsidP="009661D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FD1014"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 «Энергетическая Сетевая Компания»</w:t>
            </w:r>
          </w:p>
          <w:p w:rsidR="009661D5" w:rsidRPr="00FD1014" w:rsidRDefault="009661D5" w:rsidP="009661D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FD1014">
              <w:rPr>
                <w:sz w:val="22"/>
                <w:szCs w:val="22"/>
              </w:rPr>
              <w:t>(ОГРН 1165476113230, ИНН 5404036675)</w:t>
            </w:r>
          </w:p>
        </w:tc>
      </w:tr>
      <w:tr w:rsidR="009661D5" w:rsidRPr="009661D5" w:rsidTr="000F47F2">
        <w:trPr>
          <w:trHeight w:val="321"/>
        </w:trPr>
        <w:tc>
          <w:tcPr>
            <w:tcW w:w="9606" w:type="dxa"/>
            <w:gridSpan w:val="2"/>
            <w:tcBorders>
              <w:top w:val="single" w:sz="4" w:space="0" w:color="auto"/>
            </w:tcBorders>
            <w:vAlign w:val="center"/>
          </w:tcPr>
          <w:p w:rsidR="009661D5" w:rsidRPr="00FD1014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D10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661D5" w:rsidRPr="00FD1014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661D5" w:rsidRPr="00CD5612" w:rsidTr="000F47F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1D5" w:rsidRPr="00FD1014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1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FD1014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1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9661D5" w:rsidRPr="009661D5" w:rsidTr="000F47F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FD1014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FD1014" w:rsidRDefault="00FD1014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118,97</w:t>
            </w:r>
          </w:p>
        </w:tc>
      </w:tr>
      <w:tr w:rsidR="009661D5" w:rsidRPr="009661D5" w:rsidTr="000F47F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FD1014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 (с учетом НДС</w:t>
            </w:r>
            <w:r w:rsidR="00982F86" w:rsidRPr="00FD1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70" w:rsidRPr="00FD1014" w:rsidRDefault="00A64670" w:rsidP="00A6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13 205,00</w:t>
            </w:r>
          </w:p>
        </w:tc>
      </w:tr>
      <w:tr w:rsidR="009661D5" w:rsidRPr="009661D5" w:rsidTr="000F47F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FD1014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FD1014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61D5" w:rsidRPr="009661D5" w:rsidTr="000F47F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FD1014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FD1014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661D5" w:rsidRDefault="009661D5" w:rsidP="00B5459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47F2" w:rsidRDefault="000F47F2" w:rsidP="00B5459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47F2" w:rsidRDefault="000F47F2" w:rsidP="00B5459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442"/>
        <w:gridCol w:w="3164"/>
      </w:tblGrid>
      <w:tr w:rsidR="009661D5" w:rsidRPr="000562B5" w:rsidTr="000F47F2">
        <w:trPr>
          <w:trHeight w:val="470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center"/>
          </w:tcPr>
          <w:p w:rsidR="00CB48D0" w:rsidRDefault="009661D5" w:rsidP="009661D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101F7">
              <w:rPr>
                <w:sz w:val="22"/>
                <w:szCs w:val="22"/>
                <w:shd w:val="clear" w:color="auto" w:fill="FFFFFF"/>
              </w:rPr>
              <w:lastRenderedPageBreak/>
              <w:t xml:space="preserve">Муниципальное унитарное предприятие Дирекция единого заказчика </w:t>
            </w:r>
          </w:p>
          <w:p w:rsidR="00CB48D0" w:rsidRDefault="009661D5" w:rsidP="009661D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9101F7">
              <w:rPr>
                <w:sz w:val="22"/>
                <w:szCs w:val="22"/>
                <w:shd w:val="clear" w:color="auto" w:fill="FFFFFF"/>
              </w:rPr>
              <w:t>Жилищно</w:t>
            </w:r>
            <w:proofErr w:type="spellEnd"/>
            <w:r w:rsidRPr="009101F7">
              <w:rPr>
                <w:sz w:val="22"/>
                <w:szCs w:val="22"/>
                <w:shd w:val="clear" w:color="auto" w:fill="FFFFFF"/>
              </w:rPr>
              <w:t xml:space="preserve"> - коммунального хозяйства «</w:t>
            </w:r>
            <w:proofErr w:type="spellStart"/>
            <w:r w:rsidRPr="009101F7">
              <w:rPr>
                <w:sz w:val="22"/>
                <w:szCs w:val="22"/>
                <w:shd w:val="clear" w:color="auto" w:fill="FFFFFF"/>
              </w:rPr>
              <w:t>Кубовинское</w:t>
            </w:r>
            <w:proofErr w:type="spellEnd"/>
            <w:r w:rsidRPr="009101F7">
              <w:rPr>
                <w:sz w:val="22"/>
                <w:szCs w:val="22"/>
                <w:shd w:val="clear" w:color="auto" w:fill="FFFFFF"/>
              </w:rPr>
              <w:t>»</w:t>
            </w:r>
            <w:r w:rsidRPr="009101F7">
              <w:rPr>
                <w:sz w:val="22"/>
                <w:szCs w:val="22"/>
              </w:rPr>
              <w:t xml:space="preserve"> </w:t>
            </w:r>
          </w:p>
          <w:p w:rsidR="009661D5" w:rsidRPr="000562B5" w:rsidRDefault="009661D5" w:rsidP="009661D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101F7">
              <w:rPr>
                <w:sz w:val="22"/>
                <w:szCs w:val="22"/>
              </w:rPr>
              <w:t>(ОГРН 1055475013990, ИНН 5433159294)</w:t>
            </w:r>
          </w:p>
        </w:tc>
      </w:tr>
      <w:tr w:rsidR="009661D5" w:rsidRPr="00CD5612" w:rsidTr="000F47F2">
        <w:trPr>
          <w:trHeight w:val="253"/>
        </w:trPr>
        <w:tc>
          <w:tcPr>
            <w:tcW w:w="9606" w:type="dxa"/>
            <w:gridSpan w:val="2"/>
            <w:tcBorders>
              <w:top w:val="single" w:sz="4" w:space="0" w:color="auto"/>
            </w:tcBorders>
            <w:vAlign w:val="center"/>
          </w:tcPr>
          <w:p w:rsidR="009661D5" w:rsidRDefault="009661D5" w:rsidP="009661D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9661D5" w:rsidRPr="00CD5612" w:rsidRDefault="009661D5" w:rsidP="009661D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9661D5" w:rsidRPr="00CD5612" w:rsidTr="000F47F2">
        <w:trPr>
          <w:trHeight w:val="406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1D5" w:rsidRPr="00CD5612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CD5612" w:rsidRDefault="009661D5" w:rsidP="00D63D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D63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9661D5" w:rsidRPr="000562B5" w:rsidTr="000F47F2">
        <w:trPr>
          <w:trHeight w:val="429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CD5612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FD1014" w:rsidRDefault="00FD1014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30,16</w:t>
            </w:r>
          </w:p>
        </w:tc>
      </w:tr>
      <w:tr w:rsidR="009661D5" w:rsidRPr="000562B5" w:rsidTr="000F47F2">
        <w:trPr>
          <w:trHeight w:val="436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CD5612" w:rsidRDefault="009661D5" w:rsidP="00D63D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</w:t>
            </w:r>
            <w:r w:rsidRPr="00982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</w:t>
            </w:r>
            <w:r w:rsidR="00982F86" w:rsidRPr="00982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НДС не предусмотрен</w:t>
            </w:r>
            <w:r w:rsidRPr="00982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FD1014" w:rsidRDefault="00FD1014" w:rsidP="0096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4 545,69</w:t>
            </w:r>
          </w:p>
        </w:tc>
      </w:tr>
      <w:tr w:rsidR="009661D5" w:rsidRPr="00CD5612" w:rsidTr="000F47F2">
        <w:trPr>
          <w:trHeight w:val="414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CD5612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CD5612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61D5" w:rsidRPr="00CD5612" w:rsidTr="000F47F2">
        <w:trPr>
          <w:trHeight w:val="284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CD5612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D5" w:rsidRPr="00CD5612" w:rsidRDefault="009661D5" w:rsidP="009661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661D5" w:rsidRDefault="009661D5" w:rsidP="00B5459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352"/>
        <w:gridCol w:w="3254"/>
      </w:tblGrid>
      <w:tr w:rsidR="00D63DC5" w:rsidRPr="004C176C" w:rsidTr="000F47F2">
        <w:trPr>
          <w:trHeight w:val="583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center"/>
          </w:tcPr>
          <w:p w:rsidR="00D63DC5" w:rsidRDefault="00D63DC5" w:rsidP="00875A7D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Общество с ограниченной ответственностью </w:t>
            </w:r>
            <w:r w:rsidRPr="00EA6965">
              <w:rPr>
                <w:sz w:val="22"/>
                <w:szCs w:val="22"/>
                <w:shd w:val="clear" w:color="auto" w:fill="FFFFFF"/>
              </w:rPr>
              <w:t>«</w:t>
            </w:r>
            <w:r>
              <w:rPr>
                <w:sz w:val="22"/>
                <w:szCs w:val="22"/>
                <w:shd w:val="clear" w:color="auto" w:fill="FFFFFF"/>
              </w:rPr>
              <w:t>Жилищная инициатива</w:t>
            </w:r>
            <w:r w:rsidRPr="00EA6965">
              <w:rPr>
                <w:sz w:val="22"/>
                <w:szCs w:val="22"/>
                <w:shd w:val="clear" w:color="auto" w:fill="FFFFFF"/>
              </w:rPr>
              <w:t>»</w:t>
            </w:r>
          </w:p>
          <w:p w:rsidR="00D63DC5" w:rsidRPr="004C176C" w:rsidRDefault="00D63DC5" w:rsidP="00875A7D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(ОГРН </w:t>
            </w:r>
            <w:r w:rsidRPr="00BF1A00">
              <w:rPr>
                <w:sz w:val="22"/>
                <w:szCs w:val="22"/>
              </w:rPr>
              <w:t>1022200911688</w:t>
            </w:r>
            <w:r>
              <w:rPr>
                <w:sz w:val="22"/>
                <w:szCs w:val="22"/>
              </w:rPr>
              <w:t xml:space="preserve">, ИНН </w:t>
            </w:r>
            <w:r w:rsidRPr="00BF1A00">
              <w:rPr>
                <w:sz w:val="22"/>
                <w:szCs w:val="22"/>
              </w:rPr>
              <w:t>2221030960</w:t>
            </w:r>
            <w:r w:rsidRPr="004C176C">
              <w:rPr>
                <w:sz w:val="22"/>
                <w:szCs w:val="22"/>
              </w:rPr>
              <w:t>)</w:t>
            </w:r>
          </w:p>
        </w:tc>
      </w:tr>
      <w:tr w:rsidR="00D63DC5" w:rsidRPr="00CD5612" w:rsidTr="000F47F2">
        <w:trPr>
          <w:trHeight w:val="321"/>
        </w:trPr>
        <w:tc>
          <w:tcPr>
            <w:tcW w:w="9606" w:type="dxa"/>
            <w:gridSpan w:val="2"/>
            <w:tcBorders>
              <w:top w:val="single" w:sz="4" w:space="0" w:color="auto"/>
            </w:tcBorders>
            <w:vAlign w:val="center"/>
          </w:tcPr>
          <w:p w:rsidR="00D63DC5" w:rsidRDefault="00D63DC5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63DC5" w:rsidRPr="00CD5612" w:rsidRDefault="00D63DC5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D63DC5" w:rsidRPr="00CD5612" w:rsidTr="000F47F2">
        <w:trPr>
          <w:trHeight w:val="406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DC5" w:rsidRPr="00CD5612" w:rsidRDefault="00D63DC5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5" w:rsidRPr="00CD5612" w:rsidRDefault="00D63DC5" w:rsidP="00D63D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D63DC5" w:rsidRPr="00AC39C4" w:rsidTr="000F47F2">
        <w:trPr>
          <w:trHeight w:val="429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5" w:rsidRPr="00CD5612" w:rsidRDefault="00D63DC5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5" w:rsidRPr="00FD1014" w:rsidRDefault="00FD1014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D1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67,97</w:t>
            </w:r>
          </w:p>
        </w:tc>
      </w:tr>
      <w:tr w:rsidR="00D63DC5" w:rsidRPr="00AC39C4" w:rsidTr="000F47F2">
        <w:trPr>
          <w:trHeight w:val="436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5" w:rsidRPr="00CD5612" w:rsidRDefault="00D63DC5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Фактическая выручка, тыс. </w:t>
            </w:r>
            <w:r w:rsidRPr="00982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 (с учетом НДС)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5" w:rsidRPr="00FD1014" w:rsidRDefault="00FD1014" w:rsidP="0087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D1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11 039,83</w:t>
            </w:r>
          </w:p>
        </w:tc>
      </w:tr>
      <w:tr w:rsidR="00D63DC5" w:rsidRPr="00CD5612" w:rsidTr="000F47F2">
        <w:trPr>
          <w:trHeight w:val="414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5" w:rsidRPr="00CD5612" w:rsidRDefault="00D63DC5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5" w:rsidRPr="00FD1014" w:rsidRDefault="00D63DC5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3DC5" w:rsidRPr="00CD5612" w:rsidTr="000F47F2">
        <w:trPr>
          <w:trHeight w:val="284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5" w:rsidRPr="00CD5612" w:rsidRDefault="00D63DC5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5" w:rsidRPr="00CD5612" w:rsidRDefault="00D63DC5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661D5" w:rsidRDefault="009661D5" w:rsidP="00B5459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352"/>
        <w:gridCol w:w="3254"/>
      </w:tblGrid>
      <w:tr w:rsidR="00D63DC5" w:rsidRPr="004C176C" w:rsidTr="000F47F2">
        <w:trPr>
          <w:trHeight w:val="583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center"/>
          </w:tcPr>
          <w:p w:rsidR="00D63DC5" w:rsidRDefault="00D63DC5" w:rsidP="00875A7D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Общество с ограниченной ответственностью </w:t>
            </w:r>
            <w:r w:rsidRPr="00EA6965">
              <w:rPr>
                <w:sz w:val="22"/>
                <w:szCs w:val="22"/>
                <w:shd w:val="clear" w:color="auto" w:fill="FFFFFF"/>
              </w:rPr>
              <w:t>«</w:t>
            </w:r>
            <w:r>
              <w:rPr>
                <w:sz w:val="22"/>
                <w:szCs w:val="22"/>
                <w:shd w:val="clear" w:color="auto" w:fill="FFFFFF"/>
              </w:rPr>
              <w:t>Завод стеновых материалов № 7</w:t>
            </w:r>
            <w:r w:rsidRPr="00EA6965">
              <w:rPr>
                <w:sz w:val="22"/>
                <w:szCs w:val="22"/>
                <w:shd w:val="clear" w:color="auto" w:fill="FFFFFF"/>
              </w:rPr>
              <w:t>»</w:t>
            </w:r>
          </w:p>
          <w:p w:rsidR="00D63DC5" w:rsidRPr="004C176C" w:rsidRDefault="00D63DC5" w:rsidP="00875A7D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(ОГРН </w:t>
            </w:r>
            <w:r w:rsidRPr="00BF1A00">
              <w:rPr>
                <w:sz w:val="22"/>
                <w:szCs w:val="22"/>
              </w:rPr>
              <w:t>1045401478242</w:t>
            </w:r>
            <w:r>
              <w:rPr>
                <w:sz w:val="22"/>
                <w:szCs w:val="22"/>
              </w:rPr>
              <w:t xml:space="preserve">, ИНН </w:t>
            </w:r>
            <w:r w:rsidRPr="00BF1A00">
              <w:rPr>
                <w:sz w:val="22"/>
                <w:szCs w:val="22"/>
              </w:rPr>
              <w:t>5404220723</w:t>
            </w:r>
            <w:r w:rsidRPr="004C176C">
              <w:rPr>
                <w:sz w:val="22"/>
                <w:szCs w:val="22"/>
              </w:rPr>
              <w:t>)</w:t>
            </w:r>
          </w:p>
        </w:tc>
      </w:tr>
      <w:tr w:rsidR="00D63DC5" w:rsidRPr="00CD5612" w:rsidTr="000F47F2">
        <w:trPr>
          <w:trHeight w:val="321"/>
        </w:trPr>
        <w:tc>
          <w:tcPr>
            <w:tcW w:w="9606" w:type="dxa"/>
            <w:gridSpan w:val="2"/>
            <w:tcBorders>
              <w:top w:val="single" w:sz="4" w:space="0" w:color="auto"/>
            </w:tcBorders>
            <w:vAlign w:val="center"/>
          </w:tcPr>
          <w:p w:rsidR="00D63DC5" w:rsidRDefault="00D63DC5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63DC5" w:rsidRPr="00CD5612" w:rsidRDefault="00D63DC5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D63DC5" w:rsidRPr="00CD5612" w:rsidTr="000F47F2">
        <w:trPr>
          <w:trHeight w:val="406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DC5" w:rsidRPr="00CD5612" w:rsidRDefault="00D63DC5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5" w:rsidRPr="00CD5612" w:rsidRDefault="00D63DC5" w:rsidP="00D63D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D63DC5" w:rsidRPr="00AC39C4" w:rsidTr="000F47F2">
        <w:trPr>
          <w:trHeight w:val="429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5" w:rsidRPr="00CD5612" w:rsidRDefault="00D63DC5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5" w:rsidRPr="00FD1014" w:rsidRDefault="00FD1014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D1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</w:t>
            </w:r>
          </w:p>
        </w:tc>
      </w:tr>
      <w:tr w:rsidR="00D63DC5" w:rsidRPr="00AC39C4" w:rsidTr="000F47F2">
        <w:trPr>
          <w:trHeight w:val="436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5" w:rsidRPr="00CD5612" w:rsidRDefault="00D63DC5" w:rsidP="00982F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</w:t>
            </w:r>
            <w:r w:rsidRPr="00982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(НДС</w:t>
            </w:r>
            <w:r w:rsidR="00982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предусмотрен</w:t>
            </w:r>
            <w:r w:rsidRPr="00982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5" w:rsidRPr="00FD1014" w:rsidRDefault="00FD1014" w:rsidP="0087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486,70</w:t>
            </w:r>
          </w:p>
        </w:tc>
      </w:tr>
      <w:tr w:rsidR="00D63DC5" w:rsidRPr="00CD5612" w:rsidTr="000F47F2">
        <w:trPr>
          <w:trHeight w:val="414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5" w:rsidRPr="00CD5612" w:rsidRDefault="00D63DC5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5" w:rsidRPr="00FD1014" w:rsidRDefault="00D63DC5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3DC5" w:rsidRPr="00CD5612" w:rsidTr="000F47F2">
        <w:trPr>
          <w:trHeight w:val="284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5" w:rsidRPr="00CD5612" w:rsidRDefault="00D63DC5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5" w:rsidRPr="00FD1014" w:rsidRDefault="00D63DC5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661D5" w:rsidRDefault="009661D5" w:rsidP="00B5459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352"/>
        <w:gridCol w:w="3254"/>
      </w:tblGrid>
      <w:tr w:rsidR="00D63DC5" w:rsidRPr="004627FB" w:rsidTr="000F47F2">
        <w:trPr>
          <w:trHeight w:val="583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center"/>
          </w:tcPr>
          <w:p w:rsidR="00D63DC5" w:rsidRDefault="00D63DC5" w:rsidP="00875A7D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F1A00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дирекция единого заказчика жилищно-коммунального хозяйства «Армейский» </w:t>
            </w:r>
          </w:p>
          <w:p w:rsidR="00D63DC5" w:rsidRPr="004627FB" w:rsidRDefault="00D63DC5" w:rsidP="00875A7D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BF1A00">
              <w:rPr>
                <w:sz w:val="22"/>
                <w:szCs w:val="22"/>
              </w:rPr>
              <w:t>(ОГРН 1175476093253, ИНН 5433963716)</w:t>
            </w:r>
          </w:p>
        </w:tc>
      </w:tr>
      <w:tr w:rsidR="00D63DC5" w:rsidRPr="004627FB" w:rsidTr="000F47F2">
        <w:trPr>
          <w:trHeight w:val="321"/>
        </w:trPr>
        <w:tc>
          <w:tcPr>
            <w:tcW w:w="9606" w:type="dxa"/>
            <w:gridSpan w:val="2"/>
            <w:tcBorders>
              <w:top w:val="single" w:sz="4" w:space="0" w:color="auto"/>
            </w:tcBorders>
            <w:vAlign w:val="center"/>
          </w:tcPr>
          <w:p w:rsidR="00D63DC5" w:rsidRDefault="00D63DC5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63DC5" w:rsidRPr="004627FB" w:rsidRDefault="00D63DC5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D63DC5" w:rsidRPr="00CD5612" w:rsidTr="000F47F2">
        <w:trPr>
          <w:trHeight w:val="406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DC5" w:rsidRPr="00CD5612" w:rsidRDefault="00D63DC5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5" w:rsidRPr="00CD5612" w:rsidRDefault="00D63DC5" w:rsidP="00D63D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D63DC5" w:rsidRPr="00CD5612" w:rsidTr="000F47F2">
        <w:trPr>
          <w:trHeight w:val="429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5" w:rsidRPr="00CD5612" w:rsidRDefault="00D63DC5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5" w:rsidRPr="00FD1014" w:rsidRDefault="00FD1014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5,60</w:t>
            </w:r>
          </w:p>
        </w:tc>
      </w:tr>
      <w:tr w:rsidR="00D63DC5" w:rsidRPr="00CD5612" w:rsidTr="000F47F2">
        <w:trPr>
          <w:trHeight w:val="436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5" w:rsidRPr="00CD5612" w:rsidRDefault="00D63DC5" w:rsidP="00982F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2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(НДС</w:t>
            </w:r>
            <w:r w:rsidR="00982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предусмотрен</w:t>
            </w:r>
            <w:r w:rsidRPr="00982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5" w:rsidRPr="00FD1014" w:rsidRDefault="00FD1014" w:rsidP="0087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869,17</w:t>
            </w:r>
          </w:p>
        </w:tc>
      </w:tr>
      <w:tr w:rsidR="00D63DC5" w:rsidRPr="00CD5612" w:rsidTr="000F47F2">
        <w:trPr>
          <w:trHeight w:val="414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5" w:rsidRPr="00CD5612" w:rsidRDefault="00D63DC5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5" w:rsidRPr="00FD1014" w:rsidRDefault="00D63DC5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3DC5" w:rsidRPr="00CD5612" w:rsidTr="000F47F2">
        <w:trPr>
          <w:trHeight w:val="284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5" w:rsidRPr="00CD5612" w:rsidRDefault="00D63DC5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5" w:rsidRPr="00CD5612" w:rsidRDefault="00D63DC5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661D5" w:rsidRDefault="009661D5" w:rsidP="00B5459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352"/>
        <w:gridCol w:w="3254"/>
      </w:tblGrid>
      <w:tr w:rsidR="00D63DC5" w:rsidRPr="00CD5612" w:rsidTr="000F47F2">
        <w:trPr>
          <w:trHeight w:val="470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center"/>
          </w:tcPr>
          <w:p w:rsidR="00D63DC5" w:rsidRPr="00CD5612" w:rsidRDefault="00D63DC5" w:rsidP="00875A7D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101F7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Ярковского сельсовета жилищно-коммунальное </w:t>
            </w:r>
            <w:bookmarkStart w:id="0" w:name="_GoBack"/>
            <w:bookmarkEnd w:id="0"/>
            <w:r w:rsidRPr="009101F7">
              <w:rPr>
                <w:sz w:val="22"/>
                <w:szCs w:val="22"/>
                <w:shd w:val="clear" w:color="auto" w:fill="FFFFFF"/>
              </w:rPr>
              <w:t xml:space="preserve">хозяйство «Ярковское» </w:t>
            </w:r>
            <w:r w:rsidRPr="009101F7">
              <w:rPr>
                <w:sz w:val="22"/>
                <w:szCs w:val="22"/>
              </w:rPr>
              <w:t>(ОГРН 1045404350936, ИНН 5433154930)</w:t>
            </w:r>
          </w:p>
        </w:tc>
      </w:tr>
      <w:tr w:rsidR="00D63DC5" w:rsidRPr="004627FB" w:rsidTr="000F47F2">
        <w:trPr>
          <w:trHeight w:val="274"/>
        </w:trPr>
        <w:tc>
          <w:tcPr>
            <w:tcW w:w="9606" w:type="dxa"/>
            <w:gridSpan w:val="2"/>
            <w:tcBorders>
              <w:top w:val="single" w:sz="4" w:space="0" w:color="auto"/>
            </w:tcBorders>
            <w:vAlign w:val="center"/>
          </w:tcPr>
          <w:p w:rsidR="00D63DC5" w:rsidRPr="00D63DC5" w:rsidRDefault="00D63DC5" w:rsidP="00875A7D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D63DC5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D63DC5" w:rsidRPr="004627FB" w:rsidRDefault="00D63DC5" w:rsidP="00875A7D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D63DC5" w:rsidRPr="00CD5612" w:rsidTr="000F47F2">
        <w:trPr>
          <w:trHeight w:val="406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DC5" w:rsidRPr="00CD5612" w:rsidRDefault="00D63DC5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5" w:rsidRPr="00CD5612" w:rsidRDefault="00D63DC5" w:rsidP="00D63D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D63DC5" w:rsidRPr="00CD5612" w:rsidTr="000F47F2">
        <w:trPr>
          <w:trHeight w:val="429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5" w:rsidRPr="00CD5612" w:rsidRDefault="00D63DC5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5" w:rsidRPr="00FD1014" w:rsidRDefault="00D63DC5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D63DC5" w:rsidRPr="00CD5612" w:rsidTr="000F47F2">
        <w:trPr>
          <w:trHeight w:val="436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5" w:rsidRPr="00CD5612" w:rsidRDefault="00D63DC5" w:rsidP="00982F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Фактическая выручка, тыс. </w:t>
            </w:r>
            <w:r w:rsidRPr="00982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 (</w:t>
            </w:r>
            <w:r w:rsidR="00982F86" w:rsidRPr="00982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НДС</w:t>
            </w:r>
            <w:r w:rsidR="00982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предусмотрен</w:t>
            </w:r>
            <w:r w:rsidR="00982F86" w:rsidRPr="00982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5" w:rsidRPr="00FD1014" w:rsidRDefault="00D63DC5" w:rsidP="00FD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D1014" w:rsidRPr="00FD1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676,80</w:t>
            </w:r>
          </w:p>
        </w:tc>
      </w:tr>
      <w:tr w:rsidR="00D63DC5" w:rsidRPr="00CD5612" w:rsidTr="000F47F2">
        <w:trPr>
          <w:trHeight w:val="414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5" w:rsidRPr="00CD5612" w:rsidRDefault="00D63DC5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5" w:rsidRPr="00FD1014" w:rsidRDefault="00D63DC5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3DC5" w:rsidRPr="001E78D3" w:rsidTr="000F47F2">
        <w:trPr>
          <w:trHeight w:val="284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5" w:rsidRPr="00CD5612" w:rsidRDefault="00D63DC5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5" w:rsidRPr="001E78D3" w:rsidRDefault="00D63DC5" w:rsidP="00875A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661D5" w:rsidRDefault="009661D5" w:rsidP="00B5459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661D5" w:rsidSect="00D821E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5D6"/>
    <w:rsid w:val="000055D6"/>
    <w:rsid w:val="00021C0D"/>
    <w:rsid w:val="000246B3"/>
    <w:rsid w:val="00030C13"/>
    <w:rsid w:val="00054D5F"/>
    <w:rsid w:val="000562B5"/>
    <w:rsid w:val="000576A8"/>
    <w:rsid w:val="000606EE"/>
    <w:rsid w:val="000618DC"/>
    <w:rsid w:val="000619F3"/>
    <w:rsid w:val="000628AA"/>
    <w:rsid w:val="00070AD2"/>
    <w:rsid w:val="00075461"/>
    <w:rsid w:val="000A529F"/>
    <w:rsid w:val="000A709C"/>
    <w:rsid w:val="000A7428"/>
    <w:rsid w:val="000B010F"/>
    <w:rsid w:val="000B391C"/>
    <w:rsid w:val="000B41BF"/>
    <w:rsid w:val="000C3F95"/>
    <w:rsid w:val="000D6F04"/>
    <w:rsid w:val="000E106E"/>
    <w:rsid w:val="000E57B3"/>
    <w:rsid w:val="000F47F2"/>
    <w:rsid w:val="000F4EE8"/>
    <w:rsid w:val="000F5ECC"/>
    <w:rsid w:val="000F6103"/>
    <w:rsid w:val="0010288B"/>
    <w:rsid w:val="00105B2B"/>
    <w:rsid w:val="00105FB5"/>
    <w:rsid w:val="001075D4"/>
    <w:rsid w:val="00123BC9"/>
    <w:rsid w:val="0013462C"/>
    <w:rsid w:val="00134C2B"/>
    <w:rsid w:val="00147235"/>
    <w:rsid w:val="001577EE"/>
    <w:rsid w:val="00164CDD"/>
    <w:rsid w:val="0016786D"/>
    <w:rsid w:val="001836ED"/>
    <w:rsid w:val="001843EC"/>
    <w:rsid w:val="00185E4D"/>
    <w:rsid w:val="001958CA"/>
    <w:rsid w:val="001A0AF8"/>
    <w:rsid w:val="001A17C2"/>
    <w:rsid w:val="001A57CF"/>
    <w:rsid w:val="001C1DB5"/>
    <w:rsid w:val="001C5C06"/>
    <w:rsid w:val="001D3A14"/>
    <w:rsid w:val="001E027C"/>
    <w:rsid w:val="001E0892"/>
    <w:rsid w:val="001E6091"/>
    <w:rsid w:val="001E78D3"/>
    <w:rsid w:val="001F436B"/>
    <w:rsid w:val="00200697"/>
    <w:rsid w:val="00213328"/>
    <w:rsid w:val="0023190D"/>
    <w:rsid w:val="0023717C"/>
    <w:rsid w:val="00241C36"/>
    <w:rsid w:val="00242DBC"/>
    <w:rsid w:val="0024555F"/>
    <w:rsid w:val="002546CF"/>
    <w:rsid w:val="00266DEC"/>
    <w:rsid w:val="00276CE5"/>
    <w:rsid w:val="00285C05"/>
    <w:rsid w:val="00286D6F"/>
    <w:rsid w:val="00290550"/>
    <w:rsid w:val="00291530"/>
    <w:rsid w:val="00292D34"/>
    <w:rsid w:val="002948E8"/>
    <w:rsid w:val="002A1798"/>
    <w:rsid w:val="002A3239"/>
    <w:rsid w:val="002A5498"/>
    <w:rsid w:val="002B41F8"/>
    <w:rsid w:val="002B5B22"/>
    <w:rsid w:val="002B697E"/>
    <w:rsid w:val="002C0D2A"/>
    <w:rsid w:val="002C3AED"/>
    <w:rsid w:val="002D512F"/>
    <w:rsid w:val="002D646B"/>
    <w:rsid w:val="00301D69"/>
    <w:rsid w:val="003063AC"/>
    <w:rsid w:val="00307570"/>
    <w:rsid w:val="003135A1"/>
    <w:rsid w:val="003211AD"/>
    <w:rsid w:val="00321F4B"/>
    <w:rsid w:val="00332D51"/>
    <w:rsid w:val="00334516"/>
    <w:rsid w:val="003345CD"/>
    <w:rsid w:val="00336125"/>
    <w:rsid w:val="00342444"/>
    <w:rsid w:val="00343B67"/>
    <w:rsid w:val="003535CC"/>
    <w:rsid w:val="00371B8A"/>
    <w:rsid w:val="00372181"/>
    <w:rsid w:val="00373EBF"/>
    <w:rsid w:val="00375355"/>
    <w:rsid w:val="00381B91"/>
    <w:rsid w:val="00390780"/>
    <w:rsid w:val="003971B7"/>
    <w:rsid w:val="003A2DCE"/>
    <w:rsid w:val="003B2CB4"/>
    <w:rsid w:val="003B6734"/>
    <w:rsid w:val="003C452D"/>
    <w:rsid w:val="003E0D5B"/>
    <w:rsid w:val="003E4AEA"/>
    <w:rsid w:val="003F48AC"/>
    <w:rsid w:val="003F783B"/>
    <w:rsid w:val="00405C13"/>
    <w:rsid w:val="00412985"/>
    <w:rsid w:val="00432244"/>
    <w:rsid w:val="00447B6B"/>
    <w:rsid w:val="00451F7E"/>
    <w:rsid w:val="00461D57"/>
    <w:rsid w:val="004627FB"/>
    <w:rsid w:val="0047237F"/>
    <w:rsid w:val="00473358"/>
    <w:rsid w:val="004756FD"/>
    <w:rsid w:val="00484426"/>
    <w:rsid w:val="004868F8"/>
    <w:rsid w:val="00496676"/>
    <w:rsid w:val="00496A18"/>
    <w:rsid w:val="0049771A"/>
    <w:rsid w:val="004A3A44"/>
    <w:rsid w:val="004B2853"/>
    <w:rsid w:val="004B2A7A"/>
    <w:rsid w:val="004B4425"/>
    <w:rsid w:val="004B56CD"/>
    <w:rsid w:val="004C176C"/>
    <w:rsid w:val="004D51D6"/>
    <w:rsid w:val="004E029F"/>
    <w:rsid w:val="004E0F51"/>
    <w:rsid w:val="004E2976"/>
    <w:rsid w:val="00500C3E"/>
    <w:rsid w:val="00517541"/>
    <w:rsid w:val="005260CE"/>
    <w:rsid w:val="00526E83"/>
    <w:rsid w:val="00530035"/>
    <w:rsid w:val="0054429A"/>
    <w:rsid w:val="00544834"/>
    <w:rsid w:val="00551E4C"/>
    <w:rsid w:val="00554154"/>
    <w:rsid w:val="005552A7"/>
    <w:rsid w:val="00557EC5"/>
    <w:rsid w:val="0058229A"/>
    <w:rsid w:val="00583809"/>
    <w:rsid w:val="005A2CA2"/>
    <w:rsid w:val="005C3257"/>
    <w:rsid w:val="005D7771"/>
    <w:rsid w:val="005E0669"/>
    <w:rsid w:val="005F2491"/>
    <w:rsid w:val="005F4839"/>
    <w:rsid w:val="005F5852"/>
    <w:rsid w:val="00606ED1"/>
    <w:rsid w:val="00612D43"/>
    <w:rsid w:val="00613495"/>
    <w:rsid w:val="006139A2"/>
    <w:rsid w:val="00616A29"/>
    <w:rsid w:val="00626156"/>
    <w:rsid w:val="00632692"/>
    <w:rsid w:val="00632E68"/>
    <w:rsid w:val="00641460"/>
    <w:rsid w:val="00642DD4"/>
    <w:rsid w:val="00644E84"/>
    <w:rsid w:val="00646010"/>
    <w:rsid w:val="0065373C"/>
    <w:rsid w:val="00684D95"/>
    <w:rsid w:val="00685F48"/>
    <w:rsid w:val="00686A19"/>
    <w:rsid w:val="006A3CE5"/>
    <w:rsid w:val="006C250E"/>
    <w:rsid w:val="006C392D"/>
    <w:rsid w:val="006F1D5C"/>
    <w:rsid w:val="006F6EDF"/>
    <w:rsid w:val="00700E96"/>
    <w:rsid w:val="00700FBA"/>
    <w:rsid w:val="007118EB"/>
    <w:rsid w:val="00724E50"/>
    <w:rsid w:val="00740FF0"/>
    <w:rsid w:val="00741745"/>
    <w:rsid w:val="00744494"/>
    <w:rsid w:val="00746A16"/>
    <w:rsid w:val="00747C2C"/>
    <w:rsid w:val="0076015B"/>
    <w:rsid w:val="00763EF1"/>
    <w:rsid w:val="00767780"/>
    <w:rsid w:val="00771F17"/>
    <w:rsid w:val="007726AE"/>
    <w:rsid w:val="00772A03"/>
    <w:rsid w:val="00785FB2"/>
    <w:rsid w:val="00792370"/>
    <w:rsid w:val="00793B1D"/>
    <w:rsid w:val="00796762"/>
    <w:rsid w:val="007B3027"/>
    <w:rsid w:val="007B394C"/>
    <w:rsid w:val="007B55F9"/>
    <w:rsid w:val="007B64BE"/>
    <w:rsid w:val="007C0A49"/>
    <w:rsid w:val="007C31BD"/>
    <w:rsid w:val="007E18DB"/>
    <w:rsid w:val="007E5EA0"/>
    <w:rsid w:val="007F5012"/>
    <w:rsid w:val="00810462"/>
    <w:rsid w:val="008143A7"/>
    <w:rsid w:val="00822CA6"/>
    <w:rsid w:val="00822FF9"/>
    <w:rsid w:val="008337D1"/>
    <w:rsid w:val="00836E87"/>
    <w:rsid w:val="00851C84"/>
    <w:rsid w:val="008523CB"/>
    <w:rsid w:val="008526A9"/>
    <w:rsid w:val="008568C2"/>
    <w:rsid w:val="00861862"/>
    <w:rsid w:val="00865BD0"/>
    <w:rsid w:val="00865DAC"/>
    <w:rsid w:val="00867699"/>
    <w:rsid w:val="008700B6"/>
    <w:rsid w:val="00875A7D"/>
    <w:rsid w:val="00885116"/>
    <w:rsid w:val="00890E9D"/>
    <w:rsid w:val="008A0052"/>
    <w:rsid w:val="008A2465"/>
    <w:rsid w:val="008C229A"/>
    <w:rsid w:val="008C69A1"/>
    <w:rsid w:val="008C758C"/>
    <w:rsid w:val="008D5EAB"/>
    <w:rsid w:val="008E2F70"/>
    <w:rsid w:val="008E63F9"/>
    <w:rsid w:val="008E6CEA"/>
    <w:rsid w:val="008E7BE3"/>
    <w:rsid w:val="00900ACB"/>
    <w:rsid w:val="009053EE"/>
    <w:rsid w:val="009101F7"/>
    <w:rsid w:val="00912444"/>
    <w:rsid w:val="0091705D"/>
    <w:rsid w:val="00921E40"/>
    <w:rsid w:val="00922848"/>
    <w:rsid w:val="00923542"/>
    <w:rsid w:val="009507E3"/>
    <w:rsid w:val="00956AEF"/>
    <w:rsid w:val="00956D22"/>
    <w:rsid w:val="00963AB9"/>
    <w:rsid w:val="00965313"/>
    <w:rsid w:val="009661D5"/>
    <w:rsid w:val="00966756"/>
    <w:rsid w:val="00972E21"/>
    <w:rsid w:val="0097418F"/>
    <w:rsid w:val="00977B23"/>
    <w:rsid w:val="00982F86"/>
    <w:rsid w:val="00995BE1"/>
    <w:rsid w:val="009B62AA"/>
    <w:rsid w:val="009C13E7"/>
    <w:rsid w:val="009C7901"/>
    <w:rsid w:val="009D7CD8"/>
    <w:rsid w:val="009E7B2F"/>
    <w:rsid w:val="009F1B10"/>
    <w:rsid w:val="009F488F"/>
    <w:rsid w:val="009F7C5C"/>
    <w:rsid w:val="00A02EDA"/>
    <w:rsid w:val="00A04187"/>
    <w:rsid w:val="00A11306"/>
    <w:rsid w:val="00A16779"/>
    <w:rsid w:val="00A21160"/>
    <w:rsid w:val="00A21770"/>
    <w:rsid w:val="00A21A8A"/>
    <w:rsid w:val="00A26742"/>
    <w:rsid w:val="00A27558"/>
    <w:rsid w:val="00A277DC"/>
    <w:rsid w:val="00A30D64"/>
    <w:rsid w:val="00A40887"/>
    <w:rsid w:val="00A510F3"/>
    <w:rsid w:val="00A53458"/>
    <w:rsid w:val="00A64670"/>
    <w:rsid w:val="00A70143"/>
    <w:rsid w:val="00A77CC2"/>
    <w:rsid w:val="00AB19F4"/>
    <w:rsid w:val="00AB5D4B"/>
    <w:rsid w:val="00AC39C4"/>
    <w:rsid w:val="00AC4326"/>
    <w:rsid w:val="00AC50C6"/>
    <w:rsid w:val="00AE0C23"/>
    <w:rsid w:val="00AE7AF6"/>
    <w:rsid w:val="00B069E3"/>
    <w:rsid w:val="00B1386F"/>
    <w:rsid w:val="00B360A7"/>
    <w:rsid w:val="00B379BD"/>
    <w:rsid w:val="00B434B6"/>
    <w:rsid w:val="00B54597"/>
    <w:rsid w:val="00B653F2"/>
    <w:rsid w:val="00B712B9"/>
    <w:rsid w:val="00B71E1C"/>
    <w:rsid w:val="00BA0561"/>
    <w:rsid w:val="00BA221F"/>
    <w:rsid w:val="00BA47CA"/>
    <w:rsid w:val="00BC10F4"/>
    <w:rsid w:val="00BC35FD"/>
    <w:rsid w:val="00BD1704"/>
    <w:rsid w:val="00BD1AC6"/>
    <w:rsid w:val="00BD6B44"/>
    <w:rsid w:val="00BE1095"/>
    <w:rsid w:val="00BE61CB"/>
    <w:rsid w:val="00BE7111"/>
    <w:rsid w:val="00BE7CE3"/>
    <w:rsid w:val="00BF0251"/>
    <w:rsid w:val="00BF0B5A"/>
    <w:rsid w:val="00BF1365"/>
    <w:rsid w:val="00BF1A00"/>
    <w:rsid w:val="00BF1A97"/>
    <w:rsid w:val="00BF4225"/>
    <w:rsid w:val="00BF60BB"/>
    <w:rsid w:val="00BF6CA2"/>
    <w:rsid w:val="00C061B1"/>
    <w:rsid w:val="00C075BE"/>
    <w:rsid w:val="00C10AF3"/>
    <w:rsid w:val="00C1613E"/>
    <w:rsid w:val="00C20EC6"/>
    <w:rsid w:val="00C2175D"/>
    <w:rsid w:val="00C21AC5"/>
    <w:rsid w:val="00C33242"/>
    <w:rsid w:val="00C34C7F"/>
    <w:rsid w:val="00C478D5"/>
    <w:rsid w:val="00C65FA6"/>
    <w:rsid w:val="00C704B7"/>
    <w:rsid w:val="00C80015"/>
    <w:rsid w:val="00C84714"/>
    <w:rsid w:val="00C86564"/>
    <w:rsid w:val="00C94F6C"/>
    <w:rsid w:val="00C94FB5"/>
    <w:rsid w:val="00CA2E3F"/>
    <w:rsid w:val="00CA302E"/>
    <w:rsid w:val="00CA52B2"/>
    <w:rsid w:val="00CB120C"/>
    <w:rsid w:val="00CB2C3D"/>
    <w:rsid w:val="00CB3337"/>
    <w:rsid w:val="00CB48D0"/>
    <w:rsid w:val="00CB555B"/>
    <w:rsid w:val="00CB594C"/>
    <w:rsid w:val="00CC6230"/>
    <w:rsid w:val="00CD25B1"/>
    <w:rsid w:val="00CD546C"/>
    <w:rsid w:val="00CD5612"/>
    <w:rsid w:val="00CE5207"/>
    <w:rsid w:val="00CE6190"/>
    <w:rsid w:val="00CF1626"/>
    <w:rsid w:val="00D06078"/>
    <w:rsid w:val="00D07E86"/>
    <w:rsid w:val="00D13300"/>
    <w:rsid w:val="00D22294"/>
    <w:rsid w:val="00D22FC0"/>
    <w:rsid w:val="00D245F1"/>
    <w:rsid w:val="00D308FE"/>
    <w:rsid w:val="00D339C7"/>
    <w:rsid w:val="00D3553B"/>
    <w:rsid w:val="00D36C00"/>
    <w:rsid w:val="00D51AE5"/>
    <w:rsid w:val="00D55B92"/>
    <w:rsid w:val="00D56FEE"/>
    <w:rsid w:val="00D57CD5"/>
    <w:rsid w:val="00D63DC5"/>
    <w:rsid w:val="00D67874"/>
    <w:rsid w:val="00D772B7"/>
    <w:rsid w:val="00D821E4"/>
    <w:rsid w:val="00D863DB"/>
    <w:rsid w:val="00D90D03"/>
    <w:rsid w:val="00D928D7"/>
    <w:rsid w:val="00DA65C1"/>
    <w:rsid w:val="00DD17D1"/>
    <w:rsid w:val="00DD1938"/>
    <w:rsid w:val="00DD4739"/>
    <w:rsid w:val="00DE1B87"/>
    <w:rsid w:val="00E105B5"/>
    <w:rsid w:val="00E126FB"/>
    <w:rsid w:val="00E159D6"/>
    <w:rsid w:val="00E16386"/>
    <w:rsid w:val="00E16427"/>
    <w:rsid w:val="00E25120"/>
    <w:rsid w:val="00E317EC"/>
    <w:rsid w:val="00E32F0E"/>
    <w:rsid w:val="00E34895"/>
    <w:rsid w:val="00E43E67"/>
    <w:rsid w:val="00E450B8"/>
    <w:rsid w:val="00E52E57"/>
    <w:rsid w:val="00E56B4E"/>
    <w:rsid w:val="00E57270"/>
    <w:rsid w:val="00E6603F"/>
    <w:rsid w:val="00E811CA"/>
    <w:rsid w:val="00E87AB7"/>
    <w:rsid w:val="00E930F2"/>
    <w:rsid w:val="00EA02B9"/>
    <w:rsid w:val="00EA3A19"/>
    <w:rsid w:val="00EA56DC"/>
    <w:rsid w:val="00EA6965"/>
    <w:rsid w:val="00EB0465"/>
    <w:rsid w:val="00EB239F"/>
    <w:rsid w:val="00EE16B8"/>
    <w:rsid w:val="00EE3BDF"/>
    <w:rsid w:val="00EE64BB"/>
    <w:rsid w:val="00EE7FA5"/>
    <w:rsid w:val="00EF6CAE"/>
    <w:rsid w:val="00F02EDF"/>
    <w:rsid w:val="00F07177"/>
    <w:rsid w:val="00F126E6"/>
    <w:rsid w:val="00F15F74"/>
    <w:rsid w:val="00F30A57"/>
    <w:rsid w:val="00F33103"/>
    <w:rsid w:val="00F51155"/>
    <w:rsid w:val="00F557E3"/>
    <w:rsid w:val="00F568E3"/>
    <w:rsid w:val="00F57777"/>
    <w:rsid w:val="00F77707"/>
    <w:rsid w:val="00F834B1"/>
    <w:rsid w:val="00F83AF8"/>
    <w:rsid w:val="00F850C4"/>
    <w:rsid w:val="00FB0BFF"/>
    <w:rsid w:val="00FB4795"/>
    <w:rsid w:val="00FD1014"/>
    <w:rsid w:val="00FE17E6"/>
    <w:rsid w:val="00FE25CD"/>
    <w:rsid w:val="00F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85F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85F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0E57B3"/>
  </w:style>
  <w:style w:type="character" w:styleId="a7">
    <w:name w:val="Emphasis"/>
    <w:basedOn w:val="a0"/>
    <w:uiPriority w:val="20"/>
    <w:qFormat/>
    <w:rsid w:val="00285C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DC26D-80D4-45F9-A85A-11C1D007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3657</TotalTime>
  <Pages>15</Pages>
  <Words>3638</Words>
  <Characters>20741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Е.О.</dc:creator>
  <cp:keywords/>
  <dc:description/>
  <cp:lastModifiedBy>Веселкина</cp:lastModifiedBy>
  <cp:revision>303</cp:revision>
  <cp:lastPrinted>2018-05-25T02:08:00Z</cp:lastPrinted>
  <dcterms:created xsi:type="dcterms:W3CDTF">2016-04-14T09:23:00Z</dcterms:created>
  <dcterms:modified xsi:type="dcterms:W3CDTF">2023-05-25T09:13:00Z</dcterms:modified>
</cp:coreProperties>
</file>