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99" w:rsidRPr="0069730B" w:rsidRDefault="00D87F99" w:rsidP="001B0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0B">
        <w:rPr>
          <w:rFonts w:ascii="Times New Roman" w:hAnsi="Times New Roman" w:cs="Times New Roman"/>
          <w:b/>
          <w:sz w:val="24"/>
          <w:szCs w:val="24"/>
        </w:rPr>
        <w:t>Отчёты об исполнении п</w:t>
      </w:r>
      <w:r w:rsidR="009639AB" w:rsidRPr="0069730B">
        <w:rPr>
          <w:rFonts w:ascii="Times New Roman" w:hAnsi="Times New Roman" w:cs="Times New Roman"/>
          <w:b/>
          <w:sz w:val="24"/>
          <w:szCs w:val="24"/>
        </w:rPr>
        <w:t>роизводственных программ за 202</w:t>
      </w:r>
      <w:r w:rsidR="0017652D" w:rsidRPr="0069730B">
        <w:rPr>
          <w:rFonts w:ascii="Times New Roman" w:hAnsi="Times New Roman" w:cs="Times New Roman"/>
          <w:b/>
          <w:sz w:val="24"/>
          <w:szCs w:val="24"/>
        </w:rPr>
        <w:t>2</w:t>
      </w:r>
      <w:r w:rsidRPr="006973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2717D" w:rsidRPr="0069730B" w:rsidRDefault="0092717D" w:rsidP="001B0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0B">
        <w:rPr>
          <w:rFonts w:ascii="Times New Roman" w:hAnsi="Times New Roman" w:cs="Times New Roman"/>
          <w:b/>
          <w:sz w:val="24"/>
          <w:szCs w:val="24"/>
        </w:rPr>
        <w:t>Ордынский район</w:t>
      </w:r>
    </w:p>
    <w:p w:rsidR="00EC15D5" w:rsidRPr="0069730B" w:rsidRDefault="00EC15D5" w:rsidP="001B0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ООО </w:t>
            </w:r>
            <w:r w:rsidR="0014515E"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Ордынское ВКХ</w:t>
            </w:r>
            <w:r w:rsidR="0014515E"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(1135456000206/5434116840)</w:t>
            </w:r>
          </w:p>
        </w:tc>
      </w:tr>
      <w:tr w:rsidR="0069730B" w:rsidRPr="0069730B" w:rsidTr="001B00E4">
        <w:trPr>
          <w:trHeight w:val="283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640A82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9A7CFF" w:rsidRPr="0069730B" w:rsidRDefault="009A7CFF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A7CFF" w:rsidRPr="0069730B" w:rsidRDefault="009A7CFF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6159D" w:rsidRPr="0076159D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76159D" w:rsidP="00681BE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516,53</w:t>
            </w:r>
          </w:p>
        </w:tc>
      </w:tr>
      <w:tr w:rsidR="0076159D" w:rsidRPr="0076159D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FC" w:rsidRPr="0076159D" w:rsidRDefault="0076159D" w:rsidP="00B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14537,30</w:t>
            </w:r>
          </w:p>
        </w:tc>
      </w:tr>
      <w:tr w:rsidR="009E1769" w:rsidRPr="009E176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9E1769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9E1769" w:rsidRDefault="009E176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4D3CBC" w:rsidRPr="004D3CB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9730B" w:rsidRDefault="0069730B" w:rsidP="009A7CF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44759" w:rsidRPr="0069730B" w:rsidRDefault="009A7CFF" w:rsidP="009A7CF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9730B">
        <w:rPr>
          <w:rFonts w:ascii="Times New Roman" w:eastAsia="Times New Roman" w:hAnsi="Times New Roman" w:cs="Times New Roman"/>
          <w:i/>
          <w:sz w:val="20"/>
          <w:szCs w:val="20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746" w:rsidRPr="0069730B" w:rsidRDefault="000F7746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746" w:rsidRPr="0069730B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6159D" w:rsidRPr="0076159D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F86" w:rsidRPr="0076159D" w:rsidRDefault="0076159D" w:rsidP="00B15F8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183,31</w:t>
            </w:r>
          </w:p>
        </w:tc>
      </w:tr>
      <w:tr w:rsidR="0076159D" w:rsidRPr="0076159D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76159D" w:rsidRDefault="0076159D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621,60</w:t>
            </w:r>
          </w:p>
        </w:tc>
      </w:tr>
      <w:tr w:rsidR="009E1769" w:rsidRPr="009E176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9E1769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9E1769" w:rsidRDefault="009E176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00E4" w:rsidRPr="004D3CB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7746" w:rsidRPr="004D3CBC" w:rsidRDefault="000F7746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ЗАО племзавод </w:t>
            </w:r>
            <w:r w:rsidR="0014515E"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ИРМЕНЬ</w:t>
            </w:r>
            <w:r w:rsidR="0014515E"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(1025404495984/5434101191)</w:t>
            </w:r>
          </w:p>
        </w:tc>
      </w:tr>
      <w:tr w:rsidR="0069730B" w:rsidRPr="0069730B" w:rsidTr="001B00E4">
        <w:trPr>
          <w:trHeight w:val="33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69730B" w:rsidRPr="006973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4D3CBC" w:rsidRPr="004D3CB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4D3CBC" w:rsidP="009904D6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169,04</w:t>
            </w:r>
          </w:p>
        </w:tc>
      </w:tr>
      <w:tr w:rsidR="004D3CBC" w:rsidRPr="004D3CBC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35266C" w:rsidP="004D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2 1</w:t>
            </w:r>
            <w:r w:rsidR="004D3CBC"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4D3CBC"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1769" w:rsidRPr="009E176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E1769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E1769" w:rsidRDefault="00993097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D3CBC" w:rsidRPr="004D3CB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730B" w:rsidRPr="0069730B" w:rsidTr="00AD15B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9730B" w:rsidRPr="0069730B" w:rsidRDefault="0069730B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9730B" w:rsidRPr="0069730B" w:rsidRDefault="0069730B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6058C4" w:rsidRPr="0069730B" w:rsidRDefault="00A14771" w:rsidP="006058C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МУП ЖКХ «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Ирменское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» (1195476046303/5434138755)</w:t>
            </w:r>
          </w:p>
        </w:tc>
      </w:tr>
      <w:tr w:rsidR="0069730B" w:rsidRPr="0069730B" w:rsidTr="00AD15BD">
        <w:trPr>
          <w:trHeight w:val="358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BA356D" w:rsidRPr="0069730B" w:rsidRDefault="006058C4" w:rsidP="000C601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9A7CFF" w:rsidRPr="0069730B" w:rsidRDefault="009A7CFF" w:rsidP="000C601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9A7CFF" w:rsidRPr="0069730B" w:rsidRDefault="009A7CFF" w:rsidP="000C6019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A37DC" w:rsidRPr="001A37DC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76159D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131,25</w:t>
            </w:r>
          </w:p>
        </w:tc>
      </w:tr>
      <w:tr w:rsidR="001A37DC" w:rsidRPr="001A37DC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76159D" w:rsidP="00A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3 148,10</w:t>
            </w:r>
          </w:p>
        </w:tc>
      </w:tr>
      <w:tr w:rsidR="009E1769" w:rsidRPr="009E1769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9E1769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9E1769" w:rsidRDefault="00E22C90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42,54</w:t>
            </w:r>
          </w:p>
        </w:tc>
      </w:tr>
      <w:tr w:rsidR="004D3CBC" w:rsidRPr="004D3CBC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58C4" w:rsidRPr="004D3CBC" w:rsidRDefault="006058C4" w:rsidP="006058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30B" w:rsidRPr="004D3CBC" w:rsidRDefault="0069730B" w:rsidP="009A7CF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9730B" w:rsidRPr="004D3CBC" w:rsidRDefault="0069730B" w:rsidP="009A7CF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A7CFF" w:rsidRPr="0069730B" w:rsidRDefault="009A7CFF" w:rsidP="009A7CFF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9730B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6159D" w:rsidRPr="0076159D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76159D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196,03</w:t>
            </w:r>
          </w:p>
        </w:tc>
      </w:tr>
      <w:tr w:rsidR="0076159D" w:rsidRPr="0076159D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76159D" w:rsidP="00AD1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4 936,20</w:t>
            </w:r>
          </w:p>
        </w:tc>
      </w:tr>
      <w:tr w:rsidR="00E22C90" w:rsidRPr="00E22C90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E22C90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E22C90" w:rsidRDefault="00E22C90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C90"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4D3CBC" w:rsidRPr="004D3CBC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A7CFF" w:rsidRPr="004D3CBC" w:rsidRDefault="009A7CFF" w:rsidP="009A7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C6019" w:rsidRPr="0069730B" w:rsidRDefault="009A7CFF" w:rsidP="009A7C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730B">
        <w:rPr>
          <w:rFonts w:ascii="Times New Roman" w:eastAsia="Times New Roman" w:hAnsi="Times New Roman" w:cs="Times New Roman"/>
          <w:i/>
          <w:sz w:val="20"/>
          <w:szCs w:val="20"/>
        </w:rPr>
        <w:t>Горячее водоснабжение</w:t>
      </w:r>
    </w:p>
    <w:tbl>
      <w:tblPr>
        <w:tblpPr w:leftFromText="180" w:rightFromText="180" w:vertAnchor="text" w:horzAnchor="margin" w:tblpY="102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AD15B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69730B" w:rsidRDefault="006058C4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76159D" w:rsidRPr="0076159D" w:rsidTr="00AD15B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76159D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28,09</w:t>
            </w:r>
          </w:p>
        </w:tc>
      </w:tr>
      <w:tr w:rsidR="006160CB" w:rsidRPr="006160CB" w:rsidTr="00AD15B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6160CB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0C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6160CB" w:rsidRDefault="009366B5" w:rsidP="0061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0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160CB" w:rsidRPr="006160CB">
              <w:rPr>
                <w:rFonts w:ascii="Times New Roman" w:eastAsia="Times New Roman" w:hAnsi="Times New Roman" w:cs="Times New Roman"/>
                <w:sz w:val="20"/>
                <w:szCs w:val="20"/>
              </w:rPr>
              <w:t> 008,29</w:t>
            </w:r>
          </w:p>
        </w:tc>
      </w:tr>
      <w:tr w:rsidR="001A37DC" w:rsidRPr="001A37DC" w:rsidTr="00AD15B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76159D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5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CBC" w:rsidRPr="004D3CBC" w:rsidTr="00AD15B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4" w:rsidRPr="004D3CBC" w:rsidRDefault="006058C4" w:rsidP="00AD15B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58C4" w:rsidRPr="004D3CBC" w:rsidRDefault="006058C4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6019" w:rsidRPr="0069730B" w:rsidRDefault="000C601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54773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40A82" w:rsidRPr="0069730B" w:rsidRDefault="00C302DF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МУП Ордынского района Новосибирской области «Единая управляющая компания жилищно-коммунальным хозяйством» (1155476055481/5434137695)</w:t>
            </w:r>
          </w:p>
          <w:p w:rsidR="00006930" w:rsidRPr="0069730B" w:rsidRDefault="00006930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006930" w:rsidRPr="0069730B" w:rsidRDefault="0072418C" w:rsidP="0000693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(Березовский,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Кирзинский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 w:rsidR="00D71D93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Козихинский, Красноярский,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Нижнекаменский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Новошарапский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Петровский, Пролетарский, </w:t>
            </w:r>
            <w:proofErr w:type="spellStart"/>
            <w:r w:rsidR="00D71D93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Усть-Луковский</w:t>
            </w:r>
            <w:proofErr w:type="spellEnd"/>
            <w:r w:rsidR="00D71D93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71D93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Шайдуровский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  <w:p w:rsidR="00006930" w:rsidRPr="0069730B" w:rsidRDefault="00006930" w:rsidP="0000693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54773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82" w:rsidRPr="0069730B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69730B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1A37DC" w:rsidRPr="001A37DC" w:rsidTr="0054773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D2E8B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D2E8B" w:rsidRDefault="008D2E8B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349,60</w:t>
            </w:r>
          </w:p>
        </w:tc>
      </w:tr>
      <w:tr w:rsidR="001A37DC" w:rsidRPr="001A37DC" w:rsidTr="0054773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D2E8B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8D2E8B" w:rsidRDefault="008D2E8B" w:rsidP="008D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9 713,79</w:t>
            </w:r>
          </w:p>
        </w:tc>
      </w:tr>
      <w:tr w:rsidR="00EF7B67" w:rsidRPr="00EF7B67" w:rsidTr="0054773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F7B67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6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EF7B67" w:rsidRDefault="00C94BD4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3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143F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D3CBC" w:rsidRPr="004D3CBC" w:rsidTr="0054773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82" w:rsidRPr="004D3CBC" w:rsidRDefault="00640A8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1E05" w:rsidRPr="004D3CBC" w:rsidRDefault="00741E05" w:rsidP="00D71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571E3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06930" w:rsidRPr="0069730B" w:rsidRDefault="00006930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Спиринский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Филипповский</w:t>
            </w:r>
            <w:proofErr w:type="gram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,В</w:t>
            </w:r>
            <w:proofErr w:type="gram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ерх-Чикский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сельсоветы</w:t>
            </w:r>
          </w:p>
          <w:p w:rsidR="00741E05" w:rsidRPr="0069730B" w:rsidRDefault="00006930" w:rsidP="0000693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571E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05" w:rsidRPr="0069730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69730B" w:rsidRDefault="0069730B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8D2E8B" w:rsidRPr="008D2E8B" w:rsidTr="00571E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8D2E8B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34,06</w:t>
            </w:r>
          </w:p>
        </w:tc>
      </w:tr>
      <w:tr w:rsidR="008D2E8B" w:rsidRPr="008D2E8B" w:rsidTr="00571E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8D2E8B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946,37</w:t>
            </w:r>
          </w:p>
        </w:tc>
      </w:tr>
      <w:tr w:rsidR="001A37DC" w:rsidRPr="001A37DC" w:rsidTr="00571E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7143F7" w:rsidRDefault="00CF6BB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3F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CBC" w:rsidRPr="004D3CBC" w:rsidTr="00571E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4D3CBC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4D3CBC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1E05" w:rsidRPr="0069730B" w:rsidRDefault="00741E05" w:rsidP="00D71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D71D93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41E05" w:rsidRPr="0069730B" w:rsidRDefault="00D71D93" w:rsidP="00D71D9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Рогалевский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Устюжанинский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06930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сельсоветы</w:t>
            </w:r>
          </w:p>
          <w:p w:rsidR="00006930" w:rsidRPr="0069730B" w:rsidRDefault="00006930" w:rsidP="00D71D9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D71D9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1E05" w:rsidRPr="0069730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69730B" w:rsidRDefault="0069730B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8D2E8B" w:rsidRPr="008D2E8B" w:rsidTr="00D71D9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8D2E8B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27,53</w:t>
            </w:r>
          </w:p>
        </w:tc>
      </w:tr>
      <w:tr w:rsidR="008D2E8B" w:rsidRPr="008D2E8B" w:rsidTr="00D71D9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8D2E8B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t>764,93</w:t>
            </w:r>
          </w:p>
        </w:tc>
      </w:tr>
      <w:tr w:rsidR="008D2E8B" w:rsidRPr="008D2E8B" w:rsidTr="00D71D9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E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8D2E8B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3F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7143F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  <w:bookmarkStart w:id="0" w:name="_GoBack"/>
            <w:bookmarkEnd w:id="0"/>
          </w:p>
        </w:tc>
      </w:tr>
      <w:tr w:rsidR="004D3CBC" w:rsidRPr="004D3CBC" w:rsidTr="00D71D9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4D3CBC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E05" w:rsidRPr="004D3CBC" w:rsidRDefault="00741E0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1E05" w:rsidRPr="0069730B" w:rsidRDefault="00741E05" w:rsidP="00D71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571E37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D71D93" w:rsidRPr="0069730B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(деревня Новокузьминка Верх-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Алеусского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сельсовета Ордынского района Новосибирской области)</w:t>
            </w:r>
          </w:p>
          <w:p w:rsidR="00006930" w:rsidRPr="0069730B" w:rsidRDefault="00006930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571E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D93" w:rsidRPr="0069730B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69730B" w:rsidRDefault="0069730B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844539" w:rsidRPr="00844539" w:rsidTr="00571E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CF6BB5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844539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844539" w:rsidRPr="00844539" w:rsidTr="00571E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844539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6,79</w:t>
            </w:r>
          </w:p>
        </w:tc>
      </w:tr>
      <w:tr w:rsidR="00844539" w:rsidRPr="00844539" w:rsidTr="00571E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844539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D3CBC" w:rsidRPr="004D3CBC" w:rsidTr="00571E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4D3CBC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93" w:rsidRPr="004D3CBC" w:rsidRDefault="00D71D93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41E05" w:rsidRPr="0069730B" w:rsidRDefault="00741E05" w:rsidP="00D71D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730B" w:rsidRPr="0069730B" w:rsidTr="000C601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032D" w:rsidRPr="0069730B" w:rsidRDefault="0072418C" w:rsidP="0072418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(село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Усть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-Луковка 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Усть-Луковского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сельсовета Ордынского района Новосибирской области)</w:t>
            </w:r>
          </w:p>
          <w:p w:rsidR="00006930" w:rsidRPr="0069730B" w:rsidRDefault="00006930" w:rsidP="0000693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Водоотведение</w:t>
            </w:r>
          </w:p>
        </w:tc>
      </w:tr>
      <w:tr w:rsidR="0069730B" w:rsidRPr="0069730B" w:rsidTr="000F032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3F2095" w:rsidRPr="0069730B" w:rsidRDefault="000C6019" w:rsidP="00D71D93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</w:tc>
      </w:tr>
      <w:tr w:rsidR="0069730B" w:rsidRPr="0069730B" w:rsidTr="003E31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19" w:rsidRPr="0069730B" w:rsidRDefault="000C6019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19" w:rsidRPr="0069730B" w:rsidRDefault="0069730B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844539" w:rsidRPr="00844539" w:rsidTr="003E31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844539" w:rsidRDefault="00993097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844539" w:rsidRDefault="00844539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4,20</w:t>
            </w:r>
          </w:p>
        </w:tc>
      </w:tr>
      <w:tr w:rsidR="00844539" w:rsidRPr="00844539" w:rsidTr="003E31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844539" w:rsidRDefault="00993097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844539" w:rsidRDefault="00844539" w:rsidP="003E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288,47</w:t>
            </w:r>
          </w:p>
        </w:tc>
      </w:tr>
      <w:tr w:rsidR="00844539" w:rsidRPr="00844539" w:rsidTr="003E31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844539" w:rsidRDefault="00993097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97" w:rsidRPr="00B37C36" w:rsidRDefault="00993097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C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44539" w:rsidRPr="00844539" w:rsidTr="003E31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19" w:rsidRPr="00844539" w:rsidRDefault="000C6019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19" w:rsidRPr="00844539" w:rsidRDefault="000C6019" w:rsidP="003E319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5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7DC" w:rsidRPr="001A37DC" w:rsidTr="00B170AA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69730B" w:rsidRPr="0069730B" w:rsidRDefault="0069730B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69730B" w:rsidRPr="0069730B" w:rsidRDefault="0069730B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ОАО </w:t>
            </w:r>
            <w:r w:rsidR="0014515E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Теплоэнергия</w:t>
            </w:r>
            <w:proofErr w:type="spellEnd"/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плюс</w:t>
            </w:r>
            <w:r w:rsidR="0014515E"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</w:t>
            </w: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(1095456000023/5434113976)</w:t>
            </w:r>
          </w:p>
        </w:tc>
      </w:tr>
      <w:tr w:rsidR="001A37DC" w:rsidRPr="001A37DC" w:rsidTr="001B00E4">
        <w:trPr>
          <w:trHeight w:val="32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C6019" w:rsidRPr="0069730B" w:rsidRDefault="00E44759" w:rsidP="00E875F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организации, ОГРН/ИНН)</w:t>
            </w:r>
          </w:p>
          <w:p w:rsidR="00006930" w:rsidRPr="0069730B" w:rsidRDefault="00006930" w:rsidP="00E875F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006930" w:rsidRPr="0069730B" w:rsidRDefault="00006930" w:rsidP="00E875F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Водоснабжение</w:t>
            </w:r>
          </w:p>
        </w:tc>
      </w:tr>
      <w:tr w:rsidR="0069730B" w:rsidRPr="0069730B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69730B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697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4D3CBC" w:rsidRPr="004D3CB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4D3CBC" w:rsidP="00664D6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72,55</w:t>
            </w:r>
          </w:p>
        </w:tc>
      </w:tr>
      <w:tr w:rsidR="004D3CBC" w:rsidRPr="004D3CBC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4D3CBC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2 594,70</w:t>
            </w:r>
          </w:p>
        </w:tc>
      </w:tr>
      <w:tr w:rsidR="009E1769" w:rsidRPr="009E1769" w:rsidTr="0014515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9E1769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9E1769" w:rsidRDefault="009E176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  <w:r w:rsidR="00E875F2"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D3CBC" w:rsidRPr="004D3CBC" w:rsidTr="0014515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AA08FD" w:rsidRDefault="00E44759" w:rsidP="001B00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6930" w:rsidRPr="00AA08FD" w:rsidRDefault="00006930" w:rsidP="00006930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08FD">
        <w:rPr>
          <w:rFonts w:ascii="Times New Roman" w:eastAsia="Times New Roman" w:hAnsi="Times New Roman" w:cs="Times New Roman"/>
          <w:i/>
          <w:sz w:val="20"/>
          <w:szCs w:val="20"/>
        </w:rPr>
        <w:t>Водоотведение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A08FD" w:rsidRPr="00AA08FD" w:rsidTr="00B170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59" w:rsidRPr="00AA08FD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AA08FD" w:rsidRDefault="001C3F02" w:rsidP="00263C8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08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69730B" w:rsidRPr="00AA08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4D3CBC" w:rsidRPr="004D3CBC" w:rsidTr="00B170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Фактический объем принимаемых сточных вод (реализация), тыс. </w:t>
            </w:r>
            <w:proofErr w:type="spellStart"/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875F2" w:rsidP="004D3CBC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15,</w:t>
            </w:r>
            <w:r w:rsidR="004D3CBC"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D3CBC" w:rsidRPr="004D3CBC" w:rsidTr="00B170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4D3CBC" w:rsidP="001B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1 070,70</w:t>
            </w:r>
          </w:p>
        </w:tc>
      </w:tr>
      <w:tr w:rsidR="009E1769" w:rsidRPr="009E1769" w:rsidTr="00B170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E1769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7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9E1769" w:rsidRDefault="00795172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18,68</w:t>
            </w:r>
          </w:p>
        </w:tc>
      </w:tr>
      <w:tr w:rsidR="004D3CBC" w:rsidRPr="004D3CBC" w:rsidTr="00B170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59" w:rsidRPr="004D3CBC" w:rsidRDefault="00E44759" w:rsidP="001B00E4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3CB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4759" w:rsidRPr="004D3CBC" w:rsidRDefault="00E44759" w:rsidP="000C60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4759" w:rsidRPr="004D3CBC" w:rsidSect="00B17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5E" w:rsidRDefault="009D5C5E" w:rsidP="00E74767">
      <w:pPr>
        <w:spacing w:after="0" w:line="240" w:lineRule="auto"/>
      </w:pPr>
      <w:r>
        <w:separator/>
      </w:r>
    </w:p>
  </w:endnote>
  <w:endnote w:type="continuationSeparator" w:id="0">
    <w:p w:rsidR="009D5C5E" w:rsidRDefault="009D5C5E" w:rsidP="00E7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5E" w:rsidRDefault="009D5C5E" w:rsidP="00E74767">
      <w:pPr>
        <w:spacing w:after="0" w:line="240" w:lineRule="auto"/>
      </w:pPr>
      <w:r>
        <w:separator/>
      </w:r>
    </w:p>
  </w:footnote>
  <w:footnote w:type="continuationSeparator" w:id="0">
    <w:p w:rsidR="009D5C5E" w:rsidRDefault="009D5C5E" w:rsidP="00E74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DE"/>
    <w:rsid w:val="00006930"/>
    <w:rsid w:val="000157DE"/>
    <w:rsid w:val="00022034"/>
    <w:rsid w:val="00022371"/>
    <w:rsid w:val="00031358"/>
    <w:rsid w:val="000804B1"/>
    <w:rsid w:val="000863B6"/>
    <w:rsid w:val="00090C57"/>
    <w:rsid w:val="00092F47"/>
    <w:rsid w:val="000C6019"/>
    <w:rsid w:val="000C6935"/>
    <w:rsid w:val="000C701D"/>
    <w:rsid w:val="000C7CD2"/>
    <w:rsid w:val="000D14C6"/>
    <w:rsid w:val="000D4E51"/>
    <w:rsid w:val="000E0DBC"/>
    <w:rsid w:val="000F032D"/>
    <w:rsid w:val="000F7746"/>
    <w:rsid w:val="00102196"/>
    <w:rsid w:val="00122573"/>
    <w:rsid w:val="0014515E"/>
    <w:rsid w:val="001532B0"/>
    <w:rsid w:val="0015509F"/>
    <w:rsid w:val="00176397"/>
    <w:rsid w:val="0017652D"/>
    <w:rsid w:val="001A0EA7"/>
    <w:rsid w:val="001A37DC"/>
    <w:rsid w:val="001B00E4"/>
    <w:rsid w:val="001C034A"/>
    <w:rsid w:val="001C3F02"/>
    <w:rsid w:val="001E76A6"/>
    <w:rsid w:val="00250C16"/>
    <w:rsid w:val="00263362"/>
    <w:rsid w:val="00263C80"/>
    <w:rsid w:val="00265590"/>
    <w:rsid w:val="00266681"/>
    <w:rsid w:val="002A6504"/>
    <w:rsid w:val="003053A4"/>
    <w:rsid w:val="00310C98"/>
    <w:rsid w:val="0035266C"/>
    <w:rsid w:val="00384411"/>
    <w:rsid w:val="003C31F3"/>
    <w:rsid w:val="003F2095"/>
    <w:rsid w:val="003F4352"/>
    <w:rsid w:val="00407146"/>
    <w:rsid w:val="00480F41"/>
    <w:rsid w:val="004D3CBC"/>
    <w:rsid w:val="00501633"/>
    <w:rsid w:val="005074E5"/>
    <w:rsid w:val="00517F4D"/>
    <w:rsid w:val="005347E3"/>
    <w:rsid w:val="00544846"/>
    <w:rsid w:val="00547739"/>
    <w:rsid w:val="00567780"/>
    <w:rsid w:val="005A3A37"/>
    <w:rsid w:val="005B116C"/>
    <w:rsid w:val="005C1AD2"/>
    <w:rsid w:val="005E0AD6"/>
    <w:rsid w:val="005F0404"/>
    <w:rsid w:val="006058C4"/>
    <w:rsid w:val="00606301"/>
    <w:rsid w:val="00606D36"/>
    <w:rsid w:val="006160CB"/>
    <w:rsid w:val="00640A82"/>
    <w:rsid w:val="00655980"/>
    <w:rsid w:val="00660247"/>
    <w:rsid w:val="00664D6C"/>
    <w:rsid w:val="00681BE8"/>
    <w:rsid w:val="0069730B"/>
    <w:rsid w:val="0069796B"/>
    <w:rsid w:val="006B19CF"/>
    <w:rsid w:val="006D1AD5"/>
    <w:rsid w:val="006D42AA"/>
    <w:rsid w:val="007143F7"/>
    <w:rsid w:val="0072418C"/>
    <w:rsid w:val="00741E05"/>
    <w:rsid w:val="0076159D"/>
    <w:rsid w:val="007733BB"/>
    <w:rsid w:val="00781937"/>
    <w:rsid w:val="00795172"/>
    <w:rsid w:val="007A5F61"/>
    <w:rsid w:val="007B5D94"/>
    <w:rsid w:val="007F1F99"/>
    <w:rsid w:val="007F51DA"/>
    <w:rsid w:val="00805E2B"/>
    <w:rsid w:val="0080636C"/>
    <w:rsid w:val="0081711E"/>
    <w:rsid w:val="00833393"/>
    <w:rsid w:val="00844539"/>
    <w:rsid w:val="00873022"/>
    <w:rsid w:val="00885584"/>
    <w:rsid w:val="008D2E8B"/>
    <w:rsid w:val="0091276F"/>
    <w:rsid w:val="0092717D"/>
    <w:rsid w:val="009366B5"/>
    <w:rsid w:val="009403CC"/>
    <w:rsid w:val="00954945"/>
    <w:rsid w:val="009639AB"/>
    <w:rsid w:val="00971356"/>
    <w:rsid w:val="00986141"/>
    <w:rsid w:val="009904D6"/>
    <w:rsid w:val="00993097"/>
    <w:rsid w:val="009A562C"/>
    <w:rsid w:val="009A7CFF"/>
    <w:rsid w:val="009B2C08"/>
    <w:rsid w:val="009B6A91"/>
    <w:rsid w:val="009C0A25"/>
    <w:rsid w:val="009D5C5E"/>
    <w:rsid w:val="009E1769"/>
    <w:rsid w:val="00A023A2"/>
    <w:rsid w:val="00A14771"/>
    <w:rsid w:val="00A319A4"/>
    <w:rsid w:val="00A52039"/>
    <w:rsid w:val="00A65B0E"/>
    <w:rsid w:val="00A74684"/>
    <w:rsid w:val="00A831D7"/>
    <w:rsid w:val="00A86C90"/>
    <w:rsid w:val="00A90BFF"/>
    <w:rsid w:val="00A96421"/>
    <w:rsid w:val="00AA08FD"/>
    <w:rsid w:val="00AA5BE9"/>
    <w:rsid w:val="00AC3BCE"/>
    <w:rsid w:val="00B00CFC"/>
    <w:rsid w:val="00B03CB5"/>
    <w:rsid w:val="00B15F86"/>
    <w:rsid w:val="00B170AA"/>
    <w:rsid w:val="00B37C36"/>
    <w:rsid w:val="00B45954"/>
    <w:rsid w:val="00B4695A"/>
    <w:rsid w:val="00B66F08"/>
    <w:rsid w:val="00B71676"/>
    <w:rsid w:val="00B73D39"/>
    <w:rsid w:val="00B77FA2"/>
    <w:rsid w:val="00B81BF6"/>
    <w:rsid w:val="00BA356D"/>
    <w:rsid w:val="00BC448D"/>
    <w:rsid w:val="00C17199"/>
    <w:rsid w:val="00C21DF5"/>
    <w:rsid w:val="00C302DF"/>
    <w:rsid w:val="00C5368C"/>
    <w:rsid w:val="00C60780"/>
    <w:rsid w:val="00C7431D"/>
    <w:rsid w:val="00C9488E"/>
    <w:rsid w:val="00C94BD4"/>
    <w:rsid w:val="00CA67B4"/>
    <w:rsid w:val="00CB06D3"/>
    <w:rsid w:val="00CC0DD7"/>
    <w:rsid w:val="00CE5B70"/>
    <w:rsid w:val="00CE7DB2"/>
    <w:rsid w:val="00CF6BB5"/>
    <w:rsid w:val="00D07CDF"/>
    <w:rsid w:val="00D11A77"/>
    <w:rsid w:val="00D22D49"/>
    <w:rsid w:val="00D3390B"/>
    <w:rsid w:val="00D33F29"/>
    <w:rsid w:val="00D71D93"/>
    <w:rsid w:val="00D81B29"/>
    <w:rsid w:val="00D87F99"/>
    <w:rsid w:val="00D90073"/>
    <w:rsid w:val="00DA1AD7"/>
    <w:rsid w:val="00DA1BBF"/>
    <w:rsid w:val="00DA2C43"/>
    <w:rsid w:val="00DB08EF"/>
    <w:rsid w:val="00DC02BB"/>
    <w:rsid w:val="00DC3DC2"/>
    <w:rsid w:val="00DC59DA"/>
    <w:rsid w:val="00DD08B2"/>
    <w:rsid w:val="00DE5868"/>
    <w:rsid w:val="00E05AA5"/>
    <w:rsid w:val="00E14186"/>
    <w:rsid w:val="00E22C90"/>
    <w:rsid w:val="00E32A96"/>
    <w:rsid w:val="00E44759"/>
    <w:rsid w:val="00E4782E"/>
    <w:rsid w:val="00E5448A"/>
    <w:rsid w:val="00E612DA"/>
    <w:rsid w:val="00E7156C"/>
    <w:rsid w:val="00E74767"/>
    <w:rsid w:val="00E875F2"/>
    <w:rsid w:val="00E879E0"/>
    <w:rsid w:val="00EA116E"/>
    <w:rsid w:val="00EA1CC8"/>
    <w:rsid w:val="00EA5220"/>
    <w:rsid w:val="00EC15D5"/>
    <w:rsid w:val="00EC2B9E"/>
    <w:rsid w:val="00EC7309"/>
    <w:rsid w:val="00EF7B67"/>
    <w:rsid w:val="00F70BAB"/>
    <w:rsid w:val="00F809AD"/>
    <w:rsid w:val="00F842EC"/>
    <w:rsid w:val="00FA0840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4767"/>
  </w:style>
  <w:style w:type="paragraph" w:styleId="a5">
    <w:name w:val="footer"/>
    <w:basedOn w:val="a"/>
    <w:link w:val="a6"/>
    <w:uiPriority w:val="99"/>
    <w:unhideWhenUsed/>
    <w:rsid w:val="00E74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5C73F-A093-4FB8-9416-06BE7C0F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zhja</dc:creator>
  <cp:lastModifiedBy>Иванова</cp:lastModifiedBy>
  <cp:revision>76</cp:revision>
  <dcterms:created xsi:type="dcterms:W3CDTF">2020-05-18T08:43:00Z</dcterms:created>
  <dcterms:modified xsi:type="dcterms:W3CDTF">2023-05-23T05:53:00Z</dcterms:modified>
</cp:coreProperties>
</file>