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49" w:rsidRPr="00E85C49" w:rsidRDefault="00E85C49" w:rsidP="00E85C49">
      <w:pPr>
        <w:jc w:val="center"/>
        <w:rPr>
          <w:rFonts w:ascii="Times New Roman" w:hAnsi="Times New Roman" w:cs="Times New Roman"/>
          <w:b/>
        </w:rPr>
      </w:pPr>
      <w:r w:rsidRPr="00E85C49">
        <w:rPr>
          <w:rFonts w:ascii="Times New Roman" w:hAnsi="Times New Roman" w:cs="Times New Roman"/>
          <w:b/>
        </w:rPr>
        <w:t>Северный район Новосибирской области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9F5B11" w:rsidRPr="00AC53E8" w:rsidTr="0057729F">
        <w:trPr>
          <w:trHeight w:val="464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center"/>
          </w:tcPr>
          <w:p w:rsidR="00EF79DD" w:rsidRPr="00436AE7" w:rsidRDefault="00636858" w:rsidP="00951360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ЗАО 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436AE7">
              <w:rPr>
                <w:b/>
                <w:sz w:val="24"/>
                <w:szCs w:val="24"/>
                <w:shd w:val="clear" w:color="auto" w:fill="FFFFFF"/>
              </w:rPr>
              <w:t>Жилкомхоз</w:t>
            </w:r>
            <w:proofErr w:type="spellEnd"/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36AE7">
              <w:rPr>
                <w:b/>
                <w:sz w:val="24"/>
                <w:szCs w:val="24"/>
                <w:shd w:val="clear" w:color="auto" w:fill="FFFFFF"/>
              </w:rPr>
              <w:t>Сервис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>»</w:t>
            </w:r>
            <w:r w:rsidR="009F5B11" w:rsidRPr="00436AE7">
              <w:rPr>
                <w:b/>
                <w:sz w:val="24"/>
                <w:szCs w:val="24"/>
              </w:rPr>
              <w:t xml:space="preserve"> </w:t>
            </w:r>
          </w:p>
          <w:p w:rsidR="009F5B11" w:rsidRPr="00636858" w:rsidRDefault="00436AE7" w:rsidP="00951360">
            <w:pPr>
              <w:pStyle w:val="a4"/>
              <w:tabs>
                <w:tab w:val="left" w:pos="708"/>
                <w:tab w:val="left" w:pos="2367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436AE7">
              <w:rPr>
                <w:b/>
                <w:sz w:val="24"/>
                <w:szCs w:val="24"/>
              </w:rPr>
              <w:t>(</w:t>
            </w:r>
            <w:r w:rsidR="00AA5B68">
              <w:rPr>
                <w:b/>
                <w:sz w:val="24"/>
                <w:szCs w:val="24"/>
              </w:rPr>
              <w:t>1045406826045</w:t>
            </w:r>
            <w:r w:rsidRPr="00436AE7">
              <w:rPr>
                <w:b/>
                <w:sz w:val="24"/>
                <w:szCs w:val="24"/>
              </w:rPr>
              <w:t>/</w:t>
            </w:r>
            <w:r w:rsidR="00951360" w:rsidRPr="00436AE7">
              <w:rPr>
                <w:b/>
                <w:sz w:val="24"/>
                <w:szCs w:val="24"/>
              </w:rPr>
              <w:t>5435111146</w:t>
            </w:r>
            <w:r w:rsidR="009F5B11" w:rsidRPr="00436AE7">
              <w:rPr>
                <w:b/>
                <w:sz w:val="24"/>
                <w:szCs w:val="24"/>
              </w:rPr>
              <w:t>)</w:t>
            </w:r>
          </w:p>
        </w:tc>
      </w:tr>
      <w:tr w:rsidR="009F5B11" w:rsidRPr="00D07AD0" w:rsidTr="0057729F">
        <w:trPr>
          <w:trHeight w:val="463"/>
        </w:trPr>
        <w:tc>
          <w:tcPr>
            <w:tcW w:w="9606" w:type="dxa"/>
            <w:gridSpan w:val="2"/>
            <w:tcBorders>
              <w:top w:val="single" w:sz="4" w:space="0" w:color="auto"/>
            </w:tcBorders>
            <w:vAlign w:val="center"/>
          </w:tcPr>
          <w:p w:rsidR="009F5B11" w:rsidRPr="00641E76" w:rsidRDefault="009F5B11" w:rsidP="00641E7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C53E8">
              <w:rPr>
                <w:i/>
                <w:sz w:val="20"/>
              </w:rPr>
              <w:t>(наименование организации, ОГРН/ИНН)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AA5B68" w:rsidP="009F5B1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132293" w:rsidRDefault="00641E76" w:rsidP="00641E7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129,16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132293" w:rsidRDefault="00641E76" w:rsidP="00B9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2 482,40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132293" w:rsidRDefault="00641E76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5B11" w:rsidRPr="00AC53E8" w:rsidTr="005772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AC53E8" w:rsidRDefault="009F5B11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3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11" w:rsidRPr="00132293" w:rsidRDefault="008A17B3" w:rsidP="005772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9F5B11" w:rsidRPr="002569A9" w:rsidRDefault="009F5B11" w:rsidP="00E52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077019" w:rsidRPr="0007701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36AE7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МКУ 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36AE7">
              <w:rPr>
                <w:b/>
                <w:sz w:val="24"/>
                <w:szCs w:val="24"/>
                <w:shd w:val="clear" w:color="auto" w:fill="FFFFFF"/>
              </w:rPr>
              <w:t>«ЖКХ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436AE7">
              <w:rPr>
                <w:b/>
                <w:sz w:val="24"/>
                <w:szCs w:val="24"/>
                <w:shd w:val="clear" w:color="auto" w:fill="FFFFFF"/>
              </w:rPr>
              <w:t>Новотроицкого сельсовета»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7CCD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>(</w:t>
            </w:r>
            <w:r w:rsidR="00AB27F5" w:rsidRPr="00436AE7">
              <w:rPr>
                <w:b/>
                <w:sz w:val="24"/>
                <w:szCs w:val="24"/>
                <w:shd w:val="clear" w:color="auto" w:fill="FFFFFF"/>
              </w:rPr>
              <w:t>1095471000602</w:t>
            </w:r>
            <w:r w:rsidRPr="00436AE7">
              <w:rPr>
                <w:b/>
                <w:sz w:val="24"/>
                <w:szCs w:val="24"/>
                <w:shd w:val="clear" w:color="auto" w:fill="FFFFFF"/>
              </w:rPr>
              <w:t>/</w:t>
            </w:r>
            <w:r w:rsidR="00AB27F5" w:rsidRPr="00436AE7">
              <w:rPr>
                <w:b/>
                <w:sz w:val="24"/>
                <w:szCs w:val="24"/>
                <w:shd w:val="clear" w:color="auto" w:fill="FFFFFF"/>
              </w:rPr>
              <w:t>5435111788</w:t>
            </w:r>
            <w:r w:rsidR="006C7CCD" w:rsidRPr="00436AE7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077019" w:rsidRPr="00077019" w:rsidTr="00990EBE">
        <w:trPr>
          <w:trHeight w:val="341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077019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0"/>
                <w:shd w:val="clear" w:color="auto" w:fill="FFFFFF"/>
              </w:rPr>
            </w:pPr>
            <w:r w:rsidRPr="00077019">
              <w:rPr>
                <w:sz w:val="20"/>
                <w:shd w:val="clear" w:color="auto" w:fill="FFFFFF"/>
              </w:rPr>
              <w:t>(наименование организации, ОГРН/ИНН)</w:t>
            </w:r>
          </w:p>
          <w:p w:rsidR="006C7CCD" w:rsidRPr="00B354A7" w:rsidRDefault="00B354A7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B354A7">
              <w:rPr>
                <w:sz w:val="24"/>
                <w:szCs w:val="24"/>
              </w:rPr>
              <w:t>За истекший период регулирования организацией данные не представлены</w:t>
            </w:r>
          </w:p>
        </w:tc>
      </w:tr>
      <w:tr w:rsidR="00077019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7C66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hd w:val="clear" w:color="auto" w:fill="FFFFFF"/>
              </w:rPr>
            </w:pPr>
            <w:r w:rsidRPr="004135C7">
              <w:rPr>
                <w:b/>
                <w:sz w:val="20"/>
                <w:shd w:val="clear" w:color="auto" w:fill="FFFFFF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AA5B68" w:rsidP="0002263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0"/>
                <w:shd w:val="clear" w:color="auto" w:fill="FFFFFF"/>
              </w:rPr>
            </w:pPr>
            <w:r>
              <w:rPr>
                <w:b/>
                <w:sz w:val="20"/>
                <w:shd w:val="clear" w:color="auto" w:fill="FFFFFF"/>
              </w:rPr>
              <w:t>2022</w:t>
            </w:r>
          </w:p>
        </w:tc>
      </w:tr>
      <w:tr w:rsidR="00436AE7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4135C7" w:rsidRDefault="00436AE7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4135C7">
              <w:rPr>
                <w:sz w:val="20"/>
                <w:shd w:val="clear" w:color="auto" w:fill="FFFFFF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073E90" w:rsidRDefault="00073E90" w:rsidP="00DD19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6AE7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4135C7" w:rsidRDefault="00436AE7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4135C7">
              <w:rPr>
                <w:sz w:val="20"/>
                <w:shd w:val="clear" w:color="auto" w:fill="FFFFFF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073E90" w:rsidRDefault="00073E90" w:rsidP="00DD1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6AE7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4135C7" w:rsidRDefault="00436AE7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4135C7">
              <w:rPr>
                <w:sz w:val="20"/>
                <w:shd w:val="clear" w:color="auto" w:fill="FFFFFF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073E90" w:rsidRDefault="00436AE7" w:rsidP="00DD19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36AE7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4135C7" w:rsidRDefault="00436AE7" w:rsidP="00495B2A">
            <w:pPr>
              <w:pStyle w:val="a4"/>
              <w:tabs>
                <w:tab w:val="left" w:pos="708"/>
              </w:tabs>
              <w:spacing w:line="276" w:lineRule="auto"/>
              <w:rPr>
                <w:sz w:val="20"/>
                <w:shd w:val="clear" w:color="auto" w:fill="FFFFFF"/>
              </w:rPr>
            </w:pPr>
            <w:r w:rsidRPr="004135C7">
              <w:rPr>
                <w:sz w:val="20"/>
                <w:shd w:val="clear" w:color="auto" w:fill="FFFFFF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E7" w:rsidRPr="00073E90" w:rsidRDefault="00436AE7" w:rsidP="00DD190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4135C7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20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A23C38" w:rsidRPr="00A23C38" w:rsidTr="002569A9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36AE7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МКУ  «ЖКХ </w:t>
            </w:r>
            <w:proofErr w:type="spellStart"/>
            <w:r w:rsidRPr="00436AE7">
              <w:rPr>
                <w:b/>
                <w:sz w:val="24"/>
                <w:szCs w:val="24"/>
                <w:shd w:val="clear" w:color="auto" w:fill="FFFFFF"/>
              </w:rPr>
              <w:t>Останинского</w:t>
            </w:r>
            <w:proofErr w:type="spellEnd"/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 сельсовета»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7CCD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>(</w:t>
            </w:r>
            <w:r w:rsidR="00FB365F" w:rsidRPr="00436AE7">
              <w:rPr>
                <w:b/>
                <w:sz w:val="24"/>
                <w:szCs w:val="24"/>
                <w:shd w:val="clear" w:color="auto" w:fill="FFFFFF"/>
              </w:rPr>
              <w:t>1095471000228</w:t>
            </w:r>
            <w:r w:rsidRPr="00436AE7">
              <w:rPr>
                <w:b/>
                <w:sz w:val="24"/>
                <w:szCs w:val="24"/>
                <w:shd w:val="clear" w:color="auto" w:fill="FFFFFF"/>
              </w:rPr>
              <w:t>/</w:t>
            </w:r>
            <w:r w:rsidR="00FB365F" w:rsidRPr="00436AE7">
              <w:rPr>
                <w:b/>
                <w:sz w:val="24"/>
                <w:szCs w:val="24"/>
                <w:shd w:val="clear" w:color="auto" w:fill="FFFFFF"/>
              </w:rPr>
              <w:t>5435111724</w:t>
            </w:r>
            <w:r w:rsidR="006C7CCD" w:rsidRPr="00436AE7">
              <w:rPr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A23C38" w:rsidRPr="00A23C38" w:rsidTr="002569A9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6C7CCD" w:rsidRPr="00A23C38" w:rsidRDefault="006C7CCD" w:rsidP="001E40F2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A23C38">
              <w:rPr>
                <w:i/>
                <w:sz w:val="20"/>
              </w:rPr>
              <w:t>(наименование организации, ОГРН/ИНН)</w:t>
            </w:r>
          </w:p>
          <w:p w:rsidR="006C7CCD" w:rsidRPr="00A23C38" w:rsidRDefault="00B354A7" w:rsidP="006C7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AA5B68" w:rsidP="00374E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073E90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073E90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436AE7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3C38" w:rsidRPr="00A23C38" w:rsidTr="002569A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436AE7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C3BAF" w:rsidRPr="002569A9" w:rsidRDefault="008C3BAF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EA783F" w:rsidRPr="002569A9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36AE7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>МКУ  «ЖКХ Остяцкого сельсовета»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7CCD" w:rsidRPr="002569A9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36AE7">
              <w:rPr>
                <w:b/>
                <w:sz w:val="24"/>
                <w:szCs w:val="24"/>
              </w:rPr>
              <w:t>(</w:t>
            </w:r>
            <w:r w:rsidR="00CD03D4" w:rsidRPr="00436AE7">
              <w:rPr>
                <w:b/>
                <w:sz w:val="24"/>
                <w:szCs w:val="24"/>
              </w:rPr>
              <w:t>1115485000564</w:t>
            </w:r>
            <w:r w:rsidRPr="00436AE7">
              <w:rPr>
                <w:b/>
                <w:sz w:val="24"/>
                <w:szCs w:val="24"/>
              </w:rPr>
              <w:t>/</w:t>
            </w:r>
            <w:r w:rsidR="00B051A9" w:rsidRPr="00436AE7">
              <w:rPr>
                <w:b/>
                <w:sz w:val="24"/>
                <w:szCs w:val="24"/>
              </w:rPr>
              <w:t>54</w:t>
            </w:r>
            <w:r w:rsidR="00CD03D4" w:rsidRPr="00436AE7">
              <w:rPr>
                <w:b/>
                <w:sz w:val="24"/>
                <w:szCs w:val="24"/>
              </w:rPr>
              <w:t>35111851</w:t>
            </w:r>
            <w:r w:rsidR="006C7CCD" w:rsidRPr="00436AE7">
              <w:rPr>
                <w:b/>
                <w:sz w:val="24"/>
                <w:szCs w:val="24"/>
              </w:rPr>
              <w:t>)</w:t>
            </w:r>
          </w:p>
        </w:tc>
      </w:tr>
      <w:tr w:rsidR="00EA783F" w:rsidRPr="00EA783F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C3BAF" w:rsidRPr="00990EBE" w:rsidRDefault="006C7CCD" w:rsidP="00334544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</w:rPr>
            </w:pPr>
            <w:r w:rsidRPr="00EA783F">
              <w:rPr>
                <w:i/>
                <w:sz w:val="20"/>
              </w:rPr>
              <w:t>(наименование организации, ОГРН/ИНН)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7318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A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B354A7" w:rsidP="0073185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B354A7" w:rsidP="001E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57,05</w:t>
            </w:r>
          </w:p>
        </w:tc>
      </w:tr>
      <w:tr w:rsidR="00EA783F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B354A7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A23C38" w:rsidRPr="00EA783F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4135C7" w:rsidRDefault="006C7CCD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CD" w:rsidRPr="00073E90" w:rsidRDefault="00CA2C40" w:rsidP="001E40F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7CCD" w:rsidRPr="002740F2" w:rsidRDefault="006C7CCD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53E8" w:rsidRDefault="00AC53E8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AE7" w:rsidRDefault="00436AE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AE7" w:rsidRDefault="00436AE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AE7" w:rsidRDefault="00436AE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6AE7" w:rsidRPr="002740F2" w:rsidRDefault="00436AE7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816310" w:rsidRPr="002740F2" w:rsidTr="008E71F8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36AE7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>МКУ  «ЖКХ Федоровского сельсовета»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1249" w:rsidRPr="002740F2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36AE7">
              <w:rPr>
                <w:b/>
                <w:sz w:val="24"/>
                <w:szCs w:val="24"/>
              </w:rPr>
              <w:t>(</w:t>
            </w:r>
            <w:r w:rsidR="00B051A9" w:rsidRPr="00436AE7">
              <w:rPr>
                <w:b/>
                <w:sz w:val="24"/>
                <w:szCs w:val="24"/>
              </w:rPr>
              <w:t>1</w:t>
            </w:r>
            <w:r w:rsidR="00A96106" w:rsidRPr="00436AE7">
              <w:rPr>
                <w:b/>
                <w:sz w:val="24"/>
                <w:szCs w:val="24"/>
              </w:rPr>
              <w:t>095471000547</w:t>
            </w:r>
            <w:r w:rsidRPr="00436AE7">
              <w:rPr>
                <w:b/>
                <w:sz w:val="24"/>
                <w:szCs w:val="24"/>
              </w:rPr>
              <w:t>/</w:t>
            </w:r>
            <w:r w:rsidR="00A96106" w:rsidRPr="00436AE7">
              <w:rPr>
                <w:b/>
                <w:sz w:val="24"/>
                <w:szCs w:val="24"/>
              </w:rPr>
              <w:t>543511177</w:t>
            </w:r>
            <w:r w:rsidR="00B051A9" w:rsidRPr="00436AE7">
              <w:rPr>
                <w:b/>
                <w:sz w:val="24"/>
                <w:szCs w:val="24"/>
              </w:rPr>
              <w:t>0</w:t>
            </w:r>
            <w:r w:rsidR="00DD1249" w:rsidRPr="00436AE7">
              <w:rPr>
                <w:b/>
                <w:sz w:val="24"/>
                <w:szCs w:val="24"/>
              </w:rPr>
              <w:t>)</w:t>
            </w:r>
          </w:p>
        </w:tc>
      </w:tr>
      <w:tr w:rsidR="00816310" w:rsidRPr="00816310" w:rsidTr="008E71F8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DD1249" w:rsidRDefault="00DD1249" w:rsidP="00374E0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816310">
              <w:rPr>
                <w:i/>
                <w:sz w:val="20"/>
              </w:rPr>
              <w:t>(наименование организации, ОГРН/ИНН)</w:t>
            </w:r>
          </w:p>
          <w:p w:rsidR="00B354A7" w:rsidRPr="00816310" w:rsidRDefault="00B354A7" w:rsidP="00374E0B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B354A7">
              <w:rPr>
                <w:sz w:val="24"/>
                <w:szCs w:val="24"/>
              </w:rPr>
              <w:t>За истекший период регулирования организацией данные не представлены</w:t>
            </w:r>
          </w:p>
        </w:tc>
      </w:tr>
      <w:tr w:rsidR="00816310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49" w:rsidRPr="004135C7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4135C7" w:rsidRDefault="00DD1249" w:rsidP="00374E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A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816310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4135C7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73E90" w:rsidRDefault="00B354A7" w:rsidP="00495B2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816310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4135C7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73E90" w:rsidRDefault="00B354A7" w:rsidP="0037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816310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4135C7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73E90" w:rsidRDefault="00B354A7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  <w:tr w:rsidR="00DD1249" w:rsidRPr="004135C7" w:rsidTr="008E71F8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4135C7" w:rsidRDefault="00DD124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49" w:rsidRPr="00073E90" w:rsidRDefault="005162F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</w:p>
        </w:tc>
      </w:tr>
    </w:tbl>
    <w:p w:rsidR="00827DDC" w:rsidRPr="004135C7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7C6644" w:rsidRPr="00A634C2" w:rsidRDefault="007C664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41C15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36AE7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>МКУ  «ЖКХ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6AE7">
              <w:rPr>
                <w:b/>
                <w:sz w:val="24"/>
                <w:szCs w:val="24"/>
                <w:shd w:val="clear" w:color="auto" w:fill="FFFFFF"/>
              </w:rPr>
              <w:t>Чебаковского</w:t>
            </w:r>
            <w:proofErr w:type="spellEnd"/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 сельсовета»</w:t>
            </w:r>
            <w:r w:rsidR="00EF79DD"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827DDC" w:rsidRPr="00A634C2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40DF" w:rsidRPr="00436AE7">
              <w:rPr>
                <w:b/>
                <w:sz w:val="24"/>
                <w:szCs w:val="24"/>
              </w:rPr>
              <w:t>1085471000955</w:t>
            </w:r>
            <w:r w:rsidRPr="00436AE7">
              <w:rPr>
                <w:b/>
                <w:sz w:val="24"/>
                <w:szCs w:val="24"/>
              </w:rPr>
              <w:t>/</w:t>
            </w:r>
            <w:r w:rsidR="00827DDC" w:rsidRPr="00436AE7">
              <w:rPr>
                <w:b/>
                <w:sz w:val="24"/>
                <w:szCs w:val="24"/>
              </w:rPr>
              <w:t xml:space="preserve"> 5</w:t>
            </w:r>
            <w:r w:rsidR="00C640DF" w:rsidRPr="00436AE7">
              <w:rPr>
                <w:b/>
                <w:sz w:val="24"/>
                <w:szCs w:val="24"/>
              </w:rPr>
              <w:t>435111700</w:t>
            </w:r>
            <w:r w:rsidR="00827DDC" w:rsidRPr="00436AE7">
              <w:rPr>
                <w:b/>
                <w:sz w:val="24"/>
                <w:szCs w:val="24"/>
              </w:rPr>
              <w:t>)</w:t>
            </w:r>
          </w:p>
        </w:tc>
      </w:tr>
      <w:tr w:rsidR="00941C15" w:rsidRPr="00941C15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27DDC" w:rsidRPr="00941C15" w:rsidRDefault="00827DDC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941C15">
              <w:rPr>
                <w:i/>
                <w:sz w:val="20"/>
              </w:rPr>
              <w:t>(наименование организации, ОГРН/ИНН)</w:t>
            </w:r>
          </w:p>
          <w:p w:rsidR="00400736" w:rsidRPr="00941C15" w:rsidRDefault="00B354A7" w:rsidP="00400736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B354A7">
              <w:rPr>
                <w:sz w:val="24"/>
                <w:szCs w:val="24"/>
              </w:rPr>
              <w:t>За истекший период регулирования организацией данные не представлены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7DDC" w:rsidRPr="004135C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4135C7" w:rsidRDefault="00827DDC" w:rsidP="00C24F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A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4135C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073E90" w:rsidRDefault="00073E90" w:rsidP="00930C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4135C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073E90" w:rsidRDefault="00073E90" w:rsidP="0049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C15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4135C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073E90" w:rsidRDefault="005162F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310" w:rsidRPr="00941C15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4135C7" w:rsidRDefault="00827DDC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DDC" w:rsidRPr="00073E90" w:rsidRDefault="005162F9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27DDC" w:rsidRPr="00A634C2" w:rsidRDefault="00827DDC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54BA4" w:rsidRPr="00A634C2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D46C19" w:rsidRPr="00A634C2" w:rsidTr="00A634C2">
        <w:trPr>
          <w:trHeight w:val="464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436AE7" w:rsidRPr="00436AE7" w:rsidRDefault="00436AE7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МКУ  «ЖКХ </w:t>
            </w:r>
            <w:proofErr w:type="spellStart"/>
            <w:r w:rsidRPr="00436AE7">
              <w:rPr>
                <w:b/>
                <w:sz w:val="24"/>
                <w:szCs w:val="24"/>
                <w:shd w:val="clear" w:color="auto" w:fill="FFFFFF"/>
              </w:rPr>
              <w:t>Чувашинского</w:t>
            </w:r>
            <w:proofErr w:type="spellEnd"/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 сельсовета»</w:t>
            </w:r>
          </w:p>
          <w:p w:rsidR="00954BA4" w:rsidRPr="00A634C2" w:rsidRDefault="00EF79DD" w:rsidP="00436AE7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36AE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436AE7" w:rsidRPr="00436AE7">
              <w:rPr>
                <w:b/>
                <w:sz w:val="24"/>
                <w:szCs w:val="24"/>
              </w:rPr>
              <w:t>(</w:t>
            </w:r>
            <w:r w:rsidR="00DA442B" w:rsidRPr="00436AE7">
              <w:rPr>
                <w:b/>
                <w:sz w:val="24"/>
                <w:szCs w:val="24"/>
              </w:rPr>
              <w:t>1</w:t>
            </w:r>
            <w:r w:rsidR="00C640DF" w:rsidRPr="00436AE7">
              <w:rPr>
                <w:b/>
                <w:sz w:val="24"/>
                <w:szCs w:val="24"/>
              </w:rPr>
              <w:t>085471000306</w:t>
            </w:r>
            <w:r w:rsidR="00436AE7" w:rsidRPr="00436AE7">
              <w:rPr>
                <w:b/>
                <w:sz w:val="24"/>
                <w:szCs w:val="24"/>
              </w:rPr>
              <w:t>/</w:t>
            </w:r>
            <w:r w:rsidR="00DA442B" w:rsidRPr="00436AE7">
              <w:rPr>
                <w:b/>
                <w:sz w:val="24"/>
                <w:szCs w:val="24"/>
              </w:rPr>
              <w:t>5</w:t>
            </w:r>
            <w:r w:rsidR="00C640DF" w:rsidRPr="00436AE7">
              <w:rPr>
                <w:b/>
                <w:sz w:val="24"/>
                <w:szCs w:val="24"/>
              </w:rPr>
              <w:t>435111650</w:t>
            </w:r>
            <w:r w:rsidR="00954BA4" w:rsidRPr="00436AE7">
              <w:rPr>
                <w:b/>
                <w:sz w:val="24"/>
                <w:szCs w:val="24"/>
              </w:rPr>
              <w:t>)</w:t>
            </w:r>
          </w:p>
        </w:tc>
      </w:tr>
      <w:tr w:rsidR="00D46C19" w:rsidRPr="00D46C19" w:rsidTr="00A634C2">
        <w:trPr>
          <w:trHeight w:val="46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954BA4" w:rsidRPr="00D46C19" w:rsidRDefault="00954BA4" w:rsidP="00D60C28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i/>
                <w:sz w:val="20"/>
              </w:rPr>
            </w:pPr>
            <w:r w:rsidRPr="00D46C19">
              <w:rPr>
                <w:i/>
                <w:sz w:val="20"/>
              </w:rPr>
              <w:t>(наименование организации, ОГРН/ИНН)</w:t>
            </w:r>
          </w:p>
          <w:p w:rsidR="00954BA4" w:rsidRPr="00D46C19" w:rsidRDefault="00B354A7" w:rsidP="00D60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3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D46C19" w:rsidRPr="004135C7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BA4" w:rsidRPr="004135C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4135C7" w:rsidRDefault="00954BA4" w:rsidP="0057741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A5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D46C19" w:rsidRPr="004135C7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4135C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073E90" w:rsidRDefault="00073E90" w:rsidP="00A634C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C19" w:rsidRPr="004135C7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4135C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073E90" w:rsidRDefault="00073E90" w:rsidP="00CE2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6C19" w:rsidRPr="004135C7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4135C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073E90" w:rsidRDefault="00CA3397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4BA4" w:rsidRPr="004135C7" w:rsidTr="00A634C2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4135C7" w:rsidRDefault="00954BA4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5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A4" w:rsidRPr="00073E90" w:rsidRDefault="00CA3397" w:rsidP="00D60C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3E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54BA4" w:rsidRPr="004135C7" w:rsidRDefault="00954BA4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</w:p>
    <w:p w:rsidR="00EC4E60" w:rsidRPr="00A634C2" w:rsidRDefault="00EC4E60" w:rsidP="00EC4E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C4E60" w:rsidRPr="00302AC5" w:rsidRDefault="00EC4E60" w:rsidP="00E52E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EC4E60" w:rsidRPr="00302AC5" w:rsidSect="00D07AD0">
      <w:pgSz w:w="11906" w:h="16838"/>
      <w:pgMar w:top="1134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D6"/>
    <w:rsid w:val="000055D6"/>
    <w:rsid w:val="000140E2"/>
    <w:rsid w:val="00022632"/>
    <w:rsid w:val="0002724C"/>
    <w:rsid w:val="000701D8"/>
    <w:rsid w:val="00073E90"/>
    <w:rsid w:val="00077019"/>
    <w:rsid w:val="00095717"/>
    <w:rsid w:val="00132293"/>
    <w:rsid w:val="00152BD9"/>
    <w:rsid w:val="0016626E"/>
    <w:rsid w:val="00192DF8"/>
    <w:rsid w:val="00193401"/>
    <w:rsid w:val="001E166C"/>
    <w:rsid w:val="001E40F2"/>
    <w:rsid w:val="001E78D3"/>
    <w:rsid w:val="001F104A"/>
    <w:rsid w:val="002279F1"/>
    <w:rsid w:val="00231AC7"/>
    <w:rsid w:val="002569A9"/>
    <w:rsid w:val="002740F2"/>
    <w:rsid w:val="002D2B7A"/>
    <w:rsid w:val="002F4FF7"/>
    <w:rsid w:val="00302AC5"/>
    <w:rsid w:val="00326A56"/>
    <w:rsid w:val="00334544"/>
    <w:rsid w:val="00341D10"/>
    <w:rsid w:val="00343B4A"/>
    <w:rsid w:val="003509EE"/>
    <w:rsid w:val="0037417C"/>
    <w:rsid w:val="00374E0B"/>
    <w:rsid w:val="00387F2F"/>
    <w:rsid w:val="00400736"/>
    <w:rsid w:val="00412682"/>
    <w:rsid w:val="004135C7"/>
    <w:rsid w:val="00436AE7"/>
    <w:rsid w:val="00440F48"/>
    <w:rsid w:val="004833FC"/>
    <w:rsid w:val="00495B2A"/>
    <w:rsid w:val="004A58D8"/>
    <w:rsid w:val="005162F9"/>
    <w:rsid w:val="00551F7E"/>
    <w:rsid w:val="00577414"/>
    <w:rsid w:val="005E0669"/>
    <w:rsid w:val="005E41E4"/>
    <w:rsid w:val="00601E5E"/>
    <w:rsid w:val="00615C21"/>
    <w:rsid w:val="00636858"/>
    <w:rsid w:val="00641E76"/>
    <w:rsid w:val="0066037C"/>
    <w:rsid w:val="006C7CCD"/>
    <w:rsid w:val="006D20F5"/>
    <w:rsid w:val="006D6CB5"/>
    <w:rsid w:val="006D6F47"/>
    <w:rsid w:val="00706743"/>
    <w:rsid w:val="00726A5C"/>
    <w:rsid w:val="0073185F"/>
    <w:rsid w:val="0075224F"/>
    <w:rsid w:val="00754184"/>
    <w:rsid w:val="007739BF"/>
    <w:rsid w:val="007C6644"/>
    <w:rsid w:val="007E6962"/>
    <w:rsid w:val="00800F73"/>
    <w:rsid w:val="00801796"/>
    <w:rsid w:val="0081355C"/>
    <w:rsid w:val="00816310"/>
    <w:rsid w:val="00827DDC"/>
    <w:rsid w:val="00835070"/>
    <w:rsid w:val="008A00A8"/>
    <w:rsid w:val="008A17B3"/>
    <w:rsid w:val="008C3BAF"/>
    <w:rsid w:val="008E71F8"/>
    <w:rsid w:val="008F1E33"/>
    <w:rsid w:val="00911564"/>
    <w:rsid w:val="00930CF1"/>
    <w:rsid w:val="00941C15"/>
    <w:rsid w:val="00946A70"/>
    <w:rsid w:val="00951360"/>
    <w:rsid w:val="00954BA4"/>
    <w:rsid w:val="00990EBE"/>
    <w:rsid w:val="009C1C56"/>
    <w:rsid w:val="009D2E21"/>
    <w:rsid w:val="009D3040"/>
    <w:rsid w:val="009F5B11"/>
    <w:rsid w:val="00A23C38"/>
    <w:rsid w:val="00A634C2"/>
    <w:rsid w:val="00A96106"/>
    <w:rsid w:val="00AA348B"/>
    <w:rsid w:val="00AA5B68"/>
    <w:rsid w:val="00AA7A6E"/>
    <w:rsid w:val="00AB27F5"/>
    <w:rsid w:val="00AC2585"/>
    <w:rsid w:val="00AC53E8"/>
    <w:rsid w:val="00AC7F03"/>
    <w:rsid w:val="00B01388"/>
    <w:rsid w:val="00B051A9"/>
    <w:rsid w:val="00B13036"/>
    <w:rsid w:val="00B30986"/>
    <w:rsid w:val="00B354A7"/>
    <w:rsid w:val="00B901C1"/>
    <w:rsid w:val="00BA1D17"/>
    <w:rsid w:val="00BA47CA"/>
    <w:rsid w:val="00BB739D"/>
    <w:rsid w:val="00BF04AF"/>
    <w:rsid w:val="00BF2FC5"/>
    <w:rsid w:val="00C1747E"/>
    <w:rsid w:val="00C24F87"/>
    <w:rsid w:val="00C640DF"/>
    <w:rsid w:val="00CA2C40"/>
    <w:rsid w:val="00CA2E3F"/>
    <w:rsid w:val="00CA3397"/>
    <w:rsid w:val="00CB594C"/>
    <w:rsid w:val="00CD03D4"/>
    <w:rsid w:val="00CE2A0E"/>
    <w:rsid w:val="00D07AD0"/>
    <w:rsid w:val="00D10635"/>
    <w:rsid w:val="00D42685"/>
    <w:rsid w:val="00D46C19"/>
    <w:rsid w:val="00D60C28"/>
    <w:rsid w:val="00DA442B"/>
    <w:rsid w:val="00DB5F7E"/>
    <w:rsid w:val="00DC0DBC"/>
    <w:rsid w:val="00DC7D0D"/>
    <w:rsid w:val="00DD1249"/>
    <w:rsid w:val="00DF0328"/>
    <w:rsid w:val="00E06E00"/>
    <w:rsid w:val="00E16386"/>
    <w:rsid w:val="00E2074B"/>
    <w:rsid w:val="00E41138"/>
    <w:rsid w:val="00E52E57"/>
    <w:rsid w:val="00E52FE1"/>
    <w:rsid w:val="00E6504C"/>
    <w:rsid w:val="00E85C49"/>
    <w:rsid w:val="00EA783F"/>
    <w:rsid w:val="00EC4E60"/>
    <w:rsid w:val="00EE5843"/>
    <w:rsid w:val="00EF79DD"/>
    <w:rsid w:val="00F64F12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09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30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19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A2E72-66ED-47C0-A255-94AA9BD4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Легостаева Е.О.</dc:creator>
  <cp:lastModifiedBy>Ленская</cp:lastModifiedBy>
  <cp:revision>37</cp:revision>
  <dcterms:created xsi:type="dcterms:W3CDTF">2018-05-23T10:08:00Z</dcterms:created>
  <dcterms:modified xsi:type="dcterms:W3CDTF">2023-05-30T05:45:00Z</dcterms:modified>
</cp:coreProperties>
</file>