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923"/>
        <w:gridCol w:w="247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23032F" w:rsidRPr="005F143B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14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"Водоканал" города Татарска (1065468009342/5453175826) (водоснабжение) </w:t>
            </w:r>
          </w:p>
          <w:p w:rsidR="00BE559B" w:rsidRPr="005F143B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143B">
              <w:rPr>
                <w:rFonts w:ascii="Times New Roman" w:eastAsia="Times New Roman" w:hAnsi="Times New Roman" w:cs="Times New Roman"/>
                <w:b/>
                <w:lang w:eastAsia="ru-RU"/>
              </w:rPr>
              <w:t>питьевая вода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56E86" w:rsidRPr="001E78D3" w:rsidRDefault="00D56E8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За истекший период регулирования  организацией данные не представлены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F55CE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1F55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839E5" w:rsidRDefault="00D56E8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56E86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56E8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C50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629"/>
              <w:gridCol w:w="2551"/>
            </w:tblGrid>
            <w:tr w:rsidR="003E5EEB" w:rsidRPr="001E78D3" w:rsidTr="00B34E93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3E5EEB" w:rsidRPr="0031638A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1638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МУП "Водоканал" города Татарска (1065468009342/5453175826) (водоотведение) </w:t>
                  </w:r>
                </w:p>
                <w:p w:rsidR="003E5EEB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__________________________________________________________________</w:t>
                  </w:r>
                </w:p>
                <w:p w:rsidR="003E5EEB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D56E86" w:rsidRPr="001E78D3" w:rsidRDefault="00D56E86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За истекший период регулирования  организацией данные не представлены</w:t>
                  </w:r>
                </w:p>
              </w:tc>
            </w:tr>
            <w:tr w:rsidR="003E5EEB" w:rsidRPr="001E78D3" w:rsidTr="00B34E93">
              <w:trPr>
                <w:trHeight w:val="406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F55CE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2022</w:t>
                  </w:r>
                </w:p>
              </w:tc>
            </w:tr>
            <w:tr w:rsidR="003E5EEB" w:rsidRPr="001E78D3" w:rsidTr="00B34E93">
              <w:trPr>
                <w:trHeight w:val="429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C4D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принимаемых сточных  вод (реализация)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тыс. </w:t>
                  </w:r>
                  <w:proofErr w:type="spellStart"/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куб.м</w:t>
                  </w:r>
                  <w:proofErr w:type="spellEnd"/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C839E5" w:rsidRDefault="00D56E86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E5EEB" w:rsidRPr="001E78D3" w:rsidTr="00B34E93">
              <w:trPr>
                <w:trHeight w:val="436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D56E86" w:rsidP="00B34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E5EEB" w:rsidRPr="001E78D3" w:rsidTr="00B34E93">
              <w:trPr>
                <w:trHeight w:val="414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E5EEB" w:rsidRPr="001E78D3" w:rsidTr="00B34E93">
              <w:trPr>
                <w:trHeight w:val="284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5EEB" w:rsidRPr="001E78D3" w:rsidRDefault="003E5EEB" w:rsidP="00B34E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3E5EEB" w:rsidRPr="006C4976" w:rsidRDefault="003E5EEB" w:rsidP="003E5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E5EEB" w:rsidRDefault="003E5EEB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A5DBF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СПК колхоз "Дмитриевский" (1025405018980/5437100710)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5B4C04" w:rsidRPr="00DF5CD7" w:rsidRDefault="000157DE" w:rsidP="00DF5C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F55CE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1F55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A5DBF" w:rsidRDefault="00FD4D17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23,52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66" w:rsidRPr="00B90AF2" w:rsidRDefault="00FD4D17" w:rsidP="00ED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361,80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D4D17" w:rsidRDefault="00FD4D17" w:rsidP="00FD4D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B4C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0745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955" w:type="dxa"/>
        <w:tblLook w:val="04A0" w:firstRow="1" w:lastRow="0" w:firstColumn="1" w:lastColumn="0" w:noHBand="0" w:noVBand="1"/>
      </w:tblPr>
      <w:tblGrid>
        <w:gridCol w:w="6328"/>
        <w:gridCol w:w="2627"/>
      </w:tblGrid>
      <w:tr w:rsidR="000157DE" w:rsidRPr="001E78D3" w:rsidTr="000116D9">
        <w:trPr>
          <w:trHeight w:val="397"/>
        </w:trPr>
        <w:tc>
          <w:tcPr>
            <w:tcW w:w="8955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967E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7E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СХПК – колхоз "Зубовский" (1025405022015/5453109982)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41633" w:rsidRPr="009C5004" w:rsidRDefault="00A41633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57DE" w:rsidRPr="001E78D3" w:rsidTr="000116D9">
        <w:trPr>
          <w:trHeight w:val="370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F55CE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1F55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</w:tr>
      <w:tr w:rsidR="000157DE" w:rsidRPr="001E78D3" w:rsidTr="000116D9">
        <w:trPr>
          <w:trHeight w:val="391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C5" w:rsidRPr="000745FC" w:rsidRDefault="001F55CE" w:rsidP="002464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16,18</w:t>
            </w:r>
          </w:p>
        </w:tc>
      </w:tr>
      <w:tr w:rsidR="000157DE" w:rsidRPr="001E78D3" w:rsidTr="000116D9">
        <w:trPr>
          <w:trHeight w:val="398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C5" w:rsidRPr="009F620C" w:rsidRDefault="001F55CE" w:rsidP="0024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68,54</w:t>
            </w:r>
          </w:p>
        </w:tc>
      </w:tr>
      <w:tr w:rsidR="000157DE" w:rsidRPr="001E78D3" w:rsidTr="000116D9">
        <w:trPr>
          <w:trHeight w:val="378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F55CE" w:rsidRDefault="001F55C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</w:t>
            </w:r>
          </w:p>
        </w:tc>
      </w:tr>
      <w:tr w:rsidR="000157DE" w:rsidRPr="001E78D3" w:rsidTr="000116D9">
        <w:trPr>
          <w:trHeight w:val="259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914FD" w:rsidRDefault="00F914F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45FC" w:rsidRDefault="000745FC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207F5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7F5">
              <w:rPr>
                <w:rFonts w:ascii="Times New Roman" w:eastAsia="Times New Roman" w:hAnsi="Times New Roman" w:cs="Times New Roman"/>
                <w:b/>
                <w:lang w:eastAsia="ru-RU"/>
              </w:rPr>
              <w:t>СХПК колхоз "Победа" (1025405019210/5437100750)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0207F5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207F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368D8" w:rsidRPr="009F620C" w:rsidRDefault="00D56E86" w:rsidP="009F62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За истекший период регулирования  организацией данные не представлены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F55CE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1F55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0C" w:rsidRPr="001E78D3" w:rsidRDefault="00D56E86" w:rsidP="000837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56E86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56E8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B4C04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A5DBF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="00F30C14"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ХПК "</w:t>
            </w:r>
            <w:proofErr w:type="spellStart"/>
            <w:r w:rsidR="00F30C14"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Розентальский</w:t>
            </w:r>
            <w:proofErr w:type="spellEnd"/>
            <w:r w:rsidRPr="00EA5DBF">
              <w:rPr>
                <w:rFonts w:ascii="Times New Roman" w:eastAsia="Times New Roman" w:hAnsi="Times New Roman" w:cs="Times New Roman"/>
                <w:b/>
                <w:lang w:eastAsia="ru-RU"/>
              </w:rPr>
              <w:t>" (1025405021652/5453103998)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F55CE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1F55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A6C97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7,29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A6C97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9767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777B9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16D9" w:rsidRDefault="000116D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3706" w:rsidRDefault="0040370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3706" w:rsidRDefault="0040370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03706" w:rsidRDefault="0040370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6A3D86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3D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Колхоз "Заря" (1025405020475/5437100608)</w:t>
            </w:r>
          </w:p>
          <w:p w:rsidR="006368D8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6368D8" w:rsidRPr="00B820E9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F55CE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1F55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C0A5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23,64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C0A52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C0A5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16,25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77DC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F914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1F55CE" w:rsidRPr="00DC0A52" w:rsidRDefault="001F55CE" w:rsidP="003E5E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F55CE" w:rsidRPr="00DC0A52" w:rsidRDefault="001F55C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39063A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063A">
              <w:rPr>
                <w:rFonts w:ascii="Times New Roman" w:eastAsia="Times New Roman" w:hAnsi="Times New Roman" w:cs="Times New Roman"/>
                <w:b/>
                <w:lang w:eastAsia="ru-RU"/>
              </w:rPr>
              <w:t>СПК "Колос" (1025405022610/5437102531)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F55CE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1F55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497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18,46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4976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186,54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4976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86E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32F51" w:rsidRDefault="00132F51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5B4C04" w:rsidRPr="001E78D3" w:rsidTr="006C07DC">
        <w:trPr>
          <w:trHeight w:val="435"/>
        </w:trPr>
        <w:tc>
          <w:tcPr>
            <w:tcW w:w="9180" w:type="dxa"/>
            <w:gridSpan w:val="2"/>
            <w:vAlign w:val="center"/>
          </w:tcPr>
          <w:p w:rsidR="005B4C04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32F51" w:rsidRPr="00F914FD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b/>
                <w:lang w:eastAsia="ru-RU"/>
              </w:rPr>
            </w:pPr>
            <w:r w:rsidRPr="00F914FD">
              <w:rPr>
                <w:rFonts w:ascii="Times New Roman" w:eastAsia="Times New Roman" w:hAnsi="Times New Roman" w:cs="Times New Roman"/>
                <w:b/>
                <w:lang w:eastAsia="ru-RU"/>
              </w:rPr>
              <w:t>МУП «ЖКХ Татарский район» (1185476046470/5453007074)</w:t>
            </w:r>
            <w:r w:rsidR="00132F51" w:rsidRPr="00F914FD">
              <w:rPr>
                <w:b/>
                <w:lang w:eastAsia="ru-RU"/>
              </w:rPr>
              <w:t xml:space="preserve"> </w:t>
            </w:r>
          </w:p>
          <w:p w:rsidR="005B4C04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5B4C04" w:rsidRPr="001E78D3" w:rsidTr="006C07D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C04" w:rsidRPr="001E78D3" w:rsidRDefault="005B4C04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04" w:rsidRPr="001F55CE" w:rsidRDefault="001F55CE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</w:tr>
      <w:tr w:rsidR="002E1A61" w:rsidRPr="001E78D3" w:rsidTr="006C07D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061275" w:rsidRDefault="00A17513" w:rsidP="00B57F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320,83</w:t>
            </w:r>
          </w:p>
        </w:tc>
      </w:tr>
      <w:tr w:rsidR="002E1A61" w:rsidRPr="001E78D3" w:rsidTr="006C07D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F44061" w:rsidRDefault="00A17513" w:rsidP="00B5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6 994</w:t>
            </w:r>
          </w:p>
        </w:tc>
      </w:tr>
      <w:tr w:rsidR="002E1A61" w:rsidRPr="001E78D3" w:rsidTr="006C07D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E0032D" w:rsidRDefault="00A17513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E1A61" w:rsidRPr="001E78D3" w:rsidTr="006C07D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61" w:rsidRPr="001E78D3" w:rsidRDefault="002E1A61" w:rsidP="006C07D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914FD" w:rsidRPr="001F55CE" w:rsidRDefault="00F914FD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B05C14" w:rsidRDefault="00B05C14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425E0" w:rsidRPr="001E78D3" w:rsidTr="006C30CA">
        <w:trPr>
          <w:trHeight w:val="435"/>
        </w:trPr>
        <w:tc>
          <w:tcPr>
            <w:tcW w:w="9180" w:type="dxa"/>
            <w:gridSpan w:val="2"/>
            <w:vAlign w:val="center"/>
          </w:tcPr>
          <w:p w:rsidR="00D425E0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Default="003E5EEB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5EEB" w:rsidRPr="006C4976" w:rsidRDefault="003E5EEB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B2909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ООО "Татарская тепловая компания" </w:t>
            </w:r>
          </w:p>
          <w:p w:rsidR="00D425E0" w:rsidRPr="00B44C51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(1105487000057/5453177372)</w:t>
            </w:r>
            <w:r w:rsidR="000F3E5B"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горячая вода</w:t>
            </w:r>
            <w:r w:rsidR="000F3E5B"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D425E0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D425E0" w:rsidRPr="001E78D3" w:rsidTr="006C30C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F55CE" w:rsidRDefault="00134F60" w:rsidP="005B4C0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1F55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</w:tr>
      <w:tr w:rsidR="00D425E0" w:rsidRPr="001E78D3" w:rsidTr="006C30C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061275" w:rsidRDefault="00A17513" w:rsidP="0006127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64,51</w:t>
            </w:r>
          </w:p>
        </w:tc>
      </w:tr>
      <w:tr w:rsidR="00D425E0" w:rsidRPr="001E78D3" w:rsidTr="006C30C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403706">
              <w:t xml:space="preserve"> </w:t>
            </w:r>
            <w:r w:rsidR="00403706" w:rsidRPr="00403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НДС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002F90" w:rsidRDefault="00002F90" w:rsidP="006C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7 387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D425E0" w:rsidRPr="001E78D3" w:rsidTr="006C30C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A41633" w:rsidRDefault="007053FD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425E0" w:rsidRPr="001E78D3" w:rsidTr="006C30C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677DC6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E1A61" w:rsidRPr="001F55CE" w:rsidRDefault="002E1A61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F914FD" w:rsidRPr="001E78D3" w:rsidTr="00D75FC0">
        <w:trPr>
          <w:trHeight w:val="435"/>
        </w:trPr>
        <w:tc>
          <w:tcPr>
            <w:tcW w:w="9180" w:type="dxa"/>
            <w:gridSpan w:val="2"/>
            <w:vAlign w:val="center"/>
          </w:tcPr>
          <w:p w:rsidR="00F914FD" w:rsidRPr="00B44C51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914FD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ТатарскТеплоСбыт</w:t>
            </w:r>
            <w:proofErr w:type="spellEnd"/>
            <w:r w:rsidRPr="00B44C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 </w:t>
            </w:r>
          </w:p>
          <w:p w:rsidR="00F914FD" w:rsidRPr="00671A24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1A24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671A24" w:rsidRPr="00671A24">
              <w:rPr>
                <w:rFonts w:ascii="Times New Roman" w:eastAsia="Calibri" w:hAnsi="Times New Roman" w:cs="Times New Roman"/>
                <w:b/>
                <w:color w:val="000000"/>
              </w:rPr>
              <w:t>1185476067677, ИНН 5453007081</w:t>
            </w:r>
            <w:r w:rsidRPr="00671A24">
              <w:rPr>
                <w:rFonts w:ascii="Times New Roman" w:eastAsia="Times New Roman" w:hAnsi="Times New Roman" w:cs="Times New Roman"/>
                <w:b/>
                <w:lang w:eastAsia="ru-RU"/>
              </w:rPr>
              <w:t>) (горячая вода)</w:t>
            </w:r>
          </w:p>
          <w:p w:rsidR="00F914FD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F914FD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C6D27" w:rsidRPr="00671A24" w:rsidRDefault="005C6D27" w:rsidP="00671A2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914FD" w:rsidRPr="001E78D3" w:rsidTr="00D75FC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4FD" w:rsidRPr="001E78D3" w:rsidRDefault="00F914FD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FD" w:rsidRPr="001F55CE" w:rsidRDefault="00134F60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</w:t>
            </w:r>
            <w:r w:rsidR="001F55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</w:tr>
      <w:tr w:rsidR="00252F88" w:rsidRPr="001E78D3" w:rsidTr="00D75FC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воды (реализация), тыс. </w:t>
            </w:r>
            <w:proofErr w:type="spellStart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061275" w:rsidRDefault="00D527B1" w:rsidP="00EC673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80,88</w:t>
            </w:r>
          </w:p>
        </w:tc>
      </w:tr>
      <w:tr w:rsidR="00252F88" w:rsidRPr="001E78D3" w:rsidTr="00D75FC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403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учетом НДС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F44061" w:rsidRDefault="00D527B1" w:rsidP="00EC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9 920,98</w:t>
            </w:r>
          </w:p>
        </w:tc>
      </w:tr>
      <w:tr w:rsidR="00252F88" w:rsidRPr="001E78D3" w:rsidTr="00D75FC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A4163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252F88" w:rsidRPr="001E78D3" w:rsidTr="00D75FC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88" w:rsidRPr="001E78D3" w:rsidRDefault="00252F88" w:rsidP="00D75F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914FD" w:rsidRDefault="00F914FD" w:rsidP="00F914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914FD" w:rsidRDefault="00F914FD" w:rsidP="00F914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2909" w:rsidRDefault="00FB290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2909" w:rsidRDefault="00FB2909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B6F" w:rsidRDefault="00A75B6F" w:rsidP="005A14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A75B6F" w:rsidSect="00BD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FB" w:rsidRDefault="00EC18FB" w:rsidP="003E1DFE">
      <w:pPr>
        <w:spacing w:after="0" w:line="240" w:lineRule="auto"/>
      </w:pPr>
      <w:r>
        <w:separator/>
      </w:r>
    </w:p>
  </w:endnote>
  <w:endnote w:type="continuationSeparator" w:id="0">
    <w:p w:rsidR="00EC18FB" w:rsidRDefault="00EC18FB" w:rsidP="003E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FB" w:rsidRDefault="00EC18FB" w:rsidP="003E1DFE">
      <w:pPr>
        <w:spacing w:after="0" w:line="240" w:lineRule="auto"/>
      </w:pPr>
      <w:r>
        <w:separator/>
      </w:r>
    </w:p>
  </w:footnote>
  <w:footnote w:type="continuationSeparator" w:id="0">
    <w:p w:rsidR="00EC18FB" w:rsidRDefault="00EC18FB" w:rsidP="003E1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02F90"/>
    <w:rsid w:val="00003D7E"/>
    <w:rsid w:val="000116D9"/>
    <w:rsid w:val="000157DE"/>
    <w:rsid w:val="000207F5"/>
    <w:rsid w:val="00022371"/>
    <w:rsid w:val="00057089"/>
    <w:rsid w:val="00061275"/>
    <w:rsid w:val="000745FC"/>
    <w:rsid w:val="0008370C"/>
    <w:rsid w:val="0009342D"/>
    <w:rsid w:val="000A5B5A"/>
    <w:rsid w:val="000D0EE4"/>
    <w:rsid w:val="000F3E5B"/>
    <w:rsid w:val="00131D57"/>
    <w:rsid w:val="00132F51"/>
    <w:rsid w:val="00134F60"/>
    <w:rsid w:val="00140BDD"/>
    <w:rsid w:val="001850EF"/>
    <w:rsid w:val="001A39DA"/>
    <w:rsid w:val="001E6173"/>
    <w:rsid w:val="001F55CE"/>
    <w:rsid w:val="00227F42"/>
    <w:rsid w:val="0023032F"/>
    <w:rsid w:val="002464C5"/>
    <w:rsid w:val="00252F88"/>
    <w:rsid w:val="002B2D0F"/>
    <w:rsid w:val="002E1A61"/>
    <w:rsid w:val="00310727"/>
    <w:rsid w:val="00312E51"/>
    <w:rsid w:val="00315DD5"/>
    <w:rsid w:val="00316360"/>
    <w:rsid w:val="0031638A"/>
    <w:rsid w:val="00337377"/>
    <w:rsid w:val="00345FF0"/>
    <w:rsid w:val="00354781"/>
    <w:rsid w:val="00377327"/>
    <w:rsid w:val="0039063A"/>
    <w:rsid w:val="003E1DFE"/>
    <w:rsid w:val="003E5EEB"/>
    <w:rsid w:val="003E6FCB"/>
    <w:rsid w:val="00403706"/>
    <w:rsid w:val="004567FB"/>
    <w:rsid w:val="00475985"/>
    <w:rsid w:val="004B7348"/>
    <w:rsid w:val="004E4916"/>
    <w:rsid w:val="00525298"/>
    <w:rsid w:val="005438D8"/>
    <w:rsid w:val="00544846"/>
    <w:rsid w:val="005568A2"/>
    <w:rsid w:val="0055761E"/>
    <w:rsid w:val="005826CB"/>
    <w:rsid w:val="005A14FC"/>
    <w:rsid w:val="005A6479"/>
    <w:rsid w:val="005B4C04"/>
    <w:rsid w:val="005C6D27"/>
    <w:rsid w:val="005D290B"/>
    <w:rsid w:val="005E0C87"/>
    <w:rsid w:val="005E5671"/>
    <w:rsid w:val="005F143B"/>
    <w:rsid w:val="005F267C"/>
    <w:rsid w:val="00606D36"/>
    <w:rsid w:val="0061725B"/>
    <w:rsid w:val="00635F62"/>
    <w:rsid w:val="006368D8"/>
    <w:rsid w:val="006518E9"/>
    <w:rsid w:val="00670912"/>
    <w:rsid w:val="00671A24"/>
    <w:rsid w:val="00677DC6"/>
    <w:rsid w:val="00692047"/>
    <w:rsid w:val="006A3D86"/>
    <w:rsid w:val="006C30CA"/>
    <w:rsid w:val="006C30FF"/>
    <w:rsid w:val="006C4976"/>
    <w:rsid w:val="006D3A25"/>
    <w:rsid w:val="007053FD"/>
    <w:rsid w:val="007156B4"/>
    <w:rsid w:val="00715F49"/>
    <w:rsid w:val="0072272C"/>
    <w:rsid w:val="00730CB3"/>
    <w:rsid w:val="00755A8C"/>
    <w:rsid w:val="00765FF9"/>
    <w:rsid w:val="00786EF0"/>
    <w:rsid w:val="007A0616"/>
    <w:rsid w:val="007A5F61"/>
    <w:rsid w:val="007A6C97"/>
    <w:rsid w:val="007B23FE"/>
    <w:rsid w:val="007B2CCC"/>
    <w:rsid w:val="007E6969"/>
    <w:rsid w:val="007F51DA"/>
    <w:rsid w:val="00872D13"/>
    <w:rsid w:val="008967ED"/>
    <w:rsid w:val="00897672"/>
    <w:rsid w:val="008B51F6"/>
    <w:rsid w:val="008D4457"/>
    <w:rsid w:val="008E0250"/>
    <w:rsid w:val="008F5756"/>
    <w:rsid w:val="008F65E8"/>
    <w:rsid w:val="00971356"/>
    <w:rsid w:val="009777B9"/>
    <w:rsid w:val="009A1001"/>
    <w:rsid w:val="009A7B2F"/>
    <w:rsid w:val="009B6405"/>
    <w:rsid w:val="009C0A25"/>
    <w:rsid w:val="009C1889"/>
    <w:rsid w:val="009C5004"/>
    <w:rsid w:val="009F620C"/>
    <w:rsid w:val="00A11ECF"/>
    <w:rsid w:val="00A17513"/>
    <w:rsid w:val="00A41633"/>
    <w:rsid w:val="00A52039"/>
    <w:rsid w:val="00A52161"/>
    <w:rsid w:val="00A64B45"/>
    <w:rsid w:val="00A6524C"/>
    <w:rsid w:val="00A75B6F"/>
    <w:rsid w:val="00AB159F"/>
    <w:rsid w:val="00AF0737"/>
    <w:rsid w:val="00B05C14"/>
    <w:rsid w:val="00B125BC"/>
    <w:rsid w:val="00B44C51"/>
    <w:rsid w:val="00B55254"/>
    <w:rsid w:val="00B622DB"/>
    <w:rsid w:val="00B66F08"/>
    <w:rsid w:val="00B820E9"/>
    <w:rsid w:val="00B90AF2"/>
    <w:rsid w:val="00BB6571"/>
    <w:rsid w:val="00BC59FB"/>
    <w:rsid w:val="00BD2F5D"/>
    <w:rsid w:val="00BE559B"/>
    <w:rsid w:val="00C055FF"/>
    <w:rsid w:val="00C14D5A"/>
    <w:rsid w:val="00C60780"/>
    <w:rsid w:val="00C7431D"/>
    <w:rsid w:val="00C839E5"/>
    <w:rsid w:val="00CA24E7"/>
    <w:rsid w:val="00CF551A"/>
    <w:rsid w:val="00D13C25"/>
    <w:rsid w:val="00D15BE9"/>
    <w:rsid w:val="00D22D49"/>
    <w:rsid w:val="00D425E0"/>
    <w:rsid w:val="00D527B1"/>
    <w:rsid w:val="00D56E86"/>
    <w:rsid w:val="00D6376D"/>
    <w:rsid w:val="00D72911"/>
    <w:rsid w:val="00DA5B9E"/>
    <w:rsid w:val="00DB5B8F"/>
    <w:rsid w:val="00DC0A52"/>
    <w:rsid w:val="00DC59DA"/>
    <w:rsid w:val="00DF5CD7"/>
    <w:rsid w:val="00E0032D"/>
    <w:rsid w:val="00E80186"/>
    <w:rsid w:val="00EA5DBF"/>
    <w:rsid w:val="00EC18FB"/>
    <w:rsid w:val="00ED2966"/>
    <w:rsid w:val="00EE115A"/>
    <w:rsid w:val="00F30C14"/>
    <w:rsid w:val="00F44061"/>
    <w:rsid w:val="00F842EC"/>
    <w:rsid w:val="00F914FD"/>
    <w:rsid w:val="00F936C0"/>
    <w:rsid w:val="00F953BC"/>
    <w:rsid w:val="00FB2909"/>
    <w:rsid w:val="00FD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DFE"/>
  </w:style>
  <w:style w:type="paragraph" w:styleId="a5">
    <w:name w:val="footer"/>
    <w:basedOn w:val="a"/>
    <w:link w:val="a6"/>
    <w:uiPriority w:val="99"/>
    <w:unhideWhenUsed/>
    <w:rsid w:val="003E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Картушина</cp:lastModifiedBy>
  <cp:revision>68</cp:revision>
  <cp:lastPrinted>2016-06-20T08:22:00Z</cp:lastPrinted>
  <dcterms:created xsi:type="dcterms:W3CDTF">2016-05-19T09:11:00Z</dcterms:created>
  <dcterms:modified xsi:type="dcterms:W3CDTF">2023-05-22T04:22:00Z</dcterms:modified>
</cp:coreProperties>
</file>