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FE" w:rsidRDefault="00EC13FE" w:rsidP="00EC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3FE" w:rsidRPr="00EC13FE" w:rsidRDefault="00EC13FE" w:rsidP="00EC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Отчёты </w:t>
      </w:r>
      <w:r w:rsidRPr="00EC13FE">
        <w:rPr>
          <w:rFonts w:ascii="Times New Roman" w:hAnsi="Times New Roman" w:cs="Times New Roman"/>
          <w:b/>
          <w:sz w:val="28"/>
          <w:szCs w:val="28"/>
        </w:rPr>
        <w:t>об исполнении производственных программ за 2022 год</w:t>
      </w:r>
    </w:p>
    <w:p w:rsidR="00304228" w:rsidRPr="00D4784B" w:rsidRDefault="00304228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4784B">
        <w:rPr>
          <w:rFonts w:ascii="Times New Roman" w:hAnsi="Times New Roman" w:cs="Times New Roman"/>
          <w:b/>
          <w:sz w:val="28"/>
          <w:szCs w:val="24"/>
        </w:rPr>
        <w:t>Убинский</w:t>
      </w:r>
      <w:proofErr w:type="spellEnd"/>
      <w:r w:rsidRPr="00D4784B">
        <w:rPr>
          <w:rFonts w:ascii="Times New Roman" w:hAnsi="Times New Roman" w:cs="Times New Roman"/>
          <w:b/>
          <w:sz w:val="28"/>
          <w:szCs w:val="24"/>
        </w:rPr>
        <w:t xml:space="preserve"> район</w:t>
      </w:r>
    </w:p>
    <w:p w:rsidR="00A25AAC" w:rsidRDefault="00A25AAC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4784B" w:rsidRPr="00D4784B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6612BA" w:rsidRPr="00D4784B" w:rsidRDefault="006612BA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Борисоглебского сельсовета (1185476026350/5439102738) </w:t>
            </w:r>
          </w:p>
          <w:p w:rsidR="006612BA" w:rsidRPr="00D4784B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6612BA" w:rsidRPr="00D4784B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8D4" w:rsidRPr="002908D4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2BA" w:rsidRPr="00D4784B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4784B" w:rsidRDefault="00D4784B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2908D4" w:rsidRPr="002908D4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4784B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4784B" w:rsidRDefault="00D4784B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15,23</w:t>
            </w:r>
          </w:p>
        </w:tc>
      </w:tr>
      <w:tr w:rsidR="002908D4" w:rsidRPr="002908D4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4784B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4784B" w:rsidRDefault="00D4784B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428,00</w:t>
            </w:r>
          </w:p>
        </w:tc>
      </w:tr>
      <w:tr w:rsidR="000F5CFD" w:rsidRPr="000F5CFD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0F5CFD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0F5CFD" w:rsidRDefault="000F5CF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784B" w:rsidRPr="00D4784B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4784B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BA" w:rsidRPr="00D4784B" w:rsidRDefault="006612B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784B" w:rsidRPr="00D4784B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790B19" w:rsidRDefault="00790B19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3FE" w:rsidRDefault="00EC13FE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D4784B" w:rsidRDefault="006612BA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>Владимировского</w:t>
            </w:r>
            <w:proofErr w:type="spellEnd"/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(1185476013590/5439102689)</w:t>
            </w:r>
          </w:p>
          <w:p w:rsidR="000157DE" w:rsidRPr="00D4784B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E0A5A" w:rsidRPr="00D4784B" w:rsidRDefault="007E0A5A" w:rsidP="00790B1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4B" w:rsidRPr="00D4784B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4784B" w:rsidP="006612B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D4784B" w:rsidRPr="00D4784B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06E7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14,52</w:t>
            </w:r>
          </w:p>
        </w:tc>
      </w:tr>
      <w:tr w:rsidR="00D4784B" w:rsidRPr="00D4784B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4784B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449,10</w:t>
            </w:r>
          </w:p>
        </w:tc>
      </w:tr>
      <w:tr w:rsidR="000F5CFD" w:rsidRPr="000F5CFD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F5CFD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F5CFD" w:rsidRDefault="000F5CF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784B" w:rsidRPr="00D4784B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2F695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EC13FE" w:rsidRDefault="00EC13F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4784B" w:rsidRPr="00D4784B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D4784B" w:rsidRDefault="006612BA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Гандичевского сельсовета (1185476015570/5439102720)</w:t>
            </w:r>
            <w:r w:rsidR="00304228"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44CF3" w:rsidRPr="00D4784B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A25AAC" w:rsidRPr="00D4784B" w:rsidRDefault="00A25AA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4B" w:rsidRPr="00D4784B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4784B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D4784B" w:rsidRPr="00D4784B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4784B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12,95</w:t>
            </w:r>
          </w:p>
        </w:tc>
      </w:tr>
      <w:tr w:rsidR="00D4784B" w:rsidRPr="00D4784B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4784B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325,90</w:t>
            </w:r>
          </w:p>
        </w:tc>
      </w:tr>
      <w:tr w:rsidR="00077406" w:rsidRPr="00077406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77406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77406" w:rsidRDefault="00013C3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5CFD" w:rsidRPr="00D4784B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ED4D53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612BA" w:rsidRDefault="006612BA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EC13FE" w:rsidRDefault="00EC13F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4784B" w:rsidRPr="00D4784B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D4784B" w:rsidRDefault="006612BA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Ермолаевского сельсовета (1185476013601/5439102696)</w:t>
            </w:r>
          </w:p>
          <w:p w:rsidR="000157DE" w:rsidRPr="00D4784B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101EC" w:rsidRPr="00D4784B" w:rsidRDefault="002101E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4B" w:rsidRPr="00D4784B" w:rsidTr="00F27BA0">
        <w:trPr>
          <w:trHeight w:val="49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4784B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D4784B" w:rsidRPr="00D4784B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EC" w:rsidRPr="00D4784B" w:rsidRDefault="002101E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EC" w:rsidRPr="00D4784B" w:rsidRDefault="00D4784B" w:rsidP="005258F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11,54</w:t>
            </w:r>
          </w:p>
        </w:tc>
      </w:tr>
      <w:tr w:rsidR="00D4784B" w:rsidRPr="00D4784B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EC" w:rsidRPr="00D4784B" w:rsidRDefault="002101E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1EC" w:rsidRPr="00D4784B" w:rsidRDefault="00D4784B" w:rsidP="0052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212,60</w:t>
            </w:r>
          </w:p>
        </w:tc>
      </w:tr>
      <w:tr w:rsidR="000F5CFD" w:rsidRPr="000F5CFD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F5CFD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84B" w:rsidRPr="000F5CFD" w:rsidRDefault="00D6001A" w:rsidP="000F5CF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784B" w:rsidRPr="00D4784B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873D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784B" w:rsidRPr="00D4784B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212E01" w:rsidRDefault="00212E01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3FE" w:rsidRDefault="00EC13FE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57DE" w:rsidRPr="00D4784B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>Кожурлинское</w:t>
            </w:r>
            <w:proofErr w:type="spellEnd"/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(1085464000115/5439000447)</w:t>
            </w:r>
          </w:p>
          <w:p w:rsidR="000157DE" w:rsidRPr="00D4784B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D4784B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4B" w:rsidRPr="00D4784B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4784B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D4784B" w:rsidRPr="00D4784B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4784B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24,17</w:t>
            </w:r>
          </w:p>
        </w:tc>
      </w:tr>
      <w:tr w:rsidR="00D4784B" w:rsidRPr="00D4784B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4784B" w:rsidP="00724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697,80</w:t>
            </w:r>
          </w:p>
        </w:tc>
      </w:tr>
      <w:tr w:rsidR="000F5CFD" w:rsidRPr="000F5CFD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F5CFD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F5CFD" w:rsidRDefault="000F5CF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43,82</w:t>
            </w:r>
          </w:p>
        </w:tc>
      </w:tr>
      <w:tr w:rsidR="000F5CFD" w:rsidRPr="00D4784B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873D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045B9" w:rsidRDefault="00C045B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EC13FE" w:rsidRDefault="00EC13F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4784B" w:rsidRPr="00D4784B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D4784B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>Новосёловское</w:t>
            </w:r>
            <w:proofErr w:type="spellEnd"/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(1105464000300/5439000704)</w:t>
            </w:r>
          </w:p>
          <w:p w:rsidR="000157DE" w:rsidRPr="00D4784B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D4784B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4B" w:rsidRPr="00D4784B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4784B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D4784B" w:rsidRPr="00D4784B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4784B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</w:tr>
      <w:tr w:rsidR="00D4784B" w:rsidRPr="00D4784B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4784B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340,40</w:t>
            </w:r>
          </w:p>
        </w:tc>
      </w:tr>
      <w:tr w:rsidR="000F5CFD" w:rsidRPr="000F5CFD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F5CFD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F5CFD" w:rsidRDefault="00FC559C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D4784B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2F695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C13FE" w:rsidRDefault="00EC13F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4784B" w:rsidRPr="00D4784B" w:rsidTr="007B334F">
        <w:trPr>
          <w:trHeight w:val="435"/>
        </w:trPr>
        <w:tc>
          <w:tcPr>
            <w:tcW w:w="9180" w:type="dxa"/>
            <w:gridSpan w:val="2"/>
            <w:vAlign w:val="center"/>
          </w:tcPr>
          <w:p w:rsidR="0067103D" w:rsidRPr="00D4784B" w:rsidRDefault="0067103D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Крещенского сельсовета (1185476013282/5439102590) </w:t>
            </w:r>
          </w:p>
          <w:p w:rsidR="0067103D" w:rsidRPr="00D4784B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264CC5" w:rsidRPr="00D4784B" w:rsidRDefault="00264CC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4B" w:rsidRPr="00D4784B" w:rsidTr="007B334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103D" w:rsidRPr="00D4784B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D4784B" w:rsidRDefault="00D4784B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D4784B" w:rsidRPr="00D4784B" w:rsidTr="007B334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D4784B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D4784B" w:rsidRDefault="00476B85" w:rsidP="00D4784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  <w:r w:rsid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4784B" w:rsidRPr="00D4784B" w:rsidTr="007B334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D4784B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D4784B" w:rsidRDefault="00D4784B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41,00</w:t>
            </w:r>
          </w:p>
        </w:tc>
      </w:tr>
      <w:tr w:rsidR="00077406" w:rsidRPr="00077406" w:rsidTr="007B334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077406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077406" w:rsidRDefault="0080015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5CFD" w:rsidRPr="00D4784B" w:rsidTr="007B334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D4784B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03D" w:rsidRPr="00D4784B" w:rsidRDefault="0067103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045B9" w:rsidRDefault="00C045B9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EC13FE" w:rsidRDefault="00EC13F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D4784B" w:rsidRPr="00D4784B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D4784B" w:rsidRDefault="00747B20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МКУП </w:t>
            </w:r>
            <w:proofErr w:type="spellStart"/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>Круглоозерного</w:t>
            </w:r>
            <w:proofErr w:type="spellEnd"/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</w:t>
            </w:r>
            <w:r w:rsidR="009B6E81"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9B6E81" w:rsidRPr="00D4784B">
              <w:rPr>
                <w:rFonts w:ascii="Times New Roman" w:eastAsia="Times New Roman" w:hAnsi="Times New Roman" w:cs="Times New Roman"/>
                <w:lang w:eastAsia="ru-RU"/>
              </w:rPr>
              <w:t>Круглооз</w:t>
            </w:r>
            <w:r w:rsidR="001C68D2" w:rsidRPr="00D4784B">
              <w:rPr>
                <w:rFonts w:ascii="Times New Roman" w:eastAsia="Times New Roman" w:hAnsi="Times New Roman" w:cs="Times New Roman"/>
                <w:lang w:eastAsia="ru-RU"/>
              </w:rPr>
              <w:t>ё</w:t>
            </w:r>
            <w:r w:rsidR="009B6E81" w:rsidRPr="00D4784B">
              <w:rPr>
                <w:rFonts w:ascii="Times New Roman" w:eastAsia="Times New Roman" w:hAnsi="Times New Roman" w:cs="Times New Roman"/>
                <w:lang w:eastAsia="ru-RU"/>
              </w:rPr>
              <w:t>рное</w:t>
            </w:r>
            <w:proofErr w:type="spellEnd"/>
            <w:r w:rsidR="009B6E81"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304228"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9B6E81" w:rsidRPr="00D4784B">
              <w:rPr>
                <w:rFonts w:ascii="Times New Roman" w:eastAsia="Times New Roman" w:hAnsi="Times New Roman" w:cs="Times New Roman"/>
                <w:lang w:eastAsia="ru-RU"/>
              </w:rPr>
              <w:t>1135485000199</w:t>
            </w:r>
            <w:r w:rsidR="00304228" w:rsidRPr="00D4784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B6E81" w:rsidRPr="00D4784B">
              <w:rPr>
                <w:rFonts w:ascii="Times New Roman" w:eastAsia="Times New Roman" w:hAnsi="Times New Roman" w:cs="Times New Roman"/>
                <w:lang w:eastAsia="ru-RU"/>
              </w:rPr>
              <w:t>5439000800</w:t>
            </w:r>
            <w:r w:rsidR="00304228" w:rsidRPr="00D4784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A3EEF" w:rsidRPr="00D4784B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F37C4" w:rsidRPr="00D4784B" w:rsidRDefault="001F37C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4B" w:rsidRPr="00D4784B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4784B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D4784B" w:rsidRPr="00D4784B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4784B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42,46</w:t>
            </w:r>
          </w:p>
        </w:tc>
      </w:tr>
      <w:tr w:rsidR="00D4784B" w:rsidRPr="00D4784B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D4784B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1 185,70</w:t>
            </w:r>
          </w:p>
        </w:tc>
      </w:tr>
      <w:tr w:rsidR="000F5CFD" w:rsidRPr="000F5CFD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F5CFD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0F5CFD" w:rsidRDefault="00BB167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4784B" w:rsidRPr="00D4784B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0157D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D4784B" w:rsidRDefault="001F37C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784B" w:rsidRPr="00D4784B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EC13FE" w:rsidRDefault="00EC13FE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3FE" w:rsidRDefault="00EC13FE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D4784B" w:rsidRDefault="00E44E92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D4784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Кундранского сельсовета (1185476012875/5439102583)</w:t>
            </w:r>
            <w:r w:rsidR="00BA3EEF" w:rsidRPr="00D478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C0A25" w:rsidRPr="00D4784B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D4784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64CC5" w:rsidRPr="00D4784B" w:rsidRDefault="00264CC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784B" w:rsidRPr="00D4784B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D4784B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4784B" w:rsidRDefault="00D4784B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D4784B" w:rsidRPr="00D4784B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4784B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4784B" w:rsidRDefault="00E9032E" w:rsidP="00E206C9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14,50</w:t>
            </w:r>
          </w:p>
        </w:tc>
      </w:tr>
      <w:tr w:rsidR="00D4784B" w:rsidRPr="00D4784B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4784B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7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D4784B" w:rsidRDefault="00E9032E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447,30</w:t>
            </w:r>
          </w:p>
        </w:tc>
      </w:tr>
      <w:tr w:rsidR="000F5CFD" w:rsidRPr="000F5CFD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5CFD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5CFD" w:rsidRDefault="005A50A3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5CFD" w:rsidRPr="00E9032E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F83CE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5CFD" w:rsidRDefault="000F5CFD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EC13FE" w:rsidRDefault="00EC13FE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9032E" w:rsidRPr="00E9032E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E9032E" w:rsidRDefault="00747B20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>МКУ Невского сельсовета</w:t>
            </w:r>
            <w:r w:rsidR="00304228" w:rsidRPr="00E903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5AAC" w:rsidRPr="00E9032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04228" w:rsidRPr="00E9032E">
              <w:rPr>
                <w:rFonts w:ascii="Times New Roman" w:eastAsia="Times New Roman" w:hAnsi="Times New Roman" w:cs="Times New Roman"/>
                <w:lang w:eastAsia="ru-RU"/>
              </w:rPr>
              <w:t>Услуги ЖКХ</w:t>
            </w:r>
            <w:r w:rsidR="00A25AAC" w:rsidRPr="00E9032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A3EEF" w:rsidRPr="00E903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04228" w:rsidRPr="00E9032E">
              <w:rPr>
                <w:rFonts w:ascii="Times New Roman" w:eastAsia="Times New Roman" w:hAnsi="Times New Roman" w:cs="Times New Roman"/>
                <w:lang w:eastAsia="ru-RU"/>
              </w:rPr>
              <w:t>(1155476018642/5439100709)</w:t>
            </w:r>
          </w:p>
          <w:p w:rsidR="00BA3EEF" w:rsidRPr="00E9032E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E903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F37C4" w:rsidRPr="00E9032E" w:rsidRDefault="001F37C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32E" w:rsidRPr="00E9032E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D4784B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E9032E" w:rsidRPr="00E9032E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E9032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9,70</w:t>
            </w:r>
          </w:p>
        </w:tc>
      </w:tr>
      <w:tr w:rsidR="00E9032E" w:rsidRPr="00E9032E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846BED" w:rsidP="00E9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,40</w:t>
            </w:r>
          </w:p>
        </w:tc>
      </w:tr>
      <w:tr w:rsidR="000F5CFD" w:rsidRPr="000F5CFD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5CFD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5CFD" w:rsidRDefault="000F5CF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F5CFD" w:rsidRPr="00E9032E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1F37C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12E01" w:rsidRDefault="00212E0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EC13FE" w:rsidRDefault="00EC13FE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6487"/>
        <w:gridCol w:w="179"/>
        <w:gridCol w:w="2514"/>
        <w:gridCol w:w="216"/>
      </w:tblGrid>
      <w:tr w:rsidR="00E9032E" w:rsidRPr="00E9032E" w:rsidTr="001C68D2">
        <w:trPr>
          <w:gridAfter w:val="1"/>
          <w:wAfter w:w="216" w:type="dxa"/>
          <w:trHeight w:val="435"/>
        </w:trPr>
        <w:tc>
          <w:tcPr>
            <w:tcW w:w="9180" w:type="dxa"/>
            <w:gridSpan w:val="3"/>
            <w:vAlign w:val="center"/>
          </w:tcPr>
          <w:p w:rsidR="00597169" w:rsidRPr="00E9032E" w:rsidRDefault="00597169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E9032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E9032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>Новодубровского</w:t>
            </w:r>
            <w:proofErr w:type="spellEnd"/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(1185476013315/5439102657) </w:t>
            </w:r>
          </w:p>
          <w:p w:rsidR="00597169" w:rsidRPr="00E9032E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29731F" w:rsidRPr="00E9032E" w:rsidRDefault="0029731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32E" w:rsidRPr="00E9032E" w:rsidTr="001C68D2">
        <w:trPr>
          <w:gridAfter w:val="1"/>
          <w:wAfter w:w="216" w:type="dxa"/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169" w:rsidRPr="00E9032E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E9032E" w:rsidRDefault="00D4784B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E9032E" w:rsidRPr="00E9032E" w:rsidTr="001C68D2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E9032E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E9032E" w:rsidRDefault="00E9032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4,29</w:t>
            </w:r>
          </w:p>
        </w:tc>
      </w:tr>
      <w:tr w:rsidR="00E9032E" w:rsidRPr="00E9032E" w:rsidTr="001C68D2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E9032E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E9032E" w:rsidRDefault="00846BED" w:rsidP="00E90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9032E"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9032E"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77406" w:rsidRPr="00077406" w:rsidTr="001C68D2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077406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077406" w:rsidRDefault="00B61BB2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32E" w:rsidRPr="00E9032E" w:rsidTr="001C68D2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E9032E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169" w:rsidRPr="00E9032E" w:rsidRDefault="0059716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5CFD" w:rsidRPr="000F5CFD" w:rsidTr="001C68D2">
        <w:trPr>
          <w:trHeight w:val="435"/>
        </w:trPr>
        <w:tc>
          <w:tcPr>
            <w:tcW w:w="9396" w:type="dxa"/>
            <w:gridSpan w:val="4"/>
            <w:vAlign w:val="center"/>
          </w:tcPr>
          <w:p w:rsidR="00602BE0" w:rsidRDefault="00602BE0" w:rsidP="00304228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9180" w:type="dxa"/>
              <w:tblLook w:val="04A0" w:firstRow="1" w:lastRow="0" w:firstColumn="1" w:lastColumn="0" w:noHBand="0" w:noVBand="1"/>
            </w:tblPr>
            <w:tblGrid>
              <w:gridCol w:w="6487"/>
              <w:gridCol w:w="2693"/>
            </w:tblGrid>
            <w:tr w:rsidR="000F5CFD" w:rsidRPr="000F5CFD" w:rsidTr="00A25AAC">
              <w:trPr>
                <w:trHeight w:val="435"/>
              </w:trPr>
              <w:tc>
                <w:tcPr>
                  <w:tcW w:w="9180" w:type="dxa"/>
                  <w:gridSpan w:val="2"/>
                  <w:vAlign w:val="center"/>
                </w:tcPr>
                <w:p w:rsidR="00602BE0" w:rsidRPr="000F5CFD" w:rsidRDefault="00602BE0" w:rsidP="00A25AAC">
                  <w:pPr>
                    <w:pBdr>
                      <w:bottom w:val="single" w:sz="4" w:space="1" w:color="auto"/>
                    </w:pBd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F5C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МКУ </w:t>
                  </w:r>
                  <w:r w:rsidR="00A25AAC" w:rsidRPr="000F5CFD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Pr="000F5CFD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благоустройства и хозяйственного обеспечения</w:t>
                  </w:r>
                  <w:r w:rsidR="00A25AAC" w:rsidRPr="000F5CFD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 w:rsidRPr="000F5CF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Орловского сельсовета (1185476013304/5439102640)</w:t>
                  </w:r>
                </w:p>
                <w:p w:rsidR="00602BE0" w:rsidRPr="000F5CFD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0F5CFD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(наименование организации, ОГРН/ИНН)</w:t>
                  </w:r>
                </w:p>
                <w:p w:rsidR="00602BE0" w:rsidRPr="000F5CFD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F5CFD" w:rsidRPr="000F5CFD" w:rsidTr="00A25AAC">
              <w:trPr>
                <w:trHeight w:val="40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0F5CFD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F5CF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0F5CFD" w:rsidRDefault="00D4784B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F5CF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</w:tr>
            <w:tr w:rsidR="000F5CFD" w:rsidRPr="000F5CFD" w:rsidTr="00A25AAC">
              <w:trPr>
                <w:trHeight w:val="429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0F5CFD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5C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Фактический объем подачи воды (реализация), тыс. куб. м.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0F5CFD" w:rsidRDefault="00E9032E" w:rsidP="0000237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5C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7,89</w:t>
                  </w:r>
                </w:p>
              </w:tc>
            </w:tr>
            <w:tr w:rsidR="000F5CFD" w:rsidRPr="000F5CFD" w:rsidTr="00A25AAC">
              <w:trPr>
                <w:trHeight w:val="436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0F5CFD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5C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Фактическая выручка, тыс. руб.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0F5CFD" w:rsidRDefault="00E9032E" w:rsidP="00A25A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5C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202,90</w:t>
                  </w:r>
                </w:p>
              </w:tc>
            </w:tr>
            <w:tr w:rsidR="000F5CFD" w:rsidRPr="000F5CFD" w:rsidTr="00A25AAC">
              <w:trPr>
                <w:trHeight w:val="41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0F5CFD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5C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ремонтов,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0F5CFD" w:rsidRDefault="000F5CFD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5C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  <w:tr w:rsidR="000F5CFD" w:rsidRPr="000F5CFD" w:rsidTr="00A25AAC">
              <w:trPr>
                <w:trHeight w:val="284"/>
              </w:trPr>
              <w:tc>
                <w:tcPr>
                  <w:tcW w:w="6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0F5CFD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5C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мероприятий по энергосбережению и повышению эффективности деятельности организации, % от плана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2BE0" w:rsidRPr="000F5CFD" w:rsidRDefault="00602BE0" w:rsidP="00A25AAC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5C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</w:tr>
          </w:tbl>
          <w:p w:rsidR="0082559B" w:rsidRDefault="0082559B" w:rsidP="00602BE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13FE" w:rsidRPr="000F5CFD" w:rsidRDefault="00EC13FE" w:rsidP="00602BE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0F5CFD" w:rsidRDefault="006C0179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0F5CF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F5CFD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0F5CF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0F5C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F5CFD">
              <w:rPr>
                <w:rFonts w:ascii="Times New Roman" w:eastAsia="Times New Roman" w:hAnsi="Times New Roman" w:cs="Times New Roman"/>
                <w:lang w:eastAsia="ru-RU"/>
              </w:rPr>
              <w:t>Пешковского</w:t>
            </w:r>
            <w:proofErr w:type="spellEnd"/>
            <w:r w:rsidRPr="000F5CFD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(1185476013612/5439102713) </w:t>
            </w:r>
          </w:p>
          <w:p w:rsidR="009C0A25" w:rsidRPr="000F5CFD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0F5CF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52B37" w:rsidRPr="000F5CFD" w:rsidRDefault="00552B3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32E" w:rsidRPr="00E9032E" w:rsidTr="001C68D2">
        <w:trPr>
          <w:trHeight w:val="463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Показатели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D4784B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E9032E" w:rsidRPr="00E9032E" w:rsidTr="001C68D2">
        <w:trPr>
          <w:trHeight w:val="429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E9032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</w:t>
            </w:r>
          </w:p>
        </w:tc>
      </w:tr>
      <w:tr w:rsidR="00E9032E" w:rsidRPr="00E9032E" w:rsidTr="001C68D2">
        <w:trPr>
          <w:trHeight w:val="436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bookmarkStart w:id="0" w:name="_GoBack"/>
            <w:bookmarkEnd w:id="0"/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EA2D38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173,20</w:t>
            </w:r>
          </w:p>
        </w:tc>
      </w:tr>
      <w:tr w:rsidR="000F5CFD" w:rsidRPr="000F5CFD" w:rsidTr="001C68D2">
        <w:trPr>
          <w:trHeight w:val="414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5CFD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5CFD" w:rsidRDefault="00AF2437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032E" w:rsidRPr="00E9032E" w:rsidTr="001C68D2">
        <w:trPr>
          <w:trHeight w:val="284"/>
        </w:trPr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F83CE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032E" w:rsidRPr="00E9032E" w:rsidTr="001C68D2">
        <w:trPr>
          <w:gridAfter w:val="1"/>
          <w:wAfter w:w="216" w:type="dxa"/>
          <w:trHeight w:val="435"/>
        </w:trPr>
        <w:tc>
          <w:tcPr>
            <w:tcW w:w="9180" w:type="dxa"/>
            <w:gridSpan w:val="3"/>
            <w:vAlign w:val="center"/>
          </w:tcPr>
          <w:p w:rsidR="00C045B9" w:rsidRDefault="00C045B9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E01" w:rsidRPr="00E9032E" w:rsidRDefault="00212E01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0A25" w:rsidRPr="00E9032E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A25AAC" w:rsidRPr="00E9032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>Раисинское</w:t>
            </w:r>
            <w:proofErr w:type="spellEnd"/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 xml:space="preserve"> ЖКХ</w:t>
            </w:r>
            <w:r w:rsidR="00A25AAC" w:rsidRPr="00E9032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 xml:space="preserve"> (1075464001656/5439000398)</w:t>
            </w:r>
          </w:p>
          <w:p w:rsidR="00BA3EEF" w:rsidRPr="00E9032E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E903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41284" w:rsidRPr="00E9032E" w:rsidRDefault="00341284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08D4" w:rsidRPr="002908D4" w:rsidTr="00C15EC7">
        <w:trPr>
          <w:gridAfter w:val="1"/>
          <w:wAfter w:w="216" w:type="dxa"/>
          <w:trHeight w:val="4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D4784B" w:rsidP="00C01A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2908D4" w:rsidRPr="002908D4" w:rsidTr="001C68D2">
        <w:trPr>
          <w:gridAfter w:val="1"/>
          <w:wAfter w:w="216" w:type="dxa"/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E9032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48,87</w:t>
            </w:r>
          </w:p>
        </w:tc>
      </w:tr>
      <w:tr w:rsidR="002908D4" w:rsidRPr="002908D4" w:rsidTr="001C68D2">
        <w:trPr>
          <w:gridAfter w:val="1"/>
          <w:wAfter w:w="216" w:type="dxa"/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E9032E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967,30</w:t>
            </w:r>
          </w:p>
        </w:tc>
      </w:tr>
      <w:tr w:rsidR="000F5CFD" w:rsidRPr="000F5CFD" w:rsidTr="001C68D2">
        <w:trPr>
          <w:gridAfter w:val="1"/>
          <w:wAfter w:w="216" w:type="dxa"/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5CFD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5CFD" w:rsidRDefault="00C43D4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9032E" w:rsidRPr="00E9032E" w:rsidTr="001C68D2">
        <w:trPr>
          <w:gridAfter w:val="1"/>
          <w:wAfter w:w="216" w:type="dxa"/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F83CE0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C68D2" w:rsidRDefault="001C68D2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212E01" w:rsidRPr="00E9032E" w:rsidRDefault="00212E01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E9032E" w:rsidRPr="00E9032E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Pr="00E9032E" w:rsidRDefault="00304228" w:rsidP="00BA3EEF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r w:rsidR="00A25AAC" w:rsidRPr="00E9032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>Убинское коммунальное предприятие</w:t>
            </w:r>
            <w:r w:rsidR="00A25AAC" w:rsidRPr="00E9032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BA3EEF" w:rsidRPr="00E903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>(1065464004352/5439000158)</w:t>
            </w:r>
          </w:p>
          <w:p w:rsidR="009C0A25" w:rsidRPr="00E9032E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9C0A25" w:rsidRPr="00E903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BA3EEF" w:rsidRPr="00E9032E" w:rsidRDefault="00BA3EEF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32E" w:rsidRPr="00E9032E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D4784B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E9032E" w:rsidRPr="00E9032E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E9032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237,95</w:t>
            </w:r>
          </w:p>
        </w:tc>
      </w:tr>
      <w:tr w:rsidR="00E9032E" w:rsidRPr="00E9032E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E9032E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6 038,90</w:t>
            </w:r>
          </w:p>
        </w:tc>
      </w:tr>
      <w:tr w:rsidR="000F5CFD" w:rsidRPr="000F5CFD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5CFD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0F5CFD" w:rsidRDefault="000F5CF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20,36</w:t>
            </w:r>
          </w:p>
        </w:tc>
      </w:tr>
      <w:tr w:rsidR="00E9032E" w:rsidRPr="00E9032E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9C0A25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E9032E" w:rsidRDefault="00ED1D7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032E" w:rsidRPr="00E9032E" w:rsidTr="00A25AAC">
        <w:trPr>
          <w:trHeight w:val="435"/>
        </w:trPr>
        <w:tc>
          <w:tcPr>
            <w:tcW w:w="9180" w:type="dxa"/>
            <w:gridSpan w:val="2"/>
            <w:vAlign w:val="center"/>
          </w:tcPr>
          <w:p w:rsidR="00EC392A" w:rsidRDefault="00EC392A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C0179" w:rsidRPr="00E9032E" w:rsidRDefault="006C0179" w:rsidP="00A25AAC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 xml:space="preserve">МКУ </w:t>
            </w:r>
            <w:r w:rsidR="00A25AAC" w:rsidRPr="00E9032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>Управление благоустройства и хозяйственного обеспечения</w:t>
            </w:r>
            <w:r w:rsidR="00A25AAC" w:rsidRPr="00E9032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E9032E">
              <w:rPr>
                <w:rFonts w:ascii="Times New Roman" w:eastAsia="Times New Roman" w:hAnsi="Times New Roman" w:cs="Times New Roman"/>
                <w:lang w:eastAsia="ru-RU"/>
              </w:rPr>
              <w:t xml:space="preserve"> Черномысинского сельсовета (1185476013293/5439102600) </w:t>
            </w:r>
          </w:p>
          <w:p w:rsidR="006C0179" w:rsidRPr="00E9032E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(наименование организации, ОГРН/ИНН)</w:t>
            </w:r>
          </w:p>
          <w:p w:rsidR="007E0A5A" w:rsidRPr="00E9032E" w:rsidRDefault="007E0A5A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032E" w:rsidRPr="00E9032E" w:rsidTr="00A25AAC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179" w:rsidRPr="00E9032E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E9032E" w:rsidRDefault="00D4784B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E9032E" w:rsidRPr="00E9032E" w:rsidTr="00A25AAC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E9032E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E9032E" w:rsidRDefault="00E9032E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7,07</w:t>
            </w:r>
          </w:p>
        </w:tc>
      </w:tr>
      <w:tr w:rsidR="00E9032E" w:rsidRPr="00E9032E" w:rsidTr="00A25AAC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E9032E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E9032E" w:rsidRDefault="00E9032E" w:rsidP="00A2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183,50</w:t>
            </w:r>
          </w:p>
        </w:tc>
      </w:tr>
      <w:tr w:rsidR="000F5CFD" w:rsidRPr="000F5CFD" w:rsidTr="00A25AAC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0F5CFD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0F5CFD" w:rsidRDefault="000F5CFD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5C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39E2" w:rsidRPr="00E9032E" w:rsidTr="00A25AAC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E9032E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79" w:rsidRPr="00E9032E" w:rsidRDefault="006C0179" w:rsidP="00A25A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C0179" w:rsidRPr="00E9032E" w:rsidRDefault="006C0179" w:rsidP="00212E01">
      <w:pPr>
        <w:spacing w:after="0" w:line="240" w:lineRule="auto"/>
        <w:jc w:val="center"/>
      </w:pPr>
    </w:p>
    <w:sectPr w:rsidR="006C0179" w:rsidRPr="00E9032E" w:rsidSect="000F5CFD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077" w:rsidRDefault="00C31077" w:rsidP="00C045B9">
      <w:pPr>
        <w:spacing w:after="0" w:line="240" w:lineRule="auto"/>
      </w:pPr>
      <w:r>
        <w:separator/>
      </w:r>
    </w:p>
  </w:endnote>
  <w:endnote w:type="continuationSeparator" w:id="0">
    <w:p w:rsidR="00C31077" w:rsidRDefault="00C31077" w:rsidP="00C0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077" w:rsidRDefault="00C31077" w:rsidP="00C045B9">
      <w:pPr>
        <w:spacing w:after="0" w:line="240" w:lineRule="auto"/>
      </w:pPr>
      <w:r>
        <w:separator/>
      </w:r>
    </w:p>
  </w:footnote>
  <w:footnote w:type="continuationSeparator" w:id="0">
    <w:p w:rsidR="00C31077" w:rsidRDefault="00C31077" w:rsidP="00C04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7DE"/>
    <w:rsid w:val="00002374"/>
    <w:rsid w:val="00006E7D"/>
    <w:rsid w:val="00013C3A"/>
    <w:rsid w:val="000157DE"/>
    <w:rsid w:val="00022371"/>
    <w:rsid w:val="00022745"/>
    <w:rsid w:val="00073331"/>
    <w:rsid w:val="00077406"/>
    <w:rsid w:val="000C7B68"/>
    <w:rsid w:val="000F5CFD"/>
    <w:rsid w:val="001903CF"/>
    <w:rsid w:val="001C68D2"/>
    <w:rsid w:val="001E6D1D"/>
    <w:rsid w:val="001F37C4"/>
    <w:rsid w:val="002101EC"/>
    <w:rsid w:val="00212E01"/>
    <w:rsid w:val="00227E09"/>
    <w:rsid w:val="002339E2"/>
    <w:rsid w:val="002362F2"/>
    <w:rsid w:val="00264CC5"/>
    <w:rsid w:val="002908D4"/>
    <w:rsid w:val="0029731F"/>
    <w:rsid w:val="002A11F0"/>
    <w:rsid w:val="002E129E"/>
    <w:rsid w:val="002F0AD2"/>
    <w:rsid w:val="002F6954"/>
    <w:rsid w:val="00304228"/>
    <w:rsid w:val="00316FBE"/>
    <w:rsid w:val="00327B31"/>
    <w:rsid w:val="00341284"/>
    <w:rsid w:val="003A25E7"/>
    <w:rsid w:val="003C068A"/>
    <w:rsid w:val="00461827"/>
    <w:rsid w:val="00470619"/>
    <w:rsid w:val="004754CD"/>
    <w:rsid w:val="00476B85"/>
    <w:rsid w:val="00486FFD"/>
    <w:rsid w:val="004F6F65"/>
    <w:rsid w:val="004F7B2E"/>
    <w:rsid w:val="0053756C"/>
    <w:rsid w:val="00544846"/>
    <w:rsid w:val="00552B37"/>
    <w:rsid w:val="005756E3"/>
    <w:rsid w:val="005760AD"/>
    <w:rsid w:val="005937D8"/>
    <w:rsid w:val="00597169"/>
    <w:rsid w:val="005A50A3"/>
    <w:rsid w:val="005D7A7C"/>
    <w:rsid w:val="00602BE0"/>
    <w:rsid w:val="00606D36"/>
    <w:rsid w:val="00623EE8"/>
    <w:rsid w:val="006612BA"/>
    <w:rsid w:val="0067103D"/>
    <w:rsid w:val="006A7A4E"/>
    <w:rsid w:val="006C0179"/>
    <w:rsid w:val="007248A8"/>
    <w:rsid w:val="00725710"/>
    <w:rsid w:val="00747B20"/>
    <w:rsid w:val="00790B19"/>
    <w:rsid w:val="007A2A69"/>
    <w:rsid w:val="007A5F61"/>
    <w:rsid w:val="007B334F"/>
    <w:rsid w:val="007E0A5A"/>
    <w:rsid w:val="007F51DA"/>
    <w:rsid w:val="0080015A"/>
    <w:rsid w:val="00814242"/>
    <w:rsid w:val="0082559B"/>
    <w:rsid w:val="00844CF3"/>
    <w:rsid w:val="00846BED"/>
    <w:rsid w:val="00883848"/>
    <w:rsid w:val="008A7B4F"/>
    <w:rsid w:val="0090369A"/>
    <w:rsid w:val="00945ABF"/>
    <w:rsid w:val="00971356"/>
    <w:rsid w:val="009B6E81"/>
    <w:rsid w:val="009C0A25"/>
    <w:rsid w:val="009D2A57"/>
    <w:rsid w:val="009F627B"/>
    <w:rsid w:val="00A25AAC"/>
    <w:rsid w:val="00A52039"/>
    <w:rsid w:val="00A72902"/>
    <w:rsid w:val="00AF2437"/>
    <w:rsid w:val="00B61BB2"/>
    <w:rsid w:val="00B66F08"/>
    <w:rsid w:val="00B82F39"/>
    <w:rsid w:val="00BA3EEF"/>
    <w:rsid w:val="00BB167A"/>
    <w:rsid w:val="00BD4E49"/>
    <w:rsid w:val="00C01A5D"/>
    <w:rsid w:val="00C045B9"/>
    <w:rsid w:val="00C15EC7"/>
    <w:rsid w:val="00C31077"/>
    <w:rsid w:val="00C36AF8"/>
    <w:rsid w:val="00C43D4D"/>
    <w:rsid w:val="00C45F72"/>
    <w:rsid w:val="00C60780"/>
    <w:rsid w:val="00C7431D"/>
    <w:rsid w:val="00CC11D2"/>
    <w:rsid w:val="00CC11F5"/>
    <w:rsid w:val="00CC3B29"/>
    <w:rsid w:val="00D01FD7"/>
    <w:rsid w:val="00D1201E"/>
    <w:rsid w:val="00D22D49"/>
    <w:rsid w:val="00D25DD9"/>
    <w:rsid w:val="00D4784B"/>
    <w:rsid w:val="00D6001A"/>
    <w:rsid w:val="00D654E7"/>
    <w:rsid w:val="00D873DC"/>
    <w:rsid w:val="00D876C2"/>
    <w:rsid w:val="00DC59DA"/>
    <w:rsid w:val="00E02D9F"/>
    <w:rsid w:val="00E1036C"/>
    <w:rsid w:val="00E206C9"/>
    <w:rsid w:val="00E44E92"/>
    <w:rsid w:val="00E9032E"/>
    <w:rsid w:val="00EA2D38"/>
    <w:rsid w:val="00EB0A5C"/>
    <w:rsid w:val="00EB6136"/>
    <w:rsid w:val="00EB7951"/>
    <w:rsid w:val="00EC13FE"/>
    <w:rsid w:val="00EC392A"/>
    <w:rsid w:val="00ED1D7D"/>
    <w:rsid w:val="00ED4D53"/>
    <w:rsid w:val="00EE1AC1"/>
    <w:rsid w:val="00EE5645"/>
    <w:rsid w:val="00F26662"/>
    <w:rsid w:val="00F27BA0"/>
    <w:rsid w:val="00F5096E"/>
    <w:rsid w:val="00F81918"/>
    <w:rsid w:val="00F83CE0"/>
    <w:rsid w:val="00F842EC"/>
    <w:rsid w:val="00F913F1"/>
    <w:rsid w:val="00F94B3C"/>
    <w:rsid w:val="00FA057E"/>
    <w:rsid w:val="00FB0E86"/>
    <w:rsid w:val="00FB5562"/>
    <w:rsid w:val="00F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45B9"/>
  </w:style>
  <w:style w:type="paragraph" w:styleId="a5">
    <w:name w:val="footer"/>
    <w:basedOn w:val="a"/>
    <w:link w:val="a6"/>
    <w:uiPriority w:val="99"/>
    <w:unhideWhenUsed/>
    <w:rsid w:val="00C04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45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60E9-321C-4EF9-BDB3-11536938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5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Иванова</cp:lastModifiedBy>
  <cp:revision>63</cp:revision>
  <dcterms:created xsi:type="dcterms:W3CDTF">2016-05-19T09:11:00Z</dcterms:created>
  <dcterms:modified xsi:type="dcterms:W3CDTF">2023-05-22T04:10:00Z</dcterms:modified>
</cp:coreProperties>
</file>