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B88" w:rsidRDefault="00A83951" w:rsidP="00145F19">
      <w:pPr>
        <w:jc w:val="center"/>
        <w:rPr>
          <w:rFonts w:ascii="Times New Roman" w:hAnsi="Times New Roman" w:cs="Times New Roman"/>
          <w:b/>
          <w:sz w:val="24"/>
        </w:rPr>
      </w:pPr>
      <w:proofErr w:type="spellStart"/>
      <w:r>
        <w:rPr>
          <w:rFonts w:ascii="Times New Roman" w:hAnsi="Times New Roman" w:cs="Times New Roman"/>
          <w:b/>
          <w:sz w:val="24"/>
        </w:rPr>
        <w:t>Усть-Таркский</w:t>
      </w:r>
      <w:proofErr w:type="spellEnd"/>
      <w:r>
        <w:rPr>
          <w:rFonts w:ascii="Times New Roman" w:hAnsi="Times New Roman" w:cs="Times New Roman"/>
          <w:b/>
          <w:sz w:val="24"/>
        </w:rPr>
        <w:t xml:space="preserve"> район Новосибирской области</w:t>
      </w:r>
    </w:p>
    <w:tbl>
      <w:tblPr>
        <w:tblW w:w="9396" w:type="dxa"/>
        <w:tblLook w:val="04A0" w:firstRow="1" w:lastRow="0" w:firstColumn="1" w:lastColumn="0" w:noHBand="0" w:noVBand="1"/>
      </w:tblPr>
      <w:tblGrid>
        <w:gridCol w:w="6514"/>
        <w:gridCol w:w="2882"/>
      </w:tblGrid>
      <w:tr w:rsidR="00591D94" w:rsidRPr="00267312" w:rsidTr="00A83951">
        <w:trPr>
          <w:trHeight w:val="481"/>
        </w:trPr>
        <w:tc>
          <w:tcPr>
            <w:tcW w:w="9396" w:type="dxa"/>
            <w:gridSpan w:val="2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ЗАО "Еланское" (1025405018242/5416100082)</w:t>
            </w:r>
            <w:r w:rsidR="00B57CB3">
              <w:rPr>
                <w:rFonts w:ascii="Times New Roman" w:eastAsia="Times New Roman" w:hAnsi="Times New Roman" w:cs="Times New Roman"/>
                <w:i/>
                <w:lang w:eastAsia="ru-RU"/>
              </w:rPr>
              <w:t>Еланский сельсовет</w:t>
            </w:r>
          </w:p>
        </w:tc>
      </w:tr>
      <w:tr w:rsidR="00591D94" w:rsidRPr="001E78D3" w:rsidTr="00A83951">
        <w:trPr>
          <w:trHeight w:val="615"/>
        </w:trPr>
        <w:tc>
          <w:tcPr>
            <w:tcW w:w="9396" w:type="dxa"/>
            <w:gridSpan w:val="2"/>
            <w:tcBorders>
              <w:top w:val="single" w:sz="4" w:space="0" w:color="auto"/>
            </w:tcBorders>
          </w:tcPr>
          <w:p w:rsidR="00591D94" w:rsidRDefault="00591D94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F63E0A" w:rsidRPr="001E78D3" w:rsidTr="00A83951">
        <w:trPr>
          <w:trHeight w:val="406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494945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F63E0A" w:rsidRPr="001E78D3" w:rsidTr="00A83951">
        <w:trPr>
          <w:trHeight w:val="429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591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технической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494945" w:rsidRDefault="00963119" w:rsidP="0039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A442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8,10</w:t>
            </w:r>
          </w:p>
        </w:tc>
      </w:tr>
      <w:tr w:rsidR="00F63E0A" w:rsidRPr="001E78D3" w:rsidTr="00A83951">
        <w:trPr>
          <w:trHeight w:val="436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494945" w:rsidRDefault="001B4B08" w:rsidP="0039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152,21</w:t>
            </w:r>
          </w:p>
        </w:tc>
      </w:tr>
      <w:tr w:rsidR="00F63E0A" w:rsidRPr="001E78D3" w:rsidTr="00A83951">
        <w:trPr>
          <w:trHeight w:val="414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A44237" w:rsidRDefault="00A44237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42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63E0A" w:rsidRPr="001E78D3" w:rsidTr="00A83951">
        <w:trPr>
          <w:trHeight w:val="284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75A" w:rsidRPr="00A44237" w:rsidRDefault="00963119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42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91D94" w:rsidRPr="00267312" w:rsidTr="00A83951">
        <w:trPr>
          <w:trHeight w:val="481"/>
        </w:trPr>
        <w:tc>
          <w:tcPr>
            <w:tcW w:w="9396" w:type="dxa"/>
            <w:gridSpan w:val="2"/>
            <w:tcBorders>
              <w:bottom w:val="single" w:sz="4" w:space="0" w:color="auto"/>
            </w:tcBorders>
            <w:vAlign w:val="bottom"/>
          </w:tcPr>
          <w:p w:rsidR="00997016" w:rsidRDefault="00997016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591D94" w:rsidRDefault="00591D94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"Щербаковское ЖКХ" (1075468000442/5416103990)</w:t>
            </w:r>
          </w:p>
          <w:p w:rsidR="00997016" w:rsidRPr="00267312" w:rsidRDefault="00997016" w:rsidP="00E310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Дубровинский, Еланский,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Козинс</w:t>
            </w:r>
            <w:r w:rsidR="00E310B1">
              <w:rPr>
                <w:rFonts w:ascii="Times New Roman" w:eastAsia="Times New Roman" w:hAnsi="Times New Roman" w:cs="Times New Roman"/>
                <w:i/>
                <w:lang w:eastAsia="ru-RU"/>
              </w:rPr>
              <w:t>кий</w:t>
            </w:r>
            <w:proofErr w:type="spellEnd"/>
            <w:r w:rsidR="00E310B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="00E310B1">
              <w:rPr>
                <w:rFonts w:ascii="Times New Roman" w:eastAsia="Times New Roman" w:hAnsi="Times New Roman" w:cs="Times New Roman"/>
                <w:i/>
                <w:lang w:eastAsia="ru-RU"/>
              </w:rPr>
              <w:t>Кушаговский</w:t>
            </w:r>
            <w:proofErr w:type="spellEnd"/>
            <w:r w:rsidR="00E310B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="00E310B1">
              <w:rPr>
                <w:rFonts w:ascii="Times New Roman" w:eastAsia="Times New Roman" w:hAnsi="Times New Roman" w:cs="Times New Roman"/>
                <w:i/>
                <w:lang w:eastAsia="ru-RU"/>
              </w:rPr>
              <w:t>Новоникольский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Угуйский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Новосилишинский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Щербаковский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Яркуль-Матюшкинский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Яркульский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сельсоветы </w:t>
            </w:r>
          </w:p>
        </w:tc>
      </w:tr>
      <w:tr w:rsidR="00591D94" w:rsidTr="00A83951">
        <w:trPr>
          <w:trHeight w:val="615"/>
        </w:trPr>
        <w:tc>
          <w:tcPr>
            <w:tcW w:w="9396" w:type="dxa"/>
            <w:gridSpan w:val="2"/>
            <w:tcBorders>
              <w:top w:val="single" w:sz="4" w:space="0" w:color="auto"/>
            </w:tcBorders>
          </w:tcPr>
          <w:p w:rsidR="00591D94" w:rsidRDefault="00591D94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F4A40" w:rsidRPr="00CF016F" w:rsidRDefault="009F4A40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63E0A" w:rsidRPr="001E78D3" w:rsidTr="00A83951">
        <w:trPr>
          <w:trHeight w:val="406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494945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F63E0A" w:rsidRPr="001E78D3" w:rsidTr="00A83951">
        <w:trPr>
          <w:trHeight w:val="429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B4B08" w:rsidRDefault="001B4B08" w:rsidP="00391D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131,60</w:t>
            </w:r>
          </w:p>
        </w:tc>
      </w:tr>
      <w:tr w:rsidR="00F63E0A" w:rsidRPr="001E78D3" w:rsidTr="00A83951">
        <w:trPr>
          <w:trHeight w:val="436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B4B08" w:rsidRDefault="001B4B08" w:rsidP="00391D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2553,72</w:t>
            </w:r>
          </w:p>
        </w:tc>
      </w:tr>
      <w:tr w:rsidR="00F63E0A" w:rsidRPr="001E78D3" w:rsidTr="00A83951">
        <w:trPr>
          <w:trHeight w:val="414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B4B08" w:rsidRDefault="00E668A3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4B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63E0A" w:rsidRPr="001E78D3" w:rsidTr="00A83951">
        <w:trPr>
          <w:trHeight w:val="284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B4B08" w:rsidRDefault="00963119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4B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D60C9" w:rsidRPr="00267312" w:rsidTr="00A83951">
        <w:trPr>
          <w:trHeight w:val="481"/>
        </w:trPr>
        <w:tc>
          <w:tcPr>
            <w:tcW w:w="9396" w:type="dxa"/>
            <w:gridSpan w:val="2"/>
            <w:tcBorders>
              <w:bottom w:val="single" w:sz="4" w:space="0" w:color="auto"/>
            </w:tcBorders>
            <w:vAlign w:val="bottom"/>
          </w:tcPr>
          <w:p w:rsidR="006D60C9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6D60C9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"Щербаковское ЖКХ" (1075468000442/5416103990)</w:t>
            </w:r>
          </w:p>
          <w:p w:rsidR="006D60C9" w:rsidRPr="00267312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>Побединский сельсовет</w:t>
            </w:r>
          </w:p>
        </w:tc>
      </w:tr>
      <w:tr w:rsidR="006D60C9" w:rsidTr="00A83951">
        <w:trPr>
          <w:trHeight w:val="615"/>
        </w:trPr>
        <w:tc>
          <w:tcPr>
            <w:tcW w:w="9396" w:type="dxa"/>
            <w:gridSpan w:val="2"/>
            <w:tcBorders>
              <w:top w:val="single" w:sz="4" w:space="0" w:color="auto"/>
            </w:tcBorders>
          </w:tcPr>
          <w:p w:rsidR="006D60C9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D60C9" w:rsidRPr="00CF016F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D60C9" w:rsidRPr="001E78D3" w:rsidTr="00A83951">
        <w:trPr>
          <w:trHeight w:val="406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494945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6D60C9" w:rsidRPr="00391D3B" w:rsidTr="00A83951">
        <w:trPr>
          <w:trHeight w:val="429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1076D" w:rsidRDefault="0011076D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3,44</w:t>
            </w:r>
          </w:p>
        </w:tc>
      </w:tr>
      <w:tr w:rsidR="006D60C9" w:rsidRPr="00391D3B" w:rsidTr="00A83951">
        <w:trPr>
          <w:trHeight w:val="436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1076D" w:rsidRDefault="00B81B3C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97,75</w:t>
            </w:r>
          </w:p>
        </w:tc>
      </w:tr>
      <w:tr w:rsidR="006D60C9" w:rsidRPr="001E78D3" w:rsidTr="00A83951">
        <w:trPr>
          <w:trHeight w:val="414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1076D" w:rsidRDefault="0096311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07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bookmarkStart w:id="0" w:name="_GoBack"/>
            <w:bookmarkEnd w:id="0"/>
          </w:p>
        </w:tc>
      </w:tr>
      <w:tr w:rsidR="006D60C9" w:rsidRPr="001E78D3" w:rsidTr="00A83951">
        <w:trPr>
          <w:trHeight w:val="284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1076D" w:rsidRDefault="0096311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07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25F32" w:rsidRPr="00267312" w:rsidTr="00A83951">
        <w:trPr>
          <w:trHeight w:val="481"/>
        </w:trPr>
        <w:tc>
          <w:tcPr>
            <w:tcW w:w="9396" w:type="dxa"/>
            <w:gridSpan w:val="2"/>
            <w:tcBorders>
              <w:bottom w:val="single" w:sz="4" w:space="0" w:color="auto"/>
            </w:tcBorders>
            <w:vAlign w:val="bottom"/>
          </w:tcPr>
          <w:p w:rsidR="00125F32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6487"/>
              <w:gridCol w:w="2693"/>
            </w:tblGrid>
            <w:tr w:rsidR="00B31705" w:rsidRPr="00267312" w:rsidTr="00BB3DF9">
              <w:trPr>
                <w:trHeight w:val="481"/>
              </w:trPr>
              <w:tc>
                <w:tcPr>
                  <w:tcW w:w="9180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:rsidR="00B31705" w:rsidRPr="00267312" w:rsidRDefault="00B31705" w:rsidP="00E310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  <w:r w:rsidRPr="00591D94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МУП "</w:t>
                  </w:r>
                  <w:proofErr w:type="spellStart"/>
                  <w:r w:rsidRPr="00591D94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Щербаковское</w:t>
                  </w:r>
                  <w:proofErr w:type="spellEnd"/>
                  <w:r w:rsidRPr="00591D94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ЖКХ" (1075468000442/5416103990)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Камышевский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сельсовет</w:t>
                  </w:r>
                </w:p>
              </w:tc>
            </w:tr>
            <w:tr w:rsidR="00B31705" w:rsidTr="00BB3DF9">
              <w:trPr>
                <w:trHeight w:val="615"/>
              </w:trPr>
              <w:tc>
                <w:tcPr>
                  <w:tcW w:w="9180" w:type="dxa"/>
                  <w:gridSpan w:val="2"/>
                  <w:tcBorders>
                    <w:top w:val="single" w:sz="4" w:space="0" w:color="auto"/>
                  </w:tcBorders>
                </w:tcPr>
                <w:p w:rsidR="00B31705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CB594C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B31705" w:rsidRPr="00CF016F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B31705" w:rsidRPr="001E78D3" w:rsidTr="00BB3DF9">
              <w:trPr>
                <w:trHeight w:val="40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1E78D3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49494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highlight w:val="yellow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2022</w:t>
                  </w:r>
                </w:p>
              </w:tc>
            </w:tr>
            <w:tr w:rsidR="00B31705" w:rsidRPr="00B31705" w:rsidTr="00BB3DF9">
              <w:trPr>
                <w:trHeight w:val="429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</w:t>
                  </w: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питьевой</w:t>
                  </w: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воды (реализация), тыс. куб.</w:t>
                  </w:r>
                  <w:r w:rsidRPr="00CB594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E668A3" w:rsidRDefault="001B4B08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5,77</w:t>
                  </w:r>
                </w:p>
              </w:tc>
            </w:tr>
            <w:tr w:rsidR="00B31705" w:rsidRPr="00B31705" w:rsidTr="00BB3DF9">
              <w:trPr>
                <w:trHeight w:val="43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E668A3" w:rsidRDefault="003A6E67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140,62</w:t>
                  </w:r>
                </w:p>
              </w:tc>
            </w:tr>
            <w:tr w:rsidR="00B31705" w:rsidRPr="00B31705" w:rsidTr="00BB3DF9">
              <w:trPr>
                <w:trHeight w:val="41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E668A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E668A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B31705" w:rsidRPr="00B31705" w:rsidTr="00BB3DF9">
              <w:trPr>
                <w:trHeight w:val="28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E668A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E668A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6D60C9" w:rsidRDefault="006D60C9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B31705" w:rsidRDefault="00B31705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125F32" w:rsidRPr="00267312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"Щербаковское ЖКХ" (1075468000442/5416103990)</w:t>
            </w:r>
            <w:r w:rsidR="0081090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Еланский сельсовет</w:t>
            </w:r>
          </w:p>
        </w:tc>
      </w:tr>
      <w:tr w:rsidR="00125F32" w:rsidTr="00A83951">
        <w:trPr>
          <w:trHeight w:val="615"/>
        </w:trPr>
        <w:tc>
          <w:tcPr>
            <w:tcW w:w="9396" w:type="dxa"/>
            <w:gridSpan w:val="2"/>
            <w:tcBorders>
              <w:top w:val="single" w:sz="4" w:space="0" w:color="auto"/>
            </w:tcBorders>
          </w:tcPr>
          <w:p w:rsidR="00125F32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lastRenderedPageBreak/>
              <w:t>(наименование организации, ОГРН/ИНН)</w:t>
            </w:r>
          </w:p>
          <w:p w:rsidR="00125F32" w:rsidRPr="00CF016F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25F32" w:rsidRPr="001E78D3" w:rsidTr="00A83951">
        <w:trPr>
          <w:trHeight w:val="406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494945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125F32" w:rsidRPr="00391D3B" w:rsidTr="00A83951">
        <w:trPr>
          <w:trHeight w:val="429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технической воды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E668A3" w:rsidRDefault="003A6E67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8,10</w:t>
            </w:r>
          </w:p>
        </w:tc>
      </w:tr>
      <w:tr w:rsidR="00125F32" w:rsidRPr="00391D3B" w:rsidTr="00A83951">
        <w:trPr>
          <w:trHeight w:val="436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E668A3" w:rsidRDefault="0011076D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162,34</w:t>
            </w:r>
          </w:p>
        </w:tc>
      </w:tr>
      <w:tr w:rsidR="00125F32" w:rsidRPr="001E78D3" w:rsidTr="00A83951">
        <w:trPr>
          <w:trHeight w:val="414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E668A3" w:rsidRDefault="00963119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8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25F32" w:rsidRPr="001E78D3" w:rsidTr="00A83951">
        <w:trPr>
          <w:trHeight w:val="284"/>
        </w:trPr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E668A3" w:rsidRDefault="00963119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8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25F32" w:rsidRDefault="00125F32" w:rsidP="00B03BC3">
      <w:pPr>
        <w:jc w:val="center"/>
      </w:pPr>
    </w:p>
    <w:sectPr w:rsidR="00125F32" w:rsidSect="0081090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57DE"/>
    <w:rsid w:val="00022371"/>
    <w:rsid w:val="000329F0"/>
    <w:rsid w:val="000360A9"/>
    <w:rsid w:val="0005292B"/>
    <w:rsid w:val="0011056A"/>
    <w:rsid w:val="0011076D"/>
    <w:rsid w:val="00125F32"/>
    <w:rsid w:val="00143FAD"/>
    <w:rsid w:val="00145F19"/>
    <w:rsid w:val="001B1613"/>
    <w:rsid w:val="001B4B08"/>
    <w:rsid w:val="001D02BA"/>
    <w:rsid w:val="0023126D"/>
    <w:rsid w:val="00297D20"/>
    <w:rsid w:val="003232F5"/>
    <w:rsid w:val="00347BFD"/>
    <w:rsid w:val="00391D3B"/>
    <w:rsid w:val="003A6E67"/>
    <w:rsid w:val="00485B6A"/>
    <w:rsid w:val="00485E06"/>
    <w:rsid w:val="00490BC8"/>
    <w:rsid w:val="00494945"/>
    <w:rsid w:val="004A1858"/>
    <w:rsid w:val="004B729A"/>
    <w:rsid w:val="004F45B4"/>
    <w:rsid w:val="005317F4"/>
    <w:rsid w:val="00544846"/>
    <w:rsid w:val="00591D94"/>
    <w:rsid w:val="00597B23"/>
    <w:rsid w:val="005A05C1"/>
    <w:rsid w:val="00606D36"/>
    <w:rsid w:val="006378F8"/>
    <w:rsid w:val="00642195"/>
    <w:rsid w:val="00646DCD"/>
    <w:rsid w:val="006566C1"/>
    <w:rsid w:val="00687654"/>
    <w:rsid w:val="006A1287"/>
    <w:rsid w:val="006C0787"/>
    <w:rsid w:val="006C3ECB"/>
    <w:rsid w:val="006D60C9"/>
    <w:rsid w:val="00712EFA"/>
    <w:rsid w:val="00716300"/>
    <w:rsid w:val="00765624"/>
    <w:rsid w:val="007777BB"/>
    <w:rsid w:val="007870AD"/>
    <w:rsid w:val="007A5F61"/>
    <w:rsid w:val="007B7031"/>
    <w:rsid w:val="007F51DA"/>
    <w:rsid w:val="00800A81"/>
    <w:rsid w:val="0081090A"/>
    <w:rsid w:val="00833407"/>
    <w:rsid w:val="00863E67"/>
    <w:rsid w:val="00873B88"/>
    <w:rsid w:val="008C208C"/>
    <w:rsid w:val="008D44E4"/>
    <w:rsid w:val="008E22AD"/>
    <w:rsid w:val="008F377F"/>
    <w:rsid w:val="0093197C"/>
    <w:rsid w:val="00941CCE"/>
    <w:rsid w:val="00963119"/>
    <w:rsid w:val="00971356"/>
    <w:rsid w:val="00983238"/>
    <w:rsid w:val="00987F84"/>
    <w:rsid w:val="00997016"/>
    <w:rsid w:val="009C0A25"/>
    <w:rsid w:val="009D4E5E"/>
    <w:rsid w:val="009E175A"/>
    <w:rsid w:val="009F35B8"/>
    <w:rsid w:val="009F4A40"/>
    <w:rsid w:val="00A01C55"/>
    <w:rsid w:val="00A07FB6"/>
    <w:rsid w:val="00A44237"/>
    <w:rsid w:val="00A52039"/>
    <w:rsid w:val="00A63134"/>
    <w:rsid w:val="00A74FEE"/>
    <w:rsid w:val="00A83951"/>
    <w:rsid w:val="00AA6628"/>
    <w:rsid w:val="00AB160B"/>
    <w:rsid w:val="00AB25C1"/>
    <w:rsid w:val="00AB7450"/>
    <w:rsid w:val="00AC5830"/>
    <w:rsid w:val="00AD544A"/>
    <w:rsid w:val="00B03BC3"/>
    <w:rsid w:val="00B16423"/>
    <w:rsid w:val="00B20230"/>
    <w:rsid w:val="00B31705"/>
    <w:rsid w:val="00B51AEA"/>
    <w:rsid w:val="00B57CB3"/>
    <w:rsid w:val="00B66F08"/>
    <w:rsid w:val="00B81B3C"/>
    <w:rsid w:val="00B843ED"/>
    <w:rsid w:val="00C45733"/>
    <w:rsid w:val="00C60780"/>
    <w:rsid w:val="00C7431D"/>
    <w:rsid w:val="00CA7C28"/>
    <w:rsid w:val="00CD6462"/>
    <w:rsid w:val="00CF016F"/>
    <w:rsid w:val="00D22D49"/>
    <w:rsid w:val="00D35B4B"/>
    <w:rsid w:val="00D60B48"/>
    <w:rsid w:val="00DC59DA"/>
    <w:rsid w:val="00E00307"/>
    <w:rsid w:val="00E01744"/>
    <w:rsid w:val="00E23EB3"/>
    <w:rsid w:val="00E310B1"/>
    <w:rsid w:val="00E668A3"/>
    <w:rsid w:val="00E66979"/>
    <w:rsid w:val="00F04AB8"/>
    <w:rsid w:val="00F14908"/>
    <w:rsid w:val="00F63E0A"/>
    <w:rsid w:val="00F842EC"/>
    <w:rsid w:val="00FA02DE"/>
    <w:rsid w:val="00FF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68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0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0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2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6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0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1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C1C1CB-E175-43C4-84D0-70555D296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Pages>2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Ленская</cp:lastModifiedBy>
  <cp:revision>80</cp:revision>
  <cp:lastPrinted>2021-04-01T02:54:00Z</cp:lastPrinted>
  <dcterms:created xsi:type="dcterms:W3CDTF">2016-05-19T09:11:00Z</dcterms:created>
  <dcterms:modified xsi:type="dcterms:W3CDTF">2023-05-30T06:55:00Z</dcterms:modified>
</cp:coreProperties>
</file>