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57" w:rsidRPr="001D76BA" w:rsidRDefault="00AC7F03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1D76BA">
        <w:rPr>
          <w:rFonts w:ascii="Times New Roman" w:hAnsi="Times New Roman" w:cs="Times New Roman"/>
          <w:b/>
          <w:i/>
          <w:sz w:val="24"/>
          <w:szCs w:val="24"/>
          <w:u w:val="single"/>
        </w:rPr>
        <w:t>Здвинский</w:t>
      </w:r>
      <w:proofErr w:type="spellEnd"/>
      <w:r w:rsidR="00D42685" w:rsidRPr="001D76B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район</w:t>
      </w:r>
    </w:p>
    <w:p w:rsidR="00C91382" w:rsidRPr="001D76BA" w:rsidRDefault="00C91382" w:rsidP="00E52E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0986" w:rsidRPr="001D76BA" w:rsidTr="00B30986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3A7C34" w:rsidRDefault="001E166C" w:rsidP="00551F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3A7C34">
              <w:rPr>
                <w:sz w:val="20"/>
                <w:shd w:val="clear" w:color="auto" w:fill="FFFFFF"/>
              </w:rPr>
              <w:t xml:space="preserve">Муниципальное </w:t>
            </w:r>
            <w:r w:rsidR="00551F7E" w:rsidRPr="003A7C34">
              <w:rPr>
                <w:sz w:val="20"/>
                <w:shd w:val="clear" w:color="auto" w:fill="FFFFFF"/>
              </w:rPr>
              <w:t>унитарное предприятие жилищно-коммунальное хозяйство «Алексеевское»</w:t>
            </w:r>
          </w:p>
          <w:p w:rsidR="00C91382" w:rsidRPr="003A7C34" w:rsidRDefault="00551F7E" w:rsidP="00551F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3A7C34">
              <w:rPr>
                <w:sz w:val="20"/>
                <w:shd w:val="clear" w:color="auto" w:fill="FFFFFF"/>
              </w:rPr>
              <w:t xml:space="preserve"> Алексеевского сельсовета </w:t>
            </w:r>
            <w:proofErr w:type="spellStart"/>
            <w:r w:rsidRPr="003A7C34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="009D3040" w:rsidRPr="003A7C34">
              <w:rPr>
                <w:sz w:val="20"/>
                <w:shd w:val="clear" w:color="auto" w:fill="FFFFFF"/>
              </w:rPr>
              <w:t xml:space="preserve"> района</w:t>
            </w:r>
            <w:r w:rsidR="001E166C" w:rsidRPr="003A7C34">
              <w:rPr>
                <w:sz w:val="20"/>
                <w:shd w:val="clear" w:color="auto" w:fill="FFFFFF"/>
              </w:rPr>
              <w:t xml:space="preserve"> Новосибирской области</w:t>
            </w:r>
          </w:p>
          <w:p w:rsidR="00B30986" w:rsidRPr="003A7C34" w:rsidRDefault="00B30986" w:rsidP="00551F7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3A7C34">
              <w:rPr>
                <w:sz w:val="20"/>
              </w:rPr>
              <w:t xml:space="preserve"> </w:t>
            </w:r>
            <w:r w:rsidR="001E166C" w:rsidRPr="003A7C34">
              <w:rPr>
                <w:sz w:val="20"/>
              </w:rPr>
              <w:t xml:space="preserve">(ОГРН </w:t>
            </w:r>
            <w:r w:rsidR="00551F7E" w:rsidRPr="003A7C34">
              <w:rPr>
                <w:sz w:val="20"/>
              </w:rPr>
              <w:t>1065470001772</w:t>
            </w:r>
            <w:r w:rsidR="001E166C" w:rsidRPr="003A7C34">
              <w:rPr>
                <w:sz w:val="20"/>
              </w:rPr>
              <w:t xml:space="preserve">, ИНН </w:t>
            </w:r>
            <w:r w:rsidR="00551F7E" w:rsidRPr="003A7C34">
              <w:rPr>
                <w:sz w:val="20"/>
              </w:rPr>
              <w:t>5421110537</w:t>
            </w:r>
            <w:r w:rsidR="001E166C" w:rsidRPr="003A7C34">
              <w:rPr>
                <w:sz w:val="20"/>
              </w:rPr>
              <w:t>)</w:t>
            </w:r>
          </w:p>
        </w:tc>
      </w:tr>
      <w:tr w:rsidR="00B30986" w:rsidRPr="001D76BA" w:rsidTr="00B30986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B30986" w:rsidRPr="003A7C34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3A7C34">
              <w:rPr>
                <w:i/>
                <w:sz w:val="20"/>
              </w:rPr>
              <w:t>(наименование организации, ОГРН/ИНН)</w:t>
            </w:r>
          </w:p>
          <w:p w:rsidR="00B30986" w:rsidRPr="003A7C34" w:rsidRDefault="00B30986" w:rsidP="00B3098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B30986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986" w:rsidRPr="003A7C3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3A7C34" w:rsidRDefault="00915B4F" w:rsidP="001D76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A7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D2C8F" w:rsidRPr="003A7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1D76BA" w:rsidRPr="003A7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B30986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3A7C3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3A7C34" w:rsidRDefault="003A7C34" w:rsidP="004D2C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21,29</w:t>
            </w:r>
          </w:p>
        </w:tc>
      </w:tr>
      <w:tr w:rsidR="00B30986" w:rsidRPr="003A7C34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3A7C3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3A7C34" w:rsidRDefault="003A7C34" w:rsidP="00F8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</w:t>
            </w:r>
          </w:p>
        </w:tc>
      </w:tr>
      <w:tr w:rsidR="00B30986" w:rsidRPr="003A7C34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3A7C34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8" w:rsidRPr="003A7C34" w:rsidRDefault="003A7C34" w:rsidP="007A73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</w:tr>
      <w:tr w:rsidR="00B30986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D76BA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86" w:rsidRPr="001D76BA" w:rsidRDefault="00B30986" w:rsidP="00B3098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6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3401" w:rsidRPr="001D76BA" w:rsidTr="00193401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1382" w:rsidRPr="00520544" w:rsidRDefault="00C91382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520544" w:rsidRDefault="00384018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520544" w:rsidRDefault="006D6F47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520544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«Верх-</w:t>
            </w:r>
            <w:proofErr w:type="spellStart"/>
            <w:r w:rsidRPr="00520544">
              <w:rPr>
                <w:sz w:val="20"/>
                <w:shd w:val="clear" w:color="auto" w:fill="FFFFFF"/>
              </w:rPr>
              <w:t>Каргатское</w:t>
            </w:r>
            <w:proofErr w:type="spellEnd"/>
            <w:r w:rsidRPr="00520544">
              <w:rPr>
                <w:sz w:val="20"/>
                <w:shd w:val="clear" w:color="auto" w:fill="FFFFFF"/>
              </w:rPr>
              <w:t>»</w:t>
            </w:r>
          </w:p>
          <w:p w:rsidR="00C91382" w:rsidRPr="00520544" w:rsidRDefault="006D6F47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520544">
              <w:rPr>
                <w:sz w:val="20"/>
                <w:shd w:val="clear" w:color="auto" w:fill="FFFFFF"/>
              </w:rPr>
              <w:t xml:space="preserve"> Верх-</w:t>
            </w:r>
            <w:proofErr w:type="spellStart"/>
            <w:r w:rsidRPr="00520544">
              <w:rPr>
                <w:sz w:val="20"/>
                <w:shd w:val="clear" w:color="auto" w:fill="FFFFFF"/>
              </w:rPr>
              <w:t>Каргатского</w:t>
            </w:r>
            <w:proofErr w:type="spellEnd"/>
            <w:r w:rsidRPr="00520544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520544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520544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193401" w:rsidRPr="00520544" w:rsidRDefault="006D6F47" w:rsidP="006D6F47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0"/>
              </w:rPr>
            </w:pPr>
            <w:r w:rsidRPr="00520544">
              <w:rPr>
                <w:sz w:val="20"/>
              </w:rPr>
              <w:t xml:space="preserve"> </w:t>
            </w:r>
            <w:r w:rsidR="00193401" w:rsidRPr="00520544">
              <w:rPr>
                <w:sz w:val="20"/>
              </w:rPr>
              <w:t xml:space="preserve">(ОГРН </w:t>
            </w:r>
            <w:r w:rsidRPr="00520544">
              <w:rPr>
                <w:sz w:val="20"/>
              </w:rPr>
              <w:t>1065470001585</w:t>
            </w:r>
            <w:r w:rsidR="00BF2FC5" w:rsidRPr="00520544">
              <w:rPr>
                <w:sz w:val="20"/>
              </w:rPr>
              <w:t xml:space="preserve">, ИНН </w:t>
            </w:r>
            <w:r w:rsidRPr="00520544">
              <w:rPr>
                <w:sz w:val="20"/>
              </w:rPr>
              <w:t>5421110463</w:t>
            </w:r>
            <w:r w:rsidR="00193401" w:rsidRPr="00520544">
              <w:rPr>
                <w:sz w:val="20"/>
              </w:rPr>
              <w:t>)</w:t>
            </w:r>
          </w:p>
        </w:tc>
      </w:tr>
      <w:tr w:rsidR="00193401" w:rsidRPr="001D76BA" w:rsidTr="00193401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193401" w:rsidRPr="00520544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520544">
              <w:rPr>
                <w:i/>
                <w:sz w:val="20"/>
              </w:rPr>
              <w:t>(наименование организации, ОГРН/ИНН)</w:t>
            </w:r>
          </w:p>
          <w:p w:rsidR="00193401" w:rsidRPr="00520544" w:rsidRDefault="00193401" w:rsidP="00193401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76BA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520544" w:rsidRDefault="001D76BA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520544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5205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5205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93401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52054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FAF" w:rsidRPr="00520544" w:rsidRDefault="00520544" w:rsidP="007A73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19,90</w:t>
            </w:r>
          </w:p>
        </w:tc>
      </w:tr>
      <w:tr w:rsidR="00193401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52054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520544" w:rsidRDefault="007A7357" w:rsidP="00520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20544" w:rsidRPr="0052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01,60</w:t>
            </w:r>
          </w:p>
        </w:tc>
      </w:tr>
      <w:tr w:rsidR="00193401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52054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520544" w:rsidRDefault="00520544" w:rsidP="0001778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</w:tr>
      <w:tr w:rsidR="00193401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52054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520544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1382" w:rsidRPr="001D76BA" w:rsidRDefault="00C91382" w:rsidP="006C7CC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384018" w:rsidRPr="00E607B8" w:rsidRDefault="00384018" w:rsidP="006C7CC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93401" w:rsidRPr="00E607B8" w:rsidTr="00193401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49"/>
            </w:tblGrid>
            <w:tr w:rsidR="00193401" w:rsidRPr="00E607B8" w:rsidTr="00193401">
              <w:tc>
                <w:tcPr>
                  <w:tcW w:w="89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84018" w:rsidRPr="00E607B8" w:rsidRDefault="009D2E21" w:rsidP="009D2E2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E607B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Муниципальное унитарное предприятие жилищно-коммунальное хозяйство «Верх-</w:t>
                  </w:r>
                  <w:proofErr w:type="spellStart"/>
                  <w:r w:rsidRPr="00E607B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Урюмское</w:t>
                  </w:r>
                  <w:proofErr w:type="spellEnd"/>
                  <w:r w:rsidRPr="00E607B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  <w:p w:rsidR="00C91382" w:rsidRPr="00E607B8" w:rsidRDefault="009D2E21" w:rsidP="009D2E2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607B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Верх-</w:t>
                  </w:r>
                  <w:proofErr w:type="spellStart"/>
                  <w:r w:rsidRPr="00E607B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Урюмского</w:t>
                  </w:r>
                  <w:proofErr w:type="spellEnd"/>
                  <w:r w:rsidRPr="00E607B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сельсовета </w:t>
                  </w:r>
                  <w:proofErr w:type="spellStart"/>
                  <w:r w:rsidRPr="00E607B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Здвинского</w:t>
                  </w:r>
                  <w:proofErr w:type="spellEnd"/>
                  <w:r w:rsidRPr="00E607B8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 района Новосибирской области</w:t>
                  </w:r>
                  <w:r w:rsidRPr="00E607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193401" w:rsidRPr="00E607B8" w:rsidRDefault="00193401" w:rsidP="009D2E2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07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(ОГРН </w:t>
                  </w:r>
                  <w:r w:rsidR="009D2E21" w:rsidRPr="00E607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1065470001761</w:t>
                  </w:r>
                  <w:r w:rsidRPr="00E607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ИНН </w:t>
                  </w:r>
                  <w:r w:rsidR="009D2E21" w:rsidRPr="00E607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5421110544</w:t>
                  </w:r>
                  <w:r w:rsidRPr="00E607B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:rsidR="00193401" w:rsidRPr="00E607B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193401" w:rsidRPr="00E607B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76BA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E607B8" w:rsidRDefault="001D76BA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E607B8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E6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E6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93401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607B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607B8" w:rsidRDefault="00E607B8" w:rsidP="00B03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22,67</w:t>
            </w:r>
          </w:p>
        </w:tc>
      </w:tr>
      <w:tr w:rsidR="00193401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607B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75" w:rsidRPr="00E607B8" w:rsidRDefault="00560B75" w:rsidP="00E6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07B8"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85,40</w:t>
            </w:r>
          </w:p>
        </w:tc>
      </w:tr>
      <w:tr w:rsidR="00193401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607B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607B8" w:rsidRDefault="00E607B8" w:rsidP="00B039A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93401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607B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01" w:rsidRPr="00E607B8" w:rsidRDefault="00193401" w:rsidP="0019340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074B" w:rsidRPr="001D76BA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1382" w:rsidRPr="00E607B8" w:rsidRDefault="00C91382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E607B8" w:rsidRDefault="00384018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E607B8" w:rsidRDefault="0066037C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E607B8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E607B8">
              <w:rPr>
                <w:sz w:val="20"/>
                <w:shd w:val="clear" w:color="auto" w:fill="FFFFFF"/>
              </w:rPr>
              <w:t>Горносталевское</w:t>
            </w:r>
            <w:proofErr w:type="spellEnd"/>
            <w:r w:rsidRPr="00E607B8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E607B8">
              <w:rPr>
                <w:sz w:val="20"/>
                <w:shd w:val="clear" w:color="auto" w:fill="FFFFFF"/>
              </w:rPr>
              <w:t>Горносталевского</w:t>
            </w:r>
            <w:proofErr w:type="spellEnd"/>
            <w:r w:rsidRPr="00E607B8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E607B8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E607B8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E2074B" w:rsidRPr="00E607B8" w:rsidRDefault="006D6CB5" w:rsidP="0066037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E607B8">
              <w:rPr>
                <w:sz w:val="20"/>
              </w:rPr>
              <w:t xml:space="preserve"> </w:t>
            </w:r>
            <w:r w:rsidR="00E2074B" w:rsidRPr="00E607B8">
              <w:rPr>
                <w:sz w:val="20"/>
              </w:rPr>
              <w:t xml:space="preserve">(ОГРН </w:t>
            </w:r>
            <w:r w:rsidR="0066037C" w:rsidRPr="00E607B8">
              <w:rPr>
                <w:sz w:val="20"/>
              </w:rPr>
              <w:t>1065470001530</w:t>
            </w:r>
            <w:r w:rsidR="00E2074B" w:rsidRPr="00E607B8">
              <w:rPr>
                <w:sz w:val="20"/>
              </w:rPr>
              <w:t xml:space="preserve">, ИНН </w:t>
            </w:r>
            <w:r w:rsidR="0066037C" w:rsidRPr="00E607B8">
              <w:rPr>
                <w:sz w:val="20"/>
              </w:rPr>
              <w:t>5421110456</w:t>
            </w:r>
            <w:r w:rsidR="00E2074B" w:rsidRPr="00E607B8">
              <w:rPr>
                <w:sz w:val="20"/>
              </w:rPr>
              <w:t>)</w:t>
            </w:r>
          </w:p>
        </w:tc>
      </w:tr>
      <w:tr w:rsidR="00E2074B" w:rsidRPr="001D76BA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E2074B" w:rsidRPr="00E607B8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E607B8">
              <w:rPr>
                <w:i/>
                <w:sz w:val="20"/>
              </w:rPr>
              <w:t>(наименование организации, ОГРН/ИНН)</w:t>
            </w:r>
          </w:p>
          <w:p w:rsidR="00E2074B" w:rsidRPr="00E607B8" w:rsidRDefault="00E2074B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76BA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E607B8" w:rsidRDefault="001D76BA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E607B8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E6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E60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2074B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607B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C3" w:rsidRPr="00E607B8" w:rsidRDefault="00E607B8" w:rsidP="009025C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</w:tr>
      <w:tr w:rsidR="00E2074B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607B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72" w:rsidRPr="00E607B8" w:rsidRDefault="00E607B8" w:rsidP="003C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711,20</w:t>
            </w:r>
          </w:p>
        </w:tc>
      </w:tr>
      <w:tr w:rsidR="00E2074B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607B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56" w:rsidRPr="00E607B8" w:rsidRDefault="00E607B8" w:rsidP="00E805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</w:tr>
      <w:tr w:rsidR="00E2074B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607B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4B" w:rsidRPr="00E607B8" w:rsidRDefault="00E2074B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0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93401" w:rsidRPr="001D76BA" w:rsidRDefault="00193401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1D76BA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C91382" w:rsidRPr="002F5D64" w:rsidRDefault="00B13036" w:rsidP="00C9138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2F5D64">
              <w:rPr>
                <w:sz w:val="20"/>
                <w:shd w:val="clear" w:color="auto" w:fill="FFFFFF"/>
              </w:rPr>
              <w:lastRenderedPageBreak/>
              <w:t>Общество с ограниченной ответственностью «Водоканал»</w:t>
            </w:r>
          </w:p>
          <w:p w:rsidR="00C91382" w:rsidRPr="002F5D64" w:rsidRDefault="00B13036" w:rsidP="00C9138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proofErr w:type="spellStart"/>
            <w:r w:rsidRPr="002F5D64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2F5D64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2F5D64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2F5D64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6C7CCD" w:rsidRPr="002F5D64" w:rsidRDefault="006C7CCD" w:rsidP="00C9138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2F5D64">
              <w:rPr>
                <w:sz w:val="20"/>
                <w:shd w:val="clear" w:color="auto" w:fill="FFFFFF"/>
              </w:rPr>
              <w:t xml:space="preserve"> (ОГРН </w:t>
            </w:r>
            <w:r w:rsidR="00B13036" w:rsidRPr="002F5D64">
              <w:rPr>
                <w:sz w:val="20"/>
                <w:shd w:val="clear" w:color="auto" w:fill="FFFFFF"/>
              </w:rPr>
              <w:t>1055470006019</w:t>
            </w:r>
            <w:r w:rsidRPr="002F5D64">
              <w:rPr>
                <w:sz w:val="20"/>
                <w:shd w:val="clear" w:color="auto" w:fill="FFFFFF"/>
              </w:rPr>
              <w:t xml:space="preserve">, ИНН </w:t>
            </w:r>
            <w:r w:rsidR="00B13036" w:rsidRPr="002F5D64">
              <w:rPr>
                <w:sz w:val="20"/>
                <w:shd w:val="clear" w:color="auto" w:fill="FFFFFF"/>
              </w:rPr>
              <w:t>5421110199</w:t>
            </w:r>
            <w:r w:rsidRPr="002F5D64">
              <w:rPr>
                <w:sz w:val="20"/>
                <w:shd w:val="clear" w:color="auto" w:fill="FFFFFF"/>
              </w:rPr>
              <w:t>)</w:t>
            </w:r>
          </w:p>
          <w:p w:rsidR="002F5D64" w:rsidRPr="002F5D64" w:rsidRDefault="002F5D64" w:rsidP="002F5D6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2F5D64">
              <w:rPr>
                <w:i/>
                <w:sz w:val="20"/>
              </w:rPr>
              <w:t>За истекший период регулирования по состоянию на 31.05.202</w:t>
            </w:r>
            <w:r w:rsidRPr="002F5D64">
              <w:rPr>
                <w:i/>
                <w:sz w:val="20"/>
              </w:rPr>
              <w:t>3</w:t>
            </w:r>
            <w:r w:rsidRPr="002F5D64">
              <w:rPr>
                <w:i/>
                <w:sz w:val="20"/>
              </w:rPr>
              <w:t xml:space="preserve"> организацией данные не представлены</w:t>
            </w:r>
          </w:p>
        </w:tc>
      </w:tr>
      <w:tr w:rsidR="006C7CCD" w:rsidRPr="001D76BA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2F5D64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2F5D64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2F5D64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D76BA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2F5D64" w:rsidRDefault="001D76BA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2F5D64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2F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2F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E763C9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2F5D64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2F5D64" w:rsidRDefault="00E607B8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63C9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2F5D64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2F5D64" w:rsidRDefault="00E607B8" w:rsidP="00C5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763C9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2F5D64" w:rsidRDefault="00E763C9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3C9" w:rsidRPr="002F5D64" w:rsidRDefault="00E607B8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C7CCD" w:rsidRPr="00E607B8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2F5D64" w:rsidRDefault="00384018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384018" w:rsidRPr="002F5D64" w:rsidRDefault="005E41E4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bookmarkStart w:id="0" w:name="_GoBack"/>
            <w:bookmarkEnd w:id="0"/>
            <w:r w:rsidRPr="002F5D64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2F5D64">
              <w:rPr>
                <w:sz w:val="20"/>
                <w:shd w:val="clear" w:color="auto" w:fill="FFFFFF"/>
              </w:rPr>
              <w:t>Лянинское</w:t>
            </w:r>
            <w:proofErr w:type="spellEnd"/>
            <w:r w:rsidRPr="002F5D64">
              <w:rPr>
                <w:sz w:val="20"/>
                <w:shd w:val="clear" w:color="auto" w:fill="FFFFFF"/>
              </w:rPr>
              <w:t>»</w:t>
            </w:r>
          </w:p>
          <w:p w:rsidR="00C91382" w:rsidRPr="002F5D64" w:rsidRDefault="005E41E4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2F5D64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2F5D64">
              <w:rPr>
                <w:sz w:val="20"/>
                <w:shd w:val="clear" w:color="auto" w:fill="FFFFFF"/>
              </w:rPr>
              <w:t>Лянинского</w:t>
            </w:r>
            <w:proofErr w:type="spellEnd"/>
            <w:r w:rsidRPr="002F5D64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2F5D64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2F5D64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6C7CCD" w:rsidRPr="002F5D64" w:rsidRDefault="005E41E4" w:rsidP="005E41E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2F5D64">
              <w:rPr>
                <w:sz w:val="20"/>
              </w:rPr>
              <w:t xml:space="preserve"> </w:t>
            </w:r>
            <w:r w:rsidR="006C7CCD" w:rsidRPr="002F5D64">
              <w:rPr>
                <w:sz w:val="20"/>
              </w:rPr>
              <w:t xml:space="preserve">(ОГРН </w:t>
            </w:r>
            <w:r w:rsidRPr="002F5D64">
              <w:rPr>
                <w:sz w:val="20"/>
              </w:rPr>
              <w:t>1065470001706</w:t>
            </w:r>
            <w:r w:rsidR="006C7CCD" w:rsidRPr="002F5D64">
              <w:rPr>
                <w:sz w:val="20"/>
              </w:rPr>
              <w:t xml:space="preserve">, ИНН </w:t>
            </w:r>
            <w:r w:rsidRPr="002F5D64">
              <w:rPr>
                <w:sz w:val="20"/>
              </w:rPr>
              <w:t>5421110495</w:t>
            </w:r>
            <w:r w:rsidR="006C7CCD" w:rsidRPr="002F5D64">
              <w:rPr>
                <w:sz w:val="20"/>
              </w:rPr>
              <w:t>)</w:t>
            </w:r>
          </w:p>
        </w:tc>
      </w:tr>
      <w:tr w:rsidR="006C7CCD" w:rsidRPr="00E607B8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2F5D64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2F5D64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2F5D64" w:rsidRDefault="006C7CCD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76BA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2F5D64" w:rsidRDefault="001D76BA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2F5D64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2F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2F5D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C7CCD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E607B8" w:rsidP="004657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42,01</w:t>
            </w:r>
          </w:p>
        </w:tc>
      </w:tr>
      <w:tr w:rsidR="006C7CCD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E607B8" w:rsidP="00465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712,40</w:t>
            </w:r>
          </w:p>
        </w:tc>
      </w:tr>
      <w:tr w:rsidR="006C7CCD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557DF8" w:rsidP="004657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D1787"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6C7CCD" w:rsidRPr="00E607B8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2F5D6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E607B8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84018" w:rsidRPr="00E607B8" w:rsidRDefault="0038401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C7CCD" w:rsidRPr="00BA3FB4" w:rsidTr="001E40F2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BA3FB4" w:rsidRDefault="00B051A9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BA3FB4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BA3FB4">
              <w:rPr>
                <w:sz w:val="20"/>
                <w:shd w:val="clear" w:color="auto" w:fill="FFFFFF"/>
              </w:rPr>
              <w:t>Нижнеурюмское</w:t>
            </w:r>
            <w:proofErr w:type="spellEnd"/>
            <w:r w:rsidRPr="00BA3FB4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BA3FB4">
              <w:rPr>
                <w:sz w:val="20"/>
                <w:shd w:val="clear" w:color="auto" w:fill="FFFFFF"/>
              </w:rPr>
              <w:t>Нижнеурюмского</w:t>
            </w:r>
            <w:proofErr w:type="spellEnd"/>
            <w:r w:rsidRPr="00BA3FB4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BA3FB4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BA3FB4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6C7CCD" w:rsidRPr="00BA3FB4" w:rsidRDefault="00B051A9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BA3FB4">
              <w:rPr>
                <w:sz w:val="20"/>
              </w:rPr>
              <w:t xml:space="preserve"> </w:t>
            </w:r>
            <w:r w:rsidR="006C7CCD" w:rsidRPr="00BA3FB4">
              <w:rPr>
                <w:sz w:val="20"/>
              </w:rPr>
              <w:t xml:space="preserve">(ОГРН </w:t>
            </w:r>
            <w:r w:rsidRPr="00BA3FB4">
              <w:rPr>
                <w:sz w:val="20"/>
              </w:rPr>
              <w:t>1065470002927</w:t>
            </w:r>
            <w:r w:rsidR="006C7CCD" w:rsidRPr="00BA3FB4">
              <w:rPr>
                <w:sz w:val="20"/>
              </w:rPr>
              <w:t xml:space="preserve">, ИНН </w:t>
            </w:r>
            <w:r w:rsidRPr="00BA3FB4">
              <w:rPr>
                <w:sz w:val="20"/>
              </w:rPr>
              <w:t>5421110569</w:t>
            </w:r>
            <w:r w:rsidR="006C7CCD" w:rsidRPr="00BA3FB4">
              <w:rPr>
                <w:sz w:val="20"/>
              </w:rPr>
              <w:t>)</w:t>
            </w:r>
          </w:p>
        </w:tc>
      </w:tr>
      <w:tr w:rsidR="006C7CCD" w:rsidRPr="00BA3FB4" w:rsidTr="001E40F2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BA3FB4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BA3FB4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BA3FB4" w:rsidRDefault="006C7CCD" w:rsidP="001E4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76BA" w:rsidRPr="00BA3FB4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BA3FB4" w:rsidRDefault="001D76BA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BA3FB4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BA3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BA3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C7CCD" w:rsidRPr="00BA3FB4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A3FB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A3FB4" w:rsidRDefault="00E607B8" w:rsidP="009B3D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10,60</w:t>
            </w:r>
          </w:p>
        </w:tc>
      </w:tr>
      <w:tr w:rsidR="006C7CCD" w:rsidRPr="00BA3FB4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A3FB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A3FB4" w:rsidRDefault="007A7357" w:rsidP="009B3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244,50</w:t>
            </w:r>
          </w:p>
        </w:tc>
      </w:tr>
      <w:tr w:rsidR="006C7CCD" w:rsidRPr="00BA3FB4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A3FB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A3FB4" w:rsidRDefault="00BA3FB4" w:rsidP="009B3D3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</w:tr>
      <w:tr w:rsidR="006C7CCD" w:rsidRPr="00BA3FB4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A3FB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BA3FB4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Pr="00BA3FB4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84018" w:rsidRPr="00BA3FB4" w:rsidRDefault="0038401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D1249" w:rsidRPr="00BA3FB4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52CAE" w:rsidRPr="00BA3FB4" w:rsidRDefault="00B051A9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BA3FB4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BA3FB4">
              <w:rPr>
                <w:sz w:val="20"/>
                <w:shd w:val="clear" w:color="auto" w:fill="FFFFFF"/>
              </w:rPr>
              <w:t>Нижнечулымское</w:t>
            </w:r>
            <w:proofErr w:type="spellEnd"/>
            <w:r w:rsidRPr="00BA3FB4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BA3FB4">
              <w:rPr>
                <w:sz w:val="20"/>
                <w:shd w:val="clear" w:color="auto" w:fill="FFFFFF"/>
              </w:rPr>
              <w:t>Нижнечулымского</w:t>
            </w:r>
            <w:proofErr w:type="spellEnd"/>
            <w:r w:rsidRPr="00BA3FB4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BA3FB4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BA3FB4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DD1249" w:rsidRPr="00BA3FB4" w:rsidRDefault="00706743" w:rsidP="00B051A9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BA3FB4">
              <w:rPr>
                <w:sz w:val="20"/>
              </w:rPr>
              <w:t xml:space="preserve"> </w:t>
            </w:r>
            <w:r w:rsidR="00DD1249" w:rsidRPr="00BA3FB4">
              <w:rPr>
                <w:sz w:val="20"/>
              </w:rPr>
              <w:t xml:space="preserve">(ОГРН </w:t>
            </w:r>
            <w:r w:rsidR="00B051A9" w:rsidRPr="00BA3FB4">
              <w:rPr>
                <w:sz w:val="20"/>
              </w:rPr>
              <w:t>1065470001596</w:t>
            </w:r>
            <w:r w:rsidR="00DD1249" w:rsidRPr="00BA3FB4">
              <w:rPr>
                <w:sz w:val="20"/>
              </w:rPr>
              <w:t xml:space="preserve">, ИНН </w:t>
            </w:r>
            <w:r w:rsidR="00B051A9" w:rsidRPr="00BA3FB4">
              <w:rPr>
                <w:sz w:val="20"/>
              </w:rPr>
              <w:t>5421110470</w:t>
            </w:r>
            <w:r w:rsidR="00DD1249" w:rsidRPr="00BA3FB4">
              <w:rPr>
                <w:sz w:val="20"/>
              </w:rPr>
              <w:t>)</w:t>
            </w:r>
          </w:p>
        </w:tc>
      </w:tr>
      <w:tr w:rsidR="00DD1249" w:rsidRPr="00BA3FB4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Pr="00BA3FB4" w:rsidRDefault="00DD1249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BA3FB4">
              <w:rPr>
                <w:i/>
                <w:sz w:val="20"/>
              </w:rPr>
              <w:t>(наименование организации, ОГРН/ИНН)</w:t>
            </w:r>
          </w:p>
          <w:p w:rsidR="00DD1249" w:rsidRPr="00BA3FB4" w:rsidRDefault="00DD1249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03D02" w:rsidRPr="00BA3FB4" w:rsidRDefault="00303D02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76BA" w:rsidRPr="00BA3FB4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BA3FB4" w:rsidRDefault="001D76B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BA3FB4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BA3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BA3F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D2C8F" w:rsidRPr="00BA3FB4" w:rsidTr="00E97A3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BA3FB4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8F" w:rsidRPr="00BA3FB4" w:rsidRDefault="007A7357" w:rsidP="00BA3F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A3FB4"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</w:tr>
      <w:tr w:rsidR="004D2C8F" w:rsidRPr="00BA3FB4" w:rsidTr="00E97A3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BA3FB4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8F" w:rsidRPr="00BA3FB4" w:rsidRDefault="007A7357" w:rsidP="00BA3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A3FB4"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74,30</w:t>
            </w:r>
          </w:p>
        </w:tc>
      </w:tr>
      <w:tr w:rsidR="004D2C8F" w:rsidRPr="00BA3FB4" w:rsidTr="00E97A3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BA3FB4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C8F" w:rsidRPr="00BA3FB4" w:rsidRDefault="00BA3FB4" w:rsidP="0038401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D2C8F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BA3FB4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BA3FB4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D1249" w:rsidRPr="001D76BA" w:rsidRDefault="00DD1249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384018" w:rsidRPr="001D76BA" w:rsidRDefault="0038401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27DDC" w:rsidRPr="002962CE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52CAE" w:rsidRPr="002962CE" w:rsidRDefault="00400736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2962CE">
              <w:rPr>
                <w:sz w:val="20"/>
                <w:shd w:val="clear" w:color="auto" w:fill="FFFFFF"/>
              </w:rPr>
              <w:lastRenderedPageBreak/>
              <w:t xml:space="preserve">Муниципальное унитарное предприятие жилищно-коммунальное хозяйство «Новороссийское» Новороссийского сельсовета </w:t>
            </w:r>
            <w:proofErr w:type="spellStart"/>
            <w:r w:rsidRPr="002962CE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2962CE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  <w:r w:rsidR="00C1747E" w:rsidRPr="002962CE">
              <w:rPr>
                <w:sz w:val="20"/>
              </w:rPr>
              <w:t xml:space="preserve"> </w:t>
            </w:r>
          </w:p>
          <w:p w:rsidR="00827DDC" w:rsidRPr="002962CE" w:rsidRDefault="00827DDC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2962CE">
              <w:rPr>
                <w:sz w:val="20"/>
              </w:rPr>
              <w:t xml:space="preserve">(ОГРН </w:t>
            </w:r>
            <w:r w:rsidR="00C1747E" w:rsidRPr="002962CE">
              <w:rPr>
                <w:sz w:val="20"/>
              </w:rPr>
              <w:t>1</w:t>
            </w:r>
            <w:r w:rsidR="00400736" w:rsidRPr="002962CE">
              <w:rPr>
                <w:sz w:val="20"/>
              </w:rPr>
              <w:t>065470002421</w:t>
            </w:r>
            <w:r w:rsidRPr="002962CE">
              <w:rPr>
                <w:sz w:val="20"/>
              </w:rPr>
              <w:t>, ИНН 5</w:t>
            </w:r>
            <w:r w:rsidR="00400736" w:rsidRPr="002962CE">
              <w:rPr>
                <w:sz w:val="20"/>
              </w:rPr>
              <w:t>421110551</w:t>
            </w:r>
            <w:r w:rsidRPr="002962CE">
              <w:rPr>
                <w:sz w:val="20"/>
              </w:rPr>
              <w:t>)</w:t>
            </w:r>
          </w:p>
        </w:tc>
      </w:tr>
      <w:tr w:rsidR="00827DDC" w:rsidRPr="002962CE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2962CE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2962CE">
              <w:rPr>
                <w:i/>
                <w:sz w:val="20"/>
              </w:rPr>
              <w:t>(наименование организации, ОГРН/ИНН)</w:t>
            </w:r>
          </w:p>
          <w:p w:rsidR="00303D02" w:rsidRPr="002962CE" w:rsidRDefault="00303D02" w:rsidP="0059234D">
            <w:pPr>
              <w:pStyle w:val="a4"/>
              <w:tabs>
                <w:tab w:val="left" w:pos="708"/>
              </w:tabs>
              <w:spacing w:line="276" w:lineRule="auto"/>
              <w:rPr>
                <w:rFonts w:ascii="Tahoma" w:hAnsi="Tahoma" w:cs="Tahoma"/>
                <w:color w:val="000000"/>
                <w:sz w:val="20"/>
              </w:rPr>
            </w:pPr>
          </w:p>
        </w:tc>
      </w:tr>
      <w:tr w:rsidR="001D76BA" w:rsidRPr="002962C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2962CE" w:rsidRDefault="001D76B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2962CE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296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296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D2C8F" w:rsidRPr="002962C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962CE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CE" w:rsidRPr="002962CE" w:rsidRDefault="002962CE" w:rsidP="002962C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23,99</w:t>
            </w:r>
          </w:p>
        </w:tc>
      </w:tr>
      <w:tr w:rsidR="004D2C8F" w:rsidRPr="002962C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962CE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962CE" w:rsidRDefault="002962CE" w:rsidP="00F25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421,5</w:t>
            </w:r>
          </w:p>
        </w:tc>
      </w:tr>
      <w:tr w:rsidR="004D2C8F" w:rsidRPr="002962C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962CE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962CE" w:rsidRDefault="004D2C8F" w:rsidP="00E52CA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D2C8F" w:rsidRPr="002962CE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962CE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962CE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2962CE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54BA4" w:rsidRPr="00137C05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54BA4" w:rsidRPr="00137C05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137C05" w:rsidRDefault="00DA442B" w:rsidP="00DA442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137C05">
              <w:rPr>
                <w:sz w:val="20"/>
                <w:shd w:val="clear" w:color="auto" w:fill="FFFFFF"/>
              </w:rPr>
              <w:t>Закрытое акционерное общество «Кутузовское»</w:t>
            </w:r>
          </w:p>
          <w:p w:rsidR="00954BA4" w:rsidRPr="00137C05" w:rsidRDefault="00DA442B" w:rsidP="00DA442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137C05"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 w:rsidRPr="00137C05">
              <w:rPr>
                <w:sz w:val="20"/>
                <w:shd w:val="clear" w:color="auto" w:fill="FFFFFF"/>
              </w:rPr>
              <w:t>Петраковского</w:t>
            </w:r>
            <w:proofErr w:type="spellEnd"/>
            <w:r w:rsidRPr="00137C05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137C05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137C05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  <w:r w:rsidR="008F1E33" w:rsidRPr="00137C05">
              <w:rPr>
                <w:sz w:val="20"/>
              </w:rPr>
              <w:t xml:space="preserve"> </w:t>
            </w:r>
            <w:r w:rsidR="00954BA4" w:rsidRPr="00137C05">
              <w:rPr>
                <w:sz w:val="20"/>
              </w:rPr>
              <w:t xml:space="preserve">(ОГРН </w:t>
            </w:r>
            <w:r w:rsidRPr="00137C05">
              <w:rPr>
                <w:sz w:val="20"/>
              </w:rPr>
              <w:t>1025406627674</w:t>
            </w:r>
            <w:r w:rsidR="00954BA4" w:rsidRPr="00137C05">
              <w:rPr>
                <w:sz w:val="20"/>
              </w:rPr>
              <w:t xml:space="preserve">, ИНН </w:t>
            </w:r>
            <w:r w:rsidRPr="00137C05">
              <w:rPr>
                <w:sz w:val="20"/>
              </w:rPr>
              <w:t>5421100144</w:t>
            </w:r>
            <w:r w:rsidR="00954BA4" w:rsidRPr="00137C05">
              <w:rPr>
                <w:sz w:val="20"/>
              </w:rPr>
              <w:t>)</w:t>
            </w:r>
          </w:p>
        </w:tc>
      </w:tr>
      <w:tr w:rsidR="00954BA4" w:rsidRPr="00137C05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137C05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137C05">
              <w:rPr>
                <w:i/>
                <w:sz w:val="20"/>
              </w:rPr>
              <w:t>(наименование организации, ОГРН/ИНН)</w:t>
            </w:r>
          </w:p>
          <w:p w:rsidR="0059234D" w:rsidRPr="00137C05" w:rsidRDefault="0059234D" w:rsidP="00F4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76BA" w:rsidRPr="00137C0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137C05" w:rsidRDefault="001D76B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137C05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137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137C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D2C8F" w:rsidRPr="00137C0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C05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C05" w:rsidRDefault="00137C05" w:rsidP="00366B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20,49</w:t>
            </w:r>
          </w:p>
        </w:tc>
      </w:tr>
      <w:tr w:rsidR="004D2C8F" w:rsidRPr="00137C0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C05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C05" w:rsidRDefault="00137C05" w:rsidP="0036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4D2C8F" w:rsidRPr="00137C05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C05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C05" w:rsidRDefault="00137C05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D2C8F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C05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C05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Pr="00301C23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60C28" w:rsidRPr="00301C23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60C28" w:rsidRPr="00301C23" w:rsidTr="00D60C28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301C23" w:rsidRDefault="00F64F12" w:rsidP="00F64F1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301C23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301C23">
              <w:rPr>
                <w:sz w:val="20"/>
                <w:shd w:val="clear" w:color="auto" w:fill="FFFFFF"/>
              </w:rPr>
              <w:t>Петраковское</w:t>
            </w:r>
            <w:proofErr w:type="spellEnd"/>
            <w:r w:rsidRPr="00301C23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301C23">
              <w:rPr>
                <w:sz w:val="20"/>
                <w:shd w:val="clear" w:color="auto" w:fill="FFFFFF"/>
              </w:rPr>
              <w:t>Петраковского</w:t>
            </w:r>
            <w:proofErr w:type="spellEnd"/>
            <w:r w:rsidRPr="00301C23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301C23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301C23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D60C28" w:rsidRPr="00301C23" w:rsidRDefault="00F64F12" w:rsidP="00F64F1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301C23">
              <w:rPr>
                <w:sz w:val="20"/>
              </w:rPr>
              <w:t xml:space="preserve"> </w:t>
            </w:r>
            <w:r w:rsidR="00D60C28" w:rsidRPr="00301C23">
              <w:rPr>
                <w:sz w:val="20"/>
              </w:rPr>
              <w:t xml:space="preserve">(ОГРН </w:t>
            </w:r>
            <w:r w:rsidRPr="00301C23">
              <w:rPr>
                <w:sz w:val="20"/>
              </w:rPr>
              <w:t>1065470001618</w:t>
            </w:r>
            <w:r w:rsidR="00D60C28" w:rsidRPr="00301C23">
              <w:rPr>
                <w:sz w:val="20"/>
              </w:rPr>
              <w:t xml:space="preserve">, ИНН </w:t>
            </w:r>
            <w:r w:rsidR="00BF04AF" w:rsidRPr="00301C23">
              <w:rPr>
                <w:sz w:val="20"/>
              </w:rPr>
              <w:t>54</w:t>
            </w:r>
            <w:r w:rsidRPr="00301C23">
              <w:rPr>
                <w:sz w:val="20"/>
              </w:rPr>
              <w:t>21110520</w:t>
            </w:r>
            <w:r w:rsidR="00D60C28" w:rsidRPr="00301C23">
              <w:rPr>
                <w:sz w:val="20"/>
              </w:rPr>
              <w:t>)</w:t>
            </w:r>
          </w:p>
        </w:tc>
      </w:tr>
      <w:tr w:rsidR="00D60C28" w:rsidRPr="00301C23" w:rsidTr="00D60C28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60C28" w:rsidRPr="00301C23" w:rsidRDefault="00D60C28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301C23">
              <w:rPr>
                <w:i/>
                <w:sz w:val="20"/>
              </w:rPr>
              <w:t>(наименование организации, ОГРН/ИНН)</w:t>
            </w:r>
          </w:p>
          <w:p w:rsidR="00D60C28" w:rsidRPr="00301C23" w:rsidRDefault="00D60C28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76BA" w:rsidRPr="00301C23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301C23" w:rsidRDefault="001D76BA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301C23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D2C8F" w:rsidRPr="00301C23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301C23" w:rsidP="00721E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20,40</w:t>
            </w:r>
          </w:p>
        </w:tc>
      </w:tr>
      <w:tr w:rsidR="004D2C8F" w:rsidRPr="00301C23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7A7357" w:rsidP="0030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301C23"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</w:tr>
      <w:tr w:rsidR="004D2C8F" w:rsidRPr="00301C23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FC66C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D2C8F" w:rsidRPr="001D76BA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60C28" w:rsidRPr="001D76BA" w:rsidRDefault="00D60C2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</w:pPr>
    </w:p>
    <w:p w:rsidR="00946A70" w:rsidRPr="00301C23" w:rsidRDefault="00946A7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46A70" w:rsidRPr="00301C23" w:rsidTr="00726A5C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384018" w:rsidRPr="00301C23" w:rsidRDefault="00F64F12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301C23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«Рощинское»</w:t>
            </w:r>
          </w:p>
          <w:p w:rsidR="00384018" w:rsidRPr="00301C23" w:rsidRDefault="00F64F12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301C23">
              <w:rPr>
                <w:sz w:val="20"/>
                <w:shd w:val="clear" w:color="auto" w:fill="FFFFFF"/>
              </w:rPr>
              <w:t xml:space="preserve"> Рощинского сельсовета </w:t>
            </w:r>
            <w:proofErr w:type="spellStart"/>
            <w:r w:rsidRPr="00301C23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301C23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946A70" w:rsidRPr="00301C23" w:rsidRDefault="00BF04AF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301C23">
              <w:rPr>
                <w:sz w:val="20"/>
              </w:rPr>
              <w:t xml:space="preserve"> </w:t>
            </w:r>
            <w:r w:rsidR="00946A70" w:rsidRPr="00301C23">
              <w:rPr>
                <w:sz w:val="20"/>
              </w:rPr>
              <w:t xml:space="preserve">(ОГРН </w:t>
            </w:r>
            <w:r w:rsidR="00801796" w:rsidRPr="00301C23">
              <w:rPr>
                <w:sz w:val="20"/>
              </w:rPr>
              <w:t>1</w:t>
            </w:r>
            <w:r w:rsidR="0075224F" w:rsidRPr="00301C23">
              <w:rPr>
                <w:sz w:val="20"/>
              </w:rPr>
              <w:t>065470006436</w:t>
            </w:r>
            <w:r w:rsidR="00946A70" w:rsidRPr="00301C23">
              <w:rPr>
                <w:sz w:val="20"/>
              </w:rPr>
              <w:t xml:space="preserve">, ИНН </w:t>
            </w:r>
            <w:r w:rsidR="00801796" w:rsidRPr="00301C23">
              <w:rPr>
                <w:sz w:val="20"/>
              </w:rPr>
              <w:t>5</w:t>
            </w:r>
            <w:r w:rsidR="0075224F" w:rsidRPr="00301C23">
              <w:rPr>
                <w:sz w:val="20"/>
              </w:rPr>
              <w:t>421110590</w:t>
            </w:r>
            <w:r w:rsidR="00946A70" w:rsidRPr="00301C23">
              <w:rPr>
                <w:sz w:val="20"/>
              </w:rPr>
              <w:t>)</w:t>
            </w:r>
          </w:p>
        </w:tc>
      </w:tr>
      <w:tr w:rsidR="00946A70" w:rsidRPr="00301C23" w:rsidTr="00726A5C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946A70" w:rsidRPr="00301C23" w:rsidRDefault="00946A70" w:rsidP="00726A5C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301C23">
              <w:rPr>
                <w:i/>
                <w:sz w:val="20"/>
              </w:rPr>
              <w:t>(наименование организации, ОГРН/ИНН)</w:t>
            </w:r>
          </w:p>
          <w:p w:rsidR="00946A70" w:rsidRPr="00301C23" w:rsidRDefault="00946A70" w:rsidP="00726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303D02" w:rsidRPr="00301C23" w:rsidRDefault="00303D02" w:rsidP="00A87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76BA" w:rsidRPr="00301C23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301C23" w:rsidRDefault="001D76BA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301C23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D2C8F" w:rsidRPr="00301C23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721EF3" w:rsidP="00301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301C23"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D2C8F" w:rsidRPr="00301C23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301C23" w:rsidP="00137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86,10</w:t>
            </w:r>
          </w:p>
        </w:tc>
      </w:tr>
      <w:tr w:rsidR="004D2C8F" w:rsidRPr="00301C23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301C23" w:rsidP="008E76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</w:tr>
      <w:tr w:rsidR="004D2C8F" w:rsidRPr="00301C23" w:rsidTr="0038401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726A5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D2C8F" w:rsidRPr="001D76BA" w:rsidTr="00C527AA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4D2C8F" w:rsidRPr="00301C23" w:rsidRDefault="004D2C8F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59234D" w:rsidRPr="00301C23" w:rsidRDefault="0059234D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</w:p>
          <w:p w:rsidR="004D2C8F" w:rsidRPr="00301C23" w:rsidRDefault="004D2C8F" w:rsidP="0075224F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301C23">
              <w:rPr>
                <w:sz w:val="20"/>
                <w:shd w:val="clear" w:color="auto" w:fill="FFFFFF"/>
              </w:rPr>
              <w:lastRenderedPageBreak/>
              <w:t>Муниципальное унитарное предприятие жилищно-коммунальное хозяйство «</w:t>
            </w:r>
            <w:proofErr w:type="spellStart"/>
            <w:r w:rsidRPr="00301C23">
              <w:rPr>
                <w:sz w:val="20"/>
                <w:shd w:val="clear" w:color="auto" w:fill="FFFFFF"/>
              </w:rPr>
              <w:t>Сарыбалыкское</w:t>
            </w:r>
            <w:proofErr w:type="spellEnd"/>
            <w:r w:rsidRPr="00301C23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301C23">
              <w:rPr>
                <w:sz w:val="20"/>
                <w:shd w:val="clear" w:color="auto" w:fill="FFFFFF"/>
              </w:rPr>
              <w:t>Сарыбалыкского</w:t>
            </w:r>
            <w:proofErr w:type="spellEnd"/>
            <w:r w:rsidRPr="00301C23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301C23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301C23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  <w:r w:rsidRPr="00301C23">
              <w:rPr>
                <w:sz w:val="20"/>
              </w:rPr>
              <w:t xml:space="preserve"> (ОГРН 1065470001651, ИНН 5421110512)</w:t>
            </w:r>
          </w:p>
        </w:tc>
      </w:tr>
      <w:tr w:rsidR="004D2C8F" w:rsidRPr="001D76BA" w:rsidTr="00C527AA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4D2C8F" w:rsidRPr="00301C23" w:rsidRDefault="004D2C8F" w:rsidP="00C527A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301C23">
              <w:rPr>
                <w:i/>
                <w:sz w:val="20"/>
              </w:rPr>
              <w:lastRenderedPageBreak/>
              <w:t>(наименование организации, ОГРН/ИНН)</w:t>
            </w:r>
          </w:p>
          <w:p w:rsidR="004D2C8F" w:rsidRPr="00301C23" w:rsidRDefault="004D2C8F" w:rsidP="00C5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76BA" w:rsidRPr="001D76BA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301C23" w:rsidRDefault="001D76BA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301C23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301C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D2C8F" w:rsidRPr="001D76BA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301C23" w:rsidP="00610A1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27,80</w:t>
            </w:r>
          </w:p>
        </w:tc>
      </w:tr>
      <w:tr w:rsidR="004D2C8F" w:rsidRPr="001D76BA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301C23" w:rsidP="00BB5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525,40</w:t>
            </w:r>
          </w:p>
        </w:tc>
      </w:tr>
      <w:tr w:rsidR="004D2C8F" w:rsidRPr="001D76BA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301C23" w:rsidP="00A065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D2C8F" w:rsidRPr="001D76BA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301C23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1C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Pr="0028004E" w:rsidRDefault="0075224F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3509EE" w:rsidRPr="0028004E" w:rsidRDefault="003509EE" w:rsidP="007522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509EE" w:rsidRPr="0028004E" w:rsidTr="00C527AA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52CAE" w:rsidRPr="0028004E" w:rsidRDefault="003509EE" w:rsidP="003509E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28004E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28004E">
              <w:rPr>
                <w:sz w:val="20"/>
                <w:shd w:val="clear" w:color="auto" w:fill="FFFFFF"/>
              </w:rPr>
              <w:t>Цветниковское</w:t>
            </w:r>
            <w:proofErr w:type="spellEnd"/>
            <w:r w:rsidRPr="0028004E">
              <w:rPr>
                <w:sz w:val="20"/>
                <w:shd w:val="clear" w:color="auto" w:fill="FFFFFF"/>
              </w:rPr>
              <w:t xml:space="preserve">» </w:t>
            </w:r>
            <w:proofErr w:type="spellStart"/>
            <w:r w:rsidRPr="0028004E">
              <w:rPr>
                <w:sz w:val="20"/>
                <w:shd w:val="clear" w:color="auto" w:fill="FFFFFF"/>
              </w:rPr>
              <w:t>Цветниковского</w:t>
            </w:r>
            <w:proofErr w:type="spellEnd"/>
            <w:r w:rsidRPr="0028004E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28004E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28004E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3509EE" w:rsidRPr="0028004E" w:rsidRDefault="003509EE" w:rsidP="003509E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28004E">
              <w:rPr>
                <w:sz w:val="20"/>
              </w:rPr>
              <w:t xml:space="preserve"> (ОГРН 1065470001673, ИНН 5421110505)</w:t>
            </w:r>
          </w:p>
        </w:tc>
      </w:tr>
      <w:tr w:rsidR="003509EE" w:rsidRPr="0028004E" w:rsidTr="00C527AA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3509EE" w:rsidRPr="0028004E" w:rsidRDefault="003509EE" w:rsidP="00C527A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28004E">
              <w:rPr>
                <w:i/>
                <w:sz w:val="20"/>
              </w:rPr>
              <w:t>(наименование организации, ОГРН/ИНН)</w:t>
            </w:r>
          </w:p>
          <w:p w:rsidR="003509EE" w:rsidRPr="0028004E" w:rsidRDefault="003509EE" w:rsidP="00C5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76BA" w:rsidRPr="0028004E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28004E" w:rsidRDefault="001D76BA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28004E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280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2800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D2C8F" w:rsidRPr="0028004E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8004E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8004E" w:rsidRDefault="007A7357" w:rsidP="002800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28004E" w:rsidRPr="0028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  <w:tr w:rsidR="004D2C8F" w:rsidRPr="0028004E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8004E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8004E" w:rsidRDefault="0028004E" w:rsidP="003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735,00</w:t>
            </w:r>
          </w:p>
        </w:tc>
      </w:tr>
      <w:tr w:rsidR="004D2C8F" w:rsidRPr="0028004E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8004E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8004E" w:rsidRDefault="004D2C8F" w:rsidP="00335A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D2C8F" w:rsidRPr="0028004E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8004E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28004E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5224F" w:rsidRPr="0028004E" w:rsidRDefault="0075224F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B5F7E" w:rsidRPr="0028004E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B5F7E" w:rsidRPr="001D76BA" w:rsidTr="00C527AA">
        <w:trPr>
          <w:trHeight w:val="46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center"/>
          </w:tcPr>
          <w:p w:rsidR="00E52CAE" w:rsidRPr="001375D7" w:rsidRDefault="00DB5F7E" w:rsidP="00E52CA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1375D7">
              <w:rPr>
                <w:sz w:val="20"/>
                <w:shd w:val="clear" w:color="auto" w:fill="FFFFFF"/>
              </w:rPr>
              <w:t>Муниципальное унитарное предприятие жилищно-коммунальное хозяйство «</w:t>
            </w:r>
            <w:proofErr w:type="spellStart"/>
            <w:r w:rsidRPr="001375D7">
              <w:rPr>
                <w:sz w:val="20"/>
                <w:shd w:val="clear" w:color="auto" w:fill="FFFFFF"/>
              </w:rPr>
              <w:t>Чулымское</w:t>
            </w:r>
            <w:proofErr w:type="spellEnd"/>
            <w:r w:rsidRPr="001375D7">
              <w:rPr>
                <w:sz w:val="20"/>
                <w:shd w:val="clear" w:color="auto" w:fill="FFFFFF"/>
              </w:rPr>
              <w:t xml:space="preserve">» </w:t>
            </w:r>
          </w:p>
          <w:p w:rsidR="00E52CAE" w:rsidRPr="001375D7" w:rsidRDefault="00DB5F7E" w:rsidP="00E52CA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proofErr w:type="spellStart"/>
            <w:r w:rsidRPr="001375D7">
              <w:rPr>
                <w:sz w:val="20"/>
                <w:shd w:val="clear" w:color="auto" w:fill="FFFFFF"/>
              </w:rPr>
              <w:t>Чулымского</w:t>
            </w:r>
            <w:proofErr w:type="spellEnd"/>
            <w:r w:rsidRPr="001375D7">
              <w:rPr>
                <w:sz w:val="20"/>
                <w:shd w:val="clear" w:color="auto" w:fill="FFFFFF"/>
              </w:rPr>
              <w:t xml:space="preserve"> сельсовета </w:t>
            </w:r>
            <w:proofErr w:type="spellStart"/>
            <w:r w:rsidRPr="001375D7">
              <w:rPr>
                <w:sz w:val="20"/>
                <w:shd w:val="clear" w:color="auto" w:fill="FFFFFF"/>
              </w:rPr>
              <w:t>Здвинского</w:t>
            </w:r>
            <w:proofErr w:type="spellEnd"/>
            <w:r w:rsidRPr="001375D7">
              <w:rPr>
                <w:sz w:val="20"/>
                <w:shd w:val="clear" w:color="auto" w:fill="FFFFFF"/>
              </w:rPr>
              <w:t xml:space="preserve"> района Новосибирской области</w:t>
            </w:r>
          </w:p>
          <w:p w:rsidR="00DB5F7E" w:rsidRPr="001375D7" w:rsidRDefault="00DB5F7E" w:rsidP="00E52CAE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</w:rPr>
            </w:pPr>
            <w:r w:rsidRPr="001375D7">
              <w:rPr>
                <w:sz w:val="20"/>
              </w:rPr>
              <w:t>(ОГРН 1065470001607, ИНН 5421110488)</w:t>
            </w:r>
          </w:p>
        </w:tc>
      </w:tr>
      <w:tr w:rsidR="00DB5F7E" w:rsidRPr="001375D7" w:rsidTr="00C527AA">
        <w:trPr>
          <w:trHeight w:val="463"/>
        </w:trPr>
        <w:tc>
          <w:tcPr>
            <w:tcW w:w="9180" w:type="dxa"/>
            <w:gridSpan w:val="2"/>
            <w:tcBorders>
              <w:top w:val="single" w:sz="4" w:space="0" w:color="auto"/>
            </w:tcBorders>
            <w:vAlign w:val="center"/>
          </w:tcPr>
          <w:p w:rsidR="00DB5F7E" w:rsidRPr="001375D7" w:rsidRDefault="00DB5F7E" w:rsidP="00C527AA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1375D7">
              <w:rPr>
                <w:i/>
                <w:sz w:val="20"/>
              </w:rPr>
              <w:t>(наименование организации, ОГРН/ИНН)</w:t>
            </w:r>
          </w:p>
          <w:p w:rsidR="00DB5F7E" w:rsidRPr="001375D7" w:rsidRDefault="00DB5F7E" w:rsidP="00C52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D76BA" w:rsidRPr="001375D7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6BA" w:rsidRPr="001375D7" w:rsidRDefault="001D76BA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A" w:rsidRPr="001375D7" w:rsidRDefault="001D76BA" w:rsidP="00D801C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13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1375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4D2C8F" w:rsidRPr="001375D7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5D7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5D7" w:rsidRDefault="001375D7" w:rsidP="00DF6B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58,20</w:t>
            </w:r>
          </w:p>
        </w:tc>
      </w:tr>
      <w:tr w:rsidR="004D2C8F" w:rsidRPr="001375D7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5D7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5D7" w:rsidRDefault="001375D7" w:rsidP="00335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1445,80</w:t>
            </w:r>
          </w:p>
        </w:tc>
      </w:tr>
      <w:tr w:rsidR="004D2C8F" w:rsidRPr="001375D7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5D7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5D7" w:rsidRDefault="004D2C8F" w:rsidP="00335AE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D2C8F" w:rsidRPr="00C91382" w:rsidTr="00E52CA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1375D7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C8F" w:rsidRPr="0073703A" w:rsidRDefault="004D2C8F" w:rsidP="00C527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5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B5F7E" w:rsidRPr="00C91382" w:rsidRDefault="00DB5F7E" w:rsidP="00440F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sectPr w:rsidR="00DB5F7E" w:rsidRPr="00C91382" w:rsidSect="0061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5D6"/>
    <w:rsid w:val="000055D6"/>
    <w:rsid w:val="000140E2"/>
    <w:rsid w:val="0001778F"/>
    <w:rsid w:val="0002724C"/>
    <w:rsid w:val="00041994"/>
    <w:rsid w:val="00054CDC"/>
    <w:rsid w:val="000701D8"/>
    <w:rsid w:val="000B184D"/>
    <w:rsid w:val="000D1787"/>
    <w:rsid w:val="001375D7"/>
    <w:rsid w:val="0013768D"/>
    <w:rsid w:val="00137C05"/>
    <w:rsid w:val="0014082B"/>
    <w:rsid w:val="00193401"/>
    <w:rsid w:val="0019636A"/>
    <w:rsid w:val="001D76BA"/>
    <w:rsid w:val="001E166C"/>
    <w:rsid w:val="001E40F2"/>
    <w:rsid w:val="001E78D3"/>
    <w:rsid w:val="001F104A"/>
    <w:rsid w:val="002279F1"/>
    <w:rsid w:val="0028004E"/>
    <w:rsid w:val="002962CE"/>
    <w:rsid w:val="002F5D64"/>
    <w:rsid w:val="00301C23"/>
    <w:rsid w:val="00303D02"/>
    <w:rsid w:val="00326A56"/>
    <w:rsid w:val="00333214"/>
    <w:rsid w:val="00335AE6"/>
    <w:rsid w:val="00343B4A"/>
    <w:rsid w:val="003509EE"/>
    <w:rsid w:val="003621FA"/>
    <w:rsid w:val="003626BA"/>
    <w:rsid w:val="00366BDB"/>
    <w:rsid w:val="00384018"/>
    <w:rsid w:val="00397BE8"/>
    <w:rsid w:val="003A7C34"/>
    <w:rsid w:val="003C5272"/>
    <w:rsid w:val="00400736"/>
    <w:rsid w:val="00401FAF"/>
    <w:rsid w:val="00412682"/>
    <w:rsid w:val="00440F48"/>
    <w:rsid w:val="004657DF"/>
    <w:rsid w:val="00480F81"/>
    <w:rsid w:val="004833FC"/>
    <w:rsid w:val="00497163"/>
    <w:rsid w:val="004A58D8"/>
    <w:rsid w:val="004D2C8F"/>
    <w:rsid w:val="00507381"/>
    <w:rsid w:val="00520544"/>
    <w:rsid w:val="00541F92"/>
    <w:rsid w:val="00551F7E"/>
    <w:rsid w:val="00557DF8"/>
    <w:rsid w:val="00560B75"/>
    <w:rsid w:val="0059234D"/>
    <w:rsid w:val="005E0669"/>
    <w:rsid w:val="005E41E4"/>
    <w:rsid w:val="00610A1D"/>
    <w:rsid w:val="00615C21"/>
    <w:rsid w:val="0066037C"/>
    <w:rsid w:val="006A27AC"/>
    <w:rsid w:val="006B1A91"/>
    <w:rsid w:val="006B5A3B"/>
    <w:rsid w:val="006C7CCD"/>
    <w:rsid w:val="006D20F5"/>
    <w:rsid w:val="006D6CB5"/>
    <w:rsid w:val="006D6F47"/>
    <w:rsid w:val="006E47C5"/>
    <w:rsid w:val="00706743"/>
    <w:rsid w:val="00721EF3"/>
    <w:rsid w:val="00726A5C"/>
    <w:rsid w:val="0073703A"/>
    <w:rsid w:val="0075224F"/>
    <w:rsid w:val="0076298E"/>
    <w:rsid w:val="007A7357"/>
    <w:rsid w:val="007B4399"/>
    <w:rsid w:val="007F1972"/>
    <w:rsid w:val="007F6D05"/>
    <w:rsid w:val="00800F73"/>
    <w:rsid w:val="00801796"/>
    <w:rsid w:val="00827DDC"/>
    <w:rsid w:val="008312E4"/>
    <w:rsid w:val="00835070"/>
    <w:rsid w:val="00862615"/>
    <w:rsid w:val="008A00A8"/>
    <w:rsid w:val="008A1465"/>
    <w:rsid w:val="008E7603"/>
    <w:rsid w:val="008F1E33"/>
    <w:rsid w:val="009025C3"/>
    <w:rsid w:val="00915B4F"/>
    <w:rsid w:val="00946A70"/>
    <w:rsid w:val="00953EF9"/>
    <w:rsid w:val="00954BA4"/>
    <w:rsid w:val="00960BB9"/>
    <w:rsid w:val="009B0482"/>
    <w:rsid w:val="009B3D38"/>
    <w:rsid w:val="009C1C56"/>
    <w:rsid w:val="009D2E21"/>
    <w:rsid w:val="009D3040"/>
    <w:rsid w:val="00A065D0"/>
    <w:rsid w:val="00A8745D"/>
    <w:rsid w:val="00AA7A6E"/>
    <w:rsid w:val="00AC2585"/>
    <w:rsid w:val="00AC7F03"/>
    <w:rsid w:val="00B01388"/>
    <w:rsid w:val="00B039AF"/>
    <w:rsid w:val="00B051A9"/>
    <w:rsid w:val="00B12136"/>
    <w:rsid w:val="00B13036"/>
    <w:rsid w:val="00B30986"/>
    <w:rsid w:val="00B617A3"/>
    <w:rsid w:val="00B73274"/>
    <w:rsid w:val="00BA1D17"/>
    <w:rsid w:val="00BA3FB4"/>
    <w:rsid w:val="00BA47CA"/>
    <w:rsid w:val="00BB519B"/>
    <w:rsid w:val="00BB739D"/>
    <w:rsid w:val="00BC5F91"/>
    <w:rsid w:val="00BC6F9D"/>
    <w:rsid w:val="00BF04AF"/>
    <w:rsid w:val="00BF2FC5"/>
    <w:rsid w:val="00C1747E"/>
    <w:rsid w:val="00C527AA"/>
    <w:rsid w:val="00C91382"/>
    <w:rsid w:val="00C92EB7"/>
    <w:rsid w:val="00CA2E3F"/>
    <w:rsid w:val="00CB594C"/>
    <w:rsid w:val="00CD5263"/>
    <w:rsid w:val="00D06767"/>
    <w:rsid w:val="00D42685"/>
    <w:rsid w:val="00D60C28"/>
    <w:rsid w:val="00DA442B"/>
    <w:rsid w:val="00DB5F7E"/>
    <w:rsid w:val="00DD1249"/>
    <w:rsid w:val="00DF0328"/>
    <w:rsid w:val="00DF6B4B"/>
    <w:rsid w:val="00E06E00"/>
    <w:rsid w:val="00E16386"/>
    <w:rsid w:val="00E2074B"/>
    <w:rsid w:val="00E52CAE"/>
    <w:rsid w:val="00E52E57"/>
    <w:rsid w:val="00E607B8"/>
    <w:rsid w:val="00E763C9"/>
    <w:rsid w:val="00E80569"/>
    <w:rsid w:val="00E97A34"/>
    <w:rsid w:val="00EE5843"/>
    <w:rsid w:val="00F01709"/>
    <w:rsid w:val="00F25FCE"/>
    <w:rsid w:val="00F43F40"/>
    <w:rsid w:val="00F64F12"/>
    <w:rsid w:val="00F8282A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3687C-25CD-4EC1-9574-6BF528B7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Легостаева Е.О.</dc:creator>
  <cp:keywords/>
  <dc:description/>
  <cp:lastModifiedBy>Ребитва</cp:lastModifiedBy>
  <cp:revision>86</cp:revision>
  <dcterms:created xsi:type="dcterms:W3CDTF">2016-04-14T09:23:00Z</dcterms:created>
  <dcterms:modified xsi:type="dcterms:W3CDTF">2023-05-19T08:39:00Z</dcterms:modified>
</cp:coreProperties>
</file>