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</w:t>
            </w:r>
            <w:r w:rsidR="00612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64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54FE4" w:rsidRPr="00DA6561" w:rsidRDefault="00D54FE4" w:rsidP="00DA6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</w:tr>
    </w:tbl>
    <w:p w:rsidR="000157DE" w:rsidRDefault="000157DE" w:rsidP="00DA65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P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"Тепло" (1055474001879/5417104820)</w:t>
                  </w:r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3A7E07" w:rsidRPr="003A7E07" w:rsidRDefault="003A7E0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64861" w:rsidRDefault="000157DE" w:rsidP="00A648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297D"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72F95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8A059F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269,44</w:t>
            </w:r>
          </w:p>
        </w:tc>
      </w:tr>
      <w:tr w:rsidR="00C72F95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8A059F" w:rsidP="0017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8740,60</w:t>
            </w:r>
          </w:p>
        </w:tc>
      </w:tr>
      <w:tr w:rsidR="00C72F95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9" w:rsidRPr="00177FDD" w:rsidRDefault="00177FDD" w:rsidP="006028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77FDD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F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3A7E07" w:rsidTr="0061297D">
        <w:trPr>
          <w:trHeight w:val="435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C5212" w:rsidRPr="003A7E07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"Баганский коммунальщик" (1065474001273/5417105020)</w:t>
                  </w:r>
                </w:p>
                <w:p w:rsidR="008A059F" w:rsidRPr="003A7E07" w:rsidRDefault="008A059F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с. Вознесенка, с. Славянка, </w:t>
                  </w:r>
                  <w:proofErr w:type="spell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gramEnd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ервомайский</w:t>
                  </w:r>
                  <w:proofErr w:type="spellEnd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 Лозовской </w:t>
                  </w:r>
                  <w:proofErr w:type="spell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сс</w:t>
                  </w:r>
                  <w:proofErr w:type="spellEnd"/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7C5212" w:rsidRPr="003A7E07" w:rsidRDefault="007C5212" w:rsidP="003A7E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C5212" w:rsidRPr="003A7E07" w:rsidTr="0061297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A64861" w:rsidP="006257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7C5212" w:rsidRPr="003A7E07" w:rsidTr="0061297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D" w:rsidRPr="00930CEB" w:rsidRDefault="008A059F" w:rsidP="006129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27,32</w:t>
            </w:r>
          </w:p>
        </w:tc>
      </w:tr>
      <w:tr w:rsidR="007C5212" w:rsidRPr="003A7E07" w:rsidTr="006129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8A059F" w:rsidP="00C9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1173,95</w:t>
            </w:r>
          </w:p>
        </w:tc>
      </w:tr>
      <w:tr w:rsidR="007C5212" w:rsidRPr="003A7E07" w:rsidTr="0061297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8A059F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3A7E07" w:rsidTr="0061297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67"/>
        <w:gridCol w:w="2804"/>
      </w:tblGrid>
      <w:tr w:rsidR="008A059F" w:rsidRPr="003A7E07" w:rsidTr="00F7655B">
        <w:trPr>
          <w:trHeight w:val="435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8A059F" w:rsidRPr="003A7E07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059F" w:rsidRPr="00267312" w:rsidTr="00CF1F72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8A059F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"Баганский коммунальщик" (1065474001273/5417105020)</w:t>
                  </w:r>
                </w:p>
                <w:p w:rsidR="008A059F" w:rsidRPr="003A7E07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Ивановский </w:t>
                  </w:r>
                  <w:proofErr w:type="spell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сс</w:t>
                  </w:r>
                  <w:proofErr w:type="spellEnd"/>
                </w:p>
              </w:tc>
            </w:tr>
            <w:tr w:rsidR="008A059F" w:rsidTr="00CF1F72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8A059F" w:rsidRPr="003A7E07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8A059F" w:rsidRPr="003A7E07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A059F" w:rsidRPr="002C13DC" w:rsidTr="00F7655B">
        <w:trPr>
          <w:trHeight w:val="40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A059F" w:rsidRPr="00930CEB" w:rsidTr="00F7655B">
        <w:trPr>
          <w:trHeight w:val="429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28,47</w:t>
            </w:r>
          </w:p>
        </w:tc>
      </w:tr>
      <w:tr w:rsidR="008A059F" w:rsidRPr="00930CEB" w:rsidTr="00F7655B">
        <w:trPr>
          <w:trHeight w:val="43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8A059F" w:rsidP="00CF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589,04</w:t>
            </w:r>
          </w:p>
        </w:tc>
      </w:tr>
      <w:tr w:rsidR="008A059F" w:rsidRPr="00930CEB" w:rsidTr="00F7655B">
        <w:trPr>
          <w:trHeight w:val="41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59F" w:rsidRPr="002C13DC" w:rsidTr="00F7655B">
        <w:trPr>
          <w:trHeight w:val="28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F7655B">
        <w:trPr>
          <w:trHeight w:val="435"/>
        </w:trPr>
        <w:tc>
          <w:tcPr>
            <w:tcW w:w="9571" w:type="dxa"/>
            <w:gridSpan w:val="2"/>
            <w:vAlign w:val="center"/>
          </w:tcPr>
          <w:p w:rsidR="008A059F" w:rsidRDefault="008A059F"/>
          <w:p w:rsidR="008A059F" w:rsidRDefault="008A059F"/>
          <w:p w:rsidR="008A059F" w:rsidRDefault="008A059F"/>
          <w:p w:rsidR="008A059F" w:rsidRDefault="008A059F"/>
          <w:p w:rsidR="008A059F" w:rsidRDefault="008A059F"/>
          <w:tbl>
            <w:tblPr>
              <w:tblW w:w="9396" w:type="dxa"/>
              <w:tblLook w:val="04A0" w:firstRow="1" w:lastRow="0" w:firstColumn="1" w:lastColumn="0" w:noHBand="0" w:noVBand="1"/>
            </w:tblPr>
            <w:tblGrid>
              <w:gridCol w:w="6553"/>
              <w:gridCol w:w="2802"/>
            </w:tblGrid>
            <w:tr w:rsidR="008A059F" w:rsidRPr="003A7E07" w:rsidTr="00CF1F72">
              <w:trPr>
                <w:trHeight w:val="435"/>
              </w:trPr>
              <w:tc>
                <w:tcPr>
                  <w:tcW w:w="9396" w:type="dxa"/>
                  <w:gridSpan w:val="2"/>
                  <w:shd w:val="clear" w:color="auto" w:fill="auto"/>
                  <w:vAlign w:val="center"/>
                </w:tcPr>
                <w:p w:rsidR="008A059F" w:rsidRPr="003A7E07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highlight w:val="yellow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8A059F" w:rsidRPr="00267312" w:rsidTr="00CF1F72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A059F" w:rsidRDefault="008A059F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3A7E07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МУП "Баганский коммунальщик" (1065474001273/5417105020)</w:t>
                        </w:r>
                      </w:p>
                      <w:p w:rsidR="008A059F" w:rsidRPr="003A7E07" w:rsidRDefault="008A059F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Андреевский, Лозовский, </w:t>
                        </w:r>
                        <w:proofErr w:type="spellStart"/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Савкинский</w:t>
                        </w:r>
                        <w:proofErr w:type="spellEnd"/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сельсоветы</w:t>
                        </w:r>
                      </w:p>
                    </w:tc>
                  </w:tr>
                  <w:tr w:rsidR="008A059F" w:rsidTr="00CF1F72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8A059F" w:rsidRPr="003A7E07" w:rsidRDefault="008A059F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3A7E07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8A059F" w:rsidRPr="003A7E07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yellow"/>
                    </w:rPr>
                  </w:pPr>
                </w:p>
              </w:tc>
            </w:tr>
            <w:tr w:rsidR="008A059F" w:rsidRPr="002C13DC" w:rsidTr="00CF1F72">
              <w:trPr>
                <w:trHeight w:val="406"/>
              </w:trPr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648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</w:tr>
            <w:tr w:rsidR="008A059F" w:rsidRPr="00930CEB" w:rsidTr="00CF1F72">
              <w:trPr>
                <w:trHeight w:val="429"/>
              </w:trPr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83,45</w:t>
                  </w:r>
                </w:p>
              </w:tc>
            </w:tr>
            <w:tr w:rsidR="008A059F" w:rsidRPr="00930CEB" w:rsidTr="00CF1F72">
              <w:trPr>
                <w:trHeight w:val="436"/>
              </w:trPr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Фактическая выручка, тыс. руб.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8A059F" w:rsidP="00CF1F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2836,4</w:t>
                  </w:r>
                </w:p>
              </w:tc>
            </w:tr>
            <w:tr w:rsidR="008A059F" w:rsidRPr="00930CEB" w:rsidTr="00CF1F72">
              <w:trPr>
                <w:trHeight w:val="414"/>
              </w:trPr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ремонтов, % от плана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A059F" w:rsidRPr="002C13DC" w:rsidTr="00CF1F72">
              <w:trPr>
                <w:trHeight w:val="284"/>
              </w:trPr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157DE" w:rsidRPr="00DE4238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157DE" w:rsidRPr="003A7E07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A935BA" w:rsidRPr="003A7E07" w:rsidTr="00CD76F1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A935BA" w:rsidRPr="003A7E07" w:rsidRDefault="00A935BA" w:rsidP="00A935B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07FC3">
                    <w:rPr>
                      <w:rFonts w:ascii="Times New Roman" w:eastAsia="Times New Roman" w:hAnsi="Times New Roman" w:cs="Times New Roman"/>
                      <w:b/>
                    </w:rPr>
                    <w:t>АО "Искра" (1025406226394/5417104273)</w:t>
                  </w:r>
                </w:p>
              </w:tc>
            </w:tr>
            <w:tr w:rsidR="00A935BA" w:rsidRPr="003A7E07" w:rsidTr="00CD76F1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A935BA" w:rsidRPr="003A7E07" w:rsidRDefault="00A935BA" w:rsidP="00CD7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07FC3" w:rsidRDefault="000157DE" w:rsidP="00A935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A64861" w:rsidP="00807F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157DE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F7655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0157DE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51" w:rsidRPr="00930CEB" w:rsidRDefault="00F7655B" w:rsidP="00A9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473,16</w:t>
            </w:r>
          </w:p>
        </w:tc>
      </w:tr>
      <w:tr w:rsidR="000157DE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C5212"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571"/>
        <w:gridCol w:w="2825"/>
      </w:tblGrid>
      <w:tr w:rsidR="000157DE" w:rsidRPr="003A7E07" w:rsidTr="00DE4238">
        <w:trPr>
          <w:trHeight w:val="435"/>
        </w:trPr>
        <w:tc>
          <w:tcPr>
            <w:tcW w:w="9396" w:type="dxa"/>
            <w:gridSpan w:val="2"/>
            <w:vAlign w:val="center"/>
          </w:tcPr>
          <w:p w:rsidR="00FF041C" w:rsidRDefault="00FF041C"/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F041C" w:rsidRPr="003A7E07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F041C" w:rsidRPr="003A7E07" w:rsidRDefault="00FF041C" w:rsidP="00FF041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АО "</w:t>
                  </w:r>
                  <w:proofErr w:type="spellStart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Лепокуровское</w:t>
                  </w:r>
                  <w:proofErr w:type="spellEnd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" (1035406224480/5417100335)</w:t>
                  </w:r>
                </w:p>
              </w:tc>
            </w:tr>
            <w:tr w:rsidR="00FF041C" w:rsidRP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F041C" w:rsidRDefault="00FF041C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  <w:p w:rsidR="008A059F" w:rsidRPr="003A7E07" w:rsidRDefault="008A059F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E4238">
                    <w:rPr>
                      <w:rFonts w:ascii="Times New Roman" w:eastAsia="Times New Roman" w:hAnsi="Times New Roman" w:cs="Times New Roman"/>
                      <w:i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3A7E07" w:rsidTr="00DE4238">
        <w:trPr>
          <w:trHeight w:val="406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A64861" w:rsidP="00FF04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157DE" w:rsidRPr="003A7E07" w:rsidTr="00DE4238">
        <w:trPr>
          <w:trHeight w:val="429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EB38FF" w:rsidRDefault="003B1803" w:rsidP="000F40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29,28</w:t>
            </w:r>
          </w:p>
        </w:tc>
      </w:tr>
      <w:tr w:rsidR="000157DE" w:rsidRPr="003A7E07" w:rsidTr="00DE4238">
        <w:trPr>
          <w:trHeight w:val="436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3B180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524,20</w:t>
            </w:r>
          </w:p>
        </w:tc>
      </w:tr>
      <w:tr w:rsidR="000157DE" w:rsidRPr="003A7E07" w:rsidTr="00DE4238">
        <w:trPr>
          <w:trHeight w:val="414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3B180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0157DE" w:rsidRPr="003A7E07" w:rsidTr="00DE4238">
        <w:trPr>
          <w:trHeight w:val="284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F437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09C2"/>
    <w:rsid w:val="00010D77"/>
    <w:rsid w:val="000157DE"/>
    <w:rsid w:val="00022371"/>
    <w:rsid w:val="000E40E5"/>
    <w:rsid w:val="000F40BD"/>
    <w:rsid w:val="00100F4B"/>
    <w:rsid w:val="00136D6F"/>
    <w:rsid w:val="00177FDD"/>
    <w:rsid w:val="001C0D82"/>
    <w:rsid w:val="001F277B"/>
    <w:rsid w:val="0027694C"/>
    <w:rsid w:val="0027703E"/>
    <w:rsid w:val="00293E11"/>
    <w:rsid w:val="002C13DC"/>
    <w:rsid w:val="002F3FC4"/>
    <w:rsid w:val="0031226E"/>
    <w:rsid w:val="00321F67"/>
    <w:rsid w:val="0038513C"/>
    <w:rsid w:val="003A16AA"/>
    <w:rsid w:val="003A7E07"/>
    <w:rsid w:val="003B1803"/>
    <w:rsid w:val="00544846"/>
    <w:rsid w:val="005C5153"/>
    <w:rsid w:val="005F4373"/>
    <w:rsid w:val="005F71AC"/>
    <w:rsid w:val="00601E9F"/>
    <w:rsid w:val="00602849"/>
    <w:rsid w:val="00606D36"/>
    <w:rsid w:val="0061297D"/>
    <w:rsid w:val="00614857"/>
    <w:rsid w:val="00625760"/>
    <w:rsid w:val="0063128A"/>
    <w:rsid w:val="00632DD3"/>
    <w:rsid w:val="00651C44"/>
    <w:rsid w:val="00696BF4"/>
    <w:rsid w:val="006F380D"/>
    <w:rsid w:val="006F42BF"/>
    <w:rsid w:val="007A5F61"/>
    <w:rsid w:val="007B76C4"/>
    <w:rsid w:val="007C5212"/>
    <w:rsid w:val="007D7388"/>
    <w:rsid w:val="007E7F69"/>
    <w:rsid w:val="007F51DA"/>
    <w:rsid w:val="00807FC3"/>
    <w:rsid w:val="008260E2"/>
    <w:rsid w:val="0086758B"/>
    <w:rsid w:val="008A059F"/>
    <w:rsid w:val="008C49A3"/>
    <w:rsid w:val="008D41E0"/>
    <w:rsid w:val="00930CEB"/>
    <w:rsid w:val="00971356"/>
    <w:rsid w:val="00984F44"/>
    <w:rsid w:val="009C0A25"/>
    <w:rsid w:val="00A52039"/>
    <w:rsid w:val="00A64861"/>
    <w:rsid w:val="00A935BA"/>
    <w:rsid w:val="00AA74C6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A6561"/>
    <w:rsid w:val="00DC59DA"/>
    <w:rsid w:val="00DE4238"/>
    <w:rsid w:val="00DF1D2D"/>
    <w:rsid w:val="00DF2A2F"/>
    <w:rsid w:val="00E10C51"/>
    <w:rsid w:val="00E96343"/>
    <w:rsid w:val="00EB38FF"/>
    <w:rsid w:val="00EB71EC"/>
    <w:rsid w:val="00F42D0A"/>
    <w:rsid w:val="00F7655B"/>
    <w:rsid w:val="00F842EC"/>
    <w:rsid w:val="00FA447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489D-717D-4AAF-B83D-C66C2FAB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zhja</dc:creator>
  <cp:lastModifiedBy>Нехорошкова А.К.</cp:lastModifiedBy>
  <cp:revision>10</cp:revision>
  <dcterms:created xsi:type="dcterms:W3CDTF">2021-05-07T05:01:00Z</dcterms:created>
  <dcterms:modified xsi:type="dcterms:W3CDTF">2024-05-02T06:20:00Z</dcterms:modified>
</cp:coreProperties>
</file>