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FC2" w:rsidRPr="00E80B35" w:rsidRDefault="00EF7FC2" w:rsidP="00AF1A3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0B35">
        <w:rPr>
          <w:rFonts w:ascii="Times New Roman" w:hAnsi="Times New Roman" w:cs="Times New Roman"/>
          <w:b/>
          <w:sz w:val="28"/>
          <w:szCs w:val="28"/>
        </w:rPr>
        <w:t>Чановский район</w:t>
      </w:r>
    </w:p>
    <w:p w:rsidR="00AF1A33" w:rsidRPr="00AF1A33" w:rsidRDefault="00AF1A33" w:rsidP="00AF1A33">
      <w:pPr>
        <w:spacing w:after="0"/>
        <w:jc w:val="center"/>
        <w:rPr>
          <w:rFonts w:ascii="Times New Roman" w:hAnsi="Times New Roman" w:cs="Times New Roman"/>
          <w:szCs w:val="28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57703" w:rsidRPr="00857703" w:rsidTr="00AF1A33">
        <w:trPr>
          <w:trHeight w:val="43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E613B5" w:rsidRDefault="0091360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ООО ЖКХ «</w:t>
            </w:r>
            <w:r w:rsidR="00EF7FC2" w:rsidRPr="00E613B5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Источник»</w:t>
            </w:r>
            <w:r w:rsidR="00E613B5" w:rsidRPr="00E613B5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</w:t>
            </w:r>
          </w:p>
          <w:p w:rsidR="000157DE" w:rsidRPr="00E613B5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i/>
                <w:lang w:eastAsia="ru-RU"/>
              </w:rPr>
              <w:t>(1045406424755/5415000014)</w:t>
            </w:r>
          </w:p>
        </w:tc>
      </w:tr>
      <w:tr w:rsidR="00857703" w:rsidRPr="00857703" w:rsidTr="00AF1A33">
        <w:trPr>
          <w:trHeight w:val="43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F7FC2" w:rsidRPr="00E613B5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857703" w:rsidRPr="00857703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0157D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37B" w:rsidRPr="00E613B5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857703" w:rsidRPr="00857703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0157D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AF1A33"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E613B5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7703" w:rsidRPr="00857703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0157D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2A7" w:rsidRPr="00E613B5" w:rsidRDefault="00E613B5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7703" w:rsidRPr="00857703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0157D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E613B5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F1A33" w:rsidRPr="00857703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0157D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613B5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857703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color w:val="FF0000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57703" w:rsidRPr="00857703" w:rsidTr="00157AEE">
        <w:trPr>
          <w:trHeight w:val="43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ООО ЖКХ «Источник»</w:t>
            </w:r>
            <w:r w:rsidR="00E613B5" w:rsidRPr="00E613B5">
              <w:t xml:space="preserve"> </w:t>
            </w:r>
            <w:bookmarkStart w:id="0" w:name="_GoBack"/>
            <w:bookmarkEnd w:id="0"/>
          </w:p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i/>
                <w:lang w:eastAsia="ru-RU"/>
              </w:rPr>
              <w:t>(1045406424755/5415000014)</w:t>
            </w:r>
          </w:p>
        </w:tc>
      </w:tr>
      <w:tr w:rsidR="00857703" w:rsidRPr="00857703" w:rsidTr="00157AEE">
        <w:trPr>
          <w:trHeight w:val="43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857703" w:rsidRPr="00857703" w:rsidTr="00157AE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857703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857703" w:rsidRPr="00857703" w:rsidTr="00157AE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 вод (реализация), </w:t>
            </w:r>
          </w:p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E613B5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7703" w:rsidRPr="00857703" w:rsidTr="00157AE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E613B5" w:rsidP="001D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7703" w:rsidRPr="00857703" w:rsidTr="00157AE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E613B5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57703" w:rsidRPr="00857703" w:rsidTr="00157AE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E613B5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66AF" w:rsidRPr="00B366AF" w:rsidRDefault="00B366AF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AF1A33" w:rsidTr="00AF1A33">
        <w:trPr>
          <w:trHeight w:val="586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Блюдчанское ЖКХ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F9066C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lang w:eastAsia="ru-RU"/>
              </w:rPr>
              <w:t>(1065469004710/5415001106)</w:t>
            </w:r>
          </w:p>
        </w:tc>
      </w:tr>
      <w:tr w:rsidR="00AF1A33" w:rsidRPr="00AF1A33" w:rsidTr="00AF1A33">
        <w:trPr>
          <w:trHeight w:val="414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F1A33" w:rsidRPr="00AF1A33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AF1A33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D50FB3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D50FB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F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F1A33" w:rsidRPr="00D50F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D50F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FA645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63,66</w:t>
            </w:r>
          </w:p>
        </w:tc>
      </w:tr>
      <w:tr w:rsidR="00AF1A33" w:rsidRPr="00D50FB3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D50FB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F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D50FB3" w:rsidP="00FA6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="00FA645A"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863,60</w:t>
            </w:r>
          </w:p>
        </w:tc>
      </w:tr>
      <w:tr w:rsidR="00AF1A33" w:rsidRPr="00D50FB3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D50FB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F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D50FB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FA645A" w:rsidRDefault="005E5EC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AF1A33" w:rsidTr="00AF1A33">
        <w:trPr>
          <w:trHeight w:val="64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proofErr w:type="spellStart"/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Землянозаимское</w:t>
            </w:r>
            <w:proofErr w:type="spellEnd"/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lang w:eastAsia="ru-RU"/>
              </w:rPr>
              <w:t>(1065469004512/5415001018)</w:t>
            </w:r>
          </w:p>
        </w:tc>
      </w:tr>
      <w:tr w:rsidR="00AF1A33" w:rsidRPr="00AF1A33" w:rsidTr="00AF1A33">
        <w:trPr>
          <w:trHeight w:val="484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F1A33" w:rsidRPr="00AF1A33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AF1A33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1D3107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B366AF"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613B5" w:rsidRDefault="00E613B5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19,49</w:t>
            </w:r>
          </w:p>
        </w:tc>
      </w:tr>
      <w:tr w:rsidR="00AF1A33" w:rsidRPr="001D3107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613B5" w:rsidRDefault="00276642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680,00</w:t>
            </w:r>
          </w:p>
        </w:tc>
      </w:tr>
      <w:tr w:rsidR="00AF1A33" w:rsidRPr="001D3107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613B5" w:rsidRDefault="001D3107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13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AF1A33" w:rsidRPr="00AF1A33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627D35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66AF" w:rsidRDefault="00B366AF">
      <w:pPr>
        <w:rPr>
          <w:rFonts w:ascii="Times New Roman" w:hAnsi="Times New Roman" w:cs="Times New Roman"/>
          <w:szCs w:val="24"/>
          <w:highlight w:val="yellow"/>
        </w:rPr>
      </w:pPr>
      <w:r>
        <w:rPr>
          <w:rFonts w:ascii="Times New Roman" w:hAnsi="Times New Roman" w:cs="Times New Roman"/>
          <w:szCs w:val="24"/>
          <w:highlight w:val="yellow"/>
        </w:rPr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AF1A33" w:rsidTr="00AF1A33">
        <w:trPr>
          <w:trHeight w:val="58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 xml:space="preserve">МУП 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Красносельское ЖКХ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lang w:eastAsia="ru-RU"/>
              </w:rPr>
              <w:t>(1065469004370/5415000952)</w:t>
            </w:r>
          </w:p>
        </w:tc>
      </w:tr>
      <w:tr w:rsidR="00AF1A33" w:rsidRPr="00AF1A33" w:rsidTr="00B366AF">
        <w:trPr>
          <w:trHeight w:val="39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F1A33" w:rsidRPr="00AF1A33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AF1A33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346B58" w:rsidRDefault="00346B58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46B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75,50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346B58" w:rsidRDefault="00346B58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46B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2 676,30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346B58" w:rsidRDefault="00A0396D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46B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</w:t>
            </w:r>
          </w:p>
        </w:tc>
      </w:tr>
      <w:tr w:rsidR="00AF1A33" w:rsidRPr="00AF1A33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5A1081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AF1A33" w:rsidTr="00AF1A33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Матвеевское ЖКХ</w:t>
            </w:r>
            <w:r w:rsidR="00AF1A33" w:rsidRPr="00AF1A3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AF1A33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lang w:eastAsia="ru-RU"/>
              </w:rPr>
              <w:t>(1065469004765/5415001138)</w:t>
            </w:r>
          </w:p>
        </w:tc>
      </w:tr>
      <w:tr w:rsidR="00AF1A33" w:rsidRPr="00AF1A33" w:rsidTr="00B366AF">
        <w:trPr>
          <w:trHeight w:val="44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F1A33" w:rsidRPr="00AF1A33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AF1A33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F1A33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C6B07" w:rsidRDefault="00EC6B07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C6B0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10,80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C6B07" w:rsidRDefault="00EC6B07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C6B0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407,3</w:t>
            </w:r>
            <w:r w:rsidR="00A62F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EC6B07" w:rsidRDefault="00A0396D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C6B0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</w:tr>
      <w:tr w:rsidR="00AF1A33" w:rsidRPr="00AF1A33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F1A33" w:rsidRDefault="005A1081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1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AF1A33">
        <w:trPr>
          <w:trHeight w:val="45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AF1A33" w:rsidRPr="00B366AF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Новопреображенское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</w:t>
            </w:r>
          </w:p>
          <w:p w:rsidR="000157DE" w:rsidRPr="00B366AF" w:rsidRDefault="00EF7FC2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(1095469000120/5415001748)</w:t>
            </w:r>
          </w:p>
        </w:tc>
      </w:tr>
      <w:tr w:rsidR="00AF1A33" w:rsidRPr="00B366AF" w:rsidTr="00B366AF">
        <w:trPr>
          <w:trHeight w:val="47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F1A33" w:rsidRPr="00B366AF" w:rsidRDefault="00AF1A3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D115EF">
        <w:trPr>
          <w:trHeight w:val="485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62F34" w:rsidRDefault="00A62F34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A62F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17,33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62F34" w:rsidRDefault="00A62F34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A62F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626,30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62F34" w:rsidRDefault="00A62F34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A62F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5A1081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22DB1" w:rsidRPr="00B366AF" w:rsidRDefault="00D22DB1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54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="009F51DA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Озеро-</w:t>
            </w:r>
            <w:proofErr w:type="spellStart"/>
            <w:r w:rsidR="009F51DA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Карачинское</w:t>
            </w:r>
            <w:proofErr w:type="spellEnd"/>
            <w:r w:rsidR="009F51DA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КХ»</w:t>
            </w:r>
            <w:r w:rsidR="00C5544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(водоснабжение)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(1125485000849/5415002090)</w:t>
            </w:r>
          </w:p>
        </w:tc>
      </w:tr>
      <w:tr w:rsidR="00B366AF" w:rsidRPr="00B366AF" w:rsidTr="00B366AF">
        <w:trPr>
          <w:trHeight w:val="36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1D3107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B366AF"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107" w:rsidRPr="00C55443" w:rsidRDefault="00C55443" w:rsidP="001D310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84,40</w:t>
            </w:r>
          </w:p>
        </w:tc>
      </w:tr>
      <w:tr w:rsidR="00AF1A33" w:rsidRPr="001D3107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C55443" w:rsidRDefault="00C55443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4 741,20</w:t>
            </w:r>
          </w:p>
        </w:tc>
      </w:tr>
      <w:tr w:rsidR="00AF1A33" w:rsidRPr="001D3107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C55443" w:rsidRDefault="001D3107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8434FB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66AF" w:rsidRDefault="00B366AF" w:rsidP="00AF1A3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B366AF" w:rsidRDefault="00B366AF">
      <w:pPr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>
        <w:rPr>
          <w:rFonts w:ascii="Times New Roman" w:hAnsi="Times New Roman" w:cs="Times New Roman"/>
          <w:sz w:val="24"/>
          <w:szCs w:val="24"/>
          <w:highlight w:val="yellow"/>
          <w:u w:val="single"/>
        </w:rPr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366AF" w:rsidRPr="00B366AF" w:rsidTr="00157AEE">
        <w:trPr>
          <w:trHeight w:val="54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>МУП «Озеро-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Карачинское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КХ»</w:t>
            </w:r>
            <w:r w:rsidR="00C5544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(водоотведение)</w:t>
            </w:r>
          </w:p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(1125485000849/5415002090)</w:t>
            </w:r>
          </w:p>
        </w:tc>
      </w:tr>
      <w:tr w:rsidR="00B366AF" w:rsidRPr="00B366AF" w:rsidTr="00157AEE">
        <w:trPr>
          <w:trHeight w:val="55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B366AF" w:rsidRPr="00B366AF" w:rsidTr="00157AEE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B366AF" w:rsidRDefault="00857703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B366AF" w:rsidRPr="001D3107" w:rsidTr="00157AEE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1D3107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 вод (реализация), </w:t>
            </w:r>
          </w:p>
          <w:p w:rsidR="00B366AF" w:rsidRPr="001D3107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C55443" w:rsidRDefault="00C55443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148,84</w:t>
            </w:r>
          </w:p>
        </w:tc>
      </w:tr>
      <w:tr w:rsidR="00B366AF" w:rsidRPr="001D3107" w:rsidTr="00157AEE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1D3107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C55443" w:rsidRDefault="00C55443" w:rsidP="00157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6 660,60</w:t>
            </w:r>
          </w:p>
        </w:tc>
      </w:tr>
      <w:tr w:rsidR="00B366AF" w:rsidRPr="001D3107" w:rsidTr="00157AE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1D3107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C55443" w:rsidRDefault="001D3107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554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</w:tr>
      <w:tr w:rsidR="00B366AF" w:rsidRPr="00B366AF" w:rsidTr="00157AE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6AF" w:rsidRPr="00B366AF" w:rsidRDefault="00B366AF" w:rsidP="00157A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66AF" w:rsidRPr="00B366AF" w:rsidRDefault="00B366AF" w:rsidP="00AF1A33">
      <w:pPr>
        <w:spacing w:after="0" w:line="240" w:lineRule="auto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330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Погорельское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(1065469004479/5415000984)</w:t>
            </w:r>
          </w:p>
        </w:tc>
      </w:tr>
      <w:tr w:rsidR="00B366AF" w:rsidRPr="00B366AF" w:rsidTr="00B366AF">
        <w:trPr>
          <w:trHeight w:val="480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D4D4E" w:rsidRDefault="00FD4D4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4D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21,68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D4D4E" w:rsidRDefault="00FD4D4E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4D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750,10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D4D4E" w:rsidRDefault="00A0396D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4D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8434FB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45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Покровское ЖКХ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(1085469000220/5415001561)</w:t>
            </w:r>
          </w:p>
        </w:tc>
      </w:tr>
      <w:tr w:rsidR="00B366AF" w:rsidRPr="00B366AF" w:rsidTr="00B366AF">
        <w:trPr>
          <w:trHeight w:val="4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1D3107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B366AF"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CAF" w:rsidRPr="0012249D" w:rsidRDefault="0012249D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9,4</w:t>
            </w:r>
            <w:r w:rsidR="001D3107" w:rsidRPr="00122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AF1A33" w:rsidRPr="001D3107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2249D" w:rsidRDefault="0012249D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271,80</w:t>
            </w:r>
          </w:p>
        </w:tc>
      </w:tr>
      <w:tr w:rsidR="00AF1A33" w:rsidRPr="001D3107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D3107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31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12249D" w:rsidRDefault="001C5CAF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901BD0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51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Старокарачинское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(1065469004633/5415001064)</w:t>
            </w:r>
          </w:p>
        </w:tc>
      </w:tr>
      <w:tr w:rsidR="00B366AF" w:rsidRPr="00B366AF" w:rsidTr="00B366AF">
        <w:trPr>
          <w:trHeight w:val="424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70510E" w:rsidRDefault="0070510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51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18,78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70510E" w:rsidRDefault="0070510E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51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576,70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70510E" w:rsidRDefault="0070510E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51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901BD0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366AF" w:rsidRDefault="00B366AF" w:rsidP="00AF1A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B366AF" w:rsidRDefault="00B366AF">
      <w:pPr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>
        <w:rPr>
          <w:rFonts w:ascii="Times New Roman" w:hAnsi="Times New Roman" w:cs="Times New Roman"/>
          <w:sz w:val="24"/>
          <w:szCs w:val="24"/>
          <w:highlight w:val="yellow"/>
          <w:u w:val="single"/>
        </w:rPr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630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 xml:space="preserve">МУП 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Тебисское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</w:t>
            </w:r>
            <w:r w:rsidR="00B366AF"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(1065469004468/5415000977)</w:t>
            </w:r>
          </w:p>
        </w:tc>
      </w:tr>
      <w:tr w:rsidR="00B366AF" w:rsidRPr="00B366AF" w:rsidTr="00B366AF">
        <w:trPr>
          <w:trHeight w:val="466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A0396D" w:rsidP="00FA645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26,</w:t>
            </w:r>
            <w:r w:rsidR="00FA645A"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23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FA645A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929,40</w:t>
            </w:r>
          </w:p>
        </w:tc>
      </w:tr>
      <w:tr w:rsidR="00AF1A33" w:rsidRPr="00A0396D" w:rsidTr="00EF7FC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FA645A" w:rsidRDefault="00FA645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645A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B366AF" w:rsidRDefault="00E3747F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366AF" w:rsidRDefault="000157DE" w:rsidP="00AF1A33">
      <w:pPr>
        <w:spacing w:after="0" w:line="240" w:lineRule="auto"/>
        <w:jc w:val="center"/>
        <w:rPr>
          <w:rFonts w:ascii="Times New Roman" w:hAnsi="Times New Roman" w:cs="Times New Roman"/>
          <w:szCs w:val="24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F1A33" w:rsidRPr="00B366AF" w:rsidTr="00B366AF">
        <w:trPr>
          <w:trHeight w:val="496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МУП «</w:t>
            </w:r>
            <w:proofErr w:type="spellStart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Щегловское</w:t>
            </w:r>
            <w:proofErr w:type="spellEnd"/>
            <w:r w:rsidRPr="00B366A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ЖКХ»</w:t>
            </w:r>
          </w:p>
          <w:p w:rsidR="000157DE" w:rsidRPr="00B366AF" w:rsidRDefault="00EF7FC2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lang w:eastAsia="ru-RU"/>
              </w:rPr>
              <w:t>(1065469004787/5415001145)</w:t>
            </w:r>
          </w:p>
        </w:tc>
      </w:tr>
      <w:tr w:rsidR="00B366AF" w:rsidRPr="00B366AF" w:rsidTr="00B366AF">
        <w:trPr>
          <w:trHeight w:val="44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366AF" w:rsidRPr="00B366AF" w:rsidRDefault="00B366AF" w:rsidP="00B366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F1A33" w:rsidRPr="00B366AF" w:rsidTr="00EF7FC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366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B366AF" w:rsidRDefault="008577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AF1A33" w:rsidRPr="00A0396D" w:rsidTr="00EF7FC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B366AF"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261303" w:rsidRDefault="00261303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613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27,80</w:t>
            </w:r>
          </w:p>
        </w:tc>
      </w:tr>
      <w:tr w:rsidR="00AF1A33" w:rsidRPr="00A0396D" w:rsidTr="00EF7FC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261303" w:rsidRDefault="00261303" w:rsidP="00AF1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613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906,60</w:t>
            </w:r>
          </w:p>
        </w:tc>
      </w:tr>
      <w:tr w:rsidR="00AF1A33" w:rsidRPr="00A0396D" w:rsidTr="00857703">
        <w:trPr>
          <w:trHeight w:val="531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06A" w:rsidRPr="00A0396D" w:rsidRDefault="002B306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DCA" w:rsidRPr="00261303" w:rsidRDefault="008D2DCA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613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</w:tr>
      <w:tr w:rsidR="00B366AF" w:rsidRPr="00B366AF" w:rsidTr="00EF7FC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A0396D" w:rsidRDefault="001442C9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39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2C9" w:rsidRPr="00261303" w:rsidRDefault="00E3747F" w:rsidP="00AF1A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613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</w:tbl>
    <w:p w:rsidR="00011E8E" w:rsidRDefault="00011E8E" w:rsidP="00A039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D3107" w:rsidRPr="00AF1A33" w:rsidRDefault="001D3107" w:rsidP="00A039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_____________________________</w:t>
      </w:r>
    </w:p>
    <w:sectPr w:rsidR="001D3107" w:rsidRPr="00AF1A33" w:rsidSect="00AF1A3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1E8E"/>
    <w:rsid w:val="000157DE"/>
    <w:rsid w:val="000212BD"/>
    <w:rsid w:val="00022371"/>
    <w:rsid w:val="000338F7"/>
    <w:rsid w:val="00055CCC"/>
    <w:rsid w:val="000566C9"/>
    <w:rsid w:val="000B18FF"/>
    <w:rsid w:val="000B7B61"/>
    <w:rsid w:val="000F1131"/>
    <w:rsid w:val="000F1E6F"/>
    <w:rsid w:val="000F5461"/>
    <w:rsid w:val="0011620E"/>
    <w:rsid w:val="0012249D"/>
    <w:rsid w:val="001230DE"/>
    <w:rsid w:val="001442C9"/>
    <w:rsid w:val="00181BE7"/>
    <w:rsid w:val="00193DB4"/>
    <w:rsid w:val="001B4871"/>
    <w:rsid w:val="001C0E5D"/>
    <w:rsid w:val="001C5CAF"/>
    <w:rsid w:val="001D3107"/>
    <w:rsid w:val="001D33A7"/>
    <w:rsid w:val="00213EA3"/>
    <w:rsid w:val="00240C16"/>
    <w:rsid w:val="00245003"/>
    <w:rsid w:val="00261303"/>
    <w:rsid w:val="00276642"/>
    <w:rsid w:val="00293CE7"/>
    <w:rsid w:val="002A2543"/>
    <w:rsid w:val="002B306A"/>
    <w:rsid w:val="002C7A40"/>
    <w:rsid w:val="002D6CBE"/>
    <w:rsid w:val="00343BE5"/>
    <w:rsid w:val="00346B58"/>
    <w:rsid w:val="003474DA"/>
    <w:rsid w:val="00396253"/>
    <w:rsid w:val="003C076A"/>
    <w:rsid w:val="003C2205"/>
    <w:rsid w:val="003C41F8"/>
    <w:rsid w:val="003E0709"/>
    <w:rsid w:val="003F7CCA"/>
    <w:rsid w:val="004028C6"/>
    <w:rsid w:val="004043CB"/>
    <w:rsid w:val="00425CAE"/>
    <w:rsid w:val="004270CB"/>
    <w:rsid w:val="00430A29"/>
    <w:rsid w:val="00456A7A"/>
    <w:rsid w:val="0048457B"/>
    <w:rsid w:val="004E04DA"/>
    <w:rsid w:val="00544846"/>
    <w:rsid w:val="00563988"/>
    <w:rsid w:val="00567E1A"/>
    <w:rsid w:val="00574948"/>
    <w:rsid w:val="005A1081"/>
    <w:rsid w:val="005B32A7"/>
    <w:rsid w:val="005E5ECE"/>
    <w:rsid w:val="005F47B3"/>
    <w:rsid w:val="00606AD2"/>
    <w:rsid w:val="00606D36"/>
    <w:rsid w:val="00620508"/>
    <w:rsid w:val="00627D35"/>
    <w:rsid w:val="00630FE2"/>
    <w:rsid w:val="00636986"/>
    <w:rsid w:val="006463D7"/>
    <w:rsid w:val="0064644C"/>
    <w:rsid w:val="006673E1"/>
    <w:rsid w:val="006912E7"/>
    <w:rsid w:val="006963C3"/>
    <w:rsid w:val="006B511E"/>
    <w:rsid w:val="006C5BE0"/>
    <w:rsid w:val="006D7C17"/>
    <w:rsid w:val="006F7670"/>
    <w:rsid w:val="0070510E"/>
    <w:rsid w:val="007271A3"/>
    <w:rsid w:val="007A336F"/>
    <w:rsid w:val="007A5F61"/>
    <w:rsid w:val="007E2279"/>
    <w:rsid w:val="007F51DA"/>
    <w:rsid w:val="00815021"/>
    <w:rsid w:val="008339BE"/>
    <w:rsid w:val="0084274E"/>
    <w:rsid w:val="008434FB"/>
    <w:rsid w:val="0085333D"/>
    <w:rsid w:val="00857703"/>
    <w:rsid w:val="008D2DCA"/>
    <w:rsid w:val="00901BD0"/>
    <w:rsid w:val="00902A31"/>
    <w:rsid w:val="0091360E"/>
    <w:rsid w:val="009275A8"/>
    <w:rsid w:val="00935CAB"/>
    <w:rsid w:val="009535C7"/>
    <w:rsid w:val="00971356"/>
    <w:rsid w:val="009C0409"/>
    <w:rsid w:val="009C0A25"/>
    <w:rsid w:val="009D5452"/>
    <w:rsid w:val="009E1566"/>
    <w:rsid w:val="009E4450"/>
    <w:rsid w:val="009F51DA"/>
    <w:rsid w:val="00A02496"/>
    <w:rsid w:val="00A0396D"/>
    <w:rsid w:val="00A22801"/>
    <w:rsid w:val="00A26BF1"/>
    <w:rsid w:val="00A31687"/>
    <w:rsid w:val="00A52039"/>
    <w:rsid w:val="00A62F34"/>
    <w:rsid w:val="00AB0AAF"/>
    <w:rsid w:val="00AC4AD1"/>
    <w:rsid w:val="00AD33AE"/>
    <w:rsid w:val="00AE137B"/>
    <w:rsid w:val="00AF1A33"/>
    <w:rsid w:val="00B21B52"/>
    <w:rsid w:val="00B366AF"/>
    <w:rsid w:val="00B66F08"/>
    <w:rsid w:val="00B77A88"/>
    <w:rsid w:val="00B80D1C"/>
    <w:rsid w:val="00BB4D9F"/>
    <w:rsid w:val="00BF7599"/>
    <w:rsid w:val="00C20E43"/>
    <w:rsid w:val="00C466EA"/>
    <w:rsid w:val="00C55443"/>
    <w:rsid w:val="00C60780"/>
    <w:rsid w:val="00C7431D"/>
    <w:rsid w:val="00CB0A7C"/>
    <w:rsid w:val="00CC373D"/>
    <w:rsid w:val="00D115EF"/>
    <w:rsid w:val="00D22D49"/>
    <w:rsid w:val="00D22DB1"/>
    <w:rsid w:val="00D266E8"/>
    <w:rsid w:val="00D2671C"/>
    <w:rsid w:val="00D50FB3"/>
    <w:rsid w:val="00D74DF0"/>
    <w:rsid w:val="00D96672"/>
    <w:rsid w:val="00DC1EAB"/>
    <w:rsid w:val="00DC59DA"/>
    <w:rsid w:val="00DD04BE"/>
    <w:rsid w:val="00E01B51"/>
    <w:rsid w:val="00E2082C"/>
    <w:rsid w:val="00E3747F"/>
    <w:rsid w:val="00E613B5"/>
    <w:rsid w:val="00E74887"/>
    <w:rsid w:val="00E80B35"/>
    <w:rsid w:val="00EC5EB9"/>
    <w:rsid w:val="00EC6B07"/>
    <w:rsid w:val="00ED7517"/>
    <w:rsid w:val="00EF7FC2"/>
    <w:rsid w:val="00F23A18"/>
    <w:rsid w:val="00F274F9"/>
    <w:rsid w:val="00F54F7A"/>
    <w:rsid w:val="00F83F2C"/>
    <w:rsid w:val="00F842EC"/>
    <w:rsid w:val="00F9066C"/>
    <w:rsid w:val="00F972B1"/>
    <w:rsid w:val="00FA645A"/>
    <w:rsid w:val="00FD4D4E"/>
    <w:rsid w:val="00FE4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2522</TotalTime>
  <Pages>4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Жиделева</cp:lastModifiedBy>
  <cp:revision>92</cp:revision>
  <dcterms:created xsi:type="dcterms:W3CDTF">2016-05-19T09:11:00Z</dcterms:created>
  <dcterms:modified xsi:type="dcterms:W3CDTF">2024-05-28T06:12:00Z</dcterms:modified>
</cp:coreProperties>
</file>