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56" w:rsidRPr="00164E56" w:rsidRDefault="00164E56" w:rsidP="00164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4E56">
        <w:rPr>
          <w:rFonts w:ascii="Times New Roman" w:eastAsia="Calibri" w:hAnsi="Times New Roman" w:cs="Times New Roman"/>
          <w:b/>
          <w:sz w:val="24"/>
          <w:szCs w:val="24"/>
        </w:rPr>
        <w:t xml:space="preserve">Отчёты </w:t>
      </w:r>
      <w:r w:rsidRPr="00164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исполнении </w:t>
      </w:r>
      <w:r w:rsidRPr="00164E56">
        <w:rPr>
          <w:rFonts w:ascii="Times New Roman" w:eastAsia="Calibri" w:hAnsi="Times New Roman" w:cs="Times New Roman"/>
          <w:b/>
          <w:sz w:val="24"/>
          <w:szCs w:val="24"/>
        </w:rPr>
        <w:t>производственных программ за 20</w:t>
      </w:r>
      <w:r w:rsidR="005E180E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D568B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164E56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0157DE" w:rsidRDefault="00705F49" w:rsidP="00015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27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Чистоозерный</w:t>
      </w:r>
      <w:proofErr w:type="spellEnd"/>
      <w:r w:rsidRPr="00127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921B5D" w:rsidRDefault="00921B5D" w:rsidP="00015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B5D" w:rsidRDefault="00921B5D" w:rsidP="00015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B5D" w:rsidRPr="00347808" w:rsidRDefault="00921B5D" w:rsidP="00921B5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347808">
        <w:rPr>
          <w:rFonts w:ascii="Times New Roman" w:eastAsia="Times New Roman" w:hAnsi="Times New Roman" w:cs="Times New Roman"/>
          <w:lang w:eastAsia="ru-RU"/>
        </w:rPr>
        <w:t>ООО "</w:t>
      </w:r>
      <w:proofErr w:type="spellStart"/>
      <w:r w:rsidRPr="00347808">
        <w:rPr>
          <w:rFonts w:ascii="Times New Roman" w:eastAsia="Times New Roman" w:hAnsi="Times New Roman" w:cs="Times New Roman"/>
          <w:lang w:eastAsia="ru-RU"/>
        </w:rPr>
        <w:t>Комхоз</w:t>
      </w:r>
      <w:proofErr w:type="spellEnd"/>
      <w:r w:rsidRPr="00347808">
        <w:rPr>
          <w:rFonts w:ascii="Times New Roman" w:eastAsia="Times New Roman" w:hAnsi="Times New Roman" w:cs="Times New Roman"/>
          <w:lang w:eastAsia="ru-RU"/>
        </w:rPr>
        <w:t xml:space="preserve">" </w:t>
      </w:r>
      <w:proofErr w:type="spellStart"/>
      <w:r w:rsidRPr="00347808">
        <w:rPr>
          <w:rFonts w:ascii="Times New Roman" w:eastAsia="Times New Roman" w:hAnsi="Times New Roman" w:cs="Times New Roman"/>
          <w:lang w:eastAsia="ru-RU"/>
        </w:rPr>
        <w:t>р.п</w:t>
      </w:r>
      <w:proofErr w:type="spellEnd"/>
      <w:r w:rsidRPr="00347808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347808">
        <w:rPr>
          <w:rFonts w:ascii="Times New Roman" w:eastAsia="Times New Roman" w:hAnsi="Times New Roman" w:cs="Times New Roman"/>
          <w:lang w:eastAsia="ru-RU"/>
        </w:rPr>
        <w:t>Чистоозёрное</w:t>
      </w:r>
      <w:proofErr w:type="spellEnd"/>
      <w:r w:rsidRPr="00347808">
        <w:rPr>
          <w:rFonts w:ascii="Times New Roman" w:eastAsia="Times New Roman" w:hAnsi="Times New Roman" w:cs="Times New Roman"/>
          <w:lang w:eastAsia="ru-RU"/>
        </w:rPr>
        <w:t xml:space="preserve"> (1155476038772/5441000236)</w:t>
      </w:r>
    </w:p>
    <w:p w:rsidR="005C2A95" w:rsidRPr="00347808" w:rsidRDefault="005C2A95" w:rsidP="005C2A95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347808">
        <w:rPr>
          <w:rFonts w:ascii="Times New Roman" w:eastAsia="Times New Roman" w:hAnsi="Times New Roman" w:cs="Times New Roman"/>
          <w:lang w:eastAsia="ru-RU"/>
        </w:rPr>
        <w:t>(водоснабжение - питьевая вода)</w:t>
      </w:r>
    </w:p>
    <w:p w:rsidR="005C2A95" w:rsidRPr="001B68CA" w:rsidRDefault="005C2A95" w:rsidP="00921B5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47808" w:rsidRPr="00347808" w:rsidTr="001642C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347808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8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47808" w:rsidRDefault="000157DE" w:rsidP="0034780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 w:rsidRPr="003478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127EDD" w:rsidRPr="003478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347808" w:rsidRPr="003478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</w:tr>
      <w:tr w:rsidR="00347808" w:rsidRPr="00347808" w:rsidTr="001642C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47808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47808" w:rsidRDefault="00347808" w:rsidP="0034780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263,60</w:t>
            </w:r>
          </w:p>
        </w:tc>
      </w:tr>
      <w:tr w:rsidR="00347808" w:rsidRPr="00347808" w:rsidTr="001642C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47808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47808" w:rsidRDefault="00347808" w:rsidP="001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8 125,20</w:t>
            </w:r>
          </w:p>
        </w:tc>
      </w:tr>
      <w:tr w:rsidR="00347808" w:rsidRPr="00347808" w:rsidTr="001642C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47808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808" w:rsidRPr="00347808" w:rsidRDefault="0070222B" w:rsidP="00371D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347808" w:rsidRPr="00347808" w:rsidTr="001642C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47808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47808" w:rsidRDefault="00317D94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8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D568B" w:rsidRPr="003D568B" w:rsidTr="001642C6">
        <w:trPr>
          <w:trHeight w:val="435"/>
        </w:trPr>
        <w:tc>
          <w:tcPr>
            <w:tcW w:w="9180" w:type="dxa"/>
            <w:gridSpan w:val="2"/>
            <w:vAlign w:val="center"/>
          </w:tcPr>
          <w:p w:rsidR="0047585F" w:rsidRPr="003D568B" w:rsidRDefault="0047585F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21B5D" w:rsidRPr="003D568B" w:rsidRDefault="00921B5D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Default="001642C6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68B">
              <w:rPr>
                <w:rFonts w:ascii="Times New Roman" w:eastAsia="Times New Roman" w:hAnsi="Times New Roman" w:cs="Times New Roman"/>
                <w:lang w:eastAsia="ru-RU"/>
              </w:rPr>
              <w:t>ФКУ ИК-15 ГУФСИН по Новосибирской области (1025405017670/5441101178)</w:t>
            </w:r>
          </w:p>
          <w:p w:rsidR="005C2A95" w:rsidRDefault="005C2A95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(водоснабжение - питьевая вода)</w:t>
            </w:r>
          </w:p>
          <w:p w:rsidR="0070222B" w:rsidRPr="0070222B" w:rsidRDefault="0070222B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20718" w:rsidRPr="003D568B" w:rsidRDefault="000865D6" w:rsidP="0070222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22B">
              <w:rPr>
                <w:rFonts w:ascii="Times New Roman" w:hAnsi="Times New Roman" w:cs="Times New Roman"/>
                <w:i/>
                <w:sz w:val="20"/>
                <w:szCs w:val="20"/>
              </w:rPr>
              <w:t>За истекший период регулиро</w:t>
            </w:r>
            <w:r w:rsidR="007B23AA" w:rsidRPr="007022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вания </w:t>
            </w:r>
            <w:r w:rsidRPr="007022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организацией данные </w:t>
            </w:r>
            <w:r w:rsidR="0070222B" w:rsidRPr="007022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 состоянию на 31.05.2024  </w:t>
            </w:r>
            <w:r w:rsidRPr="0070222B">
              <w:rPr>
                <w:rFonts w:ascii="Times New Roman" w:hAnsi="Times New Roman" w:cs="Times New Roman"/>
                <w:i/>
                <w:sz w:val="20"/>
                <w:szCs w:val="20"/>
              </w:rPr>
              <w:t>не представлены</w:t>
            </w:r>
          </w:p>
        </w:tc>
      </w:tr>
      <w:tr w:rsidR="003D568B" w:rsidRPr="003D568B" w:rsidTr="001642C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3D568B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56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D568B" w:rsidRDefault="000157DE" w:rsidP="003D568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3D56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BF71EB" w:rsidRPr="003D56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3D56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3D568B" w:rsidRPr="003D568B" w:rsidTr="001642C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D568B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D568B" w:rsidRDefault="00046B3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D568B" w:rsidRPr="003D568B" w:rsidTr="001642C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D568B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D568B" w:rsidRDefault="00046B3E" w:rsidP="00164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D568B" w:rsidRPr="003D568B" w:rsidTr="001642C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47808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D5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D568B" w:rsidRDefault="00046B3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D568B" w:rsidRPr="003D568B" w:rsidTr="001642C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D568B" w:rsidRDefault="000157D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D568B" w:rsidRDefault="002C7C8E" w:rsidP="001642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D568B" w:rsidRPr="003D568B" w:rsidTr="00F81179">
        <w:trPr>
          <w:trHeight w:val="435"/>
        </w:trPr>
        <w:tc>
          <w:tcPr>
            <w:tcW w:w="9180" w:type="dxa"/>
            <w:gridSpan w:val="2"/>
            <w:vAlign w:val="center"/>
          </w:tcPr>
          <w:p w:rsidR="00921B5D" w:rsidRPr="0070222B" w:rsidRDefault="00921B5D" w:rsidP="00921B5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222B" w:rsidRDefault="0070222B" w:rsidP="00921B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1B5D" w:rsidRPr="004B58CD" w:rsidRDefault="00921B5D" w:rsidP="00921B5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8CD">
              <w:rPr>
                <w:rFonts w:ascii="Times New Roman" w:eastAsia="Times New Roman" w:hAnsi="Times New Roman" w:cs="Times New Roman"/>
                <w:lang w:eastAsia="ru-RU"/>
              </w:rPr>
              <w:t xml:space="preserve">МУП "УК ЖКХ» </w:t>
            </w:r>
            <w:proofErr w:type="spellStart"/>
            <w:r w:rsidRPr="004B58CD">
              <w:rPr>
                <w:rFonts w:ascii="Times New Roman" w:eastAsia="Times New Roman" w:hAnsi="Times New Roman" w:cs="Times New Roman"/>
                <w:lang w:eastAsia="ru-RU"/>
              </w:rPr>
              <w:t>р.п</w:t>
            </w:r>
            <w:proofErr w:type="spellEnd"/>
            <w:r w:rsidRPr="004B58CD">
              <w:rPr>
                <w:rFonts w:ascii="Times New Roman" w:eastAsia="Times New Roman" w:hAnsi="Times New Roman" w:cs="Times New Roman"/>
                <w:lang w:eastAsia="ru-RU"/>
              </w:rPr>
              <w:t>. Чистоозерное (1085468000342/5441175934)</w:t>
            </w:r>
          </w:p>
          <w:p w:rsidR="00BF71EB" w:rsidRDefault="005C2A95" w:rsidP="005C2A9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A95">
              <w:rPr>
                <w:rFonts w:ascii="Times New Roman" w:eastAsia="Times New Roman" w:hAnsi="Times New Roman" w:cs="Times New Roman"/>
                <w:lang w:eastAsia="ru-RU"/>
              </w:rPr>
              <w:t>(в</w:t>
            </w:r>
            <w:r w:rsidR="000865D6" w:rsidRPr="005C2A95">
              <w:rPr>
                <w:rFonts w:ascii="Times New Roman" w:eastAsia="Times New Roman" w:hAnsi="Times New Roman" w:cs="Times New Roman"/>
                <w:lang w:eastAsia="ru-RU"/>
              </w:rPr>
              <w:t>одоотведение</w:t>
            </w:r>
            <w:r w:rsidRPr="005C2A9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1B68CA" w:rsidRPr="001B68CA" w:rsidRDefault="001B68CA" w:rsidP="005C2A9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</w:tr>
      <w:tr w:rsidR="003D568B" w:rsidRPr="003D568B" w:rsidTr="00F81179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1EB" w:rsidRPr="004B58CD" w:rsidRDefault="00BF71EB" w:rsidP="00F811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5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EB" w:rsidRPr="004B58CD" w:rsidRDefault="00BF71EB" w:rsidP="004B58C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5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4B5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3D568B" w:rsidRPr="003D568B" w:rsidTr="00F81179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EB" w:rsidRPr="004B58CD" w:rsidRDefault="00BF71EB" w:rsidP="00F811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EB" w:rsidRPr="004B58CD" w:rsidRDefault="007B23AA" w:rsidP="004B58C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</w:t>
            </w:r>
            <w:r w:rsidR="004B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3D568B" w:rsidRPr="003D568B" w:rsidTr="00F81179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EB" w:rsidRPr="004B58CD" w:rsidRDefault="00BF71EB" w:rsidP="00F811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EB" w:rsidRPr="004B58CD" w:rsidRDefault="00E31E9D" w:rsidP="00F8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105,20</w:t>
            </w:r>
          </w:p>
        </w:tc>
      </w:tr>
      <w:tr w:rsidR="003D568B" w:rsidRPr="003D568B" w:rsidTr="00F81179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EB" w:rsidRPr="004B58CD" w:rsidRDefault="00BF71EB" w:rsidP="00F811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EB" w:rsidRPr="004B58CD" w:rsidRDefault="007B23AA" w:rsidP="00F811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D568B" w:rsidRPr="003D568B" w:rsidTr="00F81179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EB" w:rsidRPr="004B58CD" w:rsidRDefault="00BF71EB" w:rsidP="00F811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EB" w:rsidRPr="004B58CD" w:rsidRDefault="00BF71EB" w:rsidP="00F8117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222B" w:rsidRPr="003D568B" w:rsidTr="00E507F6">
        <w:trPr>
          <w:trHeight w:val="435"/>
        </w:trPr>
        <w:tc>
          <w:tcPr>
            <w:tcW w:w="9180" w:type="dxa"/>
            <w:gridSpan w:val="2"/>
            <w:vAlign w:val="center"/>
          </w:tcPr>
          <w:p w:rsidR="0070222B" w:rsidRPr="001B68CA" w:rsidRDefault="0070222B" w:rsidP="00E507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222B" w:rsidRPr="001B68CA" w:rsidRDefault="0070222B" w:rsidP="00E507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222B" w:rsidRPr="001B68CA" w:rsidRDefault="0070222B" w:rsidP="00E507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8CA">
              <w:rPr>
                <w:rFonts w:ascii="Times New Roman" w:eastAsia="Times New Roman" w:hAnsi="Times New Roman" w:cs="Times New Roman"/>
                <w:lang w:eastAsia="ru-RU"/>
              </w:rPr>
              <w:t xml:space="preserve">МУП "КХ Чистоозерного района Новосибирской области"  (1175476071990/5441000331) </w:t>
            </w:r>
          </w:p>
        </w:tc>
      </w:tr>
      <w:tr w:rsidR="0070222B" w:rsidRPr="003D568B" w:rsidTr="00E507F6">
        <w:trPr>
          <w:trHeight w:val="435"/>
        </w:trPr>
        <w:tc>
          <w:tcPr>
            <w:tcW w:w="9180" w:type="dxa"/>
            <w:gridSpan w:val="2"/>
            <w:vAlign w:val="center"/>
          </w:tcPr>
          <w:p w:rsidR="0070222B" w:rsidRPr="001B68CA" w:rsidRDefault="001B68CA" w:rsidP="00E507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8CA">
              <w:rPr>
                <w:rFonts w:ascii="Times New Roman" w:eastAsia="Times New Roman" w:hAnsi="Times New Roman" w:cs="Times New Roman"/>
                <w:lang w:eastAsia="ru-RU"/>
              </w:rPr>
              <w:t>(в</w:t>
            </w:r>
            <w:r w:rsidR="0070222B" w:rsidRPr="001B68CA">
              <w:rPr>
                <w:rFonts w:ascii="Times New Roman" w:eastAsia="Times New Roman" w:hAnsi="Times New Roman" w:cs="Times New Roman"/>
                <w:lang w:eastAsia="ru-RU"/>
              </w:rPr>
              <w:t>одоснабжение</w:t>
            </w:r>
            <w:r w:rsidRPr="001B68CA">
              <w:rPr>
                <w:rFonts w:ascii="Times New Roman" w:eastAsia="Times New Roman" w:hAnsi="Times New Roman" w:cs="Times New Roman"/>
                <w:lang w:eastAsia="ru-RU"/>
              </w:rPr>
              <w:t xml:space="preserve"> – питьевая вода)</w:t>
            </w:r>
          </w:p>
          <w:p w:rsidR="0070222B" w:rsidRPr="001B68CA" w:rsidRDefault="0070222B" w:rsidP="00E507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70222B" w:rsidRPr="003D568B" w:rsidTr="00E507F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22B" w:rsidRPr="001B68CA" w:rsidRDefault="0070222B" w:rsidP="00E507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68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2B" w:rsidRPr="001B68CA" w:rsidRDefault="0070222B" w:rsidP="0070222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B68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70222B" w:rsidRPr="003D568B" w:rsidTr="00E507F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2B" w:rsidRPr="001B68CA" w:rsidRDefault="0070222B" w:rsidP="00E507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2B" w:rsidRPr="001B68CA" w:rsidRDefault="001B68CA" w:rsidP="00E507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206,15</w:t>
            </w:r>
          </w:p>
        </w:tc>
      </w:tr>
      <w:tr w:rsidR="0070222B" w:rsidRPr="003D568B" w:rsidTr="00E507F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2B" w:rsidRPr="001B68CA" w:rsidRDefault="0070222B" w:rsidP="00E507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2B" w:rsidRPr="001B68CA" w:rsidRDefault="001B68CA" w:rsidP="00E5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5 521,21</w:t>
            </w:r>
          </w:p>
        </w:tc>
      </w:tr>
      <w:tr w:rsidR="0070222B" w:rsidRPr="003D568B" w:rsidTr="00E507F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2B" w:rsidRPr="001B68CA" w:rsidRDefault="0070222B" w:rsidP="00E507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2B" w:rsidRPr="001B68CA" w:rsidRDefault="001B68CA" w:rsidP="00371D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70222B" w:rsidRPr="003D568B" w:rsidTr="00E507F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2B" w:rsidRPr="001B68CA" w:rsidRDefault="0070222B" w:rsidP="00E507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2B" w:rsidRPr="001B68CA" w:rsidRDefault="0070222B" w:rsidP="00E507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222B" w:rsidRPr="003D568B" w:rsidTr="00E507F6">
        <w:trPr>
          <w:trHeight w:val="435"/>
        </w:trPr>
        <w:tc>
          <w:tcPr>
            <w:tcW w:w="9180" w:type="dxa"/>
            <w:gridSpan w:val="2"/>
            <w:vAlign w:val="center"/>
          </w:tcPr>
          <w:p w:rsidR="0070222B" w:rsidRPr="001B68CA" w:rsidRDefault="0070222B" w:rsidP="00E507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222B" w:rsidRPr="001B68CA" w:rsidRDefault="0070222B" w:rsidP="00E507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222B" w:rsidRPr="001B68CA" w:rsidRDefault="0070222B" w:rsidP="00E507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8CA">
              <w:rPr>
                <w:rFonts w:ascii="Times New Roman" w:eastAsia="Times New Roman" w:hAnsi="Times New Roman" w:cs="Times New Roman"/>
                <w:lang w:eastAsia="ru-RU"/>
              </w:rPr>
              <w:t xml:space="preserve">МУП "КХ Чистоозерного района Новосибирской области"  (1175476071990/5441000331) </w:t>
            </w:r>
          </w:p>
        </w:tc>
      </w:tr>
      <w:tr w:rsidR="0070222B" w:rsidRPr="003D568B" w:rsidTr="00E507F6">
        <w:trPr>
          <w:trHeight w:val="435"/>
        </w:trPr>
        <w:tc>
          <w:tcPr>
            <w:tcW w:w="9180" w:type="dxa"/>
            <w:gridSpan w:val="2"/>
            <w:vAlign w:val="center"/>
          </w:tcPr>
          <w:p w:rsidR="0070222B" w:rsidRDefault="001B68CA" w:rsidP="001B68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8CA">
              <w:rPr>
                <w:rFonts w:ascii="Times New Roman" w:eastAsia="Times New Roman" w:hAnsi="Times New Roman" w:cs="Times New Roman"/>
                <w:lang w:eastAsia="ru-RU"/>
              </w:rPr>
              <w:t>(в</w:t>
            </w:r>
            <w:r w:rsidR="0070222B" w:rsidRPr="001B68CA">
              <w:rPr>
                <w:rFonts w:ascii="Times New Roman" w:eastAsia="Times New Roman" w:hAnsi="Times New Roman" w:cs="Times New Roman"/>
                <w:lang w:eastAsia="ru-RU"/>
              </w:rPr>
              <w:t>одоснабжение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68C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68CA">
              <w:rPr>
                <w:rFonts w:ascii="Times New Roman" w:eastAsia="Times New Roman" w:hAnsi="Times New Roman" w:cs="Times New Roman"/>
                <w:lang w:eastAsia="ru-RU"/>
              </w:rPr>
              <w:t xml:space="preserve">питьевая вода, Журавский </w:t>
            </w:r>
            <w:proofErr w:type="spellStart"/>
            <w:r w:rsidRPr="001B68CA">
              <w:rPr>
                <w:rFonts w:ascii="Times New Roman" w:eastAsia="Times New Roman" w:hAnsi="Times New Roman" w:cs="Times New Roman"/>
                <w:lang w:eastAsia="ru-RU"/>
              </w:rPr>
              <w:t>сс</w:t>
            </w:r>
            <w:proofErr w:type="spellEnd"/>
            <w:r w:rsidRPr="001B68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1B68CA" w:rsidRPr="001B68CA" w:rsidRDefault="001B68CA" w:rsidP="001B68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70222B" w:rsidRPr="003D568B" w:rsidTr="00E507F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22B" w:rsidRPr="001B68CA" w:rsidRDefault="0070222B" w:rsidP="00E507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68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2B" w:rsidRPr="001B68CA" w:rsidRDefault="0070222B" w:rsidP="001B68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B68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1B68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70222B" w:rsidRPr="003D568B" w:rsidTr="00E507F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2B" w:rsidRPr="001B68CA" w:rsidRDefault="0070222B" w:rsidP="00E507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2B" w:rsidRPr="001B68CA" w:rsidRDefault="001B68CA" w:rsidP="00E507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31,25</w:t>
            </w:r>
          </w:p>
        </w:tc>
      </w:tr>
      <w:tr w:rsidR="0070222B" w:rsidRPr="003D568B" w:rsidTr="00E507F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2B" w:rsidRPr="001B68CA" w:rsidRDefault="0070222B" w:rsidP="00E507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2B" w:rsidRPr="001B68CA" w:rsidRDefault="001B68CA" w:rsidP="00E5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431,68</w:t>
            </w:r>
          </w:p>
        </w:tc>
      </w:tr>
      <w:tr w:rsidR="0070222B" w:rsidRPr="003D568B" w:rsidTr="00E507F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2B" w:rsidRPr="001B68CA" w:rsidRDefault="0070222B" w:rsidP="00E507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2B" w:rsidRPr="001B68CA" w:rsidRDefault="001B68CA" w:rsidP="00371D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70222B" w:rsidRPr="003D568B" w:rsidTr="00E507F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2B" w:rsidRPr="001B68CA" w:rsidRDefault="0070222B" w:rsidP="00E507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2B" w:rsidRPr="001B68CA" w:rsidRDefault="0070222B" w:rsidP="00E507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222B" w:rsidRPr="003D568B" w:rsidTr="00E507F6">
        <w:trPr>
          <w:trHeight w:val="435"/>
        </w:trPr>
        <w:tc>
          <w:tcPr>
            <w:tcW w:w="9180" w:type="dxa"/>
            <w:gridSpan w:val="2"/>
            <w:vAlign w:val="center"/>
          </w:tcPr>
          <w:p w:rsidR="0070222B" w:rsidRPr="001B68CA" w:rsidRDefault="0070222B" w:rsidP="00E507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222B" w:rsidRPr="001B68CA" w:rsidRDefault="0070222B" w:rsidP="00E507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222B" w:rsidRPr="001B68CA" w:rsidRDefault="0070222B" w:rsidP="00E507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8CA">
              <w:rPr>
                <w:rFonts w:ascii="Times New Roman" w:eastAsia="Times New Roman" w:hAnsi="Times New Roman" w:cs="Times New Roman"/>
                <w:lang w:eastAsia="ru-RU"/>
              </w:rPr>
              <w:t xml:space="preserve">МУП "КХ Чистоозерного района Новосибирской области"  (1175476071990/5441000331) </w:t>
            </w:r>
          </w:p>
        </w:tc>
      </w:tr>
      <w:tr w:rsidR="0070222B" w:rsidRPr="003D568B" w:rsidTr="0070222B">
        <w:trPr>
          <w:trHeight w:val="403"/>
        </w:trPr>
        <w:tc>
          <w:tcPr>
            <w:tcW w:w="9180" w:type="dxa"/>
            <w:gridSpan w:val="2"/>
            <w:vAlign w:val="center"/>
          </w:tcPr>
          <w:p w:rsidR="0070222B" w:rsidRDefault="0070222B" w:rsidP="0070222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E2B">
              <w:rPr>
                <w:rFonts w:ascii="Times New Roman" w:eastAsia="Times New Roman" w:hAnsi="Times New Roman" w:cs="Times New Roman"/>
                <w:lang w:eastAsia="ru-RU"/>
              </w:rPr>
              <w:t>(водоотведение)</w:t>
            </w:r>
          </w:p>
          <w:p w:rsidR="001B68CA" w:rsidRPr="001B68CA" w:rsidRDefault="001B68CA" w:rsidP="0070222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70222B" w:rsidRPr="003D568B" w:rsidTr="00E507F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22B" w:rsidRPr="00086E2B" w:rsidRDefault="0070222B" w:rsidP="00E507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E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2B" w:rsidRPr="00086E2B" w:rsidRDefault="0070222B" w:rsidP="0070222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086E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70222B" w:rsidRPr="003D568B" w:rsidTr="00E507F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2B" w:rsidRPr="00086E2B" w:rsidRDefault="0070222B" w:rsidP="00E507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2B" w:rsidRPr="00086E2B" w:rsidRDefault="00086E2B" w:rsidP="00E507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34,10</w:t>
            </w:r>
          </w:p>
        </w:tc>
      </w:tr>
      <w:tr w:rsidR="0070222B" w:rsidRPr="003D568B" w:rsidTr="00E507F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2B" w:rsidRPr="00086E2B" w:rsidRDefault="0070222B" w:rsidP="00E507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2B" w:rsidRPr="00086E2B" w:rsidRDefault="00086E2B" w:rsidP="00E5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546,96</w:t>
            </w:r>
          </w:p>
        </w:tc>
      </w:tr>
      <w:tr w:rsidR="0070222B" w:rsidRPr="003D568B" w:rsidTr="00E507F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2B" w:rsidRPr="00086E2B" w:rsidRDefault="0070222B" w:rsidP="00E507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2B" w:rsidRPr="00086E2B" w:rsidRDefault="00086E2B" w:rsidP="00371D3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  <w:bookmarkStart w:id="0" w:name="_GoBack"/>
            <w:bookmarkEnd w:id="0"/>
          </w:p>
        </w:tc>
      </w:tr>
      <w:tr w:rsidR="0070222B" w:rsidRPr="003D568B" w:rsidTr="00E507F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2B" w:rsidRPr="00086E2B" w:rsidRDefault="0070222B" w:rsidP="00E507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2B" w:rsidRPr="00086E2B" w:rsidRDefault="0070222B" w:rsidP="00E507F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E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F71EB" w:rsidRDefault="00BF71EB" w:rsidP="00921B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BF71EB" w:rsidSect="00164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416EC"/>
    <w:rsid w:val="00046B3E"/>
    <w:rsid w:val="00077A9A"/>
    <w:rsid w:val="000865D6"/>
    <w:rsid w:val="00086E2B"/>
    <w:rsid w:val="000E06D1"/>
    <w:rsid w:val="00127EDD"/>
    <w:rsid w:val="001642C6"/>
    <w:rsid w:val="00164E56"/>
    <w:rsid w:val="001B4C31"/>
    <w:rsid w:val="001B68CA"/>
    <w:rsid w:val="00254FF9"/>
    <w:rsid w:val="0028273A"/>
    <w:rsid w:val="002A5AD8"/>
    <w:rsid w:val="002C7C8E"/>
    <w:rsid w:val="00317D94"/>
    <w:rsid w:val="00347808"/>
    <w:rsid w:val="00371D33"/>
    <w:rsid w:val="003D568B"/>
    <w:rsid w:val="0047585F"/>
    <w:rsid w:val="004B58CD"/>
    <w:rsid w:val="004C3093"/>
    <w:rsid w:val="00544846"/>
    <w:rsid w:val="00550EBA"/>
    <w:rsid w:val="005C2A95"/>
    <w:rsid w:val="005E180E"/>
    <w:rsid w:val="00606D36"/>
    <w:rsid w:val="0067073A"/>
    <w:rsid w:val="00680A84"/>
    <w:rsid w:val="0070222B"/>
    <w:rsid w:val="00705F49"/>
    <w:rsid w:val="00706EDB"/>
    <w:rsid w:val="00711ACB"/>
    <w:rsid w:val="007A5F61"/>
    <w:rsid w:val="007B23AA"/>
    <w:rsid w:val="007F51DA"/>
    <w:rsid w:val="0087526E"/>
    <w:rsid w:val="008A611E"/>
    <w:rsid w:val="008F6356"/>
    <w:rsid w:val="00921B5D"/>
    <w:rsid w:val="00954B18"/>
    <w:rsid w:val="00971356"/>
    <w:rsid w:val="009C0A25"/>
    <w:rsid w:val="009C23D5"/>
    <w:rsid w:val="00A52039"/>
    <w:rsid w:val="00A87107"/>
    <w:rsid w:val="00B66F08"/>
    <w:rsid w:val="00BF71EB"/>
    <w:rsid w:val="00C36562"/>
    <w:rsid w:val="00C60780"/>
    <w:rsid w:val="00C7431D"/>
    <w:rsid w:val="00CF5993"/>
    <w:rsid w:val="00D20718"/>
    <w:rsid w:val="00D22D49"/>
    <w:rsid w:val="00DC3B99"/>
    <w:rsid w:val="00DC4612"/>
    <w:rsid w:val="00DC59DA"/>
    <w:rsid w:val="00DE5410"/>
    <w:rsid w:val="00E31E9D"/>
    <w:rsid w:val="00E51D6E"/>
    <w:rsid w:val="00E631C1"/>
    <w:rsid w:val="00EC1DD4"/>
    <w:rsid w:val="00EE6193"/>
    <w:rsid w:val="00EF4C45"/>
    <w:rsid w:val="00F8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Веселкина</cp:lastModifiedBy>
  <cp:revision>36</cp:revision>
  <cp:lastPrinted>2016-06-20T10:15:00Z</cp:lastPrinted>
  <dcterms:created xsi:type="dcterms:W3CDTF">2016-05-19T09:11:00Z</dcterms:created>
  <dcterms:modified xsi:type="dcterms:W3CDTF">2024-05-29T03:42:00Z</dcterms:modified>
</cp:coreProperties>
</file>