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2D" w:rsidRPr="00C1128C" w:rsidRDefault="009C1A2D" w:rsidP="000157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128C">
        <w:rPr>
          <w:rFonts w:ascii="Times New Roman" w:eastAsia="Times New Roman" w:hAnsi="Times New Roman" w:cs="Times New Roman"/>
          <w:b/>
          <w:sz w:val="24"/>
          <w:szCs w:val="24"/>
        </w:rPr>
        <w:t>Отчёты об исполнении производственных программ за 202</w:t>
      </w:r>
      <w:r w:rsidR="00C1128C" w:rsidRPr="00C1128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1128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157DE" w:rsidRPr="00C1128C" w:rsidRDefault="00844F08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28C">
        <w:rPr>
          <w:rFonts w:ascii="Times New Roman" w:hAnsi="Times New Roman" w:cs="Times New Roman"/>
          <w:b/>
          <w:sz w:val="24"/>
          <w:szCs w:val="24"/>
        </w:rPr>
        <w:t>Чулымский</w:t>
      </w:r>
      <w:proofErr w:type="spellEnd"/>
      <w:r w:rsidRPr="00C1128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D358A" w:rsidRPr="00C1128C" w:rsidRDefault="007D358A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40FAA" w:rsidRPr="00C1128C" w:rsidRDefault="00B40FAA" w:rsidP="00B40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1128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МУП «Чулым-Сервис» (1055464017311/5442000172)</w:t>
      </w:r>
    </w:p>
    <w:p w:rsidR="00B40FAA" w:rsidRPr="00C1128C" w:rsidRDefault="00B40FAA" w:rsidP="00B40F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112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организации, ОГРН/ИНН)</w:t>
      </w:r>
    </w:p>
    <w:p w:rsidR="00B40FAA" w:rsidRPr="0094518E" w:rsidRDefault="00B40FAA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pPr w:leftFromText="180" w:rightFromText="180" w:vertAnchor="page" w:horzAnchor="margin" w:tblpY="2986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518E" w:rsidRPr="0094518E" w:rsidTr="00B40F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493CFC" w:rsidP="00C112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C1128C" w:rsidRPr="0094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94518E" w:rsidRPr="0094518E" w:rsidTr="00B40F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94518E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354,35</w:t>
            </w:r>
          </w:p>
        </w:tc>
      </w:tr>
      <w:tr w:rsidR="0094518E" w:rsidRPr="0094518E" w:rsidTr="00B40F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94518E" w:rsidP="00B4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8 234,00</w:t>
            </w:r>
          </w:p>
        </w:tc>
      </w:tr>
      <w:tr w:rsidR="0094518E" w:rsidRPr="0094518E" w:rsidTr="00B40F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CC19A1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4518E"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,84</w:t>
            </w:r>
          </w:p>
        </w:tc>
      </w:tr>
      <w:tr w:rsidR="0094518E" w:rsidRPr="0094518E" w:rsidTr="00B40F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518E" w:rsidRPr="0094518E" w:rsidTr="00B40FAA">
        <w:trPr>
          <w:trHeight w:val="712"/>
        </w:trPr>
        <w:tc>
          <w:tcPr>
            <w:tcW w:w="9180" w:type="dxa"/>
            <w:gridSpan w:val="2"/>
            <w:vAlign w:val="center"/>
          </w:tcPr>
          <w:p w:rsidR="00B40FAA" w:rsidRPr="0094518E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0FAA" w:rsidRPr="0094518E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Горячее водоснабжение</w:t>
            </w:r>
          </w:p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18E" w:rsidRPr="0094518E" w:rsidTr="00B40F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493CFC" w:rsidP="00C112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C1128C" w:rsidRPr="0094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94518E" w:rsidRPr="0094518E" w:rsidTr="00B40F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AA" w:rsidRPr="0094518E" w:rsidRDefault="0094518E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94518E" w:rsidRPr="0094518E" w:rsidTr="00B40F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AA" w:rsidRPr="0094518E" w:rsidRDefault="00F224E9" w:rsidP="00B4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173,85</w:t>
            </w:r>
          </w:p>
        </w:tc>
      </w:tr>
      <w:tr w:rsidR="0094518E" w:rsidRPr="0094518E" w:rsidTr="00B40F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518E" w:rsidRPr="0094518E" w:rsidTr="00B40F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94518E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40FAA" w:rsidRPr="0094518E" w:rsidRDefault="00B40FAA" w:rsidP="000157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45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Водоснабжение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518E" w:rsidRPr="0094518E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72E14" w:rsidRPr="0094518E" w:rsidRDefault="00072E14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157DE" w:rsidRPr="0094518E" w:rsidRDefault="00844F08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9451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9451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-Западная Сибирь» в лице филиала «Новосибирское районное нефтепроводное управление»</w:t>
            </w:r>
            <w:r w:rsidR="00AC0101" w:rsidRPr="009451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451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(1025500514489/5502020634)</w:t>
            </w:r>
          </w:p>
          <w:p w:rsidR="00370A43" w:rsidRPr="0094518E" w:rsidRDefault="000157DE" w:rsidP="00955D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94518E" w:rsidRPr="0094518E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A2C4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4518E" w:rsidRDefault="001513A1" w:rsidP="00C215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1128C" w:rsidRPr="0094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94518E" w:rsidRPr="0094518E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2C4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4518E" w:rsidRDefault="003A2C43" w:rsidP="00493C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</w:t>
            </w:r>
          </w:p>
        </w:tc>
      </w:tr>
      <w:tr w:rsidR="0094518E" w:rsidRPr="0094518E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2C4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AB" w:rsidRPr="0094518E" w:rsidRDefault="003A2C43" w:rsidP="0032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337,70</w:t>
            </w:r>
          </w:p>
        </w:tc>
      </w:tr>
      <w:tr w:rsidR="0094518E" w:rsidRPr="0094518E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2C4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4518E" w:rsidRDefault="001F3EA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518E" w:rsidRPr="0094518E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2C4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4518E" w:rsidRDefault="00663CE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2F02" w:rsidRPr="00892F02" w:rsidTr="00A36487">
        <w:trPr>
          <w:trHeight w:val="435"/>
        </w:trPr>
        <w:tc>
          <w:tcPr>
            <w:tcW w:w="9180" w:type="dxa"/>
            <w:gridSpan w:val="2"/>
            <w:vAlign w:val="center"/>
          </w:tcPr>
          <w:p w:rsidR="00493CFC" w:rsidRPr="00892F02" w:rsidRDefault="00493CFC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B40FAA" w:rsidRPr="00892F02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МУП «Коммунальщик» (1165476139773/544201001)</w:t>
            </w:r>
          </w:p>
          <w:p w:rsidR="00B40FAA" w:rsidRPr="00892F02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B40FAA" w:rsidRPr="00892F02" w:rsidRDefault="00B40FAA" w:rsidP="00A36487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B40FAA" w:rsidRPr="00892F02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Серебрянский, </w:t>
            </w:r>
            <w:proofErr w:type="spellStart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Чикманский</w:t>
            </w:r>
            <w:proofErr w:type="spellEnd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сельсоветы Чулымского района Новосибирской области</w:t>
            </w:r>
          </w:p>
          <w:p w:rsidR="00666D39" w:rsidRPr="00892F02" w:rsidRDefault="00666D39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F02" w:rsidRPr="00892F02" w:rsidTr="00A3648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D39" w:rsidRPr="00892F02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892F02" w:rsidRDefault="001513A1" w:rsidP="00C215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1128C" w:rsidRPr="00892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892F02" w:rsidRPr="00892F02" w:rsidTr="00A3648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892F02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892F02" w:rsidRDefault="00892F02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20,30</w:t>
            </w:r>
          </w:p>
        </w:tc>
      </w:tr>
      <w:tr w:rsidR="00892F02" w:rsidRPr="00892F02" w:rsidTr="00A3648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892F02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892F02" w:rsidRDefault="00461704" w:rsidP="00A3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705,63</w:t>
            </w:r>
            <w:bookmarkStart w:id="0" w:name="_GoBack"/>
            <w:bookmarkEnd w:id="0"/>
          </w:p>
        </w:tc>
      </w:tr>
      <w:tr w:rsidR="00892F02" w:rsidRPr="00892F02" w:rsidTr="00A3648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892F02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892F02" w:rsidRDefault="00892F02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41,31</w:t>
            </w:r>
          </w:p>
        </w:tc>
      </w:tr>
      <w:tr w:rsidR="00892F02" w:rsidRPr="00892F02" w:rsidTr="00A3648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892F02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892F02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2F02" w:rsidRPr="00892F02" w:rsidTr="00571E37">
        <w:trPr>
          <w:trHeight w:val="435"/>
        </w:trPr>
        <w:tc>
          <w:tcPr>
            <w:tcW w:w="9180" w:type="dxa"/>
            <w:gridSpan w:val="2"/>
            <w:vAlign w:val="center"/>
          </w:tcPr>
          <w:p w:rsidR="00062364" w:rsidRPr="00892F02" w:rsidRDefault="00062364" w:rsidP="00571E37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Базовский</w:t>
            </w:r>
            <w:proofErr w:type="spellEnd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Большеникольский</w:t>
            </w:r>
            <w:proofErr w:type="spellEnd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Воздвиженский, </w:t>
            </w:r>
            <w:proofErr w:type="spellStart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Иткульский</w:t>
            </w:r>
            <w:proofErr w:type="spellEnd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Кабинетный, </w:t>
            </w:r>
            <w:proofErr w:type="spellStart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Каякский</w:t>
            </w:r>
            <w:proofErr w:type="spellEnd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Кокошинский</w:t>
            </w:r>
            <w:proofErr w:type="spellEnd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Ужанихинский</w:t>
            </w:r>
            <w:proofErr w:type="spellEnd"/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сельсоветы Чулымско</w:t>
            </w:r>
            <w:r w:rsidR="00B40FAA"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 района Новосибирской области</w:t>
            </w:r>
          </w:p>
          <w:p w:rsidR="00062364" w:rsidRPr="00892F02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(наименование организации, ОГРН/ИНН)</w:t>
            </w:r>
          </w:p>
          <w:p w:rsidR="00062364" w:rsidRPr="00892F02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F02" w:rsidRPr="00892F02" w:rsidTr="00571E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64" w:rsidRPr="00892F02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892F02" w:rsidRDefault="00C1128C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892F02" w:rsidRPr="00892F02" w:rsidTr="00571E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892F02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892F02" w:rsidRDefault="00892F02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102,49</w:t>
            </w:r>
          </w:p>
        </w:tc>
      </w:tr>
      <w:tr w:rsidR="00892F02" w:rsidRPr="00892F02" w:rsidTr="00571E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892F02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892F02" w:rsidRDefault="00B23037" w:rsidP="0046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6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049,08</w:t>
            </w:r>
          </w:p>
        </w:tc>
      </w:tr>
      <w:tr w:rsidR="00892F02" w:rsidRPr="00892F02" w:rsidTr="00571E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892F02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892F02" w:rsidRDefault="00892F02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29,71</w:t>
            </w:r>
          </w:p>
        </w:tc>
      </w:tr>
      <w:tr w:rsidR="00972B8F" w:rsidRPr="00892F02" w:rsidTr="00571E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892F02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892F02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62364" w:rsidRPr="00892F02" w:rsidRDefault="00062364" w:rsidP="00B40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62364" w:rsidRPr="00892F02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62364"/>
    <w:rsid w:val="00064849"/>
    <w:rsid w:val="000702F6"/>
    <w:rsid w:val="00072E14"/>
    <w:rsid w:val="000A5453"/>
    <w:rsid w:val="000C28EC"/>
    <w:rsid w:val="000D17A9"/>
    <w:rsid w:val="000D7432"/>
    <w:rsid w:val="000D7CEA"/>
    <w:rsid w:val="00107683"/>
    <w:rsid w:val="00107D41"/>
    <w:rsid w:val="0014103F"/>
    <w:rsid w:val="001513A1"/>
    <w:rsid w:val="00183737"/>
    <w:rsid w:val="00185EDF"/>
    <w:rsid w:val="001F3EAA"/>
    <w:rsid w:val="00246724"/>
    <w:rsid w:val="002F6802"/>
    <w:rsid w:val="003205AB"/>
    <w:rsid w:val="00370A43"/>
    <w:rsid w:val="00385923"/>
    <w:rsid w:val="00386959"/>
    <w:rsid w:val="00396924"/>
    <w:rsid w:val="003A2C43"/>
    <w:rsid w:val="003B05D4"/>
    <w:rsid w:val="003D0D76"/>
    <w:rsid w:val="00422AF2"/>
    <w:rsid w:val="00440368"/>
    <w:rsid w:val="00460E8F"/>
    <w:rsid w:val="00461704"/>
    <w:rsid w:val="00493CFC"/>
    <w:rsid w:val="004B1629"/>
    <w:rsid w:val="00506D78"/>
    <w:rsid w:val="00515345"/>
    <w:rsid w:val="00544846"/>
    <w:rsid w:val="005D2148"/>
    <w:rsid w:val="00606D36"/>
    <w:rsid w:val="00607EF9"/>
    <w:rsid w:val="00612938"/>
    <w:rsid w:val="00613C01"/>
    <w:rsid w:val="00643CC7"/>
    <w:rsid w:val="00663CEE"/>
    <w:rsid w:val="00664D41"/>
    <w:rsid w:val="00666D39"/>
    <w:rsid w:val="006839E2"/>
    <w:rsid w:val="00711244"/>
    <w:rsid w:val="0078094E"/>
    <w:rsid w:val="007A5F61"/>
    <w:rsid w:val="007D358A"/>
    <w:rsid w:val="007F51DA"/>
    <w:rsid w:val="00804B58"/>
    <w:rsid w:val="00825279"/>
    <w:rsid w:val="00844F08"/>
    <w:rsid w:val="00862587"/>
    <w:rsid w:val="00892F02"/>
    <w:rsid w:val="008B0BF9"/>
    <w:rsid w:val="008E404A"/>
    <w:rsid w:val="0094518E"/>
    <w:rsid w:val="00955DDF"/>
    <w:rsid w:val="0097004E"/>
    <w:rsid w:val="00971356"/>
    <w:rsid w:val="00972B8F"/>
    <w:rsid w:val="009C0A25"/>
    <w:rsid w:val="009C1A2D"/>
    <w:rsid w:val="00A06264"/>
    <w:rsid w:val="00A260AF"/>
    <w:rsid w:val="00A52039"/>
    <w:rsid w:val="00AC0101"/>
    <w:rsid w:val="00AF2E08"/>
    <w:rsid w:val="00AF6427"/>
    <w:rsid w:val="00B23037"/>
    <w:rsid w:val="00B33D67"/>
    <w:rsid w:val="00B40FAA"/>
    <w:rsid w:val="00B66F08"/>
    <w:rsid w:val="00B9311C"/>
    <w:rsid w:val="00BC1E6B"/>
    <w:rsid w:val="00BD69CA"/>
    <w:rsid w:val="00BE41C9"/>
    <w:rsid w:val="00C1128C"/>
    <w:rsid w:val="00C2157E"/>
    <w:rsid w:val="00C4101A"/>
    <w:rsid w:val="00C507B9"/>
    <w:rsid w:val="00C60780"/>
    <w:rsid w:val="00C7431D"/>
    <w:rsid w:val="00CB5A8C"/>
    <w:rsid w:val="00CB6A83"/>
    <w:rsid w:val="00CC19A1"/>
    <w:rsid w:val="00D22D49"/>
    <w:rsid w:val="00D53613"/>
    <w:rsid w:val="00D614FC"/>
    <w:rsid w:val="00DC59DA"/>
    <w:rsid w:val="00DF4256"/>
    <w:rsid w:val="00E26DC9"/>
    <w:rsid w:val="00E31E1A"/>
    <w:rsid w:val="00E443E6"/>
    <w:rsid w:val="00E47BEF"/>
    <w:rsid w:val="00E545D1"/>
    <w:rsid w:val="00E75C21"/>
    <w:rsid w:val="00E84EEF"/>
    <w:rsid w:val="00ED13CA"/>
    <w:rsid w:val="00F224E9"/>
    <w:rsid w:val="00F842EC"/>
    <w:rsid w:val="00FC3291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Иванова</cp:lastModifiedBy>
  <cp:revision>79</cp:revision>
  <cp:lastPrinted>2019-05-27T08:01:00Z</cp:lastPrinted>
  <dcterms:created xsi:type="dcterms:W3CDTF">2016-05-19T09:11:00Z</dcterms:created>
  <dcterms:modified xsi:type="dcterms:W3CDTF">2024-05-24T09:00:00Z</dcterms:modified>
</cp:coreProperties>
</file>