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C80" w:rsidRDefault="00055C80" w:rsidP="00055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8D3">
        <w:rPr>
          <w:rFonts w:ascii="Times New Roman" w:hAnsi="Times New Roman" w:cs="Times New Roman"/>
          <w:b/>
          <w:sz w:val="24"/>
          <w:szCs w:val="24"/>
        </w:rPr>
        <w:t xml:space="preserve">Отчёты </w:t>
      </w:r>
      <w:r w:rsidRPr="001E78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1E78D3">
        <w:rPr>
          <w:rFonts w:ascii="Times New Roman" w:hAnsi="Times New Roman" w:cs="Times New Roman"/>
          <w:b/>
          <w:sz w:val="24"/>
          <w:szCs w:val="24"/>
        </w:rPr>
        <w:t>производственных программ за 20</w:t>
      </w:r>
      <w:r w:rsidR="00A629A7">
        <w:rPr>
          <w:rFonts w:ascii="Times New Roman" w:hAnsi="Times New Roman" w:cs="Times New Roman"/>
          <w:b/>
          <w:sz w:val="24"/>
          <w:szCs w:val="24"/>
        </w:rPr>
        <w:t>23</w:t>
      </w:r>
      <w:r w:rsidRPr="001E78D3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055C80" w:rsidRPr="001E78D3" w:rsidRDefault="00055C80" w:rsidP="00055C80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Доволенский район</w:t>
      </w:r>
    </w:p>
    <w:p w:rsidR="00E52E57" w:rsidRPr="00E52E57" w:rsidRDefault="00E52E57" w:rsidP="00055C80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B46A8" w:rsidRPr="002B46A8" w:rsidTr="00B30986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2B46A8" w:rsidRDefault="00A629A7" w:rsidP="009D3040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826FA1" w:rsidRPr="002B46A8" w:rsidRDefault="009D3040" w:rsidP="009D3040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  <w:r w:rsidRPr="002B46A8">
              <w:rPr>
                <w:sz w:val="22"/>
                <w:szCs w:val="22"/>
                <w:shd w:val="clear" w:color="auto" w:fill="FFFFFF"/>
              </w:rPr>
              <w:t>Баклушевского сельсовета Доволенского района</w:t>
            </w:r>
            <w:r w:rsidR="001E166C" w:rsidRPr="002B46A8">
              <w:rPr>
                <w:sz w:val="22"/>
                <w:szCs w:val="22"/>
                <w:shd w:val="clear" w:color="auto" w:fill="FFFFFF"/>
              </w:rPr>
              <w:t xml:space="preserve"> Новосибирской области</w:t>
            </w:r>
          </w:p>
          <w:p w:rsidR="00B30986" w:rsidRPr="002B46A8" w:rsidRDefault="001E166C" w:rsidP="009D3040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2B46A8">
              <w:rPr>
                <w:sz w:val="22"/>
                <w:szCs w:val="22"/>
              </w:rPr>
              <w:t>(</w:t>
            </w:r>
            <w:r w:rsidR="00A629A7" w:rsidRPr="00A629A7">
              <w:rPr>
                <w:sz w:val="22"/>
                <w:szCs w:val="22"/>
              </w:rPr>
              <w:t>ОГРН 1055456013128, ИНН 5420102580</w:t>
            </w:r>
            <w:r w:rsidRPr="002B46A8">
              <w:rPr>
                <w:sz w:val="22"/>
                <w:szCs w:val="22"/>
              </w:rPr>
              <w:t>)</w:t>
            </w:r>
            <w:r w:rsidR="00E754B5">
              <w:rPr>
                <w:sz w:val="22"/>
                <w:szCs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2B46A8" w:rsidRPr="002B46A8" w:rsidTr="00B30986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86" w:rsidRPr="002B46A8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2B46A8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EB1A14" w:rsidRDefault="00290D93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18"/>
              </w:rPr>
            </w:pPr>
          </w:p>
        </w:tc>
      </w:tr>
      <w:tr w:rsidR="002B46A8" w:rsidRPr="002B46A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0986" w:rsidRPr="002B46A8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46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29A7" w:rsidRPr="00A629A7" w:rsidRDefault="00A629A7" w:rsidP="00A629A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E754B5" w:rsidP="00826FA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E754B5" w:rsidP="00826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328" w:rsidRPr="00EB1A14" w:rsidRDefault="000E19C6" w:rsidP="00DF03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00F73" w:rsidRPr="00EB1A14" w:rsidRDefault="00800F7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16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91FB5" w:rsidRPr="00A91FB5" w:rsidTr="00193401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A91FB5" w:rsidRDefault="00A629A7" w:rsidP="00193401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</w:rPr>
              <w:t>Муниципальное унитарное предприятие коммунальное хозяйство «Доволенское»</w:t>
            </w:r>
          </w:p>
          <w:p w:rsidR="00193401" w:rsidRPr="00A91FB5" w:rsidRDefault="00BB739D" w:rsidP="00193401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A91FB5">
              <w:rPr>
                <w:sz w:val="22"/>
                <w:szCs w:val="22"/>
              </w:rPr>
              <w:t xml:space="preserve">Волчанского сельсовета </w:t>
            </w:r>
            <w:r w:rsidR="00BF2FC5" w:rsidRPr="00A91FB5">
              <w:rPr>
                <w:sz w:val="22"/>
                <w:szCs w:val="22"/>
              </w:rPr>
              <w:t xml:space="preserve">Доволенского </w:t>
            </w:r>
            <w:r w:rsidR="00193401" w:rsidRPr="00A91FB5">
              <w:rPr>
                <w:sz w:val="22"/>
                <w:szCs w:val="22"/>
              </w:rPr>
              <w:t>района Новосибирской области,</w:t>
            </w:r>
          </w:p>
          <w:p w:rsidR="009E6689" w:rsidRPr="00A629A7" w:rsidRDefault="00A629A7" w:rsidP="00A629A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2B46A8">
              <w:rPr>
                <w:sz w:val="22"/>
                <w:szCs w:val="22"/>
              </w:rPr>
              <w:t>(</w:t>
            </w:r>
            <w:r w:rsidRPr="00A629A7">
              <w:rPr>
                <w:sz w:val="22"/>
                <w:szCs w:val="22"/>
              </w:rPr>
              <w:t>ОГРН 1055456013128, ИНН 5420102580</w:t>
            </w:r>
            <w:r w:rsidRPr="002B46A8">
              <w:rPr>
                <w:sz w:val="22"/>
                <w:szCs w:val="22"/>
              </w:rPr>
              <w:t>)</w:t>
            </w:r>
            <w:r w:rsidR="00E754B5">
              <w:rPr>
                <w:sz w:val="22"/>
                <w:szCs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A91FB5" w:rsidRPr="00A91FB5" w:rsidTr="00193401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193401" w:rsidRPr="00A91FB5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A91FB5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EB1A14" w:rsidRDefault="00290D93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18"/>
              </w:rPr>
            </w:pP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E754B5" w:rsidP="00471DD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E754B5" w:rsidP="00565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706743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93401">
        <w:trPr>
          <w:trHeight w:val="435"/>
        </w:trPr>
        <w:tc>
          <w:tcPr>
            <w:tcW w:w="9180" w:type="dxa"/>
            <w:gridSpan w:val="2"/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173A93" w:rsidRPr="00173A93" w:rsidTr="00193401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B1A14" w:rsidRDefault="00BB739D" w:rsidP="0030210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73A93">
                    <w:rPr>
                      <w:rFonts w:ascii="Times New Roman" w:hAnsi="Times New Roman" w:cs="Times New Roman"/>
                    </w:rPr>
                    <w:t>Муниципальное унитарное предприятие коммунальное хозяйство «Доволенское» Доволенского, Суздальского сельсовета Доволенского</w:t>
                  </w:r>
                  <w:r w:rsidR="00193401"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района Новосибирской области </w:t>
                  </w:r>
                </w:p>
                <w:p w:rsidR="00B33B1F" w:rsidRPr="00173A93" w:rsidRDefault="00193401" w:rsidP="0030210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(ОГРН </w:t>
                  </w:r>
                  <w:r w:rsidR="00BB739D"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1055456013128</w:t>
                  </w:r>
                  <w:r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, ИНН 5</w:t>
                  </w:r>
                  <w:r w:rsidR="00BB739D"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420102580</w:t>
                  </w:r>
                  <w:r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  <w:r w:rsidR="00E754B5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</w:t>
                  </w:r>
                  <w:r w:rsidR="00E754B5" w:rsidRPr="00E754B5">
                    <w:rPr>
                      <w:rFonts w:ascii="Times New Roman" w:hAnsi="Times New Roman" w:cs="Times New Roman"/>
                      <w:i/>
                    </w:rPr>
                    <w:t>Данные не представлены</w:t>
                  </w:r>
                </w:p>
              </w:tc>
            </w:tr>
          </w:tbl>
          <w:p w:rsidR="00193401" w:rsidRPr="00173A93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73A9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90D93" w:rsidRPr="00EB1A14" w:rsidRDefault="00290D93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lang w:eastAsia="ru-RU"/>
              </w:rPr>
            </w:pP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333162" w:rsidRPr="0033316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E754B5" w:rsidP="00D15F8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33162" w:rsidRPr="0033316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E754B5" w:rsidP="00565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8F2AE1" w:rsidP="0056547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33162" w:rsidRPr="00333162" w:rsidTr="00A71498">
        <w:trPr>
          <w:trHeight w:val="435"/>
        </w:trPr>
        <w:tc>
          <w:tcPr>
            <w:tcW w:w="9180" w:type="dxa"/>
            <w:gridSpan w:val="2"/>
            <w:vAlign w:val="center"/>
          </w:tcPr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333162" w:rsidRPr="00333162" w:rsidTr="00A71498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B1A14" w:rsidRPr="00333162" w:rsidRDefault="00EB1A14" w:rsidP="00EB1A1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33162">
                    <w:rPr>
                      <w:rFonts w:ascii="Times New Roman" w:hAnsi="Times New Roman" w:cs="Times New Roman"/>
                    </w:rPr>
                    <w:t>Ф</w:t>
                  </w:r>
                  <w:r w:rsidR="00333162" w:rsidRPr="00333162">
                    <w:rPr>
                      <w:rFonts w:ascii="Times New Roman" w:hAnsi="Times New Roman" w:cs="Times New Roman"/>
                    </w:rPr>
                    <w:t xml:space="preserve">едеральное государственное унитарное предприятие </w:t>
                  </w:r>
                  <w:r w:rsidRPr="00333162">
                    <w:rPr>
                      <w:rFonts w:ascii="Times New Roman" w:hAnsi="Times New Roman" w:cs="Times New Roman"/>
                    </w:rPr>
                    <w:t>"</w:t>
                  </w:r>
                  <w:r w:rsidR="00333162" w:rsidRPr="00333162">
                    <w:rPr>
                      <w:rFonts w:ascii="Times New Roman" w:hAnsi="Times New Roman" w:cs="Times New Roman"/>
                    </w:rPr>
                    <w:t>Российская телевизионная и радиовещательная сеть</w:t>
                  </w:r>
                  <w:r w:rsidRPr="00333162">
                    <w:rPr>
                      <w:rFonts w:ascii="Times New Roman" w:hAnsi="Times New Roman" w:cs="Times New Roman"/>
                    </w:rPr>
                    <w:t xml:space="preserve">" филиал "Сибирский региональный центр" </w:t>
                  </w:r>
                  <w:r w:rsidR="00E136FD" w:rsidRPr="00333162">
                    <w:rPr>
                      <w:rFonts w:ascii="Times New Roman" w:hAnsi="Times New Roman" w:cs="Times New Roman"/>
                    </w:rPr>
                    <w:t>Доволенского сельсовета Доволенского</w:t>
                  </w:r>
                  <w:r w:rsidR="00E136FD"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района Новосибирской области </w:t>
                  </w:r>
                </w:p>
                <w:p w:rsidR="00E136FD" w:rsidRPr="00333162" w:rsidRDefault="00E136FD" w:rsidP="00EB1A1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(ОГРН </w:t>
                  </w:r>
                  <w:r w:rsidR="00EB1A14"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>1027739456084</w:t>
                  </w:r>
                  <w:r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, ИНН </w:t>
                  </w:r>
                  <w:r w:rsidR="00EB1A14"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>7717127211</w:t>
                  </w:r>
                  <w:r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</w:tc>
            </w:tr>
          </w:tbl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lang w:eastAsia="ru-RU"/>
              </w:rPr>
            </w:pPr>
          </w:p>
        </w:tc>
      </w:tr>
      <w:tr w:rsidR="00EB1A14" w:rsidRPr="00EB1A14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A629A7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333162" w:rsidRPr="00333162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A14" w:rsidRPr="00333162" w:rsidRDefault="00E754B5" w:rsidP="00EB1A1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1,60</w:t>
            </w:r>
          </w:p>
        </w:tc>
      </w:tr>
      <w:tr w:rsidR="00333162" w:rsidRPr="00333162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333162" w:rsidRDefault="00E754B5" w:rsidP="00A71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39,00</w:t>
            </w:r>
          </w:p>
        </w:tc>
      </w:tr>
      <w:tr w:rsidR="00EB1A14" w:rsidRPr="00EB1A14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B1A14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50B9A" w:rsidRPr="00E754B5" w:rsidRDefault="00C50B9A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C50B9A" w:rsidRPr="00E754B5" w:rsidRDefault="00C50B9A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766B33" w:rsidRPr="006E4ABA" w:rsidRDefault="00A629A7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lastRenderedPageBreak/>
              <w:t>Муниципальное унитарное предприятие коммунальное хозяйство «Доволенское»</w:t>
            </w:r>
          </w:p>
          <w:p w:rsidR="00766B33" w:rsidRPr="006E4ABA" w:rsidRDefault="006D6CB5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6E4ABA">
              <w:rPr>
                <w:sz w:val="22"/>
                <w:szCs w:val="22"/>
              </w:rPr>
              <w:t>Ильинского сельсовета Доволенского района Новосибирской области</w:t>
            </w:r>
          </w:p>
          <w:p w:rsidR="00E2074B" w:rsidRPr="00173A93" w:rsidRDefault="00A629A7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290D93" w:rsidRDefault="00E2074B" w:rsidP="00B33B1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lastRenderedPageBreak/>
              <w:t>(наименование организации, ОГРН/ИНН)</w:t>
            </w:r>
          </w:p>
          <w:p w:rsidR="009413E8" w:rsidRPr="00B33B1F" w:rsidRDefault="009413E8" w:rsidP="006E4A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34F" w:rsidRPr="00EB1A14" w:rsidRDefault="00E754B5" w:rsidP="005C43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754B5" w:rsidP="00ED5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C56" w:rsidRPr="00EB1A14" w:rsidRDefault="000E19C6" w:rsidP="009C1C5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6E4ABA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527321" w:rsidRPr="005C2A48" w:rsidRDefault="00527321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4"/>
                <w:szCs w:val="22"/>
              </w:rPr>
            </w:pPr>
          </w:p>
          <w:p w:rsidR="00766B33" w:rsidRPr="00173A93" w:rsidRDefault="00A629A7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766B33" w:rsidRPr="00173A93" w:rsidRDefault="009C1C56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Индерского сельсовета Доволенского района Новосибирской области</w:t>
            </w:r>
          </w:p>
          <w:p w:rsidR="006C7CCD" w:rsidRPr="00173A93" w:rsidRDefault="00A629A7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173A93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5C2A48" w:rsidRDefault="00290D93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E754B5" w:rsidP="005C2A4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E754B5" w:rsidP="005C2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AC258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629DB" w:rsidRPr="00173A93" w:rsidRDefault="000629DB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E754B5" w:rsidRDefault="00A629A7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A629A7" w:rsidRDefault="00326A56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Комарьевского  сельсовета Доволенского района Новосибирской области</w:t>
            </w:r>
            <w:r w:rsidR="006C7CCD" w:rsidRPr="00173A93">
              <w:rPr>
                <w:sz w:val="22"/>
                <w:szCs w:val="22"/>
              </w:rPr>
              <w:t xml:space="preserve"> </w:t>
            </w:r>
          </w:p>
          <w:p w:rsidR="006C7CCD" w:rsidRPr="00173A93" w:rsidRDefault="00A629A7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173A93" w:rsidRDefault="006C7CCD" w:rsidP="00766B3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766B3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E754B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E754B5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FD289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290D93" w:rsidRPr="005C2A48" w:rsidRDefault="00290D93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4"/>
                <w:szCs w:val="22"/>
              </w:rPr>
            </w:pPr>
          </w:p>
          <w:p w:rsidR="00766B33" w:rsidRPr="00173A93" w:rsidRDefault="00C50B9A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766B33" w:rsidRPr="00173A93" w:rsidRDefault="00326A56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Красногривенского сельсовета Доволенского района Новосибирской области</w:t>
            </w:r>
          </w:p>
          <w:p w:rsidR="006C7CCD" w:rsidRPr="00173A93" w:rsidRDefault="00A629A7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173A93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1E40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754B5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33162" w:rsidRPr="00173A93" w:rsidRDefault="00333162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2C3D68" w:rsidRDefault="00C50B9A" w:rsidP="0070674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766B33" w:rsidRPr="002C3D68" w:rsidRDefault="00706743" w:rsidP="0070674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2C3D68">
              <w:rPr>
                <w:sz w:val="22"/>
                <w:szCs w:val="22"/>
              </w:rPr>
              <w:t>Согорнского сельсовета Доволенского района Новосибирской области</w:t>
            </w:r>
          </w:p>
          <w:p w:rsidR="00DD1249" w:rsidRPr="00173A93" w:rsidRDefault="00706743" w:rsidP="00706743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18"/>
                <w:szCs w:val="22"/>
              </w:rPr>
              <w:t xml:space="preserve"> </w:t>
            </w:r>
            <w:r w:rsidR="00A629A7"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D1249" w:rsidRPr="00173A93" w:rsidRDefault="00DD1249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lastRenderedPageBreak/>
              <w:t>(наименование организации, ОГРН/ИНН)</w:t>
            </w:r>
          </w:p>
          <w:p w:rsidR="00290D93" w:rsidRPr="00173A93" w:rsidRDefault="00290D93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D1249" w:rsidRPr="00122521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122521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754B5" w:rsidRPr="0057703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77032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57703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77032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57703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77032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77032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66B33" w:rsidRPr="00173A93" w:rsidRDefault="00766B3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214" w:type="dxa"/>
        <w:tblInd w:w="-34" w:type="dxa"/>
        <w:tblLook w:val="04A0" w:firstRow="1" w:lastRow="0" w:firstColumn="1" w:lastColumn="0" w:noHBand="0" w:noVBand="1"/>
      </w:tblPr>
      <w:tblGrid>
        <w:gridCol w:w="6521"/>
        <w:gridCol w:w="2693"/>
      </w:tblGrid>
      <w:tr w:rsidR="00173A93" w:rsidRPr="00173A93" w:rsidTr="00122521">
        <w:trPr>
          <w:trHeight w:val="464"/>
        </w:trPr>
        <w:tc>
          <w:tcPr>
            <w:tcW w:w="9214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805E5F" w:rsidRDefault="00C50B9A" w:rsidP="00C174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766B33" w:rsidRPr="00805E5F" w:rsidRDefault="00C1747E" w:rsidP="00C174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805E5F">
              <w:rPr>
                <w:sz w:val="22"/>
                <w:szCs w:val="22"/>
              </w:rPr>
              <w:t>Травнинского сельсовета Доволенского района Новосибирской области</w:t>
            </w:r>
          </w:p>
          <w:p w:rsidR="00827DDC" w:rsidRPr="00173A93" w:rsidRDefault="00A629A7" w:rsidP="00C1747E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122521">
        <w:trPr>
          <w:trHeight w:val="463"/>
        </w:trPr>
        <w:tc>
          <w:tcPr>
            <w:tcW w:w="9214" w:type="dxa"/>
            <w:gridSpan w:val="2"/>
            <w:tcBorders>
              <w:top w:val="single" w:sz="4" w:space="0" w:color="auto"/>
            </w:tcBorders>
            <w:vAlign w:val="center"/>
          </w:tcPr>
          <w:p w:rsidR="00827DDC" w:rsidRPr="00173A93" w:rsidRDefault="00827DDC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DD44BA" w:rsidRPr="00173A93" w:rsidRDefault="00DD44BA" w:rsidP="001225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099" w:rsidRPr="00122521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754B5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577032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77032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77032" w:rsidRDefault="00E754B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90D93" w:rsidRPr="00173A93" w:rsidRDefault="00290D9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173A93" w:rsidRDefault="00C50B9A" w:rsidP="00BF04A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</w:p>
          <w:p w:rsidR="00766B33" w:rsidRPr="00173A93" w:rsidRDefault="008F1E33" w:rsidP="00BF04A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Утянского сельсовета Доволенского района Новосибирской области</w:t>
            </w:r>
          </w:p>
          <w:p w:rsidR="00954BA4" w:rsidRPr="00173A93" w:rsidRDefault="00A629A7" w:rsidP="00BF04AF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</w:p>
        </w:tc>
      </w:tr>
      <w:tr w:rsidR="00173A93" w:rsidRPr="00173A93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54BA4" w:rsidRPr="00173A93" w:rsidRDefault="00954BA4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46A70" w:rsidRPr="00173A93" w:rsidRDefault="00946A70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726A5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173A93" w:rsidRDefault="00C50B9A" w:rsidP="0080179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629A7">
              <w:rPr>
                <w:sz w:val="22"/>
                <w:szCs w:val="22"/>
                <w:shd w:val="clear" w:color="auto" w:fill="FFFFFF"/>
              </w:rPr>
              <w:t>Муниципальное унитарное предприятие коммунальное хозяйство «Доволенское»</w:t>
            </w:r>
            <w:r w:rsidR="00BF04AF" w:rsidRPr="00173A93">
              <w:rPr>
                <w:sz w:val="22"/>
                <w:szCs w:val="22"/>
              </w:rPr>
              <w:t xml:space="preserve"> </w:t>
            </w:r>
          </w:p>
          <w:p w:rsidR="00766B33" w:rsidRPr="00173A93" w:rsidRDefault="00BF04AF" w:rsidP="0080179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Ярковского сельсовета Доволенского района Новосибирской области</w:t>
            </w:r>
          </w:p>
          <w:p w:rsidR="00946A70" w:rsidRPr="00173A93" w:rsidRDefault="00A629A7" w:rsidP="0080179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A629A7">
              <w:rPr>
                <w:sz w:val="22"/>
              </w:rPr>
              <w:t>(ОГРН 1055456013128, ИНН 5420102580)</w:t>
            </w:r>
            <w:r w:rsidR="00E754B5">
              <w:rPr>
                <w:sz w:val="22"/>
              </w:rPr>
              <w:t xml:space="preserve"> </w:t>
            </w:r>
            <w:r w:rsidR="00E754B5" w:rsidRPr="00E754B5">
              <w:rPr>
                <w:i/>
                <w:sz w:val="22"/>
                <w:szCs w:val="22"/>
              </w:rPr>
              <w:t>Данные не представлены</w:t>
            </w:r>
            <w:bookmarkStart w:id="0" w:name="_GoBack"/>
            <w:bookmarkEnd w:id="0"/>
          </w:p>
        </w:tc>
      </w:tr>
      <w:tr w:rsidR="00173A93" w:rsidRPr="00173A93" w:rsidTr="00726A5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46A70" w:rsidRPr="00173A93" w:rsidRDefault="00946A70" w:rsidP="00726A5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DD44BA" w:rsidRPr="00173A93" w:rsidRDefault="00DD44BA" w:rsidP="00DD44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A629A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5C2A48" w:rsidRDefault="00E754B5" w:rsidP="00524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754B5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4B5" w:rsidRPr="00122521" w:rsidRDefault="00E754B5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35070" w:rsidRPr="00173A93" w:rsidRDefault="00835070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sectPr w:rsidR="00835070" w:rsidRPr="00173A93" w:rsidSect="00173A93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6B8" w:rsidRDefault="00CB56B8" w:rsidP="00E136FD">
      <w:pPr>
        <w:spacing w:after="0" w:line="240" w:lineRule="auto"/>
      </w:pPr>
      <w:r>
        <w:separator/>
      </w:r>
    </w:p>
  </w:endnote>
  <w:endnote w:type="continuationSeparator" w:id="0">
    <w:p w:rsidR="00CB56B8" w:rsidRDefault="00CB56B8" w:rsidP="00E13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6B8" w:rsidRDefault="00CB56B8" w:rsidP="00E136FD">
      <w:pPr>
        <w:spacing w:after="0" w:line="240" w:lineRule="auto"/>
      </w:pPr>
      <w:r>
        <w:separator/>
      </w:r>
    </w:p>
  </w:footnote>
  <w:footnote w:type="continuationSeparator" w:id="0">
    <w:p w:rsidR="00CB56B8" w:rsidRDefault="00CB56B8" w:rsidP="00E136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5D6"/>
    <w:rsid w:val="000055D6"/>
    <w:rsid w:val="00011E70"/>
    <w:rsid w:val="0002724C"/>
    <w:rsid w:val="00055C80"/>
    <w:rsid w:val="000629DB"/>
    <w:rsid w:val="000701D8"/>
    <w:rsid w:val="000E19C6"/>
    <w:rsid w:val="00122521"/>
    <w:rsid w:val="00173A93"/>
    <w:rsid w:val="00193401"/>
    <w:rsid w:val="00195F1D"/>
    <w:rsid w:val="001B0D9D"/>
    <w:rsid w:val="001B2602"/>
    <w:rsid w:val="001B34C0"/>
    <w:rsid w:val="001E166C"/>
    <w:rsid w:val="001E40F2"/>
    <w:rsid w:val="001E78D3"/>
    <w:rsid w:val="001F104A"/>
    <w:rsid w:val="002279F1"/>
    <w:rsid w:val="0028588D"/>
    <w:rsid w:val="00290D93"/>
    <w:rsid w:val="002B46A8"/>
    <w:rsid w:val="002C3D68"/>
    <w:rsid w:val="002E2A35"/>
    <w:rsid w:val="002F2706"/>
    <w:rsid w:val="0030210F"/>
    <w:rsid w:val="00302F2C"/>
    <w:rsid w:val="00326A56"/>
    <w:rsid w:val="00333162"/>
    <w:rsid w:val="00343B4A"/>
    <w:rsid w:val="00393F55"/>
    <w:rsid w:val="003C1D9A"/>
    <w:rsid w:val="00412682"/>
    <w:rsid w:val="00426346"/>
    <w:rsid w:val="00440F48"/>
    <w:rsid w:val="0044646F"/>
    <w:rsid w:val="00462EC2"/>
    <w:rsid w:val="00471DD9"/>
    <w:rsid w:val="004951B7"/>
    <w:rsid w:val="004B55D1"/>
    <w:rsid w:val="00527321"/>
    <w:rsid w:val="0053068B"/>
    <w:rsid w:val="00565476"/>
    <w:rsid w:val="00577032"/>
    <w:rsid w:val="005C2A48"/>
    <w:rsid w:val="005C434F"/>
    <w:rsid w:val="005E0669"/>
    <w:rsid w:val="00615C21"/>
    <w:rsid w:val="00635A08"/>
    <w:rsid w:val="006A123E"/>
    <w:rsid w:val="006C7CCD"/>
    <w:rsid w:val="006D20F5"/>
    <w:rsid w:val="006D6CB5"/>
    <w:rsid w:val="006E2B9B"/>
    <w:rsid w:val="006E4ABA"/>
    <w:rsid w:val="00706743"/>
    <w:rsid w:val="00726A5C"/>
    <w:rsid w:val="00727872"/>
    <w:rsid w:val="00732F8B"/>
    <w:rsid w:val="00736250"/>
    <w:rsid w:val="00750F4E"/>
    <w:rsid w:val="00766B33"/>
    <w:rsid w:val="00800F73"/>
    <w:rsid w:val="00801796"/>
    <w:rsid w:val="00805E5F"/>
    <w:rsid w:val="00826FA1"/>
    <w:rsid w:val="00827DDC"/>
    <w:rsid w:val="00835070"/>
    <w:rsid w:val="008D5099"/>
    <w:rsid w:val="008F1E33"/>
    <w:rsid w:val="008F2AE1"/>
    <w:rsid w:val="008F6ABB"/>
    <w:rsid w:val="009413E8"/>
    <w:rsid w:val="00946A70"/>
    <w:rsid w:val="00954BA4"/>
    <w:rsid w:val="00970188"/>
    <w:rsid w:val="009C1C56"/>
    <w:rsid w:val="009D3040"/>
    <w:rsid w:val="009E6689"/>
    <w:rsid w:val="00A0784A"/>
    <w:rsid w:val="00A17454"/>
    <w:rsid w:val="00A629A7"/>
    <w:rsid w:val="00A86715"/>
    <w:rsid w:val="00A91FB5"/>
    <w:rsid w:val="00AA7A6E"/>
    <w:rsid w:val="00AC2585"/>
    <w:rsid w:val="00B01388"/>
    <w:rsid w:val="00B241C7"/>
    <w:rsid w:val="00B30986"/>
    <w:rsid w:val="00B33B1F"/>
    <w:rsid w:val="00B51648"/>
    <w:rsid w:val="00BA1D17"/>
    <w:rsid w:val="00BA47CA"/>
    <w:rsid w:val="00BB2DB1"/>
    <w:rsid w:val="00BB739D"/>
    <w:rsid w:val="00BD0D03"/>
    <w:rsid w:val="00BD3950"/>
    <w:rsid w:val="00BF04AF"/>
    <w:rsid w:val="00BF2FC5"/>
    <w:rsid w:val="00C1747E"/>
    <w:rsid w:val="00C50B9A"/>
    <w:rsid w:val="00C54E3A"/>
    <w:rsid w:val="00CA2E3F"/>
    <w:rsid w:val="00CB56B8"/>
    <w:rsid w:val="00CB594C"/>
    <w:rsid w:val="00CD2444"/>
    <w:rsid w:val="00CF512D"/>
    <w:rsid w:val="00D15F8D"/>
    <w:rsid w:val="00D42685"/>
    <w:rsid w:val="00D60C28"/>
    <w:rsid w:val="00DD1249"/>
    <w:rsid w:val="00DD44BA"/>
    <w:rsid w:val="00DF0328"/>
    <w:rsid w:val="00E06E00"/>
    <w:rsid w:val="00E136FD"/>
    <w:rsid w:val="00E16386"/>
    <w:rsid w:val="00E2074B"/>
    <w:rsid w:val="00E35477"/>
    <w:rsid w:val="00E52E57"/>
    <w:rsid w:val="00E754B5"/>
    <w:rsid w:val="00EB1A14"/>
    <w:rsid w:val="00ED5E25"/>
    <w:rsid w:val="00EE58AC"/>
    <w:rsid w:val="00F81D78"/>
    <w:rsid w:val="00FD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  <w:style w:type="paragraph" w:styleId="a7">
    <w:name w:val="footer"/>
    <w:basedOn w:val="a"/>
    <w:link w:val="a8"/>
    <w:uiPriority w:val="99"/>
    <w:unhideWhenUsed/>
    <w:rsid w:val="00E13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136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  <w:style w:type="paragraph" w:styleId="a7">
    <w:name w:val="footer"/>
    <w:basedOn w:val="a"/>
    <w:link w:val="a8"/>
    <w:uiPriority w:val="99"/>
    <w:unhideWhenUsed/>
    <w:rsid w:val="00E13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136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1F9EEF-528C-4DA7-98CC-5FF926915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3</Pages>
  <Words>908</Words>
  <Characters>5178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Легостаева Е.О.</dc:creator>
  <cp:lastModifiedBy>Жиделева</cp:lastModifiedBy>
  <cp:revision>35</cp:revision>
  <dcterms:created xsi:type="dcterms:W3CDTF">2018-05-23T07:43:00Z</dcterms:created>
  <dcterms:modified xsi:type="dcterms:W3CDTF">2024-06-03T06:32:00Z</dcterms:modified>
</cp:coreProperties>
</file>