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4D" w:rsidRPr="00F85FD9" w:rsidRDefault="008D474D" w:rsidP="008D474D">
      <w:pPr>
        <w:jc w:val="center"/>
        <w:rPr>
          <w:rFonts w:ascii="Times New Roman" w:hAnsi="Times New Roman" w:cs="Times New Roman"/>
          <w:b/>
          <w:sz w:val="24"/>
        </w:rPr>
      </w:pPr>
      <w:r w:rsidRPr="00F85FD9">
        <w:rPr>
          <w:rFonts w:ascii="Times New Roman" w:hAnsi="Times New Roman" w:cs="Times New Roman"/>
          <w:b/>
          <w:sz w:val="24"/>
        </w:rPr>
        <w:t>Водоснабжение (питьевая вода)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85FD9" w:rsidRPr="00F85FD9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157DE" w:rsidRPr="00F85FD9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85FD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F620B7" w:rsidRPr="00F85FD9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85FD9">
              <w:rPr>
                <w:rFonts w:ascii="Times New Roman" w:eastAsia="Times New Roman" w:hAnsi="Times New Roman" w:cs="Times New Roman"/>
                <w:i/>
                <w:lang w:eastAsia="ru-RU"/>
              </w:rPr>
              <w:t>Водоканал</w:t>
            </w:r>
            <w:r w:rsidR="00F620B7" w:rsidRPr="00F85FD9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85FD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Искитима (1045403640590/5446222271)</w:t>
            </w:r>
          </w:p>
        </w:tc>
      </w:tr>
      <w:tr w:rsidR="00F85FD9" w:rsidRPr="00F85FD9" w:rsidTr="0075577E">
        <w:trPr>
          <w:trHeight w:val="41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D474D" w:rsidRPr="00F85FD9" w:rsidRDefault="008D474D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5F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85FD9" w:rsidRPr="00F85FD9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85FD9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5" w:rsidRPr="00F85FD9" w:rsidRDefault="00F85FD9" w:rsidP="008E14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F85FD9" w:rsidRPr="00F85FD9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85FD9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85FD9" w:rsidRDefault="00F85FD9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8 087,99</w:t>
            </w:r>
          </w:p>
        </w:tc>
      </w:tr>
      <w:tr w:rsidR="00F85FD9" w:rsidRPr="00F85FD9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85FD9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D9" w:rsidRPr="00F85FD9" w:rsidRDefault="00F85FD9" w:rsidP="00F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141 080,20</w:t>
            </w:r>
          </w:p>
        </w:tc>
      </w:tr>
      <w:tr w:rsidR="00BB00D4" w:rsidRPr="00BB00D4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B00D4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B00D4" w:rsidRDefault="00BB00D4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</w:tr>
      <w:tr w:rsidR="00BB00D4" w:rsidRPr="00BB00D4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B00D4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B00D4" w:rsidRDefault="00EC741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FB1DBB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8D474D" w:rsidRPr="00EE6DC4" w:rsidRDefault="008D474D" w:rsidP="008D474D">
      <w:pPr>
        <w:jc w:val="center"/>
        <w:rPr>
          <w:rFonts w:ascii="Times New Roman" w:hAnsi="Times New Roman" w:cs="Times New Roman"/>
          <w:b/>
          <w:sz w:val="24"/>
        </w:rPr>
      </w:pPr>
      <w:r w:rsidRPr="00EE6DC4">
        <w:rPr>
          <w:rFonts w:ascii="Times New Roman" w:hAnsi="Times New Roman" w:cs="Times New Roman"/>
          <w:b/>
          <w:sz w:val="24"/>
        </w:rPr>
        <w:t>Водоснабжение (техническая вода)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E6DC4" w:rsidRPr="00EE6DC4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EE6DC4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6DC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F620B7" w:rsidRPr="00EE6DC4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EE6DC4">
              <w:rPr>
                <w:rFonts w:ascii="Times New Roman" w:eastAsia="Times New Roman" w:hAnsi="Times New Roman" w:cs="Times New Roman"/>
                <w:i/>
                <w:lang w:eastAsia="ru-RU"/>
              </w:rPr>
              <w:t>Водоканал</w:t>
            </w:r>
            <w:r w:rsidR="00F620B7" w:rsidRPr="00EE6DC4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EE6DC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Искитима (1045403640590/5446222271)</w:t>
            </w:r>
          </w:p>
        </w:tc>
      </w:tr>
      <w:tr w:rsidR="00EE6DC4" w:rsidRPr="00EE6DC4" w:rsidTr="0075577E">
        <w:trPr>
          <w:trHeight w:val="39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67312" w:rsidRPr="00EE6DC4" w:rsidRDefault="00267312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DC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E6DC4" w:rsidRPr="00EE6DC4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EE6DC4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E6DC4" w:rsidRDefault="00BB00D4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E6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EE6DC4" w:rsidRPr="00EE6DC4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E6DC4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E6DC4" w:rsidRDefault="0040694D" w:rsidP="008748A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EE6DC4" w:rsidRPr="00EE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EE6DC4" w:rsidRPr="00EE6DC4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E6DC4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E6DC4" w:rsidRDefault="00EE6DC4" w:rsidP="00CC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72,53</w:t>
            </w:r>
          </w:p>
        </w:tc>
      </w:tr>
      <w:tr w:rsidR="00EE6DC4" w:rsidRPr="00EE6DC4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E6DC4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E6DC4" w:rsidRDefault="005A40AC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6DC4" w:rsidRPr="00EE6DC4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E6DC4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E6DC4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474D" w:rsidRPr="00FB1DBB" w:rsidRDefault="008D474D" w:rsidP="008D474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75123" w:rsidRPr="00375123" w:rsidTr="00D8338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70E88" w:rsidRPr="00375123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5123">
              <w:rPr>
                <w:rFonts w:ascii="Times New Roman" w:eastAsia="Times New Roman" w:hAnsi="Times New Roman" w:cs="Times New Roman"/>
                <w:i/>
                <w:lang w:eastAsia="ru-RU"/>
              </w:rPr>
              <w:t>ООО «Искитимская городская котельная» (1025404789222/5446111395)</w:t>
            </w:r>
          </w:p>
        </w:tc>
      </w:tr>
      <w:tr w:rsidR="00375123" w:rsidRPr="00375123" w:rsidTr="00D83384">
        <w:trPr>
          <w:trHeight w:val="35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470E88" w:rsidRPr="00375123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12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375123" w:rsidRPr="00375123" w:rsidTr="00D8338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375123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5123" w:rsidRDefault="00375123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75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375123" w:rsidRPr="00375123" w:rsidTr="00D8338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5123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84" w:rsidRPr="00375123" w:rsidRDefault="00375123" w:rsidP="00FC6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1 842,10</w:t>
            </w:r>
          </w:p>
        </w:tc>
      </w:tr>
      <w:tr w:rsidR="00375123" w:rsidRPr="00375123" w:rsidTr="00D8338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5123" w:rsidRDefault="004D6220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5123" w:rsidRDefault="00375123" w:rsidP="00CC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7 576,02</w:t>
            </w:r>
          </w:p>
        </w:tc>
      </w:tr>
      <w:tr w:rsidR="00375123" w:rsidRPr="00375123" w:rsidTr="00D8338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5123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5123" w:rsidRDefault="00375123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5123" w:rsidRPr="00375123" w:rsidTr="00D8338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5123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5123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70E88" w:rsidRPr="00FB1DBB" w:rsidRDefault="00470E88" w:rsidP="00470E8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F620B7" w:rsidRPr="003B0744" w:rsidRDefault="00F620B7" w:rsidP="00F620B7">
      <w:pPr>
        <w:jc w:val="center"/>
        <w:rPr>
          <w:rFonts w:ascii="Times New Roman" w:hAnsi="Times New Roman" w:cs="Times New Roman"/>
          <w:b/>
          <w:sz w:val="24"/>
        </w:rPr>
      </w:pPr>
      <w:r w:rsidRPr="003B0744">
        <w:rPr>
          <w:rFonts w:ascii="Times New Roman" w:hAnsi="Times New Roman" w:cs="Times New Roman"/>
          <w:b/>
          <w:sz w:val="24"/>
        </w:rPr>
        <w:t>Транспортировка питьевой воды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B1DBB" w:rsidRPr="00FB1DBB" w:rsidTr="00D8338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620B7" w:rsidRPr="00FB1DBB" w:rsidRDefault="00F620B7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i/>
                <w:lang w:eastAsia="ru-RU"/>
              </w:rPr>
              <w:t>МУП «Теплосеть» города Искитима Новосибирской области (1145476137124/5446116844)</w:t>
            </w:r>
          </w:p>
        </w:tc>
      </w:tr>
      <w:tr w:rsidR="00FB1DBB" w:rsidRPr="00FB1DBB" w:rsidTr="0075577E">
        <w:trPr>
          <w:trHeight w:val="41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F620B7" w:rsidRPr="00FB1DBB" w:rsidRDefault="00F620B7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B1DBB" w:rsidRPr="00FB1DBB" w:rsidTr="00D8338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FB1DBB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FB1DBB" w:rsidRPr="00FB1DBB" w:rsidTr="00D8338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4D6220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транспортировки воды,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FB1DBB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616,59</w:t>
            </w:r>
          </w:p>
        </w:tc>
      </w:tr>
      <w:tr w:rsidR="00FB1DBB" w:rsidRPr="00FB1DBB" w:rsidTr="00D8338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4D6220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FB1DBB" w:rsidP="00CC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752,24</w:t>
            </w:r>
          </w:p>
        </w:tc>
      </w:tr>
      <w:tr w:rsidR="00FB1DBB" w:rsidRPr="00FB1DBB" w:rsidTr="00FB1DBB">
        <w:trPr>
          <w:trHeight w:val="2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1F397B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1DBB" w:rsidRPr="00FB1DBB" w:rsidTr="00D8338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620B7" w:rsidRPr="00FB1DBB" w:rsidRDefault="00F620B7" w:rsidP="008D474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E6757" w:rsidRPr="007E6757" w:rsidTr="0033307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56FA3" w:rsidRPr="007E6757" w:rsidRDefault="00056FA3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6757">
              <w:rPr>
                <w:rFonts w:ascii="Times New Roman" w:eastAsia="Times New Roman" w:hAnsi="Times New Roman" w:cs="Times New Roman"/>
                <w:i/>
                <w:lang w:eastAsia="ru-RU"/>
              </w:rPr>
              <w:t>ООО «Прогресс» (1045403641073/5446222296)</w:t>
            </w:r>
          </w:p>
        </w:tc>
      </w:tr>
      <w:tr w:rsidR="007E6757" w:rsidRPr="007E6757" w:rsidTr="00333074">
        <w:trPr>
          <w:trHeight w:val="41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56FA3" w:rsidRPr="007E6757" w:rsidRDefault="00056FA3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E675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7E6757" w:rsidRPr="007E6757" w:rsidTr="0033307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7E6757" w:rsidRDefault="004D6220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7E6757" w:rsidRDefault="007E6757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7E6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7E6757" w:rsidRPr="007E6757" w:rsidTr="0033307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7E6757" w:rsidRDefault="004D6220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транспортировки воды,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071D87" w:rsidRDefault="00071D87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155,04</w:t>
            </w:r>
          </w:p>
        </w:tc>
      </w:tr>
      <w:tr w:rsidR="00071D87" w:rsidRPr="00071D87" w:rsidTr="0033307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071D87" w:rsidRDefault="004D6220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071D87" w:rsidRDefault="00071D87" w:rsidP="00CC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386,05</w:t>
            </w:r>
          </w:p>
        </w:tc>
      </w:tr>
      <w:tr w:rsidR="00071D87" w:rsidRPr="00071D87" w:rsidTr="0033307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071D87" w:rsidRDefault="004D6220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071D87" w:rsidRDefault="007F357E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1D87" w:rsidRPr="00071D87" w:rsidTr="0033307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071D87" w:rsidRDefault="004D6220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071D87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3099D" w:rsidRPr="00FB1DBB" w:rsidRDefault="00B3099D" w:rsidP="00B3099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267312" w:rsidRPr="00BB00D4" w:rsidRDefault="00267312" w:rsidP="00B3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B00D4">
        <w:rPr>
          <w:rFonts w:ascii="Times New Roman" w:hAnsi="Times New Roman" w:cs="Times New Roman"/>
          <w:b/>
          <w:sz w:val="24"/>
        </w:rPr>
        <w:t>Транспортировка сточных вод</w:t>
      </w:r>
    </w:p>
    <w:p w:rsidR="00B3099D" w:rsidRPr="00BB00D4" w:rsidRDefault="00B3099D" w:rsidP="00B3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B00D4" w:rsidRPr="00BB00D4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D474D" w:rsidRPr="00BB00D4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00D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F620B7" w:rsidRPr="00BB00D4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B00D4">
              <w:rPr>
                <w:rFonts w:ascii="Times New Roman" w:eastAsia="Times New Roman" w:hAnsi="Times New Roman" w:cs="Times New Roman"/>
                <w:i/>
                <w:lang w:eastAsia="ru-RU"/>
              </w:rPr>
              <w:t>Водоканал</w:t>
            </w:r>
            <w:r w:rsidR="00F620B7" w:rsidRPr="00BB00D4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B00D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Искитима (1045403640590/5446222271)</w:t>
            </w:r>
          </w:p>
        </w:tc>
      </w:tr>
      <w:tr w:rsidR="00BB00D4" w:rsidRPr="00BB00D4" w:rsidTr="0075577E">
        <w:trPr>
          <w:trHeight w:val="41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D474D" w:rsidRPr="00BB00D4" w:rsidRDefault="008D474D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B00D4" w:rsidRPr="00BB00D4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BB00D4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BB00D4" w:rsidRDefault="00BB00D4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B0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BB00D4" w:rsidRPr="00BB00D4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BB00D4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BB00D4" w:rsidRDefault="00BB00D4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3 311,10</w:t>
            </w:r>
          </w:p>
        </w:tc>
      </w:tr>
      <w:tr w:rsidR="00BB00D4" w:rsidRPr="00BB00D4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BB00D4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BB00D4" w:rsidRDefault="00BB00D4" w:rsidP="008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35 296,28</w:t>
            </w:r>
          </w:p>
        </w:tc>
      </w:tr>
      <w:tr w:rsidR="00BB00D4" w:rsidRPr="00BB00D4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BB00D4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BB00D4" w:rsidRDefault="00BB00D4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BB00D4" w:rsidRPr="00BB00D4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BB00D4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BB00D4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474D" w:rsidRPr="00FB1DBB" w:rsidRDefault="008D474D" w:rsidP="008D474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67312" w:rsidRPr="001E32B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  <w:r w:rsidRPr="001E32B2">
        <w:rPr>
          <w:rFonts w:ascii="Times New Roman" w:hAnsi="Times New Roman" w:cs="Times New Roman"/>
          <w:b/>
          <w:sz w:val="24"/>
        </w:rPr>
        <w:t>Водоотведение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E32B2" w:rsidRPr="001E32B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D474D" w:rsidRPr="001E32B2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E32B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</w:t>
            </w:r>
            <w:r w:rsidR="00F620B7" w:rsidRPr="001E32B2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1E32B2">
              <w:rPr>
                <w:rFonts w:ascii="Times New Roman" w:eastAsia="Times New Roman" w:hAnsi="Times New Roman" w:cs="Times New Roman"/>
                <w:i/>
                <w:lang w:eastAsia="ru-RU"/>
              </w:rPr>
              <w:t>Новосибирский завод искусственного волокна</w:t>
            </w:r>
            <w:r w:rsidR="00F620B7" w:rsidRPr="001E32B2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1E32B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(1115483001567/5446013327)</w:t>
            </w:r>
          </w:p>
        </w:tc>
      </w:tr>
      <w:tr w:rsidR="001E32B2" w:rsidRPr="001E32B2" w:rsidTr="00B3099D">
        <w:trPr>
          <w:trHeight w:val="348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D474D" w:rsidRPr="001E32B2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2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E32B2" w:rsidRPr="001E32B2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1E32B2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2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1E32B2" w:rsidRDefault="00BB00D4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32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1E32B2" w:rsidRPr="001E32B2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1E32B2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1E32B2" w:rsidRDefault="001E32B2" w:rsidP="00D373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5 706,74</w:t>
            </w:r>
          </w:p>
        </w:tc>
      </w:tr>
      <w:tr w:rsidR="001E32B2" w:rsidRPr="001E32B2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1E32B2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1E32B2" w:rsidRDefault="001E32B2" w:rsidP="00CC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135 141,92</w:t>
            </w:r>
          </w:p>
        </w:tc>
      </w:tr>
      <w:tr w:rsidR="001E32B2" w:rsidRPr="001E32B2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1E32B2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1E32B2" w:rsidRDefault="001E32B2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1E32B2" w:rsidRPr="001E32B2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1E32B2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</w:t>
            </w:r>
            <w:bookmarkStart w:id="0" w:name="_GoBack"/>
            <w:bookmarkEnd w:id="0"/>
            <w:r w:rsidRPr="001E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1E32B2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312" w:rsidRPr="00FB1DBB" w:rsidRDefault="00267312" w:rsidP="00B3099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267312" w:rsidRPr="007E6757" w:rsidRDefault="00267312" w:rsidP="00B3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E6757">
        <w:rPr>
          <w:rFonts w:ascii="Times New Roman" w:hAnsi="Times New Roman" w:cs="Times New Roman"/>
          <w:b/>
          <w:sz w:val="24"/>
        </w:rPr>
        <w:t xml:space="preserve">Горячее водоснабжение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E6757" w:rsidRPr="007E6757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7E6757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675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F620B7" w:rsidRPr="007E6757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7E6757">
              <w:rPr>
                <w:rFonts w:ascii="Times New Roman" w:eastAsia="Times New Roman" w:hAnsi="Times New Roman" w:cs="Times New Roman"/>
                <w:i/>
                <w:lang w:eastAsia="ru-RU"/>
              </w:rPr>
              <w:t>Прогресс</w:t>
            </w:r>
            <w:r w:rsidR="00F620B7" w:rsidRPr="007E6757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7E675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(1045403641073/5446222296)</w:t>
            </w:r>
          </w:p>
        </w:tc>
      </w:tr>
      <w:tr w:rsidR="007E6757" w:rsidRPr="007E6757" w:rsidTr="00B3099D">
        <w:trPr>
          <w:trHeight w:val="376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9D" w:rsidRPr="007E6757" w:rsidRDefault="00267312" w:rsidP="00B3099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675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7E6757" w:rsidRPr="007E6757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7E6757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7E6757" w:rsidRDefault="007E6757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7E6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7E6757" w:rsidRPr="007E6757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7E6757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7E6757" w:rsidRDefault="00E02722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225,19</w:t>
            </w:r>
          </w:p>
        </w:tc>
      </w:tr>
      <w:tr w:rsidR="00E02722" w:rsidRPr="00E02722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02722" w:rsidRDefault="004D6220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02722" w:rsidRDefault="00E02722" w:rsidP="00E0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30 431,85 </w:t>
            </w:r>
          </w:p>
        </w:tc>
      </w:tr>
      <w:tr w:rsidR="00E02722" w:rsidRPr="00E02722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02722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02722" w:rsidRDefault="00B50D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722" w:rsidRPr="00E02722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02722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02722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8727A" w:rsidRPr="00FB1DBB" w:rsidRDefault="00D8727A" w:rsidP="00B3099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B1DBB" w:rsidRPr="00FB1DBB" w:rsidTr="00CD3BA5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FB1DBB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F620B7" w:rsidRPr="00FB1DBB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B1DBB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Теплосеть</w:t>
            </w:r>
            <w:r w:rsidR="00F620B7" w:rsidRPr="00FB1DBB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B1DB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Искитима Новосибирской области (1145476137124/5446116844)</w:t>
            </w:r>
          </w:p>
        </w:tc>
      </w:tr>
      <w:tr w:rsidR="00FB1DBB" w:rsidRPr="00FB1DBB" w:rsidTr="0075577E">
        <w:trPr>
          <w:trHeight w:val="39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9D" w:rsidRPr="00FB1DBB" w:rsidRDefault="00267312" w:rsidP="00B3099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B1DBB" w:rsidRPr="00FB1DBB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FB1DBB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FB1DBB" w:rsidRPr="00FB1DBB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FB1DBB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567,45</w:t>
            </w:r>
          </w:p>
        </w:tc>
      </w:tr>
      <w:tr w:rsidR="00FB1DBB" w:rsidRPr="00FB1DBB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4D6220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FB1DBB" w:rsidP="00CC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89 684,0</w:t>
            </w:r>
          </w:p>
        </w:tc>
      </w:tr>
      <w:tr w:rsidR="00FB1DBB" w:rsidRPr="00FB1DBB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B50D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1DBB" w:rsidRPr="00FB1DBB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FB1DBB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577E" w:rsidRPr="00FB1DBB" w:rsidRDefault="0075577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15122" w:rsidRPr="00415122" w:rsidTr="00D8338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D83384" w:rsidRPr="00415122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1512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«Фирма Янтарь </w:t>
            </w:r>
            <w:r w:rsidRPr="0041512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III</w:t>
            </w:r>
            <w:r w:rsidRPr="0041512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ЛТД » (1025404669641/5443117261)</w:t>
            </w:r>
          </w:p>
        </w:tc>
      </w:tr>
      <w:tr w:rsidR="00415122" w:rsidRPr="00415122" w:rsidTr="00D83384">
        <w:trPr>
          <w:trHeight w:val="35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83384" w:rsidRPr="00415122" w:rsidRDefault="00D83384" w:rsidP="00B3099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51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415122" w:rsidRPr="00415122" w:rsidTr="00D8338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D" w:rsidRPr="00415122" w:rsidRDefault="00B3099D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51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415122" w:rsidRDefault="00B3099D" w:rsidP="000E28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151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415122" w:rsidRPr="004151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</w:tr>
      <w:tr w:rsidR="00415122" w:rsidRPr="00415122" w:rsidTr="00D8338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415122" w:rsidRDefault="00B3099D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415122" w:rsidRDefault="00415122" w:rsidP="000E28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</w:tr>
      <w:tr w:rsidR="00415122" w:rsidRPr="00415122" w:rsidTr="00D8338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415122" w:rsidRDefault="00B3099D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415122" w:rsidRDefault="00415122" w:rsidP="000E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3 037,37</w:t>
            </w:r>
          </w:p>
        </w:tc>
      </w:tr>
      <w:tr w:rsidR="00415122" w:rsidRPr="00415122" w:rsidTr="00D8338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415122" w:rsidRDefault="00B3099D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415122" w:rsidRDefault="00B3099D" w:rsidP="000E28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15122" w:rsidRPr="00415122" w:rsidTr="00061FC9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415122" w:rsidRDefault="00B3099D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415122" w:rsidRDefault="00B3099D" w:rsidP="000E28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312" w:rsidRPr="00415122" w:rsidRDefault="009038DC" w:rsidP="009038DC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 w:rsidRPr="00415122">
        <w:rPr>
          <w:rFonts w:ascii="Times New Roman" w:hAnsi="Times New Roman" w:cs="Times New Roman"/>
          <w:sz w:val="24"/>
          <w:szCs w:val="24"/>
        </w:rPr>
        <w:tab/>
      </w:r>
    </w:p>
    <w:sectPr w:rsidR="00267312" w:rsidRPr="00415122" w:rsidSect="0026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03B74"/>
    <w:rsid w:val="000157DE"/>
    <w:rsid w:val="00022371"/>
    <w:rsid w:val="00032C13"/>
    <w:rsid w:val="00056FA3"/>
    <w:rsid w:val="00061FC9"/>
    <w:rsid w:val="00071D87"/>
    <w:rsid w:val="000A5F40"/>
    <w:rsid w:val="000B4960"/>
    <w:rsid w:val="000F11D9"/>
    <w:rsid w:val="001027BA"/>
    <w:rsid w:val="00107D19"/>
    <w:rsid w:val="00115EDA"/>
    <w:rsid w:val="00147E83"/>
    <w:rsid w:val="00170832"/>
    <w:rsid w:val="001B3919"/>
    <w:rsid w:val="001E32B2"/>
    <w:rsid w:val="001F397B"/>
    <w:rsid w:val="00230060"/>
    <w:rsid w:val="00267312"/>
    <w:rsid w:val="002B6F2A"/>
    <w:rsid w:val="00305349"/>
    <w:rsid w:val="003117DC"/>
    <w:rsid w:val="00375123"/>
    <w:rsid w:val="003B0744"/>
    <w:rsid w:val="003D52ED"/>
    <w:rsid w:val="0040694D"/>
    <w:rsid w:val="00415122"/>
    <w:rsid w:val="00467B67"/>
    <w:rsid w:val="00470E88"/>
    <w:rsid w:val="00477665"/>
    <w:rsid w:val="0048689D"/>
    <w:rsid w:val="004D6220"/>
    <w:rsid w:val="004F46DF"/>
    <w:rsid w:val="005216D3"/>
    <w:rsid w:val="00544846"/>
    <w:rsid w:val="0055159F"/>
    <w:rsid w:val="00572E2C"/>
    <w:rsid w:val="005824F5"/>
    <w:rsid w:val="005841B0"/>
    <w:rsid w:val="005848C8"/>
    <w:rsid w:val="00590C3E"/>
    <w:rsid w:val="005A40AC"/>
    <w:rsid w:val="005F7172"/>
    <w:rsid w:val="00606D36"/>
    <w:rsid w:val="006162F3"/>
    <w:rsid w:val="00624DEF"/>
    <w:rsid w:val="00634DB2"/>
    <w:rsid w:val="006776ED"/>
    <w:rsid w:val="00693820"/>
    <w:rsid w:val="006E1A75"/>
    <w:rsid w:val="00731272"/>
    <w:rsid w:val="0075577E"/>
    <w:rsid w:val="007927CB"/>
    <w:rsid w:val="007A5F61"/>
    <w:rsid w:val="007C2BAD"/>
    <w:rsid w:val="007E19E6"/>
    <w:rsid w:val="007E6757"/>
    <w:rsid w:val="007F357E"/>
    <w:rsid w:val="007F51DA"/>
    <w:rsid w:val="00854488"/>
    <w:rsid w:val="008748A2"/>
    <w:rsid w:val="008D064E"/>
    <w:rsid w:val="008D474D"/>
    <w:rsid w:val="008E1455"/>
    <w:rsid w:val="008E25C6"/>
    <w:rsid w:val="009038DC"/>
    <w:rsid w:val="009359DF"/>
    <w:rsid w:val="009538EF"/>
    <w:rsid w:val="00971356"/>
    <w:rsid w:val="009A762A"/>
    <w:rsid w:val="009B4B28"/>
    <w:rsid w:val="009C0A25"/>
    <w:rsid w:val="009E7410"/>
    <w:rsid w:val="00A02056"/>
    <w:rsid w:val="00A23CD4"/>
    <w:rsid w:val="00A52039"/>
    <w:rsid w:val="00AB00D5"/>
    <w:rsid w:val="00B13614"/>
    <w:rsid w:val="00B15019"/>
    <w:rsid w:val="00B239A0"/>
    <w:rsid w:val="00B300ED"/>
    <w:rsid w:val="00B3099D"/>
    <w:rsid w:val="00B371C3"/>
    <w:rsid w:val="00B50D20"/>
    <w:rsid w:val="00B66F08"/>
    <w:rsid w:val="00BB00D4"/>
    <w:rsid w:val="00BB0FD9"/>
    <w:rsid w:val="00BB33D7"/>
    <w:rsid w:val="00BF4C9D"/>
    <w:rsid w:val="00C46270"/>
    <w:rsid w:val="00C51107"/>
    <w:rsid w:val="00C547E8"/>
    <w:rsid w:val="00C60780"/>
    <w:rsid w:val="00C7431D"/>
    <w:rsid w:val="00CC01FE"/>
    <w:rsid w:val="00CD3BA5"/>
    <w:rsid w:val="00CD6BDD"/>
    <w:rsid w:val="00D22D49"/>
    <w:rsid w:val="00D30BD1"/>
    <w:rsid w:val="00D37316"/>
    <w:rsid w:val="00D83384"/>
    <w:rsid w:val="00D8727A"/>
    <w:rsid w:val="00DC59DA"/>
    <w:rsid w:val="00E02722"/>
    <w:rsid w:val="00E46D04"/>
    <w:rsid w:val="00EC741D"/>
    <w:rsid w:val="00EE6DC4"/>
    <w:rsid w:val="00EE719A"/>
    <w:rsid w:val="00F1737D"/>
    <w:rsid w:val="00F43C3D"/>
    <w:rsid w:val="00F620B7"/>
    <w:rsid w:val="00F76D50"/>
    <w:rsid w:val="00F80F25"/>
    <w:rsid w:val="00F842EC"/>
    <w:rsid w:val="00F85FD9"/>
    <w:rsid w:val="00F954CA"/>
    <w:rsid w:val="00FB1DBB"/>
    <w:rsid w:val="00FC6671"/>
    <w:rsid w:val="00F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Панина</cp:lastModifiedBy>
  <cp:revision>74</cp:revision>
  <dcterms:created xsi:type="dcterms:W3CDTF">2016-05-19T09:11:00Z</dcterms:created>
  <dcterms:modified xsi:type="dcterms:W3CDTF">2024-05-06T02:27:00Z</dcterms:modified>
</cp:coreProperties>
</file>