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Y="495"/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157DE" w:rsidRPr="001E78D3" w:rsidTr="00F03516">
        <w:trPr>
          <w:trHeight w:val="435"/>
        </w:trPr>
        <w:tc>
          <w:tcPr>
            <w:tcW w:w="9180" w:type="dxa"/>
            <w:gridSpan w:val="2"/>
            <w:vAlign w:val="center"/>
          </w:tcPr>
          <w:p w:rsidR="00666F80" w:rsidRDefault="000353DB" w:rsidP="00666F80">
            <w:pPr>
              <w:pBdr>
                <w:bottom w:val="single" w:sz="4" w:space="1" w:color="auto"/>
              </w:pBdr>
              <w:tabs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353DB">
              <w:rPr>
                <w:rFonts w:ascii="Times New Roman" w:eastAsia="Times New Roman" w:hAnsi="Times New Roman" w:cs="Times New Roman"/>
                <w:lang w:eastAsia="ru-RU"/>
              </w:rPr>
              <w:t>МУП «Управляющая компания ЖКХ» (1125456000361/5426104167)</w:t>
            </w:r>
            <w:r w:rsidR="00666F80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:rsidR="000157DE" w:rsidRPr="000353DB" w:rsidRDefault="00666F80" w:rsidP="00666F80">
            <w:pPr>
              <w:pBdr>
                <w:bottom w:val="single" w:sz="4" w:space="1" w:color="auto"/>
              </w:pBdr>
              <w:tabs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     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Кочковский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Красносибирский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Новорешетовский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Новоцелинный</w:t>
            </w:r>
            <w:proofErr w:type="spellEnd"/>
            <w:r w:rsidRPr="00666F80">
              <w:rPr>
                <w:rFonts w:ascii="Times New Roman" w:eastAsia="Times New Roman" w:hAnsi="Times New Roman" w:cs="Times New Roman"/>
                <w:lang w:eastAsia="ru-RU"/>
              </w:rPr>
              <w:t xml:space="preserve"> сельсовет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ы</w:t>
            </w:r>
          </w:p>
          <w:p w:rsidR="000157DE" w:rsidRDefault="002460A0" w:rsidP="00F0351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  <w:r w:rsidR="000157DE"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2460A0" w:rsidRPr="001E78D3" w:rsidRDefault="002460A0" w:rsidP="00F0351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0111A2" w:rsidTr="00F03516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F0351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14C19" w:rsidRDefault="00D16DB5" w:rsidP="002B012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2B012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</w:tr>
      <w:tr w:rsidR="000157DE" w:rsidRPr="000111A2" w:rsidTr="00F03516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F0351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2110F" w:rsidRDefault="0092110F" w:rsidP="00F0351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206,85</w:t>
            </w:r>
          </w:p>
        </w:tc>
      </w:tr>
      <w:tr w:rsidR="000157DE" w:rsidRPr="000111A2" w:rsidTr="00F03516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F0351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2110F" w:rsidRDefault="0092110F" w:rsidP="00F035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6532,23</w:t>
            </w:r>
          </w:p>
        </w:tc>
      </w:tr>
      <w:tr w:rsidR="000157DE" w:rsidRPr="000111A2" w:rsidTr="00F03516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F0351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2110F" w:rsidRDefault="0039463A" w:rsidP="00F0351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1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0157DE" w:rsidRPr="000111A2" w:rsidTr="00F03516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F0351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2110F" w:rsidRDefault="0039463A" w:rsidP="00F0351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1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F03516" w:rsidRDefault="00F03516" w:rsidP="000157D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proofErr w:type="spellStart"/>
      <w:r w:rsidRPr="00F03516">
        <w:rPr>
          <w:rFonts w:ascii="Times New Roman" w:hAnsi="Times New Roman" w:cs="Times New Roman"/>
          <w:b/>
          <w:sz w:val="28"/>
          <w:szCs w:val="24"/>
        </w:rPr>
        <w:t>Кочковский</w:t>
      </w:r>
      <w:proofErr w:type="spellEnd"/>
      <w:r w:rsidRPr="00F03516">
        <w:rPr>
          <w:rFonts w:ascii="Times New Roman" w:hAnsi="Times New Roman" w:cs="Times New Roman"/>
          <w:b/>
          <w:sz w:val="28"/>
          <w:szCs w:val="24"/>
        </w:rPr>
        <w:t xml:space="preserve"> район</w:t>
      </w:r>
      <w:r w:rsidR="00557CEE">
        <w:rPr>
          <w:rFonts w:ascii="Times New Roman" w:hAnsi="Times New Roman" w:cs="Times New Roman"/>
          <w:b/>
          <w:sz w:val="28"/>
          <w:szCs w:val="24"/>
        </w:rPr>
        <w:t xml:space="preserve"> Новосибирская область</w:t>
      </w:r>
    </w:p>
    <w:p w:rsidR="00F03516" w:rsidRDefault="00F03516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157DE" w:rsidRPr="001E78D3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Pr="000353DB" w:rsidRDefault="00792E7D" w:rsidP="002460A0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МП ЖКХ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Быструхинский</w:t>
            </w:r>
            <w:proofErr w:type="spellEnd"/>
            <w:r w:rsidR="000353DB" w:rsidRPr="000353DB">
              <w:rPr>
                <w:rFonts w:ascii="Times New Roman" w:eastAsia="Times New Roman" w:hAnsi="Times New Roman" w:cs="Times New Roman"/>
                <w:lang w:eastAsia="ru-RU"/>
              </w:rPr>
              <w:t xml:space="preserve"> сельсовета (1065456024039/5426103156)</w:t>
            </w:r>
          </w:p>
          <w:p w:rsidR="000157DE" w:rsidRDefault="000157DE" w:rsidP="000353D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2460A0" w:rsidRPr="001E78D3" w:rsidRDefault="002460A0" w:rsidP="000353D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1E78D3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92D66" w:rsidRDefault="002B0124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B012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0157DE" w:rsidRPr="001E78D3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2110F" w:rsidRDefault="0092110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1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27,70</w:t>
            </w:r>
          </w:p>
        </w:tc>
      </w:tr>
      <w:tr w:rsidR="000157DE" w:rsidRPr="001E78D3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2110F" w:rsidRDefault="0092110F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1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796,90</w:t>
            </w:r>
          </w:p>
        </w:tc>
      </w:tr>
      <w:tr w:rsidR="000157DE" w:rsidRPr="001E78D3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2110F" w:rsidRDefault="0092110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1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35,00</w:t>
            </w:r>
          </w:p>
        </w:tc>
      </w:tr>
      <w:tr w:rsidR="000157DE" w:rsidRPr="001E78D3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110" w:rsidRPr="00540E12" w:rsidRDefault="00206633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0E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157DE" w:rsidRPr="001E78D3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0353DB" w:rsidRDefault="000353DB" w:rsidP="002460A0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353DB">
              <w:rPr>
                <w:rFonts w:ascii="Times New Roman" w:eastAsia="Times New Roman" w:hAnsi="Times New Roman" w:cs="Times New Roman"/>
                <w:lang w:eastAsia="ru-RU"/>
              </w:rPr>
              <w:t>МП «</w:t>
            </w:r>
            <w:proofErr w:type="spellStart"/>
            <w:r w:rsidRPr="000353DB">
              <w:rPr>
                <w:rFonts w:ascii="Times New Roman" w:eastAsia="Times New Roman" w:hAnsi="Times New Roman" w:cs="Times New Roman"/>
                <w:lang w:eastAsia="ru-RU"/>
              </w:rPr>
              <w:t>Жуланское</w:t>
            </w:r>
            <w:proofErr w:type="spellEnd"/>
            <w:r w:rsidRPr="000353DB">
              <w:rPr>
                <w:rFonts w:ascii="Times New Roman" w:eastAsia="Times New Roman" w:hAnsi="Times New Roman" w:cs="Times New Roman"/>
                <w:lang w:eastAsia="ru-RU"/>
              </w:rPr>
              <w:t xml:space="preserve"> ЖКХ» (1055456016428/5426000016)</w:t>
            </w:r>
          </w:p>
          <w:p w:rsidR="000157DE" w:rsidRDefault="002460A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  <w:r w:rsidR="000157DE"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  <w:bookmarkStart w:id="0" w:name="_GoBack"/>
            <w:bookmarkEnd w:id="0"/>
          </w:p>
          <w:p w:rsidR="002460A0" w:rsidRPr="001E78D3" w:rsidRDefault="002460A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1E78D3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060FF" w:rsidRDefault="002B0124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B012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0157DE" w:rsidRPr="001E78D3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40E12" w:rsidRDefault="00F27649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51,75</w:t>
            </w:r>
          </w:p>
        </w:tc>
      </w:tr>
      <w:tr w:rsidR="000157DE" w:rsidRPr="001E78D3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40E12" w:rsidRDefault="00F27649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883,5</w:t>
            </w:r>
          </w:p>
        </w:tc>
      </w:tr>
      <w:tr w:rsidR="000157DE" w:rsidRPr="001E78D3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40E12" w:rsidRDefault="00540E12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157DE" w:rsidRPr="001E78D3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40E12" w:rsidRDefault="00824036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0E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157DE" w:rsidRPr="001E78D3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322B43" w:rsidRPr="00F03516" w:rsidRDefault="00322B43" w:rsidP="006527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1E78D3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0353DB" w:rsidRDefault="000353DB" w:rsidP="002460A0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353DB">
              <w:rPr>
                <w:rFonts w:ascii="Times New Roman" w:eastAsia="Times New Roman" w:hAnsi="Times New Roman" w:cs="Times New Roman"/>
                <w:lang w:eastAsia="ru-RU"/>
              </w:rPr>
              <w:t xml:space="preserve">МУП </w:t>
            </w:r>
            <w:proofErr w:type="spellStart"/>
            <w:r w:rsidRPr="000353DB">
              <w:rPr>
                <w:rFonts w:ascii="Times New Roman" w:eastAsia="Times New Roman" w:hAnsi="Times New Roman" w:cs="Times New Roman"/>
                <w:lang w:eastAsia="ru-RU"/>
              </w:rPr>
              <w:t>Решетовское</w:t>
            </w:r>
            <w:proofErr w:type="spellEnd"/>
            <w:r w:rsidRPr="000353DB">
              <w:rPr>
                <w:rFonts w:ascii="Times New Roman" w:eastAsia="Times New Roman" w:hAnsi="Times New Roman" w:cs="Times New Roman"/>
                <w:lang w:eastAsia="ru-RU"/>
              </w:rPr>
              <w:t xml:space="preserve"> ЖКХ (1065456000191/5426104015)</w:t>
            </w:r>
          </w:p>
          <w:p w:rsidR="000157DE" w:rsidRDefault="002460A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  <w:r w:rsidR="000157DE"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2460A0" w:rsidRPr="001E78D3" w:rsidRDefault="002460A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1E78D3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D2091" w:rsidRDefault="002B0124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B012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0157DE" w:rsidRPr="001E78D3" w:rsidTr="00540E1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57DE" w:rsidRPr="00540E12" w:rsidRDefault="00540E12" w:rsidP="00D35E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0E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15,01</w:t>
            </w:r>
          </w:p>
        </w:tc>
      </w:tr>
      <w:tr w:rsidR="000157DE" w:rsidRPr="001E78D3" w:rsidTr="00540E1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57DE" w:rsidRPr="00540E12" w:rsidRDefault="00B2093E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468,57</w:t>
            </w:r>
          </w:p>
        </w:tc>
      </w:tr>
      <w:tr w:rsidR="000157DE" w:rsidRPr="001E78D3" w:rsidTr="00540E1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57DE" w:rsidRPr="00540E12" w:rsidRDefault="003D2091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0E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  <w:r w:rsidR="00824036" w:rsidRPr="00540E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  <w:r w:rsidR="0039463A" w:rsidRPr="00540E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0157DE" w:rsidRPr="001E78D3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40E12" w:rsidRDefault="00824036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0E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157DE" w:rsidRPr="001E78D3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0353DB" w:rsidRDefault="000353DB" w:rsidP="002460A0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353DB">
              <w:rPr>
                <w:rFonts w:ascii="Times New Roman" w:eastAsia="Times New Roman" w:hAnsi="Times New Roman" w:cs="Times New Roman"/>
                <w:lang w:eastAsia="ru-RU"/>
              </w:rPr>
              <w:t>МУП ЖКХ «Черновское» (1065456025172/5426103491)</w:t>
            </w:r>
          </w:p>
          <w:p w:rsidR="000157DE" w:rsidRDefault="002460A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  <w:r w:rsidR="000157DE"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2460A0" w:rsidRPr="001E78D3" w:rsidRDefault="002460A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1E78D3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70F3A" w:rsidRDefault="002B0124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B012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0157DE" w:rsidRPr="001E78D3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2110F" w:rsidRDefault="0092110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1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33,09</w:t>
            </w:r>
          </w:p>
        </w:tc>
      </w:tr>
      <w:tr w:rsidR="000157DE" w:rsidRPr="001E78D3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2110F" w:rsidRDefault="0092110F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565,8</w:t>
            </w:r>
          </w:p>
        </w:tc>
      </w:tr>
      <w:tr w:rsidR="000157DE" w:rsidRPr="001E78D3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2110F" w:rsidRDefault="00540E12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1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0157DE" w:rsidRPr="001E78D3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70F3A" w:rsidRDefault="00B6270A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0F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9180"/>
      </w:tblGrid>
      <w:tr w:rsidR="000157DE" w:rsidRPr="001E78D3" w:rsidTr="00B87445">
        <w:trPr>
          <w:trHeight w:val="435"/>
        </w:trPr>
        <w:tc>
          <w:tcPr>
            <w:tcW w:w="9180" w:type="dxa"/>
            <w:vAlign w:val="center"/>
          </w:tcPr>
          <w:p w:rsidR="00322B43" w:rsidRPr="00F03516" w:rsidRDefault="00322B43" w:rsidP="006527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9C0A25" w:rsidRDefault="009C0A25" w:rsidP="00322B43">
      <w:pPr>
        <w:spacing w:after="0" w:line="240" w:lineRule="auto"/>
        <w:jc w:val="center"/>
      </w:pPr>
    </w:p>
    <w:sectPr w:rsidR="009C0A25" w:rsidSect="000B6540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157DE"/>
    <w:rsid w:val="000111A2"/>
    <w:rsid w:val="000157DE"/>
    <w:rsid w:val="00022371"/>
    <w:rsid w:val="000353DB"/>
    <w:rsid w:val="000B6540"/>
    <w:rsid w:val="00206633"/>
    <w:rsid w:val="002460A0"/>
    <w:rsid w:val="002B0124"/>
    <w:rsid w:val="002E4C08"/>
    <w:rsid w:val="00314C19"/>
    <w:rsid w:val="00317237"/>
    <w:rsid w:val="00322B43"/>
    <w:rsid w:val="003561F0"/>
    <w:rsid w:val="00392D66"/>
    <w:rsid w:val="0039463A"/>
    <w:rsid w:val="003A4122"/>
    <w:rsid w:val="003D2091"/>
    <w:rsid w:val="004543AB"/>
    <w:rsid w:val="00465651"/>
    <w:rsid w:val="004C6200"/>
    <w:rsid w:val="00540E12"/>
    <w:rsid w:val="0054382E"/>
    <w:rsid w:val="00544846"/>
    <w:rsid w:val="00557CEE"/>
    <w:rsid w:val="0057713A"/>
    <w:rsid w:val="005E19E1"/>
    <w:rsid w:val="00606D36"/>
    <w:rsid w:val="0065275E"/>
    <w:rsid w:val="00666F80"/>
    <w:rsid w:val="006A509D"/>
    <w:rsid w:val="00754110"/>
    <w:rsid w:val="00792E7D"/>
    <w:rsid w:val="007A5F61"/>
    <w:rsid w:val="007F51DA"/>
    <w:rsid w:val="00824036"/>
    <w:rsid w:val="008F7312"/>
    <w:rsid w:val="0092110F"/>
    <w:rsid w:val="00935AED"/>
    <w:rsid w:val="00971356"/>
    <w:rsid w:val="00983774"/>
    <w:rsid w:val="009C0A25"/>
    <w:rsid w:val="00A52039"/>
    <w:rsid w:val="00A70F3A"/>
    <w:rsid w:val="00A9601A"/>
    <w:rsid w:val="00AA1E9A"/>
    <w:rsid w:val="00AF3BB9"/>
    <w:rsid w:val="00AF75F6"/>
    <w:rsid w:val="00B2093E"/>
    <w:rsid w:val="00B47C88"/>
    <w:rsid w:val="00B6270A"/>
    <w:rsid w:val="00B66F08"/>
    <w:rsid w:val="00B83187"/>
    <w:rsid w:val="00C060FF"/>
    <w:rsid w:val="00C60780"/>
    <w:rsid w:val="00C7431D"/>
    <w:rsid w:val="00D16DB5"/>
    <w:rsid w:val="00D22D49"/>
    <w:rsid w:val="00D35E81"/>
    <w:rsid w:val="00DC3ED2"/>
    <w:rsid w:val="00DC59DA"/>
    <w:rsid w:val="00E56A5F"/>
    <w:rsid w:val="00E722AC"/>
    <w:rsid w:val="00F03516"/>
    <w:rsid w:val="00F27649"/>
    <w:rsid w:val="00F63624"/>
    <w:rsid w:val="00F842EC"/>
    <w:rsid w:val="00F94A63"/>
    <w:rsid w:val="00FB6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7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179</TotalTime>
  <Pages>2</Pages>
  <Words>287</Words>
  <Characters>1639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zhja</dc:creator>
  <cp:keywords/>
  <dc:description/>
  <cp:lastModifiedBy>Нехорошкова А.К.</cp:lastModifiedBy>
  <cp:revision>47</cp:revision>
  <cp:lastPrinted>2021-04-01T02:55:00Z</cp:lastPrinted>
  <dcterms:created xsi:type="dcterms:W3CDTF">2016-05-19T09:11:00Z</dcterms:created>
  <dcterms:modified xsi:type="dcterms:W3CDTF">2024-05-02T06:27:00Z</dcterms:modified>
</cp:coreProperties>
</file>