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52" w:rsidRPr="00D93B52" w:rsidRDefault="00D93B52" w:rsidP="00D93B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3B52">
        <w:rPr>
          <w:rFonts w:ascii="Times New Roman" w:hAnsi="Times New Roman" w:cs="Times New Roman"/>
          <w:b/>
          <w:sz w:val="24"/>
          <w:szCs w:val="24"/>
        </w:rPr>
        <w:t xml:space="preserve">Отчёты </w:t>
      </w:r>
      <w:r w:rsidRPr="00D93B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исполнении </w:t>
      </w:r>
      <w:r w:rsidRPr="00D93B52">
        <w:rPr>
          <w:rFonts w:ascii="Times New Roman" w:hAnsi="Times New Roman" w:cs="Times New Roman"/>
          <w:b/>
          <w:sz w:val="24"/>
          <w:szCs w:val="24"/>
        </w:rPr>
        <w:t>производственных программ за 2023 год</w:t>
      </w:r>
    </w:p>
    <w:p w:rsidR="00073648" w:rsidRDefault="00D93B52" w:rsidP="00D93B52">
      <w:pPr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93B52">
        <w:rPr>
          <w:rFonts w:ascii="Times New Roman" w:eastAsia="Times New Roman" w:hAnsi="Times New Roman" w:cs="Times New Roman"/>
          <w:b/>
          <w:lang w:eastAsia="ru-RU"/>
        </w:rPr>
        <w:t>Краснозерский район</w:t>
      </w: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8A34BA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151765</wp:posOffset>
                      </wp:positionV>
                      <wp:extent cx="5817235" cy="0"/>
                      <wp:effectExtent l="12065" t="6985" r="9525" b="12065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1723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-1pt;margin-top:11.95pt;width:458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7l2YQIAAJAEAAAOAAAAZHJzL2Uyb0RvYy54bWysVEtu2zAQ3RfoHQjuHVmOnThC5KCQ7G7S&#10;NkDSA9AkZRGlSIJkLBtFgbQXyBF6hW666Ac5g3yjDulPm3ZTFNViRIozb2Ye3+j8YtVItOTWCa1y&#10;nB71MeKKaibUIsevb2a9MUbOE8WI1IrneM0dvpg8fXLemowPdK0l4xYBiHJZa3Jce2+yJHG05g1x&#10;R9pwBYeVtg3xsLWLhFnSAnojk0G/f5K02jJjNeXOwddye4gnEb+qOPWvqspxj2SOoTYfrY12Hmwy&#10;OSfZwhJTC7org/xDFQ0RCpIeoEriCbq14g+oRlCrna78EdVNoqtKUB57gG7S/m/dXNfE8NgLkOPM&#10;gSb3/2Dpy+WVRYLB3WGkSANX1H3c3G3uu+/dp8092rzvHsBsPmzuus/dt+5r99B9QWngrTUug/BC&#10;XdnQOV2pa3Op6RuHlC5qohY81n+zNgAaI5JHIWHjDGSfty80Ax9y63UkcVXZJkACPWgV72p9uCu+&#10;8ojCx9E4PR0cjzCi+7OEZPtAY51/znWDwiLHzlsiFrUvtFKgCG3TmIYsL52HRiBwHxCyKj0TUkZh&#10;SIXaHJ+NBqMY4LQULBwGN2cX80JatCRBWvEJrADYIzerbxWLYDUnbKoY8pEQBeOAA3rDGUaSw/SE&#10;VfT0RMi/8YRcUoVagBRoZbfa6u7tWf9sOp6Oh73h4GTaG/bLsvdsVgx7J7P0dFQel0VRpu9CW+kw&#10;qwVjXIXO9jOQDv9OY7tp3Kr3MAUHCpPH6JEeKHb/jkVHVQQhbCU112x9ZQOTQSAg++i8G9EwV7/u&#10;o9fPH8nkBwAAAP//AwBQSwMEFAAGAAgAAAAhABszzU7eAAAACAEAAA8AAABkcnMvZG93bnJldi54&#10;bWxMj81ugzAQhO+V8g7WRsqlSgz0R4VgoihSDz02idTrBm+AFq8RNoHm6euqh+Y4O6uZb/LNZFpx&#10;od41lhXEqwgEcWl1w5WC4+F1+QLCeWSNrWVS8E0ONsXsLsdM25Hf6bL3lQgh7DJUUHvfZVK6siaD&#10;bmU74uCdbW/QB9lXUvc4hnDTyiSKnqXBhkNDjR3taiq/9oNRQG54iqNtaqrj23W8/0iun2N3UGox&#10;n7ZrEJ4m//8Mv/gBHYrAdLIDaydaBcskTPEKkocURPDT+DEGcfo7yCKXtwOKHwAAAP//AwBQSwEC&#10;LQAUAAYACAAAACEAtoM4kv4AAADhAQAAEwAAAAAAAAAAAAAAAAAAAAAAW0NvbnRlbnRfVHlwZXNd&#10;LnhtbFBLAQItABQABgAIAAAAIQA4/SH/1gAAAJQBAAALAAAAAAAAAAAAAAAAAC8BAABfcmVscy8u&#10;cmVsc1BLAQItABQABgAIAAAAIQDjn7l2YQIAAJAEAAAOAAAAAAAAAAAAAAAAAC4CAABkcnMvZTJv&#10;RG9jLnhtbFBLAQItABQABgAIAAAAIQAbM81O3gAAAAgBAAAPAAAAAAAAAAAAAAAAALsEAABkcnMv&#10;ZG93bnJldi54bWxQSwUGAAAAAAQABADzAAAAxgUAAAAA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МУП «Чистая вода» (1215400053582/5403067303) (р. п. Краснозерское)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93B52" w:rsidRPr="00D93B52" w:rsidTr="008A34B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93B52" w:rsidRPr="00D93B52" w:rsidTr="008A34B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BF2F4B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2F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371,11</w:t>
            </w:r>
          </w:p>
        </w:tc>
      </w:tr>
      <w:tr w:rsidR="00D93B52" w:rsidRPr="00D93B52" w:rsidTr="008A34B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BF2F4B" w:rsidP="00D93B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2F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9 645,15</w:t>
            </w:r>
          </w:p>
        </w:tc>
      </w:tr>
      <w:tr w:rsidR="00D93B52" w:rsidRPr="00D93B52" w:rsidTr="008A34B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BF2F4B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D93B52" w:rsidRPr="00D93B52" w:rsidTr="008A34B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/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8A34BA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152400</wp:posOffset>
                      </wp:positionV>
                      <wp:extent cx="5751830" cy="0"/>
                      <wp:effectExtent l="12065" t="13335" r="8255" b="571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518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2.75pt;margin-top:12pt;width:452.9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RjPYgIAAJAEAAAOAAAAZHJzL2Uyb0RvYy54bWysVEtu2zAQ3RfoHQjubVmOnThC5KCQ7G7S&#10;1kDSA9AkZQmlSIKkLRtFgbQXyBF6hW666Ac5g3yjDulPk3YTFNWCIjUzjzNv3ujicl0LtOLGVkqm&#10;OO72MOKSKlbJRYrf3kw7I4ysI5IRoSRP8YZbfDl+/uyi0Qnvq1IJxg0CEGmTRqe4dE4nUWRpyWti&#10;u0pzCcZCmZo4OJpFxAxpAL0WUb/XO40aZZg2inJr4Wu+M+JxwC8KTt2borDcIZFiyM2F1YR17tdo&#10;fEGShSG6rOg+DfIPWdSkknDpESonjqClqf6CqitqlFWF61JVR6ooKspDDVBN3PujmuuSaB5qAXKs&#10;PtJk/x8sfb2aGVSxFPcxkqSGFrWft7fbu/Zn+2V7h7Yf23tYtp+2t+3X9kf7vb1vv6G+563RNoHw&#10;TM6Mr5yu5bW+UvSdRVJlJZELHvK/2WgAjX1E9CjEH6yG2+fNK8XAhyydCiSuC1N7SKAHrUOvNsde&#10;8bVDFD4Oz4bx6ARaSg+2iCSHQG2se8lVjfwmxdYZUi1KlykpQRHKxOEasrqyzqdFkkOAv1WqaSVE&#10;EIaQqEnx+bA/DAFWiYp5o3ezZjHPhEEr4qUVnlAjWB66GbWULICVnLCJZMgFQiSMA/boNWcYCQ7T&#10;43fB05FKPMUTEhfS5wKkQCn73U53789755PRZDToDPqnk86gl+edF9Ns0DmdxmfD/CTPsjz+4MuK&#10;B0lZMcalr+wwA/HgaRrbT+NOvccpOFIYPUYPXEOyh3dIOqjCC2Enqblim5nxbfECAdkH5/2I+rl6&#10;eA5ev38k418AAAD//wMAUEsDBBQABgAIAAAAIQC9cyI33AAAAAcBAAAPAAAAZHJzL2Rvd25yZXYu&#10;eG1sTI/NTsMwEITvSLyDtZW4IOokENSGOFWFxIFjfySubrxNQuN1FDtN6NOzFYdynJ3RzLf5arKt&#10;OGPvG0cK4nkEAql0pqFKwX738bQA4YMmo1tHqOAHPayK+7tcZ8aNtMHzNlSCS8hnWkEdQpdJ6csa&#10;rfZz1yGxd3S91YFlX0nT65HLbSuTKHqVVjfEC7Xu8L3G8rQdrAL0QxpH66Wt9p+X8fEruXyP3U6p&#10;h9m0fgMRcAq3MFzxGR0KZjq4gYwXrYI05aCC5IU/YnsZx88gDn8HWeTyP3/xCwAA//8DAFBLAQIt&#10;ABQABgAIAAAAIQC2gziS/gAAAOEBAAATAAAAAAAAAAAAAAAAAAAAAABbQ29udGVudF9UeXBlc10u&#10;eG1sUEsBAi0AFAAGAAgAAAAhADj9If/WAAAAlAEAAAsAAAAAAAAAAAAAAAAALwEAAF9yZWxzLy5y&#10;ZWxzUEsBAi0AFAAGAAgAAAAhANCtGM9iAgAAkAQAAA4AAAAAAAAAAAAAAAAALgIAAGRycy9lMm9E&#10;b2MueG1sUEsBAi0AFAAGAAgAAAAhAL1zIjfcAAAABwEAAA8AAAAAAAAAAAAAAAAAvAQAAGRycy9k&#10;b3ducmV2LnhtbFBLBQYAAAAABAAEAPMAAADFBQAAAAA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СПК «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Ульяновское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» (1025405009520/5427106375) Зубковский с/с (с. Ульяновка)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93B52" w:rsidRPr="00D93B52" w:rsidTr="008A34B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93B52" w:rsidRPr="00D93B52" w:rsidTr="008A34B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7F654C" w:rsidRDefault="007F654C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,30</w:t>
            </w:r>
          </w:p>
        </w:tc>
      </w:tr>
      <w:tr w:rsidR="00D93B52" w:rsidRPr="00D93B52" w:rsidTr="008A34B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7F654C" w:rsidP="00D93B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88,40</w:t>
            </w:r>
          </w:p>
        </w:tc>
      </w:tr>
      <w:tr w:rsidR="00D93B52" w:rsidRPr="00D93B52" w:rsidTr="008A34B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7F654C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D93B52" w:rsidRPr="00D93B52" w:rsidTr="008A34B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8A34BA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-60325</wp:posOffset>
                      </wp:positionH>
                      <wp:positionV relativeFrom="paragraph">
                        <wp:posOffset>168275</wp:posOffset>
                      </wp:positionV>
                      <wp:extent cx="5817235" cy="0"/>
                      <wp:effectExtent l="12065" t="10160" r="9525" b="889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1723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-4.75pt;margin-top:13.25pt;width:458.0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I3yYgIAAJAEAAAOAAAAZHJzL2Uyb0RvYy54bWysVEtu2zAQ3RfoHQjuHVn+JI5gOSgku5u0&#10;DZD0ADRJWUQlkiBpy0ZRIO0FcoReoZsu+kHOIN+oQ/rTpN0ERbUYkZqZx5nHNxpfrOsKrbixQskU&#10;xyddjLikigm5SPHbm1lnhJF1RDJSKclTvOEWX0yePxs3OuE9VaqKcYMARNqk0SkundNJFFla8prY&#10;E6W5BGehTE0cbM0iYoY0gF5XUa/bPY0aZZg2inJr4Wu+c+JJwC8KTt2borDcoSrFUJsL1gQ79zaa&#10;jEmyMESXgu7LIP9QRU2EhEOPUDlxBC2N+AuqFtQoqwp3QlUdqaIQlIceoJu4+0c31yXRPPQC5Fh9&#10;pMn+P1j6enVlkGAp7mMkSQ1X1H7e3m7v2p/tl+0d2n5s78FsP21v26/tj/Z7e99+Q33PW6NtAumZ&#10;vDK+c7qW1/pS0XcWSZWVRC54qP9mowE09hnRoxS/sRpOnzevFIMYsnQqkLguTO0hgR60Dne1Od4V&#10;XztE4eNwFJ/1+kOM6MEXkeSQqI11L7mqkV+k2DpDxKJ0mZISFKFMHI4hq0vrfFkkOST4U6WaiaoK&#10;wqgkalJ8PuwNQ4JVlWDe6cOsWcyzyqAV8dIKT+gRPA/DjFpKFsBKTthUMuQCIRLGAXv0mjOMKg7T&#10;41ch0hFRPSUSCq+krwVIgVb2q53u3p93z6ej6WjQGfROp51BN887L2bZoHM6i8+GeT/Psjz+4NuK&#10;B0kpGOPSd3aYgXjwNI3tp3Gn3uMUHCmMHqMHrqHYwzsUHVThhbCT1FyxzZXx1+IFArIPwfsR9XP1&#10;cB+ifv9IJr8AAAD//wMAUEsDBBQABgAIAAAAIQA6yMEw3QAAAAgBAAAPAAAAZHJzL2Rvd25yZXYu&#10;eG1sTI9Ba8MwDIXvg/0Ho8Euo7UbaFjSOKUMdthxbaFXN9aSdLEcYqfJ+uunscN2EtJ7PH2v2M6u&#10;E1ccQutJw2qpQCBV3rZUazgeXhfPIEI0ZE3nCTV8YYBteX9XmNz6id7xuo+14BAKudHQxNjnUoaq&#10;QWfC0vdIrH34wZnI61BLO5iJw10nE6VS6UxL/KExPb40WH3uR6cBw7heqV3m6uPbbXo6JbfL1B+0&#10;fnyYdxsQEef4Z4YffEaHkpnOfiQbRKdhka3ZqSFJebKeqTQFcf49yLKQ/wuU3wAAAP//AwBQSwEC&#10;LQAUAAYACAAAACEAtoM4kv4AAADhAQAAEwAAAAAAAAAAAAAAAAAAAAAAW0NvbnRlbnRfVHlwZXNd&#10;LnhtbFBLAQItABQABgAIAAAAIQA4/SH/1gAAAJQBAAALAAAAAAAAAAAAAAAAAC8BAABfcmVscy8u&#10;cmVsc1BLAQItABQABgAIAAAAIQDAII3yYgIAAJAEAAAOAAAAAAAAAAAAAAAAAC4CAABkcnMvZTJv&#10;RG9jLnhtbFBLAQItABQABgAIAAAAIQA6yMEw3QAAAAgBAAAPAAAAAAAAAAAAAAAAALwEAABkcnMv&#10;ZG93bnJldi54bWxQSwUGAAAAAAQABADzAAAAxgUAAAAA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«Новомайское»  (1025405011290/5427100038)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Майский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 с/с (с. Майское)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93B52" w:rsidRPr="00D93B52" w:rsidTr="008A34B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93B52" w:rsidRPr="00D93B52" w:rsidTr="008A34B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93B52" w:rsidRPr="00D93B52" w:rsidTr="008A34B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93B52" w:rsidRPr="00D93B52" w:rsidTr="008A34B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93B52" w:rsidRPr="00D93B52" w:rsidTr="008A34B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D93B52">
        <w:rPr>
          <w:rFonts w:ascii="Times New Roman" w:eastAsia="Times New Roman" w:hAnsi="Times New Roman" w:cs="Times New Roman"/>
          <w:b/>
          <w:lang w:eastAsia="ru-RU"/>
        </w:rPr>
        <w:t xml:space="preserve">ЗАО «Жилкомхоз Сервис» (1045406826046/5435111146) - </w:t>
      </w:r>
      <w:r w:rsidRPr="00D93B52">
        <w:rPr>
          <w:rFonts w:ascii="Times New Roman" w:eastAsia="Times New Roman" w:hAnsi="Times New Roman" w:cs="Times New Roman"/>
          <w:b/>
          <w:i/>
          <w:lang w:eastAsia="ru-RU"/>
        </w:rPr>
        <w:t>организация осуществляет деятельность с 07.12.2023</w:t>
      </w:r>
      <w:r w:rsidR="00D10F58">
        <w:rPr>
          <w:rFonts w:ascii="Times New Roman" w:eastAsia="Times New Roman" w:hAnsi="Times New Roman" w:cs="Times New Roman"/>
          <w:b/>
          <w:i/>
          <w:lang w:eastAsia="ru-RU"/>
        </w:rPr>
        <w:t xml:space="preserve"> по 31.12.2023</w:t>
      </w:r>
      <w:bookmarkStart w:id="0" w:name="_GoBack"/>
      <w:bookmarkEnd w:id="0"/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 w:rsidRPr="00D93B52">
        <w:rPr>
          <w:rFonts w:ascii="Times New Roman" w:eastAsia="Times New Roman" w:hAnsi="Times New Roman" w:cs="Times New Roman"/>
          <w:lang w:eastAsia="ru-RU"/>
        </w:rPr>
        <w:t xml:space="preserve">ЗАО «Жилкомхоз Сервис» (1045406826046/5435111146) Аксенихинский </w:t>
      </w:r>
      <w:proofErr w:type="gramStart"/>
      <w:r w:rsidRPr="00D93B52">
        <w:rPr>
          <w:rFonts w:ascii="Times New Roman" w:eastAsia="Times New Roman" w:hAnsi="Times New Roman" w:cs="Times New Roman"/>
          <w:lang w:eastAsia="ru-RU"/>
        </w:rPr>
        <w:t>с</w:t>
      </w:r>
      <w:proofErr w:type="gramEnd"/>
      <w:r w:rsidRPr="00D93B52">
        <w:rPr>
          <w:rFonts w:ascii="Times New Roman" w:eastAsia="Times New Roman" w:hAnsi="Times New Roman" w:cs="Times New Roman"/>
          <w:lang w:eastAsia="ru-RU"/>
        </w:rPr>
        <w:t>/с</w:t>
      </w: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18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-3810</wp:posOffset>
                </wp:positionV>
                <wp:extent cx="5817235" cy="0"/>
                <wp:effectExtent l="5715" t="5080" r="6350" b="13970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72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" o:spid="_x0000_s1026" type="#_x0000_t32" style="position:absolute;margin-left:.9pt;margin-top:-.3pt;width:458.0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wMKYgIAAJAEAAAOAAAAZHJzL2Uyb0RvYy54bWysVEtu2zAQ3RfoHQjuHVmOnDhC5KCQ7G7S&#10;1kDSA9AkZQmlSIJkLBtFgbQXyBF6hW666Ac5g3yjDulPk3YTFNViRGpmHmce3+j8YtUItOTG1kpm&#10;OD7qY8QlVayWiwy/vZ72RhhZRyQjQkme4TW3+GL8/Nl5q1M+UJUSjBsEINKmrc5w5ZxOo8jSijfE&#10;HinNJThLZRriYGsWETOkBfRGRIN+/yRqlWHaKMqtha/F1onHAb8sOXVvytJyh0SGoTYXrAl27m00&#10;PifpwhBd1XRXBvmHKhpSSzj0AFUQR9CNqf+CampqlFWlO6KqiVRZ1pSHHqCbuP9HN1cV0Tz0AuRY&#10;faDJ/j9Y+no5M6hmGU4wkqSBK+o+b243d93P7svmDm0+dvdgNp82t93X7kf3vbvvvqHE89Zqm0J6&#10;LmfGd05X8kpfKvrOIqnyisgFD/VfrzWAxj4jepTiN1bD6fP2lWIQQ26cCiSuStN4SKAHrcJdrQ93&#10;xVcOUfg4HMWng+MhRnTvi0i6T9TGupdcNcgvMmydIfWicrmSEhShTByOIctL63xZJN0n+FOlmtZC&#10;BGEIidoMnw0Hw5BglaiZd/owaxbzXBi0JF5a4Qk9gudhmFE3kgWwihM2kQy5QIiEccAeveEMI8Fh&#10;evwqRDpSi6dEQuFC+lqAFGhlt9rq7v1Z/2wymoySXjI4mfSSflH0XkzzpHcyjU+HxXGR50X8wbcV&#10;J2lVM8al72w/A3HyNI3tpnGr3sMUHCiMHqMHrqHY/TsUHVThhbCV1Fyx9cz4a/ECAdmH4N2I+rl6&#10;uA9Rv38k418AAAD//wMAUEsDBBQABgAIAAAAIQDTVSLS2QAAAAUBAAAPAAAAZHJzL2Rvd25yZXYu&#10;eG1sTI5BS8NAEIXvgv9hGcGLtJsUrCZmU4rgwaNtwes0OybR7GzIbprYX+/oxR4/3uO9r9jMrlMn&#10;GkLr2UC6TEARV962XBs47F8Wj6BCRLbYeSYD3xRgU15fFZhbP/EbnXaxVjLCIUcDTYx9rnWoGnIY&#10;lr4nluzDDw6j4FBrO+Ak467TqyRZa4cty0ODPT03VH3tRmeAwnifJtvM1YfX83T3vjp/Tv3emNub&#10;efsEKtIc/8vwqy/qUIrT0Y9sg+qERTwaWKxBSZqlDxmo4x/rstCX9uUPAAAA//8DAFBLAQItABQA&#10;BgAIAAAAIQC2gziS/gAAAOEBAAATAAAAAAAAAAAAAAAAAAAAAABbQ29udGVudF9UeXBlc10ueG1s&#10;UEsBAi0AFAAGAAgAAAAhADj9If/WAAAAlAEAAAsAAAAAAAAAAAAAAAAALwEAAF9yZWxzLy5yZWxz&#10;UEsBAi0AFAAGAAgAAAAhAFU7AwpiAgAAkAQAAA4AAAAAAAAAAAAAAAAALgIAAGRycy9lMm9Eb2Mu&#10;eG1sUEsBAi0AFAAGAAgAAAAhANNVItLZAAAABQEAAA8AAAAAAAAAAAAAAAAAvAQAAGRycy9kb3du&#10;cmV2LnhtbFBLBQYAAAAABAAEAPMAAADCBQAAAAA=&#10;"/>
            </w:pict>
          </mc:Fallback>
        </mc:AlternateContent>
      </w:r>
      <w:r w:rsidRPr="00D93B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наименование организации, ОГРН/ИНН)</w:t>
      </w: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ЗАО «Жилкомхоз Сервис» (1045406826046/5435111146) (Веселовский с/с)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E756457" wp14:editId="68972EFA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17780</wp:posOffset>
                      </wp:positionV>
                      <wp:extent cx="5904865" cy="0"/>
                      <wp:effectExtent l="6350" t="10795" r="13335" b="8255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0486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5" o:spid="_x0000_s1026" type="#_x0000_t32" style="position:absolute;margin-left:-5.8pt;margin-top:1.4pt;width:464.9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0JqYQIAAJAEAAAOAAAAZHJzL2Uyb0RvYy54bWysVM2O0zAQviPxDpbvbZKSljbadIWSlssC&#10;K+3yAG7sNBaOHdlu0wohLbzAPgKvwIUDP9pnSN+IsfvDLlxWiBwmdmbm8zfjb3J2vqkFWjNtuJIp&#10;jvohRkwWinK5TPHb63lvjJGxRFIilGQp3jKDz6dPn5y1TcIGqlKCMo0ARJqkbVJcWdskQWCKitXE&#10;9FXDJDhLpWtiYauXAdWkBfRaBIMwHAWt0rTRqmDGwNd878RTj1+WrLBvytIwi0SKgZv1Vnu7cDaY&#10;npFkqUlT8eJAg/wDi5pwCYeeoHJiCVpp/hdUzQutjCptv1B1oMqSF8zXANVE4R/VXFWkYb4WaI5p&#10;Tm0y/w+2eL2+1IjTFA8xkqSGK+o+7252t93P7svuFu0+dndgdp92N93X7kf3vbvrvqGh61vbmATS&#10;M3mpXeXFRl41F6p4Z5BUWUXkknn+19sGQCOXETxIcRvTwOmL9pWiEENWVvkmbkpdO0hoD9r4u9qe&#10;7optLCrg43ASxuMRkC6OvoAkx8RGG/uSqRq5RYqN1YQvK5spKUERSkf+GLK+MNbRIskxwZ0q1ZwL&#10;4YUhJGpTPBkOhj7BKMGpc7owo5eLTGi0Jk5a/vE1gud+mFYrST1YxQidSYqsb4iEccAOvWYUI8Fg&#10;etzKR1rCxWMigbiQjgs0BUo5rPa6ez8JJ7PxbBz34sFo1ovDPO+9mGdxbzSPng/zZ3mW5dEHV1YU&#10;JxWnlElX2XEGovhxGjtM4169pyk4tTB4iO57DWSPb0/aq8IJYS+phaLbS+2uxQkEZO+DDyPq5ur+&#10;3kf9/pFMfwEAAP//AwBQSwMEFAAGAAgAAAAhAAnux/ncAAAABwEAAA8AAABkcnMvZG93bnJldi54&#10;bWxMj8FOwzAQRO9I/QdrK3FBreMgqjbEqSokDhxpK3F14yUJxOsodprQr2fbCxxHM5p5k28n14oz&#10;9qHxpEEtExBIpbcNVRqOh9fFGkSIhqxpPaGGHwywLWZ3ucmsH+kdz/tYCS6hkBkNdYxdJmUoa3Qm&#10;LH2HxN6n752JLPtK2t6MXO5amSbJSjrTEC/UpsOXGsvv/eA0YBieVLLbuOr4dhkfPtLL19gdtL6f&#10;T7tnEBGn+BeGKz6jQ8FMJz+QDaLVsFBqxVENKT9gf6PWjyBONy2LXP7nL34BAAD//wMAUEsBAi0A&#10;FAAGAAgAAAAhALaDOJL+AAAA4QEAABMAAAAAAAAAAAAAAAAAAAAAAFtDb250ZW50X1R5cGVzXS54&#10;bWxQSwECLQAUAAYACAAAACEAOP0h/9YAAACUAQAACwAAAAAAAAAAAAAAAAAvAQAAX3JlbHMvLnJl&#10;bHNQSwECLQAUAAYACAAAACEAGGdCamECAACQBAAADgAAAAAAAAAAAAAAAAAuAgAAZHJzL2Uyb0Rv&#10;Yy54bWxQSwECLQAUAAYACAAAACEACe7H+dwAAAAHAQAADwAAAAAAAAAAAAAAAAC7BAAAZHJzL2Rv&#10;d25yZXYueG1sUEsFBgAAAAAEAAQA8wAAAMQ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648DC0D" wp14:editId="142ECD9F">
                      <wp:simplePos x="0" y="0"/>
                      <wp:positionH relativeFrom="column">
                        <wp:posOffset>-76835</wp:posOffset>
                      </wp:positionH>
                      <wp:positionV relativeFrom="paragraph">
                        <wp:posOffset>174625</wp:posOffset>
                      </wp:positionV>
                      <wp:extent cx="5908040" cy="0"/>
                      <wp:effectExtent l="12700" t="12700" r="13335" b="6350"/>
                      <wp:wrapNone/>
                      <wp:docPr id="7" name="Прямая со стрелкой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080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7" o:spid="_x0000_s1026" type="#_x0000_t32" style="position:absolute;margin-left:-6.05pt;margin-top:13.75pt;width:465.2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x00YgIAAJAEAAAOAAAAZHJzL2Uyb0RvYy54bWysVEtu2zAQ3RfoHQjuHUmunNiC5aCQ7G7S&#10;1kDSA9AiZQmlSIJkLBtFgTQXyBF6hW666Ac5g3yjDulPk3YTFNWCIjUzjzNv3mh8vm44WjFtailS&#10;HJ2EGDFRSFqLZYrfXc16Q4yMJYISLgVL8YYZfD55/mzcqoT1ZSU5ZRoBiDBJq1JcWauSIDBFxRpi&#10;TqRiAoyl1A2xcNTLgGrSAnrDg34Yngat1FRpWTBj4Gu+M+KJxy9LVti3ZWmYRTzFkJv1q/brwq3B&#10;ZEySpSaqqot9GuQfsmhILeDSI1ROLEHXuv4LqqkLLY0s7Ukhm0CWZV0wXwNUE4V/VHNZEcV8LUCO&#10;UUeazP+DLd6s5hrVNMVnGAnSQIu6z9ub7V33s/uyvUPbT909LNvb7U33tfvRfe/uu2/ozPHWKpNA&#10;eCbm2lVerMWlupDFe4OEzCoilsznf7VRABq5iOBRiDsYBbcv2teSgg+5ttKTuC514yCBHrT2vdoc&#10;e8XWFhXwcTAKh2EMLS0OtoAkh0CljX3FZIPcJsXGalIvK5tJIUARUkf+GrK6MNalRZJDgLtVyFnN&#10;uRcGF6hN8WjQH/gAI3lNndG5Gb1cZFyjFXHS8o+vESwP3bS8FtSDVYzQqaDIekIEjAN26A2jGHEG&#10;0+N23tOSmj/FExLnwuUCpEAp+91Odx9G4Wg6nA7jXtw/nfbiMM97L2dZ3DudRWeD/EWeZXn00ZUV&#10;xUlVU8qEq+wwA1H8NI3tp3Gn3uMUHCkMHqN7riHZw9sn7VXhhLCT1ELSzVy7tjiBgOy9835E3Vw9&#10;PHuv3z+SyS8AAAD//wMAUEsDBBQABgAIAAAAIQDIvm3w3gAAAAkBAAAPAAAAZHJzL2Rvd25yZXYu&#10;eG1sTI/BTsMwDIbvSLxDZCQuaEtTNNi6ptOExIEj2ySuXmPajsapmnQte3qCOLCj7U+/vz/fTLYV&#10;Z+p941iDmicgiEtnGq40HPavsyUIH5ANto5Jwzd52BS3Nzlmxo38TuddqEQMYZ+hhjqELpPSlzVZ&#10;9HPXEcfbp+sthjj2lTQ9jjHctjJNkidpseH4ocaOXmoqv3aD1UB+WKhku7LV4e0yPnykl9PY7bW+&#10;v5u2axCBpvAPw69+VIciOh3dwMaLVsNMpSqiGtLnBYgIrNTyEcTxbyGLXF43KH4AAAD//wMAUEsB&#10;Ai0AFAAGAAgAAAAhALaDOJL+AAAA4QEAABMAAAAAAAAAAAAAAAAAAAAAAFtDb250ZW50X1R5cGVz&#10;XS54bWxQSwECLQAUAAYACAAAACEAOP0h/9YAAACUAQAACwAAAAAAAAAAAAAAAAAvAQAAX3JlbHMv&#10;LnJlbHNQSwECLQAUAAYACAAAACEAJ6MdNGICAACQBAAADgAAAAAAAAAAAAAAAAAuAgAAZHJzL2Uy&#10;b0RvYy54bWxQSwECLQAUAAYACAAAACEAyL5t8N4AAAAJAQAADwAAAAAAAAAAAAAAAAC8BAAAZHJz&#10;L2Rvd25yZXYueG1sUEsFBgAAAAAEAAQA8wAAAMcFAAAAAA==&#10;"/>
                  </w:pict>
                </mc:Fallback>
              </mc:AlternateConten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ЗАО «Жилкомхоз Сервис» (1045406826046/5435111146) Зубковский с/с (водоснабжение)</w:t>
            </w:r>
            <w:proofErr w:type="gramEnd"/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ЗАО «Жилкомхоз Сервис» (1045406826046/5435111146) Зубковский с/с (водоотведение)</w:t>
            </w:r>
            <w:proofErr w:type="gramEnd"/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33F1C22A" wp14:editId="5CB29009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1270</wp:posOffset>
                      </wp:positionV>
                      <wp:extent cx="5901690" cy="0"/>
                      <wp:effectExtent l="6350" t="6350" r="6985" b="12700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0169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6" o:spid="_x0000_s1026" type="#_x0000_t32" style="position:absolute;margin-left:-5.8pt;margin-top:.1pt;width:464.7pt;height:0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bs9YQIAAJAEAAAOAAAAZHJzL2Uyb0RvYy54bWysVEtu2zAQ3RfoHQjuHUmu7dpC5KCQ7G7S&#10;NkDSA9AkZQmlSIJkLBtFgbQXyBF6hW666Ac5g3yjDulPk3YTFNWCIjUzjzNv3uj0bN0ItOLG1kpm&#10;ODmJMeKSKlbLZYbfXs17Y4ysI5IRoSTP8IZbfDZ9+uS01Snvq0oJxg0CEGnTVme4ck6nUWRpxRti&#10;T5TmEoylMg1xcDTLiBnSAnojon4cj6JWGaaNotxa+FrsjHga8MuSU/emLC13SGQYcnNhNWFd+DWa&#10;npJ0aYiuarpPg/xDFg2pJVx6hCqII+ja1H9BNTU1yqrSnVDVRKosa8pDDVBNEv9RzWVFNA+1ADlW&#10;H2my/w+Wvl5dGFSzDI8wkqSBFnWftzfb2+5n92V7i7YfuztYtp+2N93X7kf3vbvrvqGR563VNoXw&#10;XF4YXzldy0t9rug7i6TKKyKXPOR/tdEAmviI6EGIP1gNty/aV4qBD7l2KpC4Lk3jIYEetA692hx7&#10;xdcOUfg4nMTJaAItpQdbRNJDoDbWveSqQX6TYesMqZeVy5WUoAhlknANWZ1b59Mi6SHA3yrVvBYi&#10;CENI1GZ4MuwPQ4BVombe6N2sWS5yYdCKeGmFJ9QIlvtuRl1LFsAqTthMMuQCIRLGAXv0hjOMBIfp&#10;8bvg6UgtHuMJiQvpcwFSoJT9bqe795N4MhvPxoPeoD+a9QZxUfRezPNBbzRPng+LZ0WeF8kHX1Yy&#10;SKuaMS59ZYcZSAaP09h+GnfqPU7BkcLoIXrgGpI9vEPSQRVeCDtJLRTbXBjfFi8QkH1w3o+on6v7&#10;5+D1+0cy/QUAAP//AwBQSwMEFAAGAAgAAAAhAK/4tbfaAAAABQEAAA8AAABkcnMvZG93bnJldi54&#10;bWxMj8FuwjAQRO+V+AdrkXqpwHGk0pLGQQiJQ48FJK4m3iZp43UUOyTl67uc2uNoRjNv8s3kWnHF&#10;PjSeNKhlAgKp9LahSsPpuF+8ggjRkDWtJ9TwgwE2xewhN5n1I33g9RArwSUUMqOhjrHLpAxljc6E&#10;pe+Q2Pv0vTORZV9J25uRy10r0yRZSWca4oXadLirsfw+DE4DhuFZJdu1q07vt/HpnN6+xu6o9eN8&#10;2r6BiDjFvzDc8RkdCma6+IFsEK2GhVIrjmpIQbC9Vi/85HKXssjlf/riFwAA//8DAFBLAQItABQA&#10;BgAIAAAAIQC2gziS/gAAAOEBAAATAAAAAAAAAAAAAAAAAAAAAABbQ29udGVudF9UeXBlc10ueG1s&#10;UEsBAi0AFAAGAAgAAAAhADj9If/WAAAAlAEAAAsAAAAAAAAAAAAAAAAALwEAAF9yZWxzLy5yZWxz&#10;UEsBAi0AFAAGAAgAAAAhAE5Buz1hAgAAkAQAAA4AAAAAAAAAAAAAAAAALgIAAGRycy9lMm9Eb2Mu&#10;eG1sUEsBAi0AFAAGAAgAAAAhAK/4tbfaAAAABQEAAA8AAAAAAAAAAAAAAAAAuwQAAGRycy9kb3du&#10;cmV2LnhtbFBLBQYAAAAABAAEAPMAAADCBQAAAAA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10F58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приема стоков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Казанакский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179764A" wp14:editId="2BBB9C26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1270</wp:posOffset>
                      </wp:positionV>
                      <wp:extent cx="5904865" cy="0"/>
                      <wp:effectExtent l="9525" t="5080" r="10160" b="13970"/>
                      <wp:wrapNone/>
                      <wp:docPr id="8" name="Прямая со стрелкой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0486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8" o:spid="_x0000_s1026" type="#_x0000_t32" style="position:absolute;margin-left:-5.55pt;margin-top:.1pt;width:464.95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blrYQIAAJAEAAAOAAAAZHJzL2Uyb0RvYy54bWysVM2O0zAQviPxDpbvbZKSljbadIWSlssC&#10;K+3yAG7sNBGObdlu0wohLbzAPgKvwIUDP9pnSN+IsfvDLlxWiBwcOzPzeeabb3J2vmk4WjNtailS&#10;HPVDjJgoJK3FMsVvr+e9MUbGEkEJl4KleMsMPp8+fXLWqoQNZCU5ZRoBiDBJq1JcWauSIDBFxRpi&#10;+lIxAcZS6oZYOOplQDVpAb3hwSAMR0ErNVVaFswY+JrvjXjq8cuSFfZNWRpmEU8x5Gb9qv26cGsw&#10;PSPJUhNV1cUhDfIPWTSkFnDpCSonlqCVrv+CaupCSyNL2y9kE8iyrAvma4BqovCPaq4qopivBcgx&#10;6kST+X+wxev1pUY1TTE0SpAGWtR93t3sbruf3ZfdLdp97O5g2X3a3XRfux/d9+6u+4bGjrdWmQTC&#10;M3GpXeXFRlypC1m8M0jIrCJiyXz+11sFoJGLCB6EuINRcPuifSUp+JCVlZ7ETakbBwn0oI3v1fbU&#10;K7axqICPw0kYj0dDjIqjLSDJMVBpY18y2SC3SbGxmtTLymZSCFCE1JG/hqwvjHVpkeQY4G4Vcl5z&#10;7oXBBWpTPBkOhj7ASF5TZ3RuRi8XGddoTZy0/ONrBMt9Ny1XgnqwihE6ExRZT4iAccAOvWEUI85g&#10;etzOe1pS88d4QuJcuFyAFCjlsNvr7v0knMzGs3HciwejWS8O87z3Yp7FvdE8ej7Mn+VZlkcfXFlR&#10;nFQ1pUy4yo4zEMWP09hhGvfqPU3BicLgIbrnGpI9vn3SXhVOCHtJLSTdXmrXFicQkL13Poyom6v7&#10;Z+/1+0cy/QUAAP//AwBQSwMEFAAGAAgAAAAhAGJdYsDaAAAABQEAAA8AAABkcnMvZG93bnJldi54&#10;bWxMj0FrwkAUhO8F/8PyBC9FNxto0TQbEaGHHqtCr2v2NUnNvg3ZjYn++j5P7XGYYeabfDu5Vlyx&#10;D40nDWqVgEAqvW2o0nA6vi/XIEI0ZE3rCTXcMMC2mD3lJrN+pE+8HmIluIRCZjTUMXaZlKGs0Zmw&#10;8h0Se9++dyay7CtpezNyuWtlmiSv0pmGeKE2He5rLC+HwWnAMLyoZLdx1enjPj5/pfefsTtqvZhP&#10;uzcQEaf4F4YHPqNDwUxnP5ANotWwVEpxVEMKgu2NWvOT80PKIpf/6YtfAAAA//8DAFBLAQItABQA&#10;BgAIAAAAIQC2gziS/gAAAOEBAAATAAAAAAAAAAAAAAAAAAAAAABbQ29udGVudF9UeXBlc10ueG1s&#10;UEsBAi0AFAAGAAgAAAAhADj9If/WAAAAlAEAAAsAAAAAAAAAAAAAAAAALwEAAF9yZWxzLy5yZWxz&#10;UEsBAi0AFAAGAAgAAAAhAOE1uWthAgAAkAQAAA4AAAAAAAAAAAAAAAAALgIAAGRycy9lMm9Eb2Mu&#10;eG1sUEsBAi0AFAAGAAgAAAAhAGJdYsDaAAAABQEAAA8AAAAAAAAAAAAAAAAAuwQAAGRycy9kb3du&#10;cmV2LnhtbFBLBQYAAAAABAAEAPMAAADCBQAAAAA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4E91B4EB" wp14:editId="46D6864B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165100</wp:posOffset>
                      </wp:positionV>
                      <wp:extent cx="5908040" cy="0"/>
                      <wp:effectExtent l="6350" t="8890" r="10160" b="10160"/>
                      <wp:wrapNone/>
                      <wp:docPr id="9" name="Прямая со стрелкой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080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9" o:spid="_x0000_s1026" type="#_x0000_t32" style="position:absolute;margin-left:-5.8pt;margin-top:13pt;width:465.2pt;height: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nAeYQIAAJAEAAAOAAAAZHJzL2Uyb0RvYy54bWysVM2O0zAQviPxDpbv3SQlXdqo6QolLZcF&#10;Ku3yAK7tNBGJbdlu0wohLbzAPgKvwIUDP9pnSN+IsfvDLlxWiBwcOzPzeeabbzK+2DQ1WnNtKilS&#10;HJ2FGHFBJavEMsVvr2e9IUbGEsFILQVP8ZYbfDF5+mTcqoT3ZSlrxjUCEGGSVqW4tFYlQWBoyRti&#10;zqTiAoyF1A2xcNTLgGnSAnpTB/0wPA9aqZnSknJj4Gu+N+KJxy8KTu2bojDcojrFkJv1q/brwq3B&#10;ZEySpSaqrOghDfIPWTSkEnDpCSonlqCVrv6CaiqqpZGFPaOyCWRRVJT7GqCaKPyjmquSKO5rAXKM&#10;OtFk/h8sfb2ea1SxFI8wEqSBFnWfdze72+5n92V3i3YfuztYdp92N93X7kf3vbvrvqGR461VJoHw&#10;TMy1q5xuxJW6lPSdQUJmJRFL7vO/3ioAjVxE8CDEHYyC2xftK8nAh6ys9CRuCt04SKAHbXyvtqde&#10;8Y1FFD4ORuEwjKGl9GgLSHIMVNrYl1w2yG1SbKwm1bK0mRQCFCF15K8h60tjXVokOQa4W4WcVXXt&#10;hVEL1AIzg/7ABxhZV8wZnZvRy0VWa7QmTlr+8TWC5b6blivBPFjJCZsKhqwnRMA4YIfecIZRzWF6&#10;3M57WlLVj/GExGvhcgFSoJTDbq+796NwNB1Oh3Ev7p9Pe3GY570Xsyzunc+i54P8WZ5lefTBlRXF&#10;SVkxxoWr7DgDUfw4jR2mca/e0xScKAweonuuIdnj2yftVeGEsJfUQrLtXLu2OIGA7L3zYUTdXN0/&#10;e6/fP5LJLwAAAP//AwBQSwMEFAAGAAgAAAAhANu/VR7dAAAACQEAAA8AAABkcnMvZG93bnJldi54&#10;bWxMj8FOwzAMhu9IvENkJC5oS1OJaitNpwmJA0e2SbtmjWm7NU7VpGvZ02PEAY62P/3+/mIzu05c&#10;cQitJw1qmYBAqrxtqdZw2L8tViBCNGRN5wk1fGGATXl/V5jc+ok+8LqLteAQCrnR0MTY51KGqkFn&#10;wtL3SHz79IMzkcehlnYwE4e7TqZJkklnWuIPjenxtcHqshudBgzjs0q2a1cf3m/T0zG9nad+r/Xj&#10;w7x9ARFxjn8w/OizOpTsdPIj2SA6DQulMkY1pBl3YmCtVtzl9LuQZSH/Nyi/AQAA//8DAFBLAQIt&#10;ABQABgAIAAAAIQC2gziS/gAAAOEBAAATAAAAAAAAAAAAAAAAAAAAAABbQ29udGVudF9UeXBlc10u&#10;eG1sUEsBAi0AFAAGAAgAAAAhADj9If/WAAAAlAEAAAsAAAAAAAAAAAAAAAAALwEAAF9yZWxzLy5y&#10;ZWxzUEsBAi0AFAAGAAgAAAAhAEyScB5hAgAAkAQAAA4AAAAAAAAAAAAAAAAALgIAAGRycy9lMm9E&#10;b2MueG1sUEsBAi0AFAAGAAgAAAAhANu/VR7dAAAACQEAAA8AAAAAAAAAAAAAAAAAuwQAAGRycy9k&#10;b3ducmV2LnhtbFBLBQYAAAAABAAEAPMAAADFBQAAAAA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Кайгородский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10F58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10F58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652785C" wp14:editId="44E02921">
                      <wp:simplePos x="0" y="0"/>
                      <wp:positionH relativeFrom="column">
                        <wp:posOffset>-119380</wp:posOffset>
                      </wp:positionH>
                      <wp:positionV relativeFrom="paragraph">
                        <wp:posOffset>150495</wp:posOffset>
                      </wp:positionV>
                      <wp:extent cx="6025515" cy="0"/>
                      <wp:effectExtent l="8255" t="13335" r="5080" b="5715"/>
                      <wp:wrapNone/>
                      <wp:docPr id="10" name="Прямая со стрелкой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0255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0" o:spid="_x0000_s1026" type="#_x0000_t32" style="position:absolute;margin-left:-9.4pt;margin-top:11.85pt;width:474.45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9SaYgIAAJIEAAAOAAAAZHJzL2Uyb0RvYy54bWysVEtu2zAQ3RfoHQjubUmu7SZC5KCQ7G7S&#10;NkDSA9AkZQmlSIKkLRtFgbQXyBF6hW666Ac5g3yjDulPk3YTFNWCIjUzjzNv3ujsfN0ItOLG1kpm&#10;OOnHGHFJFavlIsNvr2e9E4ysI5IRoSTP8IZbfD55+uSs1SkfqEoJxg0CEGnTVme4ck6nUWRpxRti&#10;+0pzCcZSmYY4OJpFxAxpAb0R0SCOx1GrDNNGUW4tfC12RjwJ+GXJqXtTlpY7JDIMubmwmrDO/RpN&#10;zki6MERXNd2nQf4hi4bUEi49QhXEEbQ09V9QTU2Nsqp0faqaSJVlTXmoAapJ4j+quaqI5qEWIMfq&#10;I032/8HS16tLg2oGvQN6JGmgR93n7c32tvvZfdneou3H7g6W7aftTfe1+9F97+66bwicgblW2xQA&#10;cnlpfO10La/0haLvLJIqr4hc8FDB9UYDauIjogch/mA13D9vXykGPmTpVKBxXZrGQwJBaB26tTl2&#10;i68dovBxHA9Go2SEET3YIpIeArWx7iVXDfKbDFtnSL2oXK6kBE0ok4RryOrCOp8WSQ8B/lapZrUQ&#10;QRpCojbDp6PBKARYJWrmjd7NmsU8FwatiBdXeEKNYLnvZtRSsgBWccKmkiEXCJEwENijN5xhJDjM&#10;j98FT0dq8RhPSFxInwuQAqXsdzvlvT+NT6cn05NhbzgYT3vDuCh6L2b5sDeeJc9HxbMiz4vkgy8r&#10;GaZVzRiXvrLDFCTDx6lsP487/R7n4Ehh9BA9cA3JHt4h6aAKL4SdpOaKbS6Nb4sXCAg/OO+H1E/W&#10;/XPw+v0rmfwCAAD//wMAUEsDBBQABgAIAAAAIQDbPOxj3gAAAAkBAAAPAAAAZHJzL2Rvd25yZXYu&#10;eG1sTI/BTsMwEETvSPyDtUhcUGsnFdCmcaoKiQNH2kpct/GSpMTrKHaa0K/HiAM97uxo5k2+mWwr&#10;ztT7xrGGZK5AEJfONFxpOOxfZ0sQPiAbbB2Thm/ysClub3LMjBv5nc67UIkYwj5DDXUIXSalL2uy&#10;6OeuI46/T9dbDPHsK2l6HGO4bWWq1JO02HBsqLGjl5rKr91gNZAfHhO1Xdnq8HYZHz7Sy2ns9lrf&#10;303bNYhAU/g3wy9+RIciMh3dwMaLVsMsWUb0oCFdPIOIhtVCJSCOf4Iscnm9oPgBAAD//wMAUEsB&#10;Ai0AFAAGAAgAAAAhALaDOJL+AAAA4QEAABMAAAAAAAAAAAAAAAAAAAAAAFtDb250ZW50X1R5cGVz&#10;XS54bWxQSwECLQAUAAYACAAAACEAOP0h/9YAAACUAQAACwAAAAAAAAAAAAAAAAAvAQAAX3JlbHMv&#10;LnJlbHNQSwECLQAUAAYACAAAACEAJG/UmmICAACSBAAADgAAAAAAAAAAAAAAAAAuAgAAZHJzL2Uy&#10;b0RvYy54bWxQSwECLQAUAAYACAAAACEA2zzsY94AAAAJAQAADwAAAAAAAAAAAAAAAAC8BAAAZHJz&#10;L2Rvd25yZXYueG1sUEsFBgAAAAAEAAQA8wAAAMc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Колыбельский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5E3C478F" wp14:editId="499226A5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156845</wp:posOffset>
                      </wp:positionV>
                      <wp:extent cx="5701030" cy="0"/>
                      <wp:effectExtent l="0" t="0" r="13970" b="19050"/>
                      <wp:wrapNone/>
                      <wp:docPr id="12" name="Прямая со стрелкой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010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2" o:spid="_x0000_s1026" type="#_x0000_t32" style="position:absolute;margin-left:-3.45pt;margin-top:12.35pt;width:448.9pt;height:0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n6LYgIAAJIEAAAOAAAAZHJzL2Uyb0RvYy54bWysVEtu2zAQ3RfoHQjuHVmOnY8QOSgku5u0&#10;DZD0ADRJWUQpkiAZy0ZRIO0FcoReoZsu+kHOIN+oQ/rTpN0ERbWgSM3M48ybNzo7XzYSLbh1Qqsc&#10;pwd9jLiimgk1z/Hb62nvBCPniWJEasVzvOIOn4+fPztrTcYHutaScYsARLmsNTmuvTdZkjha84a4&#10;A224AmOlbUM8HO08YZa0gN7IZNDvHyWttsxYTblz8LXcGPE44lcVp/5NVTnukcwx5ObjauM6C2sy&#10;PiPZ3BJTC7pNg/xDFg0RCi7dQ5XEE3RjxV9QjaBWO135A6qbRFeVoDzWANWk/T+quaqJ4bEWIMeZ&#10;PU3u/8HS14tLiwSD3g0wUqSBHnWf17fru+5n92V9h9Yfu3tY1p/Wt93X7kf3vbvvviFwBuZa4zIA&#10;KNSlDbXTpboyF5q+c0jpoiZqzmMF1ysDqGmISB6FhIMzcP+sfaUZ+JAbryONy8o2ARIIQsvYrdW+&#10;W3zpEYWPo2Ng7BCaSne2hGS7QGOdf8l1g8Imx85bIua1L7RSoAlt03gNWVw4H9Ii2S4g3Kr0VEgZ&#10;pSEVanN8OhqMYoDTUrBgDG7OzmeFtGhBgrjiE2sEy0M3q28Ui2A1J2yiGPKREAUDgQN6wxlGksP8&#10;hF309ETIp3hC4lKFXIAUKGW72yjv/Wn/dHIyORn2hoOjSW/YL8vei2kx7B1N0+NReVgWRZl+CGWl&#10;w6wWjHEVKttNQTp8msq287jR734O9hQmj9Ej15Ds7h2TjqoIQthIaqbZ6tKGtgSBgPCj83ZIw2Q9&#10;PEev37+S8S8AAAD//wMAUEsDBBQABgAIAAAAIQCH/pyj3QAAAAgBAAAPAAAAZHJzL2Rvd25yZXYu&#10;eG1sTI/BTsMwEETvSPyDtUhcUGs3gtKkcaoKiQNH2kpc3XhJUuJ1FDtN6NeziEM57sxo9k2+mVwr&#10;ztiHxpOGxVyBQCq9bajScNi/zlYgQjRkTesJNXxjgE1xe5ObzPqR3vG8i5XgEgqZ0VDH2GVShrJG&#10;Z8Lcd0jsffremchnX0nbm5HLXSsTpZbSmYb4Q206fKmx/NoNTgOG4WmhtqmrDm+X8eEjuZzGbq/1&#10;/d20XYOIOMVrGH7xGR0KZjr6gWwQrYbZMuWkhuTxGQT7q1SxcPwTZJHL/wOKHwAAAP//AwBQSwEC&#10;LQAUAAYACAAAACEAtoM4kv4AAADhAQAAEwAAAAAAAAAAAAAAAAAAAAAAW0NvbnRlbnRfVHlwZXNd&#10;LnhtbFBLAQItABQABgAIAAAAIQA4/SH/1gAAAJQBAAALAAAAAAAAAAAAAAAAAC8BAABfcmVscy8u&#10;cmVsc1BLAQItABQABgAIAAAAIQDxtn6LYgIAAJIEAAAOAAAAAAAAAAAAAAAAAC4CAABkcnMvZTJv&#10;RG9jLnhtbFBLAQItABQABgAIAAAAIQCH/pyj3QAAAAgBAAAPAAAAAAAAAAAAAAAAALwEAABkcnMv&#10;ZG93bnJldi54bWxQSwUGAAAAAAQABADzAAAAxgUAAAAA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Коневский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10F58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028AC154" wp14:editId="20277621">
                      <wp:simplePos x="0" y="0"/>
                      <wp:positionH relativeFrom="column">
                        <wp:posOffset>-33655</wp:posOffset>
                      </wp:positionH>
                      <wp:positionV relativeFrom="paragraph">
                        <wp:posOffset>163195</wp:posOffset>
                      </wp:positionV>
                      <wp:extent cx="5818505" cy="0"/>
                      <wp:effectExtent l="8255" t="5080" r="12065" b="13970"/>
                      <wp:wrapNone/>
                      <wp:docPr id="13" name="Прямая со стрелкой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1850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3" o:spid="_x0000_s1026" type="#_x0000_t32" style="position:absolute;margin-left:-2.65pt;margin-top:12.85pt;width:458.15pt;height:0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dwaYwIAAJIEAAAOAAAAZHJzL2Uyb0RvYy54bWysVEtu2zAQ3RfoHQjuHUmOnTpC5KCQ7G7S&#10;1kDSA9AkZRGlSIFkLBtFgTQXyBF6hW666Ac5g3yjDulPk3YTFNWCIjUzj/Nm3ujsfFVLtOTGCq0y&#10;nBzFGHFFNRNqkeF3V9PeCCPriGJEasUzvOYWn4+fPztrm5T3daUl4wYBiLJp22S4cq5Jo8jSitfE&#10;HumGKzCW2tTEwdEsImZIC+i1jPpxfBK12rDGaMqtha/F1ojHAb8sOXVvy9Jyh2SGITcXVhPWuV+j&#10;8RlJF4Y0laC7NMg/ZFEToeDSA1RBHEHXRvwFVQtqtNWlO6K6jnRZCsoDB2CTxH+wuaxIwwMXKI5t&#10;DmWy/w+WvlnODBIMeneMkSI19Kj7vLnZ3HU/uy+bO7T51N3Dsrnd3HRfux/d9+6++4bAGSrXNjYF&#10;gFzNjOdOV+qyudD0vUVK5xVRCx4YXK0bQE18RPQoxB9sA/fP29eagQ+5djqUcVWa2kNCgdAqdGt9&#10;6BZfOUTh43CUjIbxECO6t0Uk3Qc2xrpXXNfIbzJsnSFiUblcKwWa0CYJ15DlhXU+LZLuA/ytSk+F&#10;lEEaUqE2w6fD/jAEWC0F80bvZs1inkuDlsSLKzyBI1geuhl9rVgAqzhhE8WQCwVRMBDYo9ecYSQ5&#10;zI/fBU9HhHyKJyQulc8FigJUdrut8j6cxqeT0WQ06A36J5PeIC6K3stpPuidTJMXw+K4yPMi+ehp&#10;JYO0Eoxx5ZntpyAZPE1lu3nc6vcwB4cSRo/RQ60h2f07JB1U4YWwldRcs/XM+LZ4gYDwg/NuSP1k&#10;PTwHr9+/kvEvAAAA//8DAFBLAwQUAAYACAAAACEAog+nmN0AAAAIAQAADwAAAGRycy9kb3ducmV2&#10;LnhtbEyPwU7DMBBE70j9B2uRuKDWSVCgDXGqqhKHHmkrcXXjbRKI11HsNGm/nkUc4Lgzo9k3+Xqy&#10;rbhg7xtHCuJFBAKpdKahSsHx8DZfgvBBk9GtI1RwRQ/rYnaX68y4kd7xsg+V4BLymVZQh9BlUvqy&#10;Rqv9wnVI7J1db3Xgs6+k6fXI5baVSRQ9S6sb4g+17nBbY/m1H6wC9EMaR5uVrY672/j4kdw+x+6g&#10;1MP9tHkFEXAKf2H4wWd0KJjp5AYyXrQK5ukTJxUk6QsI9ldxzNtOv4Iscvl/QPENAAD//wMAUEsB&#10;Ai0AFAAGAAgAAAAhALaDOJL+AAAA4QEAABMAAAAAAAAAAAAAAAAAAAAAAFtDb250ZW50X1R5cGVz&#10;XS54bWxQSwECLQAUAAYACAAAACEAOP0h/9YAAACUAQAACwAAAAAAAAAAAAAAAAAvAQAAX3JlbHMv&#10;LnJlbHNQSwECLQAUAAYACAAAACEAPAncGmMCAACSBAAADgAAAAAAAAAAAAAAAAAuAgAAZHJzL2Uy&#10;b0RvYy54bWxQSwECLQAUAAYACAAAACEAog+nmN0AAAAIAQAADwAAAAAAAAAAAAAAAAC9BAAAZHJz&#10;L2Rvd25yZXYueG1sUEsFBgAAAAAEAAQA8wAAAMc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Лобинский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 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10F58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мероприятий по энергосбережению и повышению </w:t>
            </w: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</w:t>
            </w:r>
          </w:p>
        </w:tc>
      </w:tr>
      <w:tr w:rsidR="00D10F58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Майский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364AD109" wp14:editId="6F422859">
                      <wp:simplePos x="0" y="0"/>
                      <wp:positionH relativeFrom="column">
                        <wp:posOffset>-20955</wp:posOffset>
                      </wp:positionH>
                      <wp:positionV relativeFrom="paragraph">
                        <wp:posOffset>17780</wp:posOffset>
                      </wp:positionV>
                      <wp:extent cx="5808980" cy="0"/>
                      <wp:effectExtent l="11430" t="10795" r="8890" b="8255"/>
                      <wp:wrapNone/>
                      <wp:docPr id="14" name="Прямая со стрелкой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089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4" o:spid="_x0000_s1026" type="#_x0000_t32" style="position:absolute;margin-left:-1.65pt;margin-top:1.4pt;width:457.4pt;height:0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R+jYgIAAJIEAAAOAAAAZHJzL2Uyb0RvYy54bWysVM2O0zAQviPxDpbv3SQlXdqo6QolLZcF&#10;Ku3yAK7tNBGOHdlu0wohLbzAPgKvwIUDP9pnSN+IsfvDLlxWiBwcOzPzeb6ZbzK+2NQCrbk2lZIp&#10;js5CjLikilVymeK317PeECNjiWREKMlTvOUGX0yePhm3TcL7qlSCcY0ARJqkbVJcWtskQWBoyWti&#10;zlTDJRgLpWti4aiXAdOkBfRaBP0wPA9apVmjFeXGwNd8b8QTj18UnNo3RWG4RSLFkJv1q/brwq3B&#10;ZEySpSZNWdFDGuQfsqhJJeHSE1ROLEErXf0FVVdUK6MKe0ZVHaiiqCj3HIBNFP7B5qokDfdcoDim&#10;OZXJ/D9Y+no916hi0LsYI0lq6FH3eXezu+1+dl92t2j3sbuDZfdpd9N97X5037u77hsCZ6hc25gE&#10;ADI514473cir5lLRdwZJlZVELrlncL1tADVyEcGDEHcwDdy/aF8pBj5kZZUv46bQtYOEAqGN79b2&#10;1C2+sYjCx8EwHI6G0FR6tAUkOQY22tiXXNXIbVJsrCbVsrSZkhI0oXTkryHrS2NdWiQ5BrhbpZpV&#10;QnhpCInaFI8G/YEPMEpUzBmdm9HLRSY0WhMnLv94jmC576bVSjIPVnLCppIh6wsiYSCwQ685w0hw&#10;mB+3856WVOIxnpC4kC4XKApQOez2yns/CkfT4XQY9+L++bQXh3neezHL4t75LHo+yJ/lWZZHHxyt&#10;KE7KijEuHbPjFETx41R2mMe9fk9zcCph8BDd1xqSPb590l4VTgh7SS0U2861a4sTCAjfOx+G1E3W&#10;/bP3+v0rmfwCAAD//wMAUEsDBBQABgAIAAAAIQAymyDV2wAAAAYBAAAPAAAAZHJzL2Rvd25yZXYu&#10;eG1sTI9BS8NAFITvgv9heYIXaTdJqdiYTSmCB4+2Ba+v2WcSzb4N2U0T++t9etHjMMPMN8V2dp06&#10;0xBazwbSZQKKuPK25drA8fC8eAAVIrLFzjMZ+KIA2/L6qsDc+olf6byPtZISDjkaaGLsc61D1ZDD&#10;sPQ9sXjvfnAYRQ61tgNOUu46nSXJvXbYsiw02NNTQ9XnfnQGKIzrNNltXH18uUx3b9nlY+oPxtze&#10;zLtHUJHm+BeGH3xBh1KYTn5kG1RnYLFaSdJAJgfE3qTpGtTpV+uy0P/xy28AAAD//wMAUEsBAi0A&#10;FAAGAAgAAAAhALaDOJL+AAAA4QEAABMAAAAAAAAAAAAAAAAAAAAAAFtDb250ZW50X1R5cGVzXS54&#10;bWxQSwECLQAUAAYACAAAACEAOP0h/9YAAACUAQAACwAAAAAAAAAAAAAAAAAvAQAAX3JlbHMvLnJl&#10;bHNQSwECLQAUAAYACAAAACEA53kfo2ICAACSBAAADgAAAAAAAAAAAAAAAAAuAgAAZHJzL2Uyb0Rv&#10;Yy54bWxQSwECLQAUAAYACAAAACEAMpsg1dsAAAAGAQAADwAAAAAAAAAAAAAAAAC8BAAAZHJzL2Rv&#10;d25yZXYueG1sUEsFBgAAAAAEAAQA8wAAAMQ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10F58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8A34BA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60674033" wp14:editId="7416D3F1">
                      <wp:simplePos x="0" y="0"/>
                      <wp:positionH relativeFrom="column">
                        <wp:posOffset>33020</wp:posOffset>
                      </wp:positionH>
                      <wp:positionV relativeFrom="paragraph">
                        <wp:posOffset>151130</wp:posOffset>
                      </wp:positionV>
                      <wp:extent cx="5825490" cy="0"/>
                      <wp:effectExtent l="10160" t="13970" r="12700" b="5080"/>
                      <wp:wrapNone/>
                      <wp:docPr id="15" name="Прямая со стрелкой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2549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5" o:spid="_x0000_s1026" type="#_x0000_t32" style="position:absolute;margin-left:2.6pt;margin-top:11.9pt;width:458.7pt;height:0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oT5YgIAAJIEAAAOAAAAZHJzL2Uyb0RvYy54bWysVEtu2zAQ3RfoHQjuHVmunNpC5KCQ7G7S&#10;1kDSA9AkZQmlSIJkLBtFgbQXyBF6hW666Ac5g3yjDulPk3YTFNWCIjUzj/Nm3ujsfN0ItOLG1kpm&#10;OD7pY8QlVayWywy/vZr1RhhZRyQjQkme4Q23+Hzy9MlZq1M+UJUSjBsEINKmrc5w5ZxOo8jSijfE&#10;nijNJRhLZRri4GiWETOkBfRGRIN+/zRqlWHaKMqtha/FzognAb8sOXVvytJyh0SGITcXVhPWhV+j&#10;yRlJl4boqqb7NMg/ZNGQWsKlR6iCOIKuTf0XVFNTo6wq3QlVTaTKsqY8cAA2cf8PNpcV0TxwgeJY&#10;fSyT/X+w9PVqblDNoHdDjCRpoEfd5+3N9rb72X3Z3qLtx+4Olu2n7U33tfvRfe/uum8InKFyrbYp&#10;AORybjx3upaX+kLRdxZJlVdELnlgcLXRgBr7iOhBiD9YDfcv2leKgQ+5diqUcV2axkNCgdA6dGtz&#10;7BZfO0Th43A0GCZjaCo92CKSHgK1se4lVw3ymwxbZ0i9rFyupARNKBOHa8jqwjqfFkkPAf5WqWa1&#10;EEEaQqI2w+PhYBgCrBI180bvZs1ykQuDVsSLKzyBI1juuxl1LVkAqzhhU8mQCwWRMBDYozecYSQ4&#10;zI/fBU9HavEYT0hcSJ8LFAWo7Hc75b0f98fT0XSU9JLB6bSX9Iui92KWJ73TWfx8WDwr8ryIP3ha&#10;cZJWNWNcemaHKYiTx6lsP487/R7n4FjC6CF6qDUke3iHpIMqvBB2klootpkb3xYvEBB+cN4PqZ+s&#10;++fg9ftXMvkFAAD//wMAUEsDBBQABgAIAAAAIQA7pZbl3AAAAAcBAAAPAAAAZHJzL2Rvd25yZXYu&#10;eG1sTI/BbsIwEETvSPyDtZV6QcXBFaiEOAgh9dBjAalXE2+T0HgdxQ5J+fpu1UM5zs5o5m22HV0j&#10;rtiF2pOGxTwBgVR4W1Op4XR8fXoBEaIhaxpPqOEbA2zz6SQzqfUDveP1EEvBJRRSo6GKsU2lDEWF&#10;zoS5b5HY+/SdM5FlV0rbmYHLXSNVkqykMzXxQmVa3FdYfB16pwFDv1wku7UrT2+3YfahbpehPWr9&#10;+DDuNiAijvE/DL/4jA45M519TzaIRsNScVCDeuYH2F4rtQJx/jvIPJP3/PkPAAAA//8DAFBLAQIt&#10;ABQABgAIAAAAIQC2gziS/gAAAOEBAAATAAAAAAAAAAAAAAAAAAAAAABbQ29udGVudF9UeXBlc10u&#10;eG1sUEsBAi0AFAAGAAgAAAAhADj9If/WAAAAlAEAAAsAAAAAAAAAAAAAAAAALwEAAF9yZWxzLy5y&#10;ZWxzUEsBAi0AFAAGAAgAAAAhALCOhPliAgAAkgQAAA4AAAAAAAAAAAAAAAAALgIAAGRycy9lMm9E&#10;b2MueG1sUEsBAi0AFAAGAAgAAAAhADulluXcAAAABwEAAA8AAAAAAAAAAAAAAAAAvAQAAGRycy9k&#10;b3ducmV2LnhtbFBLBQYAAAAABAAEAPMAAADFBQAAAAA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Мохнатологовской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10F58" w:rsidRPr="00D93B52" w:rsidTr="008A34B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8A34B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8A34B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8A34B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8A34B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18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170180</wp:posOffset>
                </wp:positionV>
                <wp:extent cx="5772785" cy="0"/>
                <wp:effectExtent l="6350" t="13335" r="12065" b="5715"/>
                <wp:wrapNone/>
                <wp:docPr id="16" name="Прямая со стрелко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727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6" o:spid="_x0000_s1026" type="#_x0000_t32" style="position:absolute;margin-left:1.45pt;margin-top:13.4pt;width:454.55pt;height: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X9AYgIAAJIEAAAOAAAAZHJzL2Uyb0RvYy54bWysVEtu2zAQ3RfoHQjuHVmufxEiB4Vkd5O2&#10;BpIegCYpSyhFEiRj2SgKpLlAjtArdNNFP8gZ5Bt1SH+atJugqBYUqZl5nDfzRmfn61qgFTe2UjLF&#10;8UkXIy6pYpVcpvjd1awzxsg6IhkRSvIUb7jF55Pnz84anfCeKpVg3CAAkTZpdIpL53QSRZaWvCb2&#10;RGkuwVgoUxMHR7OMmCENoNci6nW7w6hRhmmjKLcWvuY7I54E/KLg1L0tCssdEimG3FxYTVgXfo0m&#10;ZyRZGqLLiu7TIP+QRU0qCZceoXLiCLo21V9QdUWNsqpwJ1TVkSqKivLAAdjE3T/YXJZE88AFimP1&#10;sUz2/8HSN6u5QRWD3g0xkqSGHrWftzfbu/Zn+2V7h7af2ntYtrfbm/Zr+6P93t633xA4Q+UabRMA&#10;yOTceO50LS/1haLvLZIqK4lc8sDgaqMBNfYR0aMQf7Aa7l80rxUDH3LtVCjjujC1h4QCoXXo1ubY&#10;Lb52iMLHwWjUG40HGNGDLSLJIVAb615xVSO/SbF1hlTL0mVKStCEMnG4hqwurPNpkeQQ4G+ValYJ&#10;EaQhJGpSfDroDUKAVaJi3ujdrFkuMmHQinhxhSdwBMtDN6OuJQtgJSdsKhlyoSASBgJ79JozjASH&#10;+fG74OlIJZ7iCYkL6XOBogCV/W6nvA+n3dPpeDrud/q94bTT7+Z55+Us63eGs3g0yF/kWZbHHz2t&#10;uJ+UFWNcemaHKYj7T1PZfh53+j3OwbGE0WP0UGtI9vAOSQdVeCHsJLVQbDM3vi1eICD84LwfUj9Z&#10;D8/B6/evZPILAAD//wMAUEsDBBQABgAIAAAAIQC+WqYR2wAAAAcBAAAPAAAAZHJzL2Rvd25yZXYu&#10;eG1sTI9BS8NAEIXvgv9hGcGL2E0CFhOzKUXw4NG20Os0OybR7GzIbprYX++IBz0NM+/x5nvlZnG9&#10;OtMYOs8G0lUCirj2tuPGwGH/cv8IKkRki71nMvBFATbV9VWJhfUzv9F5FxslIRwKNNDGOBRah7ol&#10;h2HlB2LR3v3oMMo6NtqOOEu463WWJGvtsGP50OJAzy3Vn7vJGaAwPaTJNnfN4fUy3x2zy8c87I25&#10;vVm2T6AiLfHPDD/4gg6VMJ38xDao3kCWi1HGWgqInKeZVDv9HnRV6v/81TcAAAD//wMAUEsBAi0A&#10;FAAGAAgAAAAhALaDOJL+AAAA4QEAABMAAAAAAAAAAAAAAAAAAAAAAFtDb250ZW50X1R5cGVzXS54&#10;bWxQSwECLQAUAAYACAAAACEAOP0h/9YAAACUAQAACwAAAAAAAAAAAAAAAAAvAQAAX3JlbHMvLnJl&#10;bHNQSwECLQAUAAYACAAAACEAls1/QGICAACSBAAADgAAAAAAAAAAAAAAAAAuAgAAZHJzL2Uyb0Rv&#10;Yy54bWxQSwECLQAUAAYACAAAACEAvlqmEdsAAAAHAQAADwAAAAAAAAAAAAAAAAC8BAAAZHJzL2Rv&#10;d25yZXYueG1sUEsFBgAAAAAEAAQA8wAAAMQFAAAAAA==&#10;"/>
            </w:pict>
          </mc:Fallback>
        </mc:AlternateContent>
      </w:r>
      <w:r w:rsidRPr="00D93B52">
        <w:rPr>
          <w:rFonts w:ascii="Times New Roman" w:eastAsia="Times New Roman" w:hAnsi="Times New Roman" w:cs="Times New Roman"/>
          <w:lang w:eastAsia="ru-RU"/>
        </w:rPr>
        <w:t xml:space="preserve">ЗАО «Жилкомхоз Сервис» (1045406826046/5435111146) Нижнечеремошинский </w:t>
      </w:r>
      <w:proofErr w:type="gramStart"/>
      <w:r w:rsidRPr="00D93B52">
        <w:rPr>
          <w:rFonts w:ascii="Times New Roman" w:eastAsia="Times New Roman" w:hAnsi="Times New Roman" w:cs="Times New Roman"/>
          <w:lang w:eastAsia="ru-RU"/>
        </w:rPr>
        <w:t>с</w:t>
      </w:r>
      <w:proofErr w:type="gramEnd"/>
      <w:r w:rsidRPr="00D93B52">
        <w:rPr>
          <w:rFonts w:ascii="Times New Roman" w:eastAsia="Times New Roman" w:hAnsi="Times New Roman" w:cs="Times New Roman"/>
          <w:lang w:eastAsia="ru-RU"/>
        </w:rPr>
        <w:t>/с</w:t>
      </w:r>
    </w:p>
    <w:p w:rsid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D93B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организации, ОГРН/ИНН)</w:t>
      </w: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Октябрьский </w:t>
            </w:r>
            <w:proofErr w:type="gram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/с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6D0DB5E6" wp14:editId="420828DF">
                      <wp:simplePos x="0" y="0"/>
                      <wp:positionH relativeFrom="column">
                        <wp:posOffset>21590</wp:posOffset>
                      </wp:positionH>
                      <wp:positionV relativeFrom="paragraph">
                        <wp:posOffset>-3810</wp:posOffset>
                      </wp:positionV>
                      <wp:extent cx="5772785" cy="0"/>
                      <wp:effectExtent l="6350" t="11430" r="12065" b="7620"/>
                      <wp:wrapNone/>
                      <wp:docPr id="17" name="Прямая со стрелкой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7278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7" o:spid="_x0000_s1026" type="#_x0000_t32" style="position:absolute;margin-left:1.7pt;margin-top:-.3pt;width:454.55pt;height:0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syrYwIAAJIEAAAOAAAAZHJzL2Uyb0RvYy54bWysVEtu2zAQ3RfoHQjuHVmuHTuC5aCQ7G7S&#10;NkDSA9AkZQmlSIKkLRtFgTQXyBF6hW666Ac5g3yjDulPk3YTFNWCIjUzj/Nm3mh8vq4FWnFjKyVT&#10;HJ90MeKSKlbJRYrfXc86I4ysI5IRoSRP8YZbfD55/mzc6IT3VKkE4wYBiLRJo1NcOqeTKLK05DWx&#10;J0pzCcZCmZo4OJpFxAxpAL0WUa/bPY0aZZg2inJr4Wu+M+JJwC8KTt3borDcIZFiyM2F1YR17tdo&#10;MibJwhBdVnSfBvmHLGpSSbj0CJUTR9DSVH9B1RU1yqrCnVBVR6ooKsoDB2ATd/9gc1USzQMXKI7V&#10;xzLZ/wdL36wuDaoY9G6IkSQ19Kj9vL3Z3rU/2y/bO7T91N7Dsr3d3rRf2x/t9/a+/YbAGSrXaJsA&#10;QCYvjedO1/JKXyj63iKpspLIBQ8MrjcaUGMfET0K8Qer4f5581ox8CFLp0IZ14WpPSQUCK1DtzbH&#10;bvG1QxQ+DobD3nA0wIgebBFJDoHaWPeKqxr5TYqtM6RalC5TUoImlInDNWR1YZ1PiySHAH+rVLNK&#10;iCANIVGT4rNBbxACrBIV80bvZs1ingmDVsSLKzyBI1geuhm1lCyAlZywqWTIhYJIGAjs0WvOMBIc&#10;5sfvgqcjlXiKJyQupM8FigJU9rud8j6cdc+mo+mo3+n3TqedfjfPOy9nWb9zOouHg/xFnmV5/NHT&#10;ivtJWTHGpWd2mIK4/zSV7edxp9/jHBxLGD1GD7WGZA/vkHRQhRfCTlJzxTaXxrfFCwSEH5z3Q+on&#10;6+E5eP3+lUx+AQAA//8DAFBLAwQUAAYACAAAACEAj16bzNoAAAAFAQAADwAAAGRycy9kb3ducmV2&#10;LnhtbEyOwW7CMBBE75X6D9Yi9VKBkxRQCXEQqtRDjwWkXpd4mwTidRQ7JOXr63Khx9GM3rxsM5pG&#10;XKhztWUF8SwCQVxYXXOp4LB/n76CcB5ZY2OZFPyQg03++JBhqu3An3TZ+VIECLsUFVTet6mUrqjI&#10;oJvZljh037Yz6EPsSqk7HALcNDKJoqU0WHN4qLClt4qK8643Csj1izjarkx5+LgOz1/J9TS0e6We&#10;JuN2DcLT6O9j+NMP6pAHp6PtWTvRKHiZh6GC6RJEaFdxsgBxvGWZZ/K/ff4LAAD//wMAUEsBAi0A&#10;FAAGAAgAAAAhALaDOJL+AAAA4QEAABMAAAAAAAAAAAAAAAAAAAAAAFtDb250ZW50X1R5cGVzXS54&#10;bWxQSwECLQAUAAYACAAAACEAOP0h/9YAAACUAQAACwAAAAAAAAAAAAAAAAAvAQAAX3JlbHMvLnJl&#10;bHNQSwECLQAUAAYACAAAACEAqSrMq2MCAACSBAAADgAAAAAAAAAAAAAAAAAuAgAAZHJzL2Uyb0Rv&#10;Yy54bWxQSwECLQAUAAYACAAAACEAj16bzNoAAAAFAQAADwAAAAAAAAAAAAAAAAC9BAAAZHJzL2Rv&#10;d25yZXYueG1sUEsFBgAAAAAEAAQA8wAAAMQ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10F58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приема стоков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ЗАО «Жилкомхоз Сервис» (1045406826046/5435111146) Орехово-Логовской </w:t>
            </w:r>
            <w:proofErr w:type="spell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сс</w:t>
            </w:r>
            <w:proofErr w:type="spell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 (п. Зуевский) 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0D39EF44" wp14:editId="029CC798">
                      <wp:simplePos x="0" y="0"/>
                      <wp:positionH relativeFrom="column">
                        <wp:posOffset>-109220</wp:posOffset>
                      </wp:positionH>
                      <wp:positionV relativeFrom="paragraph">
                        <wp:posOffset>5715</wp:posOffset>
                      </wp:positionV>
                      <wp:extent cx="5769610" cy="0"/>
                      <wp:effectExtent l="12700" t="5080" r="8890" b="13970"/>
                      <wp:wrapNone/>
                      <wp:docPr id="18" name="Прямая со стрелкой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57696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8" o:spid="_x0000_s1026" type="#_x0000_t32" style="position:absolute;margin-left:-8.6pt;margin-top:.45pt;width:454.3pt;height:0;flip:x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t13aQIAAJwEAAAOAAAAZHJzL2Uyb0RvYy54bWysVEtu2zAQ3RfoHQjtbVmu7cRC5KCQ7HaR&#10;tgGSHoAmKYsoRRIkbdkoCiS9QI7QK3TTRT/IGeQbdUg7TtJugqJaUKRm5nHezBudnK5rgVbMWK5k&#10;FiXdXoSYJIpyucii95ezznGErMOSYqEky6INs9Hp5Pmzk0anrK8qJSgzCECkTRudRZVzOo1jSypW&#10;Y9tVmkkwlsrU2MHRLGJqcAPotYj7vd4obpSh2ijCrIWvxc4YTQJ+WTLi3pWlZQ6JLILcXFhNWOd+&#10;jScnOF0YrCtO9mngf8iixlzCpQeoAjuMlob/BVVzYpRVpesSVceqLDlhgQOwSXp/sLmosGaBCxTH&#10;6kOZ7P+DJW9X5wZxCr2DTklcQ4/aL9ur7U37q/26vUHb6/YWlu3n7VX7rf3Z/mhv2+8InKFyjbYp&#10;AOTy3HjuZC0v9JkiHyySKq+wXLDA4HKjATXxEfGjEH+wGu6fN28UBR+8dCqUcV2aGpWC69c+0IND&#10;qdA69G1z6BtbO0Tg4/BoNB4l0F5yZ4tx6iF8oDbWvWKqRn6TRdYZzBeVy5WUoA5ldvB4dWadT/A+&#10;wAdLNeNCBJEIiZosGg/7w5CPVYJTb/Ru1izmuTBohb3MwhPYguWhm1FLSQNYxTCdSopcKI2E0Yg8&#10;es1ohASDSfK74OkwF0/xhMSF9LlAUYDKfrfT4Mdxbzw9nh4POoP+aNoZ9Iqi83KWDzqjWXI0LF4U&#10;eV4knzytZJBWnFImPbO7eUgGT9PbfjJ3Sj5MxKGE8WP0UGtI9u4dkg768JLYiWuu6Obc+LZ4qcAI&#10;BOf9uPoZe3gOXvc/lclvAAAA//8DAFBLAwQUAAYACAAAACEAJcoPXtoAAAAFAQAADwAAAGRycy9k&#10;b3ducmV2LnhtbEyOwU7DMBBE70j8g7VIvbVOqqpNQ5yqqkTFAUWiwN2NlyQQr0PsJunfsz3BcTSj&#10;Ny/bTbYVA/a+caQgXkQgkEpnGqoUvL89zRMQPmgyunWECq7oYZff32U6NW6kVxxOoRIMIZ9qBXUI&#10;XSqlL2u02i9ch8Tdp+utDhz7Sppejwy3rVxG0Vpa3RA/1LrDQ43l9+liFfzQ5vqxkkPyVRRhfXx+&#10;qQiLUanZw7R/BBFwCn9juOmzOuTsdHYXMl60CubxZslTBVsQXCfbeAXifIsyz+R/+/wXAAD//wMA&#10;UEsBAi0AFAAGAAgAAAAhALaDOJL+AAAA4QEAABMAAAAAAAAAAAAAAAAAAAAAAFtDb250ZW50X1R5&#10;cGVzXS54bWxQSwECLQAUAAYACAAAACEAOP0h/9YAAACUAQAACwAAAAAAAAAAAAAAAAAvAQAAX3Jl&#10;bHMvLnJlbHNQSwECLQAUAAYACAAAACEAiErdd2kCAACcBAAADgAAAAAAAAAAAAAAAAAuAgAAZHJz&#10;L2Uyb0RvYy54bWxQSwECLQAUAAYACAAAACEAJcoPXtoAAAAFAQAADwAAAAAAAAAAAAAAAADDBAAA&#10;ZHJzL2Rvd25yZXYueG1sUEsFBgAAAAAEAAQA8wAAAMo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10F58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36291A68" wp14:editId="61E6CA2A">
                      <wp:simplePos x="0" y="0"/>
                      <wp:positionH relativeFrom="column">
                        <wp:posOffset>10795</wp:posOffset>
                      </wp:positionH>
                      <wp:positionV relativeFrom="paragraph">
                        <wp:posOffset>163830</wp:posOffset>
                      </wp:positionV>
                      <wp:extent cx="5748655" cy="0"/>
                      <wp:effectExtent l="6985" t="7620" r="6985" b="11430"/>
                      <wp:wrapNone/>
                      <wp:docPr id="19" name="Прямая со стрелкой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4865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9" o:spid="_x0000_s1026" type="#_x0000_t32" style="position:absolute;margin-left:.85pt;margin-top:12.9pt;width:452.65pt;height:0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TQcYwIAAJIEAAAOAAAAZHJzL2Uyb0RvYy54bWysVEtu2zAQ3RfoHQjuHVmu7NhC5KCQ7G7S&#10;NkDSA9AkZRGVSIJkLBtFgbQXyBF6hW666Ac5g3yjDulPk3ZTFNWCIjUzj/Nm3ujsfN3UaMWNFUpm&#10;OD7pY8QlVUzIZYbfXM97Y4ysI5KRWkme4Q23+Hz69MlZq1M+UJWqGTcIQKRNW53hyjmdRpGlFW+I&#10;PVGaSzCWyjTEwdEsI2ZIC+hNHQ36/VHUKsO0UZRbC1+LnRFPA35Zcupel6XlDtUZhtxcWE1YF36N&#10;pmckXRqiK0H3aZB/yKIhQsKlR6iCOIJujPgDqhHUKKtKd0JVE6myFJQHDsAm7v/G5qoimgcuUByr&#10;j2Wy/w+WvlpdGiQY9G6CkSQN9Kj7tL3d3nU/us/bO7T90N3Dsv24ve2+dN+7b9199xWBM1Su1TYF&#10;gFxeGs+druWVvlD0rUVS5RWRSx4YXG80oMY+InoU4g9Ww/2L9qVi4ENunAplXJem8ZBQILQO3doc&#10;u8XXDlH4ODxNxqPhECN6sEUkPQRqY90LrhrkNxm2zhCxrFyupARNKBOHa8jqwjqfFkkPAf5Wqeai&#10;roM0aonaDE+Gg2EIsKoWzBu9mzXLRV4btCJeXOEJHMHy0M2oG8kCWMUJm0mGXCiIhIHAHr3hDKOa&#10;w/z4XfB0RNR/4wmJ19LnAkUBKvvdTnnvJv3JbDwbJ71kMJr1kn5R9J7P86Q3msenw+JZkedF/N7T&#10;ipO0Eoxx6ZkdpiBO/k5l+3nc6fc4B8cSRo/RQ60h2cM7JB1U4YWwk9RCsc2l8W3xAgHhB+f9kPrJ&#10;engOXr9+JdOfAAAA//8DAFBLAwQUAAYACAAAACEA0dIAydsAAAAHAQAADwAAAGRycy9kb3ducmV2&#10;LnhtbEyPwW7CMBBE70j8g7WVekHFJhKlhDgIIfXQYwGpVxNvk9B4HcUOSfn6btVDOc7OaPZNth1d&#10;I67YhdqThsVcgUAqvK2p1HA6vj69gAjRkDWNJ9TwjQG2+XSSmdT6gd7xeoil4BIKqdFQxdimUoai&#10;QmfC3LdI7H36zpnIsiul7czA5a6RiVLP0pma+ENlWtxXWHwdeqcBQ79cqN3alae32zD7SG6XoT1q&#10;/fgw7jYgIo7xPwy/+IwOOTOdfU82iIb1ioMakiUPYHutVjzt/HeQeSbv+fMfAAAA//8DAFBLAQIt&#10;ABQABgAIAAAAIQC2gziS/gAAAOEBAAATAAAAAAAAAAAAAAAAAAAAAABbQ29udGVudF9UeXBlc10u&#10;eG1sUEsBAi0AFAAGAAgAAAAhADj9If/WAAAAlAEAAAsAAAAAAAAAAAAAAAAALwEAAF9yZWxzLy5y&#10;ZWxzUEsBAi0AFAAGAAgAAAAhAFSVNBxjAgAAkgQAAA4AAAAAAAAAAAAAAAAALgIAAGRycy9lMm9E&#10;b2MueG1sUEsBAi0AFAAGAAgAAAAhANHSAMnbAAAABwEAAA8AAAAAAAAAAAAAAAAAvQQAAGRycy9k&#10;b3ducmV2LnhtbFBLBQYAAAAABAAEAPMAAADFBQAAAAA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Орехово-Логовской </w:t>
            </w:r>
            <w:proofErr w:type="spell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сс</w:t>
            </w:r>
            <w:proofErr w:type="spell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 (с. Орехов Лог)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10F58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 w:rsidRPr="00D93B52">
        <w:rPr>
          <w:rFonts w:ascii="Times New Roman" w:eastAsia="Times New Roman" w:hAnsi="Times New Roman" w:cs="Times New Roman"/>
          <w:lang w:eastAsia="ru-RU"/>
        </w:rPr>
        <w:t xml:space="preserve">ЗАО «Жилкомхоз Сервис» (1045406826046/5435111146) Половинский </w:t>
      </w:r>
      <w:proofErr w:type="spellStart"/>
      <w:r w:rsidRPr="00D93B52">
        <w:rPr>
          <w:rFonts w:ascii="Times New Roman" w:eastAsia="Times New Roman" w:hAnsi="Times New Roman" w:cs="Times New Roman"/>
          <w:lang w:eastAsia="ru-RU"/>
        </w:rPr>
        <w:t>сс</w:t>
      </w:r>
      <w:proofErr w:type="spellEnd"/>
      <w:r w:rsidRPr="00D93B52">
        <w:rPr>
          <w:rFonts w:ascii="Times New Roman" w:eastAsia="Times New Roman" w:hAnsi="Times New Roman" w:cs="Times New Roman"/>
          <w:lang w:eastAsia="ru-RU"/>
        </w:rPr>
        <w:t xml:space="preserve"> (водоснабжение)</w:t>
      </w:r>
    </w:p>
    <w:p w:rsid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18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-6350</wp:posOffset>
                </wp:positionV>
                <wp:extent cx="5876290" cy="0"/>
                <wp:effectExtent l="8255" t="7620" r="11430" b="11430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762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0" o:spid="_x0000_s1026" type="#_x0000_t32" style="position:absolute;margin-left:.6pt;margin-top:-.5pt;width:462.7pt;height: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JaBYgIAAJIEAAAOAAAAZHJzL2Uyb0RvYy54bWysVEtu2zAQ3RfoHQjuHVmu7dhC5KCQ7G7S&#10;1kDSA9AiZRGlSIJkLBtFgTQXyBF6hW666Ac5g3yjDulPk3YTFNWCIsWZx3mPb3R2vq4FWjFjuZIp&#10;jk+6GDFZKMrlMsXvrmadEUbWEUmJUJKleMMsPp88f3bW6IT1VKUEZQYBiLRJo1NcOaeTKLJFxWpi&#10;T5RmEjZLZWriYGmWETWkAfRaRL1udxg1ylBtVMGsha/5bhNPAn5ZssK9LUvLHBIphtpcGE0YF36M&#10;JmckWRqiK17syyD/UEVNuIRDj1A5cQRdG/4XVM0Lo6wq3Umh6kiVJS9Y4ABs4u4fbC4rolngAuJY&#10;fZTJ/j/Y4s1qbhCnKe6BPJLUcEft5+3N9q792X7Z3qHtp/Yehu3t9qb92v5ov7f37TcEwaBco20C&#10;AJmcG8+9WMtLfaGK9xZJlVVELllgcLXRgBr7jOhRil9YDecvmteKQgy5dirIuC5N7SFBILQOt7U5&#10;3hZbO1TAx8HodNgbQ9XFYS8iySFRG+teMVUjP0mxdYbwZeUyJSV4Qpk4HENWF9b5skhySPCnSjXj&#10;QgRrCImaFI8HvUFIsEpw6jd9mDXLRSYMWhFvrvAEjrDzMMyoa0kDWMUInUqKXBBEQkNgj14zipFg&#10;0D9+FiId4eIpkVC4kL4WEAWo7Gc7530Yd8fT0XTU7/R7w2mn383zzstZ1u8MZ/HpIH+RZ1kef/S0&#10;4n5ScUqZ9MwOXRD3n+ayfT/u/Hvsg6OE0WP0oDUUe3iHooMrvBF2llooupkbfy3eIGD8ELxvUt9Z&#10;D9ch6vevZPILAAD//wMAUEsDBBQABgAIAAAAIQDxYa562gAAAAcBAAAPAAAAZHJzL2Rvd25yZXYu&#10;eG1sTI9BS8NAEIXvgv9hGcGLtJsEDDZmU4rgwaNtwes0OybR7GzIbprYX++IBz2+eY833yu3i+vV&#10;mcbQeTaQrhNQxLW3HTcGjofn1QOoEJEt9p7JwBcF2FbXVyUW1s/8Sud9bJSUcCjQQBvjUGgd6pYc&#10;hrUfiMV796PDKHJstB1xlnLX6yxJcu2wY/nQ4kBPLdWf+8kZoDDdp8lu45rjy2W+e8suH/NwMOb2&#10;Ztk9goq0xL8w/OALOlTCdPIT26B60ZkEDaxSWST2JstzUKffg65K/Z+/+gYAAP//AwBQSwECLQAU&#10;AAYACAAAACEAtoM4kv4AAADhAQAAEwAAAAAAAAAAAAAAAAAAAAAAW0NvbnRlbnRfVHlwZXNdLnht&#10;bFBLAQItABQABgAIAAAAIQA4/SH/1gAAAJQBAAALAAAAAAAAAAAAAAAAAC8BAABfcmVscy8ucmVs&#10;c1BLAQItABQABgAIAAAAIQDSoJaBYgIAAJIEAAAOAAAAAAAAAAAAAAAAAC4CAABkcnMvZTJvRG9j&#10;LnhtbFBLAQItABQABgAIAAAAIQDxYa562gAAAAcBAAAPAAAAAAAAAAAAAAAAALwEAABkcnMvZG93&#10;bnJldi54bWxQSwUGAAAAAAQABADzAAAAwwUAAAAA&#10;"/>
            </w:pict>
          </mc:Fallback>
        </mc:AlternateContent>
      </w:r>
      <w:r w:rsidRPr="00D93B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(наименование организации, ОГРН/ИНН)</w:t>
      </w: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ЗАО «Жилкомхоз Сервис» (1045406826046/5435111146) Половинский </w:t>
            </w:r>
            <w:proofErr w:type="spell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сс</w:t>
            </w:r>
            <w:proofErr w:type="spellEnd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 xml:space="preserve"> (водоотведение)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D087F76" wp14:editId="3A0E94A1">
                      <wp:simplePos x="0" y="0"/>
                      <wp:positionH relativeFrom="column">
                        <wp:posOffset>10795</wp:posOffset>
                      </wp:positionH>
                      <wp:positionV relativeFrom="paragraph">
                        <wp:posOffset>-4445</wp:posOffset>
                      </wp:positionV>
                      <wp:extent cx="5820410" cy="0"/>
                      <wp:effectExtent l="5080" t="7620" r="13335" b="11430"/>
                      <wp:wrapNone/>
                      <wp:docPr id="21" name="Прямая со стрелкой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204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1" o:spid="_x0000_s1026" type="#_x0000_t32" style="position:absolute;margin-left:.85pt;margin-top:-.35pt;width:458.3pt;height:0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9DMJYQIAAJIEAAAOAAAAZHJzL2Uyb0RvYy54bWysVEtu2zAQ3RfoHQjuHUmunDpC5KCQ7G7S&#10;NkDSA9AkZRGlSIFkLBtFgTQXyBF6hW666Ac5g3yjDulPm3YTFNWCIsWZx3mPb3R6tmokWnJjhVY5&#10;To5ijLiimgm1yPHbq9lgjJF1RDEiteI5XnOLzyZPn5x2bcaHutaScYMARNmsa3NcO9dmUWRpzRti&#10;j3TLFWxW2jTEwdIsImZIB+iNjIZxfBx12rDWaMqtha/ldhNPAn5VcereVJXlDskcQ20ujCaMcz9G&#10;k1OSLQxpa0F3ZZB/qKIhQsGhB6iSOIKujfgLqhHUaKsrd0R1E+mqEpQHDsAmif9gc1mTlgcuII5t&#10;DzLZ/wdLXy8vDBIsx8MEI0UauKP+0+Zmc9f/6D9v7tDmY38Pw+Z2c9N/6b/33/r7/iuCYFCua20G&#10;AIW6MJ47XanL9lzTdxYpXdRELXhgcLVuATVkRA9S/MK2cP68e6UZxJBrp4OMq8o0HhIEQqtwW+vD&#10;bfGVQxQ+jsbDOE3gUul+LyLZPrE11r3kukF+kmPrDBGL2hVaKfCENkk4hizPrQMikLhP8KcqPRNS&#10;BmtIhbocn4yGo5BgtRTMb/owaxbzQhq0JN5c4fGqANiDMKOvFQtgNSdsqhhyQRAFDYE9esMZRpJD&#10;//hZiHREyMdEwllS+VpAFKCym22d9/4kPpmOp+N0kA6Pp4M0LsvBi1mRDo5nyfNR+awsijL54Gkl&#10;aVYLxrjyzPZdkKSPc9muH7f+PfTBQcLoIXqQB4rdv0PRwRXeCFtLzTVbXxivpDcIGD8E75rUd9bv&#10;6xD161cy+QkAAP//AwBQSwMEFAAGAAgAAAAhACOSv0LZAAAABQEAAA8AAABkcnMvZG93bnJldi54&#10;bWxMjkFLw0AQhe+C/2EZwYu0m1TUNs2mFMGDR9uC12l2mkSzsyG7aWJ/vaMXPQ0f7/HmyzeTa9WZ&#10;+tB4NpDOE1DEpbcNVwYO+5fZElSIyBZbz2TgiwJsiuurHDPrR36j8y5WSkY4ZGigjrHLtA5lTQ7D&#10;3HfEkp187zAK9pW2PY4y7lq9SJJH7bBh+VBjR881lZ+7wRmgMDykyXblqsPrZbx7X1w+xm5vzO3N&#10;tF2DijTFvzL86Is6FOJ09APboFrhJykamMmRdJUu70Edf1kXuf5vX3wDAAD//wMAUEsBAi0AFAAG&#10;AAgAAAAhALaDOJL+AAAA4QEAABMAAAAAAAAAAAAAAAAAAAAAAFtDb250ZW50X1R5cGVzXS54bWxQ&#10;SwECLQAUAAYACAAAACEAOP0h/9YAAACUAQAACwAAAAAAAAAAAAAAAAAvAQAAX3JlbHMvLnJlbHNQ&#10;SwECLQAUAAYACAAAACEAO/QzCWECAACSBAAADgAAAAAAAAAAAAAAAAAuAgAAZHJzL2Uyb0RvYy54&#10;bWxQSwECLQAUAAYACAAAACEAI5K/QtkAAAAFAQAADwAAAAAAAAAAAAAAAAC7BAAAZHJzL2Rvd25y&#10;ZXYueG1sUEsFBgAAAAAEAAQA8wAAAME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35"/>
        </w:trPr>
        <w:tc>
          <w:tcPr>
            <w:tcW w:w="9180" w:type="dxa"/>
            <w:gridSpan w:val="2"/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ЗАО «Жилкомхоз Сервис» (1045406826046/5435111146) Полойский </w:t>
            </w:r>
            <w:proofErr w:type="spellStart"/>
            <w:r w:rsidRPr="00D93B52">
              <w:rPr>
                <w:rFonts w:ascii="Times New Roman" w:eastAsia="Times New Roman" w:hAnsi="Times New Roman" w:cs="Times New Roman"/>
                <w:lang w:eastAsia="ru-RU"/>
              </w:rPr>
              <w:t>сс</w:t>
            </w:r>
            <w:proofErr w:type="spellEnd"/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noProof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11841509" wp14:editId="1327B3AB">
                      <wp:simplePos x="0" y="0"/>
                      <wp:positionH relativeFrom="column">
                        <wp:posOffset>10795</wp:posOffset>
                      </wp:positionH>
                      <wp:positionV relativeFrom="paragraph">
                        <wp:posOffset>5715</wp:posOffset>
                      </wp:positionV>
                      <wp:extent cx="5814060" cy="0"/>
                      <wp:effectExtent l="5080" t="6985" r="10160" b="12065"/>
                      <wp:wrapNone/>
                      <wp:docPr id="22" name="Прямая со стрелкой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140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2" o:spid="_x0000_s1026" type="#_x0000_t32" style="position:absolute;margin-left:.85pt;margin-top:.45pt;width:457.8pt;height:0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gqpnYgIAAJIEAAAOAAAAZHJzL2Uyb0RvYy54bWysVM2O0zAQviPxDpbvbZKSlm606QolLZcF&#10;Ku3yAK7tNBaJHdlu0wohLbzAPgKvwIUDP9pnSN+IsfvDLlxWiBwcOzPzeb6Zb3J+sakrtObaCCVT&#10;HPVDjLikigm5TPHb61lvjJGxRDJSKclTvOUGX0yePjlvm4QPVKkqxjUCEGmStklxaW2TBIGhJa+J&#10;6auGSzAWStfEwlEvA6ZJC+h1FQzCcBS0SrNGK8qNga/53ognHr8oOLVvisJwi6oUQ27Wr9qvC7cG&#10;k3OSLDVpSkEPaZB/yKImQsKlJ6icWIJWWvwFVQuqlVGF7VNVB6ooBOWeA7CJwj/YXJWk4Z4LFMc0&#10;pzKZ/wdLX6/nGgmW4sEAI0lq6FH3eXezu+1+dl92t2j3sbuDZfdpd9N97X5037u77hsCZ6hc25gE&#10;ADI514473cir5lLRdwZJlZVELrlncL1tADVyEcGDEHcwDdy/aF8pBj5kZZUv46bQtYOEAqGN79b2&#10;1C2+sYjCx+E4isMRNJUebQFJjoGNNvYlVzVymxQbq4lYljZTUoImlI78NWR9aaxLiyTHAHerVDNR&#10;VV4alURtis+Gg6EPMKoSzBmdm9HLRVZptCZOXP7xHMFy302rlWQerOSETSVD1hdEwkBgh15zhlHF&#10;YX7czntaIqrHeELilXS5QFGAymG3V977s/BsOp6O4148GE17cZjnvRezLO6NZtHzYf4sz7I8+uBo&#10;RXFSCsa4dMyOUxDFj1PZYR73+j3NwamEwUN0X2tI9vj2SXtVOCHsJbVQbDvXri1OICB873wYUjdZ&#10;98/e6/evZPILAAD//wMAUEsDBBQABgAIAAAAIQA+lUKm2AAAAAMBAAAPAAAAZHJzL2Rvd25yZXYu&#10;eG1sTI7BTsMwEETvSPyDtUhcEHVSBCUhTlUhceBIW4nrNl6SQLyOYqcJ/Xq2J3p8mtHMK9az69SR&#10;htB6NpAuElDElbct1wb2u7f7Z1AhIlvsPJOBXwqwLq+vCsytn/iDjttYKxnhkKOBJsY+1zpUDTkM&#10;C98TS/blB4dRcKi1HXCScdfpZZI8aYcty0ODPb02VP1sR2eAwviYJpvM1fv303T3uTx9T/3OmNub&#10;efMCKtIc/8tw1hd1KMXp4Ee2QXXCKykayEBJmKWrB1CHM+qy0Jfu5R8AAAD//wMAUEsBAi0AFAAG&#10;AAgAAAAhALaDOJL+AAAA4QEAABMAAAAAAAAAAAAAAAAAAAAAAFtDb250ZW50X1R5cGVzXS54bWxQ&#10;SwECLQAUAAYACAAAACEAOP0h/9YAAACUAQAACwAAAAAAAAAAAAAAAAAvAQAAX3JlbHMvLnJlbHNQ&#10;SwECLQAUAAYACAAAACEA+IKqZ2ICAACSBAAADgAAAAAAAAAAAAAAAAAuAgAAZHJzL2Uyb0RvYy54&#10;bWxQSwECLQAUAAYACAAAACEAPpVCptgAAAADAQAADwAAAAAAAAAAAAAAAAC8BAAAZHJzL2Rvd25y&#10;ZXYueG1sUEsFBgAAAAAEAAQA8wAAAMEFAAAAAA==&#10;"/>
                  </w:pict>
                </mc:Fallback>
              </mc:AlternateContent>
            </w:r>
            <w:r w:rsidRPr="00D93B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Default="00D93B52" w:rsidP="00D93B52">
      <w:pPr>
        <w:ind w:left="-142" w:right="-1"/>
      </w:pP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 w:rsidRPr="00D93B52">
        <w:rPr>
          <w:rFonts w:ascii="Times New Roman" w:eastAsia="Times New Roman" w:hAnsi="Times New Roman" w:cs="Times New Roman"/>
          <w:lang w:eastAsia="ru-RU"/>
        </w:rPr>
        <w:t>ЗАО «Жилкомхоз Сервис» (1045406826046/5435111146)</w:t>
      </w:r>
    </w:p>
    <w:p w:rsidR="00D93B52" w:rsidRPr="00D93B52" w:rsidRDefault="00D93B52" w:rsidP="00D93B52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79375</wp:posOffset>
                </wp:positionH>
                <wp:positionV relativeFrom="paragraph">
                  <wp:posOffset>160655</wp:posOffset>
                </wp:positionV>
                <wp:extent cx="5828030" cy="0"/>
                <wp:effectExtent l="13335" t="12065" r="6985" b="6985"/>
                <wp:wrapNone/>
                <wp:docPr id="23" name="Прямая со стрелко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80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3" o:spid="_x0000_s1026" type="#_x0000_t32" style="position:absolute;margin-left:6.25pt;margin-top:12.65pt;width:458.9pt;height:0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Qb9YwIAAJIEAAAOAAAAZHJzL2Uyb0RvYy54bWysVEtu2zAQ3RfoHQjuHUmOnTpC5KCQ7G7S&#10;1kDSA9AkZQmlSIJkLBtFgTQXyBF6hW666Ac5g3yjDulPk3YTFNWCIjUzj/Nm3ujsfNUItOTG1kpm&#10;ODmKMeKSKlbLRYbfXU17I4ysI5IRoSTP8JpbfD5+/uys1Snvq0oJxg0CEGnTVme4ck6nUWRpxRti&#10;j5TmEoylMg1xcDSLiBnSAnojon4cn0StMkwbRbm18LXYGvE44Jclp+5tWVrukMgw5ObCasI692s0&#10;PiPpwhBd1XSXBvmHLBpSS7j0AFUQR9C1qf+CampqlFWlO6KqiVRZ1pQHDsAmif9gc1kRzQMXKI7V&#10;hzLZ/wdL3yxnBtUsw/1jjCRpoEfd583N5q772X3Z3KHNp+4els3t5qb72v3ovnf33TcEzlC5VtsU&#10;AHI5M547XclLfaHoe4ukyisiFzwwuFprQE18RPQoxB+shvvn7WvFwIdcOxXKuCpN4yGhQGgVurU+&#10;dIuvHKLwcTjqj+JjaCrd2yKS7gO1se4VVw3ymwxbZ0i9qFyupARNKJOEa8jywjqfFkn3Af5Wqaa1&#10;EEEaQqI2w6fD/jAEWCVq5o3ezZrFPBcGLYkXV3gCR7A8dDPqWrIAVnHCJpIhFwoiYSCwR284w0hw&#10;mB+/C56O1OIpnpC4kD4XKApQ2e22yvtwGp9ORpPRoDfon0x6g7goei+n+aB3Mk1eDIvjIs+L5KOn&#10;lQzSqmaMS89sPwXJ4Gkq283jVr+HOTiUMHqMHmoNye7fIemgCi+EraTmiq1nxrfFCwSEH5x3Q+on&#10;6+E5eP3+lYx/AQAA//8DAFBLAwQUAAYACAAAACEASGTl4NwAAAAIAQAADwAAAGRycy9kb3ducmV2&#10;LnhtbEyPzU7DMBCE70h9B2srcUHUbqogGuJUFRIHjv2RuLrxkgTidRQ7TejTsxUHetvZGc1+m28m&#10;14oz9qHxpGG5UCCQSm8bqjQcD2+PzyBCNGRN6wk1/GCATTG7y01m/Ug7PO9jJbiEQmY01DF2mZSh&#10;rNGZsPAdEnufvncmsuwraXszcrlrZaLUk3SmIb5Qmw5fayy/94PTgGFIl2q7dtXx/TI+fCSXr7E7&#10;aH0/n7YvICJO8T8MV3xGh4KZTn4gG0TLOkk5qSFJVyDYX68UD6e/hSxyeftA8QsAAP//AwBQSwEC&#10;LQAUAAYACAAAACEAtoM4kv4AAADhAQAAEwAAAAAAAAAAAAAAAAAAAAAAW0NvbnRlbnRfVHlwZXNd&#10;LnhtbFBLAQItABQABgAIAAAAIQA4/SH/1gAAAJQBAAALAAAAAAAAAAAAAAAAAC8BAABfcmVscy8u&#10;cmVsc1BLAQItABQABgAIAAAAIQAaAQb9YwIAAJIEAAAOAAAAAAAAAAAAAAAAAC4CAABkcnMvZTJv&#10;RG9jLnhtbFBLAQItABQABgAIAAAAIQBIZOXg3AAAAAgBAAAPAAAAAAAAAAAAAAAAAL0EAABkcnMv&#10;ZG93bnJldi54bWxQSwUGAAAAAAQABADzAAAAxgUAAAAA&#10;"/>
            </w:pict>
          </mc:Fallback>
        </mc:AlternateContent>
      </w:r>
      <w:r w:rsidRPr="00D93B52">
        <w:rPr>
          <w:rFonts w:ascii="Times New Roman" w:eastAsia="Times New Roman" w:hAnsi="Times New Roman" w:cs="Times New Roman"/>
          <w:lang w:eastAsia="ru-RU"/>
        </w:rPr>
        <w:t xml:space="preserve">Садовский, Лотошанский, Светловский </w:t>
      </w:r>
      <w:proofErr w:type="spellStart"/>
      <w:r w:rsidRPr="00D93B52">
        <w:rPr>
          <w:rFonts w:ascii="Times New Roman" w:eastAsia="Times New Roman" w:hAnsi="Times New Roman" w:cs="Times New Roman"/>
          <w:lang w:eastAsia="ru-RU"/>
        </w:rPr>
        <w:t>сс</w:t>
      </w:r>
      <w:proofErr w:type="spellEnd"/>
      <w:r w:rsidRPr="00D93B52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D93B52" w:rsidRDefault="00D93B52" w:rsidP="00D93B52">
      <w:pPr>
        <w:ind w:left="-142" w:right="-1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D93B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организации, ОГРН/ИНН)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93B52" w:rsidRPr="00D93B52" w:rsidTr="00D93B5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B52" w:rsidRPr="00D93B52" w:rsidRDefault="00D93B52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D10F58" w:rsidRPr="00D93B52" w:rsidTr="00D93B5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9154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0F58" w:rsidRPr="00D93B52" w:rsidTr="00D93B5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F58" w:rsidRPr="00D93B52" w:rsidRDefault="00D10F58" w:rsidP="00D93B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B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93B52" w:rsidRPr="00D93B52" w:rsidRDefault="00D93B52" w:rsidP="00D93B52">
      <w:pPr>
        <w:ind w:left="-142" w:right="-1"/>
        <w:jc w:val="both"/>
      </w:pPr>
    </w:p>
    <w:sectPr w:rsidR="00D93B52" w:rsidRPr="00D93B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D36"/>
    <w:rsid w:val="00073648"/>
    <w:rsid w:val="003E3D36"/>
    <w:rsid w:val="007F654C"/>
    <w:rsid w:val="00BF2F4B"/>
    <w:rsid w:val="00D10F58"/>
    <w:rsid w:val="00D93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1245</Words>
  <Characters>7098</Characters>
  <Application>Microsoft Office Word</Application>
  <DocSecurity>0</DocSecurity>
  <Lines>59</Lines>
  <Paragraphs>16</Paragraphs>
  <ScaleCrop>false</ScaleCrop>
  <Company/>
  <LinksUpToDate>false</LinksUpToDate>
  <CharactersWithSpaces>8327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Жиделева</dc:creator>
  <cp:keywords/>
  <dc:description/>
  <cp:lastModifiedBy>Жиделева</cp:lastModifiedBy>
  <cp:revision>5</cp:revision>
  <dcterms:created xsi:type="dcterms:W3CDTF">2024-04-04T07:48:00Z</dcterms:created>
  <dcterms:modified xsi:type="dcterms:W3CDTF">2024-05-20T07:43:00Z</dcterms:modified>
</cp:coreProperties>
</file>