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B2" w:rsidRPr="000D1A5E" w:rsidRDefault="00DD61B2" w:rsidP="00DD6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A5E">
        <w:rPr>
          <w:rFonts w:ascii="Times New Roman" w:hAnsi="Times New Roman" w:cs="Times New Roman"/>
          <w:b/>
          <w:sz w:val="24"/>
          <w:szCs w:val="24"/>
        </w:rPr>
        <w:t>Мошковский</w:t>
      </w:r>
      <w:proofErr w:type="spellEnd"/>
      <w:r w:rsidRPr="000D1A5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0B6333" w:rsidRPr="000D1A5E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487"/>
        <w:gridCol w:w="20"/>
        <w:gridCol w:w="139"/>
        <w:gridCol w:w="116"/>
        <w:gridCol w:w="2418"/>
        <w:gridCol w:w="79"/>
        <w:gridCol w:w="63"/>
        <w:gridCol w:w="225"/>
        <w:gridCol w:w="24"/>
      </w:tblGrid>
      <w:tr w:rsidR="00873B88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873B88" w:rsidRPr="0037559A" w:rsidRDefault="0037559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E879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37559A" w:rsidTr="00E879D7">
        <w:trPr>
          <w:gridAfter w:val="1"/>
          <w:wAfter w:w="24" w:type="dxa"/>
          <w:trHeight w:val="378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7559A" w:rsidRDefault="00771A6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37559A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813CD" w:rsidRDefault="00F813C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165</w:t>
            </w:r>
            <w:r w:rsidRPr="00F8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813CD" w:rsidRDefault="00F813C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93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783,80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813CD" w:rsidRDefault="00F813C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B3BF5" w:rsidRDefault="005E335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F393B" w:rsidRDefault="00DF39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  <w:p w:rsidR="00873B88" w:rsidRPr="0037559A" w:rsidRDefault="0037559A" w:rsidP="001508A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</w:t>
            </w:r>
            <w:proofErr w:type="spellStart"/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ул. Пушкина</w:t>
            </w:r>
            <w:proofErr w:type="gramEnd"/>
          </w:p>
        </w:tc>
      </w:tr>
      <w:tr w:rsidR="00873B88" w:rsidRPr="0037559A" w:rsidTr="00E879D7">
        <w:trPr>
          <w:gridAfter w:val="1"/>
          <w:wAfter w:w="24" w:type="dxa"/>
          <w:trHeight w:val="4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37559A" w:rsidTr="00E879D7">
        <w:trPr>
          <w:gridAfter w:val="1"/>
          <w:wAfter w:w="24" w:type="dxa"/>
          <w:trHeight w:val="6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5009F6" w:rsidRDefault="00F813CD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54,23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5009F6" w:rsidRDefault="00F813CD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719,27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5009F6" w:rsidRDefault="00BE1EEE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DD1DC6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6F80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6F80" w:rsidRPr="0037559A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</w:t>
            </w:r>
            <w:proofErr w:type="spellStart"/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</w:p>
        </w:tc>
      </w:tr>
      <w:tr w:rsidR="00036F80" w:rsidRPr="0037559A" w:rsidTr="00E879D7">
        <w:trPr>
          <w:gridAfter w:val="1"/>
          <w:wAfter w:w="24" w:type="dxa"/>
          <w:trHeight w:val="36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37559A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C6522C" w:rsidRDefault="00BE1EEE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43,15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C6522C" w:rsidRDefault="00BE1EEE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783,63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C6522C" w:rsidRDefault="00BE1E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645AFD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7D8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B16823" w:rsidRDefault="00B1682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МКОУ "</w:t>
            </w:r>
            <w:proofErr w:type="spellStart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</w:t>
            </w:r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>кая</w:t>
            </w:r>
            <w:proofErr w:type="spellEnd"/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образовательная </w:t>
            </w: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школа-инте</w:t>
            </w:r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>рнат для детей</w:t>
            </w: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ограниченными возможностями здоровья"  </w:t>
            </w:r>
            <w:proofErr w:type="spellStart"/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(1145476077670/5432214961</w:t>
            </w: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р.</w:t>
            </w:r>
            <w:r w:rsidR="007632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</w:p>
        </w:tc>
      </w:tr>
      <w:tr w:rsidR="006627D8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0614D" w:rsidRDefault="0090614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BE1EEE" w:rsidRDefault="00BE1EEE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6,53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BE1EEE" w:rsidRDefault="00BE1EEE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297,80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BE1EEE" w:rsidRDefault="00BE1E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83E4E" w:rsidRDefault="000C308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F393B" w:rsidRDefault="00DF393B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71A66" w:rsidRDefault="00771A66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6A5D5E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462779" w:rsidRPr="00267312" w:rsidRDefault="00DF393B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A30E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A30E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</w:p>
        </w:tc>
      </w:tr>
      <w:tr w:rsidR="00462779" w:rsidRPr="001E78D3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46277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75B24" w:rsidRDefault="00641E2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77,88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75B24" w:rsidRDefault="00641E2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6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855,87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75B24" w:rsidRDefault="00641E2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75B24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462779" w:rsidP="00DF39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  <w:p w:rsidR="00462779" w:rsidRPr="00267312" w:rsidRDefault="00DF393B" w:rsidP="00DF39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t xml:space="preserve"> </w:t>
            </w:r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FF2F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.С</w:t>
            </w:r>
            <w:proofErr w:type="gram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танционно-Ояшинское</w:t>
            </w:r>
            <w:proofErr w:type="spellEnd"/>
          </w:p>
        </w:tc>
      </w:tr>
      <w:tr w:rsidR="00462779" w:rsidRPr="00145F19" w:rsidTr="00E879D7">
        <w:trPr>
          <w:gridAfter w:val="1"/>
          <w:wAfter w:w="24" w:type="dxa"/>
          <w:trHeight w:val="359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462779" w:rsidRPr="00145F1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45F19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145F19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C58A7" w:rsidRDefault="00641E2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19,18</w:t>
            </w:r>
          </w:p>
        </w:tc>
      </w:tr>
      <w:tr w:rsidR="000C308E" w:rsidRPr="00145F19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C58A7" w:rsidRDefault="00641E2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687,50</w:t>
            </w:r>
          </w:p>
        </w:tc>
      </w:tr>
      <w:tr w:rsidR="000C308E" w:rsidRPr="00145F19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C58A7" w:rsidRDefault="00641E2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45F19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C58A7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267312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</w:t>
            </w:r>
            <w:r w:rsidR="006A5D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A5D5E"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(1055461011968/5432211706)</w:t>
            </w:r>
            <w:r w:rsidR="00641E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E78D3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2023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41E25" w:rsidRDefault="00641E2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41E25" w:rsidRDefault="00641E2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188,15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41E25" w:rsidRDefault="00641E2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E0289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B357E6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357E6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267312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</w:t>
            </w:r>
            <w:r w:rsidR="006A5D5E"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(1055461011968/5432211706)</w:t>
            </w:r>
            <w:r w:rsidR="00641E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45F19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145F19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82373A" w:rsidRDefault="00641E2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45,74</w:t>
            </w:r>
          </w:p>
        </w:tc>
      </w:tr>
      <w:tr w:rsidR="000C308E" w:rsidRPr="00145F19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2373A" w:rsidRDefault="00641E2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463,06</w:t>
            </w:r>
          </w:p>
        </w:tc>
      </w:tr>
      <w:tr w:rsidR="000C308E" w:rsidRPr="00145F19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2373A" w:rsidRDefault="00D55A3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45F19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2373A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145F19" w:rsidTr="00E879D7">
        <w:trPr>
          <w:trHeight w:val="481"/>
        </w:trPr>
        <w:tc>
          <w:tcPr>
            <w:tcW w:w="9571" w:type="dxa"/>
            <w:gridSpan w:val="9"/>
            <w:tcBorders>
              <w:bottom w:val="single" w:sz="4" w:space="0" w:color="auto"/>
            </w:tcBorders>
            <w:vAlign w:val="bottom"/>
          </w:tcPr>
          <w:p w:rsidR="004966AC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71A66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145F19" w:rsidRDefault="006A5D5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45F19" w:rsidTr="00E879D7">
        <w:trPr>
          <w:trHeight w:val="615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145F19" w:rsidTr="00E879D7">
        <w:trPr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F7208" w:rsidRDefault="00D55A30" w:rsidP="00A022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9,73</w:t>
            </w:r>
          </w:p>
        </w:tc>
      </w:tr>
      <w:tr w:rsidR="000C308E" w:rsidRPr="00145F19" w:rsidTr="00E879D7">
        <w:trPr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F7208" w:rsidRDefault="00D55A30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274,57</w:t>
            </w:r>
          </w:p>
        </w:tc>
      </w:tr>
      <w:tr w:rsidR="000C308E" w:rsidRPr="00145F19" w:rsidTr="00E879D7">
        <w:trPr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64" w:rsidRPr="005F7208" w:rsidRDefault="00D55A30" w:rsidP="00D017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F7208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E879D7">
        <w:trPr>
          <w:trHeight w:val="481"/>
        </w:trPr>
        <w:tc>
          <w:tcPr>
            <w:tcW w:w="9571" w:type="dxa"/>
            <w:gridSpan w:val="9"/>
            <w:tcBorders>
              <w:top w:val="single" w:sz="4" w:space="0" w:color="auto"/>
            </w:tcBorders>
            <w:vAlign w:val="bottom"/>
          </w:tcPr>
          <w:tbl>
            <w:tblPr>
              <w:tblpPr w:leftFromText="180" w:rightFromText="180" w:horzAnchor="margin" w:tblpY="540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6804"/>
              <w:gridCol w:w="2694"/>
            </w:tblGrid>
            <w:tr w:rsidR="00F73316" w:rsidRPr="00267312" w:rsidTr="00CC32D8">
              <w:trPr>
                <w:trHeight w:val="481"/>
              </w:trPr>
              <w:tc>
                <w:tcPr>
                  <w:tcW w:w="949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4200E6" w:rsidRDefault="00B313C2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</w:pP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ГАСУСО НСО «</w:t>
                  </w:r>
                  <w:proofErr w:type="spellStart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Ояшинский</w:t>
                  </w:r>
                  <w:proofErr w:type="spellEnd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дом-интер</w:t>
                  </w:r>
                  <w:r w:rsidR="004200E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нат</w:t>
                  </w: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(1025405229178/5432100428)</w:t>
                  </w:r>
                  <w:r w:rsidR="004966AC">
                    <w:t xml:space="preserve"> </w:t>
                  </w:r>
                </w:p>
                <w:p w:rsidR="00F73316" w:rsidRPr="00267312" w:rsidRDefault="004966AC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р.</w:t>
                  </w:r>
                  <w:r w:rsidR="0067160F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п.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Станционно-Ояшинское</w:t>
                  </w:r>
                  <w:proofErr w:type="spellEnd"/>
                </w:p>
              </w:tc>
            </w:tr>
            <w:tr w:rsidR="00F73316" w:rsidRPr="001E78D3" w:rsidTr="00CC32D8">
              <w:trPr>
                <w:trHeight w:val="402"/>
              </w:trPr>
              <w:tc>
                <w:tcPr>
                  <w:tcW w:w="9498" w:type="dxa"/>
                  <w:gridSpan w:val="2"/>
                  <w:tcBorders>
                    <w:top w:val="single" w:sz="4" w:space="0" w:color="auto"/>
                  </w:tcBorders>
                </w:tcPr>
                <w:p w:rsidR="00F73316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F73316" w:rsidRPr="001E78D3" w:rsidTr="00CC32D8">
              <w:trPr>
                <w:trHeight w:val="40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771A6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F73316" w:rsidRPr="001E78D3" w:rsidTr="00CC32D8">
              <w:trPr>
                <w:trHeight w:val="429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E7746D" w:rsidRDefault="00BE1EEE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11,50</w:t>
                  </w:r>
                </w:p>
              </w:tc>
            </w:tr>
            <w:tr w:rsidR="00F73316" w:rsidRPr="001E78D3" w:rsidTr="00CC32D8">
              <w:trPr>
                <w:trHeight w:val="43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E7746D" w:rsidRDefault="00BE1EEE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161,60</w:t>
                  </w:r>
                </w:p>
              </w:tc>
            </w:tr>
            <w:tr w:rsidR="00F73316" w:rsidRPr="001E78D3" w:rsidTr="00CC32D8">
              <w:trPr>
                <w:trHeight w:val="414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E7746D" w:rsidRDefault="00BE1EEE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F73316" w:rsidRPr="001E78D3" w:rsidTr="00CC32D8">
              <w:trPr>
                <w:trHeight w:val="284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E7746D" w:rsidRDefault="005E335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74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A5D5E" w:rsidRPr="00267312" w:rsidTr="00E879D7">
        <w:trPr>
          <w:trHeight w:val="481"/>
        </w:trPr>
        <w:tc>
          <w:tcPr>
            <w:tcW w:w="9571" w:type="dxa"/>
            <w:gridSpan w:val="9"/>
            <w:tcBorders>
              <w:bottom w:val="single" w:sz="4" w:space="0" w:color="auto"/>
            </w:tcBorders>
            <w:vAlign w:val="bottom"/>
          </w:tcPr>
          <w:p w:rsidR="004966AC" w:rsidRDefault="004966AC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200E6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spellStart"/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Ояшинский</w:t>
            </w:r>
            <w:proofErr w:type="spellEnd"/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дом-интер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нат</w:t>
            </w:r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» (1025405229178/5432100428)</w:t>
            </w:r>
          </w:p>
          <w:p w:rsidR="006A5D5E" w:rsidRPr="00267312" w:rsidRDefault="004966AC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t xml:space="preserve"> </w:t>
            </w:r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67160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</w:p>
        </w:tc>
      </w:tr>
      <w:tr w:rsidR="006A5D5E" w:rsidTr="00E879D7">
        <w:trPr>
          <w:trHeight w:val="615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6A5D5E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E78D3" w:rsidTr="00E879D7">
        <w:trPr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771A6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1E78D3" w:rsidTr="00E879D7">
        <w:trPr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C0709" w:rsidRDefault="00BE1EE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0C308E" w:rsidRPr="001E78D3" w:rsidTr="00E879D7">
        <w:trPr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C0709" w:rsidRDefault="00BE1EE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21,02</w:t>
            </w:r>
          </w:p>
        </w:tc>
      </w:tr>
      <w:tr w:rsidR="000C308E" w:rsidRPr="001E78D3" w:rsidTr="00E879D7">
        <w:trPr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C0709" w:rsidRDefault="00BE1EE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C0709" w:rsidRDefault="005E335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5D5E" w:rsidRPr="00145F19" w:rsidTr="00E879D7">
        <w:trPr>
          <w:gridAfter w:val="2"/>
          <w:wAfter w:w="249" w:type="dxa"/>
          <w:trHeight w:val="481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vAlign w:val="bottom"/>
          </w:tcPr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«Мастерская тепла»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1165476058538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5402014958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6A5D5E" w:rsidRPr="00145F19" w:rsidTr="00E879D7">
        <w:trPr>
          <w:gridAfter w:val="2"/>
          <w:wAfter w:w="249" w:type="dxa"/>
          <w:trHeight w:val="615"/>
        </w:trPr>
        <w:tc>
          <w:tcPr>
            <w:tcW w:w="9322" w:type="dxa"/>
            <w:gridSpan w:val="7"/>
            <w:tcBorders>
              <w:top w:val="single" w:sz="4" w:space="0" w:color="auto"/>
            </w:tcBorders>
          </w:tcPr>
          <w:p w:rsidR="006A5D5E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gridAfter w:val="2"/>
          <w:wAfter w:w="249" w:type="dxa"/>
          <w:trHeight w:val="40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771A6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145F19" w:rsidTr="00E879D7">
        <w:trPr>
          <w:gridAfter w:val="2"/>
          <w:wAfter w:w="249" w:type="dxa"/>
          <w:trHeight w:val="429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007144" w:rsidRDefault="00007144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49,57</w:t>
            </w:r>
          </w:p>
        </w:tc>
      </w:tr>
      <w:tr w:rsidR="000C308E" w:rsidRPr="00145F19" w:rsidTr="00E879D7">
        <w:trPr>
          <w:gridAfter w:val="2"/>
          <w:wAfter w:w="249" w:type="dxa"/>
          <w:trHeight w:val="43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007144" w:rsidRDefault="00007144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B6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</w:tr>
      <w:tr w:rsidR="000C308E" w:rsidRPr="00145F19" w:rsidTr="00E879D7">
        <w:trPr>
          <w:gridAfter w:val="2"/>
          <w:wAfter w:w="249" w:type="dxa"/>
          <w:trHeight w:val="41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007144" w:rsidRDefault="00007144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2"/>
          <w:wAfter w:w="249" w:type="dxa"/>
          <w:trHeight w:val="28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D11C77" w:rsidRDefault="000C308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D11C77" w:rsidTr="00E879D7">
        <w:trPr>
          <w:gridAfter w:val="3"/>
          <w:wAfter w:w="312" w:type="dxa"/>
          <w:trHeight w:val="450"/>
        </w:trPr>
        <w:tc>
          <w:tcPr>
            <w:tcW w:w="9259" w:type="dxa"/>
            <w:gridSpan w:val="6"/>
            <w:tcBorders>
              <w:bottom w:val="single" w:sz="4" w:space="0" w:color="auto"/>
            </w:tcBorders>
            <w:vAlign w:val="bottom"/>
          </w:tcPr>
          <w:p w:rsidR="00E60287" w:rsidRPr="00D11C77" w:rsidRDefault="00E6028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71A66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D11C77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C7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МКП </w:t>
            </w:r>
            <w:r w:rsidR="00776982" w:rsidRPr="00D11C77">
              <w:rPr>
                <w:rFonts w:ascii="Times New Roman" w:eastAsia="Times New Roman" w:hAnsi="Times New Roman" w:cs="Times New Roman"/>
                <w:i/>
                <w:lang w:eastAsia="ru-RU"/>
              </w:rPr>
              <w:t>"Сарапульское ЖКХ" М</w:t>
            </w:r>
            <w:r w:rsidRPr="00D11C77">
              <w:rPr>
                <w:rFonts w:ascii="Times New Roman" w:eastAsia="Times New Roman" w:hAnsi="Times New Roman" w:cs="Times New Roman"/>
                <w:i/>
                <w:lang w:eastAsia="ru-RU"/>
              </w:rPr>
              <w:t>униципального образования Сарапульского сельсовета Мошковского района Новосибирской области  (1145476076569/5432214954)</w:t>
            </w:r>
          </w:p>
        </w:tc>
      </w:tr>
      <w:tr w:rsidR="00326D80" w:rsidTr="00E879D7">
        <w:trPr>
          <w:gridAfter w:val="3"/>
          <w:wAfter w:w="312" w:type="dxa"/>
          <w:trHeight w:val="615"/>
        </w:trPr>
        <w:tc>
          <w:tcPr>
            <w:tcW w:w="9259" w:type="dxa"/>
            <w:gridSpan w:val="6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E879D7" w:rsidRDefault="00E879D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3"/>
          <w:wAfter w:w="312" w:type="dxa"/>
          <w:trHeight w:val="40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C308E" w:rsidRPr="001E78D3" w:rsidTr="00E879D7">
        <w:trPr>
          <w:gridAfter w:val="3"/>
          <w:wAfter w:w="312" w:type="dxa"/>
          <w:trHeight w:val="429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219B0" w:rsidRDefault="00BE1EE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35,30</w:t>
            </w:r>
          </w:p>
        </w:tc>
      </w:tr>
      <w:tr w:rsidR="000C308E" w:rsidRPr="001E78D3" w:rsidTr="00E879D7">
        <w:trPr>
          <w:gridAfter w:val="3"/>
          <w:wAfter w:w="312" w:type="dxa"/>
          <w:trHeight w:val="43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219B0" w:rsidRDefault="00BE1EE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886,20</w:t>
            </w:r>
          </w:p>
        </w:tc>
      </w:tr>
      <w:tr w:rsidR="000C308E" w:rsidRPr="001E78D3" w:rsidTr="00E879D7">
        <w:trPr>
          <w:gridAfter w:val="3"/>
          <w:wAfter w:w="312" w:type="dxa"/>
          <w:trHeight w:val="41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219B0" w:rsidRDefault="00BE1E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3"/>
          <w:wAfter w:w="312" w:type="dxa"/>
          <w:trHeight w:val="28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219B0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11B4F" w:rsidRPr="005219B0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D80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E60287" w:rsidRDefault="00E6028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-Западная Сибирь" Филиал "Новосибирское районное нефтепроводное управление"  (1025500514489/5502020634)</w:t>
            </w:r>
            <w:r w:rsidR="00690E8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326D80" w:rsidRPr="001E78D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1D15EE" w:rsidRPr="001E78D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326D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CE6EDD" w:rsidRDefault="00CE6EDD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,08</w:t>
            </w:r>
          </w:p>
        </w:tc>
      </w:tr>
      <w:tr w:rsidR="001D15EE" w:rsidRPr="001E78D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348DB" w:rsidRDefault="00CE6EDD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238,70</w:t>
            </w:r>
          </w:p>
        </w:tc>
      </w:tr>
      <w:tr w:rsidR="001D15EE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348DB" w:rsidRDefault="00CE6ED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348DB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14469B" w:rsidRDefault="0014469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-Западная Сибирь" Филиал "Новосибирское районное нефтепроводное управление"  (1025500514489/5502020634)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326D80" w:rsidRPr="00145F19" w:rsidTr="00E879D7">
        <w:trPr>
          <w:gridAfter w:val="4"/>
          <w:wAfter w:w="391" w:type="dxa"/>
          <w:trHeight w:val="40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3755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1D15EE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55FEA" w:rsidRDefault="00BE1EEE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</w:tr>
      <w:tr w:rsidR="001D15EE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55FEA" w:rsidRDefault="00BE1EEE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411,55</w:t>
            </w:r>
          </w:p>
        </w:tc>
      </w:tr>
      <w:tr w:rsidR="001D15EE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55FEA" w:rsidRDefault="00BE1E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55FEA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23DB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82" w:rsidRDefault="0077698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D2B09" w:rsidRDefault="00ED2B0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F23DB" w:rsidRPr="00267312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1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«Коммунальное хозяйство» </w:t>
            </w:r>
            <w:proofErr w:type="spellStart"/>
            <w:r w:rsidRPr="00771A66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Pr="00771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 </w:t>
            </w:r>
            <w:proofErr w:type="spellStart"/>
            <w:r w:rsidR="005016E3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Широкоярский</w:t>
            </w:r>
            <w:proofErr w:type="spellEnd"/>
            <w:r w:rsidR="005016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7F23DB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244A71" w:rsidRDefault="00244A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A6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(тариф с </w:t>
            </w:r>
            <w:r w:rsidR="00AF2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16.07.23)</w:t>
            </w:r>
          </w:p>
        </w:tc>
      </w:tr>
      <w:tr w:rsidR="001D15EE" w:rsidRPr="001E78D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01E19" w:rsidRDefault="00BE1EEE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74,94</w:t>
            </w:r>
          </w:p>
        </w:tc>
      </w:tr>
      <w:tr w:rsidR="001D15EE" w:rsidRPr="001E78D3" w:rsidTr="00244A71">
        <w:trPr>
          <w:gridAfter w:val="4"/>
          <w:wAfter w:w="391" w:type="dxa"/>
          <w:trHeight w:val="4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01E19" w:rsidRDefault="00BE1EEE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2 336,97</w:t>
            </w:r>
          </w:p>
        </w:tc>
      </w:tr>
      <w:tr w:rsidR="001D15EE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01E19" w:rsidRDefault="00BE1E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D15EE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01E19" w:rsidRDefault="00801E1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362033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F4532" w:rsidRDefault="004003EE" w:rsidP="009F45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«Коммунальное хозяйство» </w:t>
            </w:r>
            <w:proofErr w:type="spellStart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</w:t>
            </w:r>
            <w:r w:rsidR="009F453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4003EE" w:rsidRPr="00362033" w:rsidRDefault="009F4532" w:rsidP="009F45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Балтинский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Дубровинский,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Новомошковский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</w:t>
            </w:r>
          </w:p>
        </w:tc>
      </w:tr>
      <w:tr w:rsidR="004003EE" w:rsidRPr="0036203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362033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003EE" w:rsidRPr="0036203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AF2DCD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003EE" w:rsidRPr="0036203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F4532" w:rsidRDefault="008F470C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818,64</w:t>
            </w:r>
          </w:p>
        </w:tc>
      </w:tr>
      <w:tr w:rsidR="004003EE" w:rsidRPr="0036203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F4532" w:rsidRDefault="000B603C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28 654,41</w:t>
            </w:r>
          </w:p>
        </w:tc>
      </w:tr>
      <w:tr w:rsidR="004003EE" w:rsidRPr="0036203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A275E0" w:rsidRDefault="008F470C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36203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A275E0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2033" w:rsidRPr="00A275E0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3EE" w:rsidRPr="00362033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9F4532" w:rsidRDefault="009F4532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003EE" w:rsidRPr="00362033" w:rsidRDefault="009F4532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="004003EE"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 «Коммунальное хозяйство» </w:t>
            </w:r>
            <w:proofErr w:type="spellStart"/>
            <w:r w:rsidR="004003EE"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="004003EE"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</w:t>
            </w:r>
          </w:p>
        </w:tc>
      </w:tr>
      <w:tr w:rsidR="008B27C1" w:rsidRPr="0036203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Pr="00B37771" w:rsidRDefault="008B27C1" w:rsidP="004154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Pr="00B37771" w:rsidRDefault="004F10EB" w:rsidP="004154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B27C1" w:rsidRPr="0036203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AF2DCD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8B27C1" w:rsidRPr="0036203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BE1E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141,84</w:t>
            </w:r>
          </w:p>
        </w:tc>
      </w:tr>
      <w:tr w:rsidR="008B27C1" w:rsidRPr="0036203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BE1E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3 573,60</w:t>
            </w:r>
          </w:p>
        </w:tc>
      </w:tr>
      <w:tr w:rsidR="008B27C1" w:rsidRPr="0036203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BE1E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7C1" w:rsidRPr="0014469B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4F10EB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7C1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8B27C1" w:rsidRPr="0014469B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B27C1" w:rsidRPr="00267312" w:rsidRDefault="008B27C1" w:rsidP="00E953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</w:t>
            </w:r>
            <w:proofErr w:type="gramStart"/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.р.</w:t>
            </w:r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0021067/5432002910) </w:t>
            </w:r>
          </w:p>
        </w:tc>
      </w:tr>
      <w:tr w:rsidR="008B27C1" w:rsidRPr="00145F19" w:rsidTr="00E879D7">
        <w:trPr>
          <w:gridAfter w:val="4"/>
          <w:wAfter w:w="391" w:type="dxa"/>
          <w:trHeight w:val="41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27C1" w:rsidRPr="00145F19" w:rsidTr="00E879D7">
        <w:trPr>
          <w:gridAfter w:val="4"/>
          <w:wAfter w:w="391" w:type="dxa"/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5604F2" w:rsidRDefault="00AF2DCD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E6018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9F4532" w:rsidRDefault="00BE1EEE" w:rsidP="00EC58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59,39</w:t>
            </w:r>
          </w:p>
        </w:tc>
      </w:tr>
      <w:tr w:rsidR="004E6018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410FDC" w:rsidP="00EC58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2 071,14</w:t>
            </w:r>
          </w:p>
        </w:tc>
      </w:tr>
      <w:tr w:rsidR="004E6018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BE1EEE" w:rsidP="00EC58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E6018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9F4532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6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6018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018" w:rsidRPr="00267312" w:rsidRDefault="004E6018" w:rsidP="00E953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t xml:space="preserve"> </w:t>
            </w:r>
            <w:r w:rsidRPr="00A240C2">
              <w:rPr>
                <w:i/>
              </w:rPr>
              <w:t>г. п. р. п. Мошково</w:t>
            </w:r>
            <w:r>
              <w:t xml:space="preserve"> </w:t>
            </w: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0021067/5432002910)</w:t>
            </w:r>
          </w:p>
        </w:tc>
      </w:tr>
      <w:tr w:rsidR="004E6018" w:rsidRPr="00145F19" w:rsidTr="00E879D7">
        <w:trPr>
          <w:gridAfter w:val="4"/>
          <w:wAfter w:w="391" w:type="dxa"/>
          <w:trHeight w:val="46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6018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FA21EC" w:rsidRDefault="00AF2DCD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E6018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9F4532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49,93</w:t>
            </w:r>
          </w:p>
        </w:tc>
      </w:tr>
      <w:tr w:rsidR="004E6018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4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248,20</w:t>
            </w:r>
          </w:p>
        </w:tc>
      </w:tr>
      <w:tr w:rsidR="004E6018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6018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4E6018" w:rsidRPr="00482725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018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E6018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018" w:rsidRPr="00267312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 п. р. п. Мошково</w:t>
            </w: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0021067/5432002910) </w:t>
            </w:r>
          </w:p>
        </w:tc>
      </w:tr>
      <w:tr w:rsidR="004E6018" w:rsidRPr="00145F19" w:rsidTr="00E879D7">
        <w:trPr>
          <w:gridAfter w:val="4"/>
          <w:wAfter w:w="391" w:type="dxa"/>
          <w:trHeight w:val="387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E6018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6018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C6615C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  <w:r w:rsidR="00AF2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E6018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объем подачи горячей воды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9F4532" w:rsidRDefault="00BE1EEE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</w:tr>
      <w:tr w:rsidR="004E6018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721A24" w:rsidRDefault="00BC431B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918,53</w:t>
            </w:r>
          </w:p>
        </w:tc>
      </w:tr>
      <w:tr w:rsidR="004E6018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721A24" w:rsidRDefault="00BE1EEE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6018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721A24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E6018" w:rsidRPr="00721A24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018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E6018" w:rsidRPr="00267312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  <w:r w:rsidR="00AF2D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(микрорайон «Светлый»)</w:t>
            </w:r>
          </w:p>
        </w:tc>
      </w:tr>
      <w:tr w:rsidR="004E6018" w:rsidRPr="00145F19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6018" w:rsidRPr="00145F19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E78D3" w:rsidRDefault="00AF2DCD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E6018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252,32</w:t>
            </w:r>
          </w:p>
        </w:tc>
      </w:tr>
      <w:tr w:rsidR="004E6018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8 556,99</w:t>
            </w:r>
          </w:p>
        </w:tc>
      </w:tr>
      <w:tr w:rsidR="004E6018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E6018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6018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018" w:rsidRPr="00267312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  <w:r w:rsidR="00AF2D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(микрорайон «Светлый»)</w:t>
            </w:r>
          </w:p>
        </w:tc>
      </w:tr>
      <w:tr w:rsidR="004E6018" w:rsidRPr="00145F19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6018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E78D3" w:rsidRDefault="00AF2DCD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E6018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264,28</w:t>
            </w:r>
          </w:p>
        </w:tc>
      </w:tr>
      <w:tr w:rsidR="004E6018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7 015,70</w:t>
            </w:r>
          </w:p>
        </w:tc>
      </w:tr>
      <w:tr w:rsidR="004E6018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E1E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E6018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F2DCD" w:rsidRPr="00362033" w:rsidTr="00614B03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AF2DCD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F2DCD" w:rsidRPr="00362033" w:rsidRDefault="00AF2DCD" w:rsidP="00AF2D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«Коммунальное хозяйство» </w:t>
            </w:r>
            <w:proofErr w:type="spellStart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AF2DCD" w:rsidRPr="00362033" w:rsidTr="00614B03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AF2DCD" w:rsidRPr="00362033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F2DCD" w:rsidRPr="00362033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2DCD" w:rsidRPr="00362033" w:rsidTr="00614B03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DCD" w:rsidRPr="00362033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362033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(тариф с 03.11.2023)</w:t>
            </w:r>
          </w:p>
        </w:tc>
      </w:tr>
      <w:tr w:rsidR="00AF2DCD" w:rsidRPr="009F4532" w:rsidTr="00614B03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362033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705F10" w:rsidRDefault="00705F10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21,23</w:t>
            </w:r>
          </w:p>
        </w:tc>
      </w:tr>
      <w:tr w:rsidR="00AF2DCD" w:rsidRPr="009F4532" w:rsidTr="00614B03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362033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705F10" w:rsidRDefault="00705F10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616,00</w:t>
            </w:r>
          </w:p>
        </w:tc>
      </w:tr>
      <w:tr w:rsidR="00AF2DCD" w:rsidRPr="00A275E0" w:rsidTr="00614B03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362033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A275E0" w:rsidRDefault="00705F10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F2DCD" w:rsidRPr="00A275E0" w:rsidTr="00614B03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362033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CD" w:rsidRPr="00A275E0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2DCD" w:rsidRPr="00A275E0" w:rsidRDefault="00AF2DCD" w:rsidP="00614B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4CBE" w:rsidRPr="00145F19" w:rsidRDefault="00F04CBE" w:rsidP="00B03BC3">
      <w:pPr>
        <w:jc w:val="center"/>
      </w:pPr>
    </w:p>
    <w:sectPr w:rsidR="00F04CBE" w:rsidRPr="00145F19" w:rsidSect="00DF3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EE" w:rsidRDefault="009E6DEE" w:rsidP="00DD61B2">
      <w:pPr>
        <w:spacing w:after="0" w:line="240" w:lineRule="auto"/>
      </w:pPr>
      <w:r>
        <w:separator/>
      </w:r>
    </w:p>
  </w:endnote>
  <w:end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EE" w:rsidRDefault="009E6DEE" w:rsidP="00DD61B2">
      <w:pPr>
        <w:spacing w:after="0" w:line="240" w:lineRule="auto"/>
      </w:pPr>
      <w:r>
        <w:separator/>
      </w:r>
    </w:p>
  </w:footnote>
  <w:foot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0906"/>
    <w:rsid w:val="00007144"/>
    <w:rsid w:val="000157DE"/>
    <w:rsid w:val="00022371"/>
    <w:rsid w:val="00024CAC"/>
    <w:rsid w:val="00027CB6"/>
    <w:rsid w:val="000329F0"/>
    <w:rsid w:val="00036F80"/>
    <w:rsid w:val="00042F34"/>
    <w:rsid w:val="0005292B"/>
    <w:rsid w:val="00093718"/>
    <w:rsid w:val="000B603C"/>
    <w:rsid w:val="000B6333"/>
    <w:rsid w:val="000C308E"/>
    <w:rsid w:val="000D1A5E"/>
    <w:rsid w:val="001249E3"/>
    <w:rsid w:val="0013137C"/>
    <w:rsid w:val="00132F01"/>
    <w:rsid w:val="0014469B"/>
    <w:rsid w:val="00145917"/>
    <w:rsid w:val="00145F19"/>
    <w:rsid w:val="001508A5"/>
    <w:rsid w:val="001542D5"/>
    <w:rsid w:val="00165C04"/>
    <w:rsid w:val="00175853"/>
    <w:rsid w:val="001814EF"/>
    <w:rsid w:val="001A0285"/>
    <w:rsid w:val="001B1613"/>
    <w:rsid w:val="001B18CD"/>
    <w:rsid w:val="001C208C"/>
    <w:rsid w:val="001C39C5"/>
    <w:rsid w:val="001D02BA"/>
    <w:rsid w:val="001D15EE"/>
    <w:rsid w:val="001E2C85"/>
    <w:rsid w:val="002179D7"/>
    <w:rsid w:val="00244A71"/>
    <w:rsid w:val="00250812"/>
    <w:rsid w:val="002527BC"/>
    <w:rsid w:val="00275D4D"/>
    <w:rsid w:val="00281FB6"/>
    <w:rsid w:val="00297D20"/>
    <w:rsid w:val="002B2E4C"/>
    <w:rsid w:val="002D70A8"/>
    <w:rsid w:val="00314883"/>
    <w:rsid w:val="00326D80"/>
    <w:rsid w:val="00362033"/>
    <w:rsid w:val="0037027D"/>
    <w:rsid w:val="0037559A"/>
    <w:rsid w:val="00384E30"/>
    <w:rsid w:val="00396E73"/>
    <w:rsid w:val="003E0AE2"/>
    <w:rsid w:val="004003EE"/>
    <w:rsid w:val="00410FDC"/>
    <w:rsid w:val="004200E6"/>
    <w:rsid w:val="00454F98"/>
    <w:rsid w:val="004551A7"/>
    <w:rsid w:val="00455FEA"/>
    <w:rsid w:val="00462779"/>
    <w:rsid w:val="00462F09"/>
    <w:rsid w:val="00475B24"/>
    <w:rsid w:val="00482725"/>
    <w:rsid w:val="00485E06"/>
    <w:rsid w:val="0049641C"/>
    <w:rsid w:val="004966AC"/>
    <w:rsid w:val="004A1858"/>
    <w:rsid w:val="004D1E9F"/>
    <w:rsid w:val="004D2F12"/>
    <w:rsid w:val="004E6018"/>
    <w:rsid w:val="004E7C25"/>
    <w:rsid w:val="004F10EB"/>
    <w:rsid w:val="004F4677"/>
    <w:rsid w:val="005009F6"/>
    <w:rsid w:val="005016E3"/>
    <w:rsid w:val="00504636"/>
    <w:rsid w:val="005219B0"/>
    <w:rsid w:val="00533076"/>
    <w:rsid w:val="00535EA2"/>
    <w:rsid w:val="00544846"/>
    <w:rsid w:val="00546B3F"/>
    <w:rsid w:val="005604F2"/>
    <w:rsid w:val="00577DEF"/>
    <w:rsid w:val="00593F1E"/>
    <w:rsid w:val="005A05C1"/>
    <w:rsid w:val="005B4F53"/>
    <w:rsid w:val="005E3356"/>
    <w:rsid w:val="005F7208"/>
    <w:rsid w:val="0060486B"/>
    <w:rsid w:val="00606D36"/>
    <w:rsid w:val="00610E19"/>
    <w:rsid w:val="006348DB"/>
    <w:rsid w:val="00641E25"/>
    <w:rsid w:val="00642195"/>
    <w:rsid w:val="00645AFD"/>
    <w:rsid w:val="006543CE"/>
    <w:rsid w:val="006566C1"/>
    <w:rsid w:val="006627D8"/>
    <w:rsid w:val="0066755A"/>
    <w:rsid w:val="0067160F"/>
    <w:rsid w:val="006827B0"/>
    <w:rsid w:val="00685A96"/>
    <w:rsid w:val="00690E82"/>
    <w:rsid w:val="006A1287"/>
    <w:rsid w:val="006A2627"/>
    <w:rsid w:val="006A5D5E"/>
    <w:rsid w:val="006B1DB5"/>
    <w:rsid w:val="006C0787"/>
    <w:rsid w:val="006D4FF6"/>
    <w:rsid w:val="00705F10"/>
    <w:rsid w:val="00712EFA"/>
    <w:rsid w:val="007140DB"/>
    <w:rsid w:val="00721A24"/>
    <w:rsid w:val="007336B7"/>
    <w:rsid w:val="00736148"/>
    <w:rsid w:val="00750F88"/>
    <w:rsid w:val="00757478"/>
    <w:rsid w:val="007632CF"/>
    <w:rsid w:val="0077104E"/>
    <w:rsid w:val="00771A66"/>
    <w:rsid w:val="0077212E"/>
    <w:rsid w:val="00776982"/>
    <w:rsid w:val="00781FC4"/>
    <w:rsid w:val="00782C58"/>
    <w:rsid w:val="007A5F61"/>
    <w:rsid w:val="007C45EF"/>
    <w:rsid w:val="007C58A7"/>
    <w:rsid w:val="007F23DB"/>
    <w:rsid w:val="007F51DA"/>
    <w:rsid w:val="00801E19"/>
    <w:rsid w:val="008021A0"/>
    <w:rsid w:val="00820470"/>
    <w:rsid w:val="0082373A"/>
    <w:rsid w:val="00837752"/>
    <w:rsid w:val="008474F0"/>
    <w:rsid w:val="00863E67"/>
    <w:rsid w:val="00873B88"/>
    <w:rsid w:val="00897E67"/>
    <w:rsid w:val="008B27C1"/>
    <w:rsid w:val="008C208C"/>
    <w:rsid w:val="008C4DE6"/>
    <w:rsid w:val="008C6988"/>
    <w:rsid w:val="008E0289"/>
    <w:rsid w:val="008F377F"/>
    <w:rsid w:val="008F470C"/>
    <w:rsid w:val="00900CD5"/>
    <w:rsid w:val="00904884"/>
    <w:rsid w:val="0090614D"/>
    <w:rsid w:val="0093152D"/>
    <w:rsid w:val="0093197C"/>
    <w:rsid w:val="00933924"/>
    <w:rsid w:val="009359C1"/>
    <w:rsid w:val="00941CCE"/>
    <w:rsid w:val="00971356"/>
    <w:rsid w:val="00983238"/>
    <w:rsid w:val="009839D0"/>
    <w:rsid w:val="00995E64"/>
    <w:rsid w:val="009C0709"/>
    <w:rsid w:val="009C0A25"/>
    <w:rsid w:val="009D4E5E"/>
    <w:rsid w:val="009D6C5F"/>
    <w:rsid w:val="009E6DEE"/>
    <w:rsid w:val="009F4532"/>
    <w:rsid w:val="00A01C55"/>
    <w:rsid w:val="00A022AD"/>
    <w:rsid w:val="00A120EF"/>
    <w:rsid w:val="00A21056"/>
    <w:rsid w:val="00A240C2"/>
    <w:rsid w:val="00A250D3"/>
    <w:rsid w:val="00A275E0"/>
    <w:rsid w:val="00A30E09"/>
    <w:rsid w:val="00A363CD"/>
    <w:rsid w:val="00A51C1F"/>
    <w:rsid w:val="00A52039"/>
    <w:rsid w:val="00A577FE"/>
    <w:rsid w:val="00A61A3B"/>
    <w:rsid w:val="00A63134"/>
    <w:rsid w:val="00A74FEE"/>
    <w:rsid w:val="00AA6628"/>
    <w:rsid w:val="00AB160B"/>
    <w:rsid w:val="00AB25C1"/>
    <w:rsid w:val="00AB3BF5"/>
    <w:rsid w:val="00AC5830"/>
    <w:rsid w:val="00AD661D"/>
    <w:rsid w:val="00AE1023"/>
    <w:rsid w:val="00AF2DCD"/>
    <w:rsid w:val="00B00624"/>
    <w:rsid w:val="00B03BC3"/>
    <w:rsid w:val="00B16423"/>
    <w:rsid w:val="00B16823"/>
    <w:rsid w:val="00B263AC"/>
    <w:rsid w:val="00B313C2"/>
    <w:rsid w:val="00B33479"/>
    <w:rsid w:val="00B357E6"/>
    <w:rsid w:val="00B37771"/>
    <w:rsid w:val="00B40DEC"/>
    <w:rsid w:val="00B422B1"/>
    <w:rsid w:val="00B51AEA"/>
    <w:rsid w:val="00B524FD"/>
    <w:rsid w:val="00B64345"/>
    <w:rsid w:val="00B66F08"/>
    <w:rsid w:val="00B803D9"/>
    <w:rsid w:val="00BC3C13"/>
    <w:rsid w:val="00BC431B"/>
    <w:rsid w:val="00BD2823"/>
    <w:rsid w:val="00BE1EEE"/>
    <w:rsid w:val="00C11B4F"/>
    <w:rsid w:val="00C320E7"/>
    <w:rsid w:val="00C45733"/>
    <w:rsid w:val="00C45C36"/>
    <w:rsid w:val="00C519A1"/>
    <w:rsid w:val="00C60780"/>
    <w:rsid w:val="00C62DB0"/>
    <w:rsid w:val="00C6522C"/>
    <w:rsid w:val="00C6615C"/>
    <w:rsid w:val="00C7431D"/>
    <w:rsid w:val="00C86C81"/>
    <w:rsid w:val="00CA7C28"/>
    <w:rsid w:val="00CC32D8"/>
    <w:rsid w:val="00CD1791"/>
    <w:rsid w:val="00CE13C3"/>
    <w:rsid w:val="00CE1E0F"/>
    <w:rsid w:val="00CE6EDD"/>
    <w:rsid w:val="00D01764"/>
    <w:rsid w:val="00D11C77"/>
    <w:rsid w:val="00D22D49"/>
    <w:rsid w:val="00D41464"/>
    <w:rsid w:val="00D55A30"/>
    <w:rsid w:val="00D57FBB"/>
    <w:rsid w:val="00D82D1B"/>
    <w:rsid w:val="00DA1EE3"/>
    <w:rsid w:val="00DB4124"/>
    <w:rsid w:val="00DC23A9"/>
    <w:rsid w:val="00DC59DA"/>
    <w:rsid w:val="00DD1DC6"/>
    <w:rsid w:val="00DD3165"/>
    <w:rsid w:val="00DD46E1"/>
    <w:rsid w:val="00DD61B2"/>
    <w:rsid w:val="00DE5EBE"/>
    <w:rsid w:val="00DF393B"/>
    <w:rsid w:val="00DF53E4"/>
    <w:rsid w:val="00E01744"/>
    <w:rsid w:val="00E019D2"/>
    <w:rsid w:val="00E20CEB"/>
    <w:rsid w:val="00E23EB3"/>
    <w:rsid w:val="00E33182"/>
    <w:rsid w:val="00E52A2A"/>
    <w:rsid w:val="00E60287"/>
    <w:rsid w:val="00E66979"/>
    <w:rsid w:val="00E7746D"/>
    <w:rsid w:val="00E829FE"/>
    <w:rsid w:val="00E83E4E"/>
    <w:rsid w:val="00E854F0"/>
    <w:rsid w:val="00E879D7"/>
    <w:rsid w:val="00E95398"/>
    <w:rsid w:val="00EA6202"/>
    <w:rsid w:val="00EB3A9C"/>
    <w:rsid w:val="00EB6F56"/>
    <w:rsid w:val="00ED2B09"/>
    <w:rsid w:val="00EF3B26"/>
    <w:rsid w:val="00F04CBE"/>
    <w:rsid w:val="00F217C7"/>
    <w:rsid w:val="00F649A8"/>
    <w:rsid w:val="00F70080"/>
    <w:rsid w:val="00F71948"/>
    <w:rsid w:val="00F73316"/>
    <w:rsid w:val="00F813CD"/>
    <w:rsid w:val="00F842EC"/>
    <w:rsid w:val="00F854AF"/>
    <w:rsid w:val="00FA21EC"/>
    <w:rsid w:val="00FB4069"/>
    <w:rsid w:val="00FD32B3"/>
    <w:rsid w:val="00FE0B71"/>
    <w:rsid w:val="00FE2307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1B2"/>
  </w:style>
  <w:style w:type="paragraph" w:styleId="a5">
    <w:name w:val="footer"/>
    <w:basedOn w:val="a"/>
    <w:link w:val="a6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1B2"/>
  </w:style>
  <w:style w:type="paragraph" w:styleId="a7">
    <w:name w:val="Balloon Text"/>
    <w:basedOn w:val="a"/>
    <w:link w:val="a8"/>
    <w:uiPriority w:val="99"/>
    <w:semiHidden/>
    <w:unhideWhenUsed/>
    <w:rsid w:val="0037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827D-4999-437B-A212-F54E0B9C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Ленская</cp:lastModifiedBy>
  <cp:revision>230</cp:revision>
  <cp:lastPrinted>2023-05-16T09:05:00Z</cp:lastPrinted>
  <dcterms:created xsi:type="dcterms:W3CDTF">2016-05-19T09:11:00Z</dcterms:created>
  <dcterms:modified xsi:type="dcterms:W3CDTF">2024-05-16T10:14:00Z</dcterms:modified>
</cp:coreProperties>
</file>