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7F99" w:rsidRPr="0069730B" w:rsidRDefault="00D87F99" w:rsidP="001B00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730B">
        <w:rPr>
          <w:rFonts w:ascii="Times New Roman" w:hAnsi="Times New Roman" w:cs="Times New Roman"/>
          <w:b/>
          <w:sz w:val="24"/>
          <w:szCs w:val="24"/>
        </w:rPr>
        <w:t>Отчёты об исполнении п</w:t>
      </w:r>
      <w:r w:rsidR="009639AB" w:rsidRPr="0069730B">
        <w:rPr>
          <w:rFonts w:ascii="Times New Roman" w:hAnsi="Times New Roman" w:cs="Times New Roman"/>
          <w:b/>
          <w:sz w:val="24"/>
          <w:szCs w:val="24"/>
        </w:rPr>
        <w:t>роизводственных программ за 202</w:t>
      </w:r>
      <w:r w:rsidR="00B4311C">
        <w:rPr>
          <w:rFonts w:ascii="Times New Roman" w:hAnsi="Times New Roman" w:cs="Times New Roman"/>
          <w:b/>
          <w:sz w:val="24"/>
          <w:szCs w:val="24"/>
        </w:rPr>
        <w:t>3</w:t>
      </w:r>
      <w:r w:rsidRPr="0069730B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92717D" w:rsidRPr="0069730B" w:rsidRDefault="0092717D" w:rsidP="001B00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730B">
        <w:rPr>
          <w:rFonts w:ascii="Times New Roman" w:hAnsi="Times New Roman" w:cs="Times New Roman"/>
          <w:b/>
          <w:sz w:val="24"/>
          <w:szCs w:val="24"/>
        </w:rPr>
        <w:t>Ордынский район</w:t>
      </w:r>
    </w:p>
    <w:p w:rsidR="00EC15D5" w:rsidRPr="0069730B" w:rsidRDefault="00EC15D5" w:rsidP="001B00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69730B" w:rsidRPr="0069730B" w:rsidTr="00B170AA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E44759" w:rsidRPr="0069730B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69730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ООО </w:t>
            </w:r>
            <w:r w:rsidR="0014515E" w:rsidRPr="0069730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«</w:t>
            </w:r>
            <w:r w:rsidRPr="0069730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Ордынское ВКХ</w:t>
            </w:r>
            <w:r w:rsidR="0014515E" w:rsidRPr="0069730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»</w:t>
            </w:r>
            <w:r w:rsidRPr="0069730B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(1135456000206/5434116840)</w:t>
            </w:r>
          </w:p>
        </w:tc>
      </w:tr>
      <w:tr w:rsidR="0080782E" w:rsidRPr="0080782E" w:rsidTr="001B00E4">
        <w:trPr>
          <w:trHeight w:val="283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640A82" w:rsidRPr="0080782E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  <w:p w:rsidR="009A7CFF" w:rsidRPr="0080782E" w:rsidRDefault="009A7CFF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9A7CFF" w:rsidRPr="0080782E" w:rsidRDefault="009A7CFF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80782E" w:rsidRPr="0080782E" w:rsidTr="00B170A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4759" w:rsidRPr="0080782E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80782E" w:rsidRDefault="001C3F02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8078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9730B" w:rsidRPr="008078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B4311C" w:rsidRPr="008078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80782E" w:rsidRPr="0080782E" w:rsidTr="00B170A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E852A7" w:rsidP="00681BE8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353,87</w:t>
            </w:r>
          </w:p>
        </w:tc>
      </w:tr>
      <w:tr w:rsidR="0080782E" w:rsidRPr="0080782E" w:rsidTr="00B170A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00CFC" w:rsidRPr="0080782E" w:rsidRDefault="00E852A7" w:rsidP="00B00C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9 653,00</w:t>
            </w:r>
          </w:p>
        </w:tc>
      </w:tr>
      <w:tr w:rsidR="0080782E" w:rsidRPr="0080782E" w:rsidTr="00B170A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9E176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4D3CBC" w:rsidRPr="0080782E" w:rsidTr="00B170A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9730B" w:rsidRPr="0080782E" w:rsidRDefault="0069730B" w:rsidP="009A7CFF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E44759" w:rsidRPr="0080782E" w:rsidRDefault="009A7CFF" w:rsidP="009A7CFF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80782E">
        <w:rPr>
          <w:rFonts w:ascii="Times New Roman" w:eastAsia="Times New Roman" w:hAnsi="Times New Roman" w:cs="Times New Roman"/>
          <w:i/>
          <w:sz w:val="20"/>
          <w:szCs w:val="20"/>
        </w:rPr>
        <w:t>Водоотведение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80782E" w:rsidRPr="0080782E" w:rsidTr="00B170A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F7746" w:rsidRPr="0080782E" w:rsidRDefault="000F7746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7746" w:rsidRPr="0080782E" w:rsidRDefault="001C3F02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9730B" w:rsidRPr="008078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B4311C" w:rsidRPr="008078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80782E" w:rsidRPr="0080782E" w:rsidTr="00B170A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тыс. </w:t>
            </w:r>
            <w:proofErr w:type="spellStart"/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куб.м</w:t>
            </w:r>
            <w:proofErr w:type="spellEnd"/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F86" w:rsidRPr="0080782E" w:rsidRDefault="00E852A7" w:rsidP="00B15F86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126,26</w:t>
            </w:r>
          </w:p>
        </w:tc>
      </w:tr>
      <w:tr w:rsidR="0080782E" w:rsidRPr="0080782E" w:rsidTr="00B170A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E852A7" w:rsidP="001B0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7 242,00</w:t>
            </w:r>
          </w:p>
        </w:tc>
      </w:tr>
      <w:tr w:rsidR="0080782E" w:rsidRPr="0080782E" w:rsidTr="00B170A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80782E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1B00E4" w:rsidRPr="0080782E" w:rsidTr="00B170A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80782E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0782E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0F7746" w:rsidRPr="0080782E" w:rsidRDefault="000F7746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0F098E" w:rsidRPr="000F098E" w:rsidTr="00B170AA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E44759" w:rsidRPr="000F098E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FF0000"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ЗАО племзавод </w:t>
            </w:r>
            <w:r w:rsidR="0014515E" w:rsidRPr="0072479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«</w:t>
            </w:r>
            <w:r w:rsidRPr="0072479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ИРМЕНЬ</w:t>
            </w:r>
            <w:r w:rsidR="0014515E" w:rsidRPr="0072479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»</w:t>
            </w:r>
            <w:r w:rsidRPr="0072479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(1025404495984/5434101191)</w:t>
            </w:r>
          </w:p>
        </w:tc>
      </w:tr>
      <w:tr w:rsidR="000F098E" w:rsidRPr="000F098E" w:rsidTr="001B00E4">
        <w:trPr>
          <w:trHeight w:val="337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E44759" w:rsidRPr="0072479E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</w:tc>
      </w:tr>
      <w:tr w:rsidR="000F098E" w:rsidRPr="000F098E" w:rsidTr="00B170A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4759" w:rsidRPr="0072479E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72479E" w:rsidRDefault="001C3F02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72479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9730B" w:rsidRPr="0072479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B4311C" w:rsidRPr="0072479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0F098E" w:rsidRPr="000F098E" w:rsidTr="00B170A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72479E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72479E" w:rsidRDefault="0072479E" w:rsidP="009904D6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72479E">
              <w:rPr>
                <w:rFonts w:ascii="Times New Roman" w:eastAsia="Times New Roman" w:hAnsi="Times New Roman" w:cs="Times New Roman"/>
                <w:sz w:val="20"/>
                <w:szCs w:val="20"/>
              </w:rPr>
              <w:t>170,60</w:t>
            </w:r>
          </w:p>
        </w:tc>
      </w:tr>
      <w:tr w:rsidR="000F098E" w:rsidRPr="000F098E" w:rsidTr="00B170A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72479E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72479E" w:rsidRDefault="0072479E" w:rsidP="004D3C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72479E">
              <w:rPr>
                <w:rFonts w:ascii="Times New Roman" w:eastAsia="Times New Roman" w:hAnsi="Times New Roman" w:cs="Times New Roman"/>
                <w:sz w:val="20"/>
                <w:szCs w:val="20"/>
              </w:rPr>
              <w:t>1 798,51</w:t>
            </w:r>
          </w:p>
        </w:tc>
      </w:tr>
      <w:tr w:rsidR="000F098E" w:rsidRPr="000F098E" w:rsidTr="00B170A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72479E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72479E" w:rsidRDefault="00993097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="009E1769" w:rsidRPr="0072479E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0F098E" w:rsidRPr="000F098E" w:rsidTr="00B170A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72479E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72479E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F098E" w:rsidRPr="000F098E" w:rsidTr="00AD15B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9730B" w:rsidRPr="0072479E" w:rsidRDefault="0069730B" w:rsidP="006058C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  <w:p w:rsidR="0069730B" w:rsidRPr="0072479E" w:rsidRDefault="0069730B" w:rsidP="006058C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  <w:p w:rsidR="006058C4" w:rsidRPr="0072479E" w:rsidRDefault="00A14771" w:rsidP="006058C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МУП ЖКХ «</w:t>
            </w:r>
            <w:proofErr w:type="spellStart"/>
            <w:r w:rsidRPr="0072479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Ирменское</w:t>
            </w:r>
            <w:proofErr w:type="spellEnd"/>
            <w:r w:rsidRPr="0072479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» (1195476046303/5434138755)</w:t>
            </w:r>
          </w:p>
        </w:tc>
      </w:tr>
      <w:tr w:rsidR="000F098E" w:rsidRPr="000F098E" w:rsidTr="00AD15BD">
        <w:trPr>
          <w:trHeight w:val="358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BA356D" w:rsidRPr="0072479E" w:rsidRDefault="006058C4" w:rsidP="000C601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  <w:p w:rsidR="009A7CFF" w:rsidRPr="0072479E" w:rsidRDefault="009A7CFF" w:rsidP="000C601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9A7CFF" w:rsidRPr="0072479E" w:rsidRDefault="009A7CFF" w:rsidP="000C601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0F098E" w:rsidRPr="000F098E" w:rsidTr="00AD15B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58C4" w:rsidRPr="004B1DE6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B1DE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4B1DE6" w:rsidRDefault="006058C4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4B1DE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9730B" w:rsidRPr="004B1DE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B4311C" w:rsidRPr="004B1DE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0F098E" w:rsidRPr="000F098E" w:rsidTr="00AD15B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4B1DE6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B1DE6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4B1DE6" w:rsidRDefault="004B1DE6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B1DE6">
              <w:rPr>
                <w:rFonts w:ascii="Times New Roman" w:eastAsia="Times New Roman" w:hAnsi="Times New Roman" w:cs="Times New Roman"/>
                <w:sz w:val="20"/>
                <w:szCs w:val="20"/>
              </w:rPr>
              <w:t>122,37</w:t>
            </w:r>
          </w:p>
        </w:tc>
      </w:tr>
      <w:tr w:rsidR="0001602E" w:rsidRPr="0001602E" w:rsidTr="00AD15B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01602E" w:rsidP="00AD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3 245,25</w:t>
            </w:r>
          </w:p>
        </w:tc>
      </w:tr>
      <w:tr w:rsidR="0001602E" w:rsidRPr="0001602E" w:rsidTr="00AD15B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01602E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4D3CBC" w:rsidRPr="004B1DE6" w:rsidTr="00AD15B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4B1DE6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B1DE6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4B1DE6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B1DE6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058C4" w:rsidRPr="004B1DE6" w:rsidRDefault="006058C4" w:rsidP="006058C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730B" w:rsidRPr="004B1DE6" w:rsidRDefault="0069730B" w:rsidP="009A7CFF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69730B" w:rsidRPr="004B1DE6" w:rsidRDefault="0069730B" w:rsidP="009A7CFF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</w:p>
    <w:p w:rsidR="009A7CFF" w:rsidRPr="00FA6CAF" w:rsidRDefault="009A7CFF" w:rsidP="009A7CFF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FA6CAF">
        <w:rPr>
          <w:rFonts w:ascii="Times New Roman" w:eastAsia="Times New Roman" w:hAnsi="Times New Roman" w:cs="Times New Roman"/>
          <w:i/>
          <w:sz w:val="20"/>
          <w:szCs w:val="20"/>
        </w:rPr>
        <w:lastRenderedPageBreak/>
        <w:t>Водоотведение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FA6CAF" w:rsidRPr="00FA6CAF" w:rsidTr="00AD15B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58C4" w:rsidRPr="00FA6CAF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A6CA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A6CAF" w:rsidRDefault="006058C4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A6CA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9730B" w:rsidRPr="00FA6CA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B4311C" w:rsidRPr="00FA6CA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FA6CAF" w:rsidRPr="00FA6CAF" w:rsidTr="00AD15B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A6CAF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A6CAF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принимаемых сточных вод (реализация), тыс. куб.</w:t>
            </w:r>
            <w:r w:rsidR="004B1DE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A6CAF">
              <w:rPr>
                <w:rFonts w:ascii="Times New Roman" w:eastAsia="Times New Roman" w:hAnsi="Times New Roman" w:cs="Times New Roman"/>
                <w:sz w:val="20"/>
                <w:szCs w:val="20"/>
              </w:rPr>
              <w:t>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FA6CAF" w:rsidRDefault="00FA6CAF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A6CAF">
              <w:rPr>
                <w:rFonts w:ascii="Times New Roman" w:eastAsia="Times New Roman" w:hAnsi="Times New Roman" w:cs="Times New Roman"/>
                <w:sz w:val="20"/>
                <w:szCs w:val="20"/>
              </w:rPr>
              <w:t>193,56</w:t>
            </w:r>
          </w:p>
        </w:tc>
      </w:tr>
      <w:tr w:rsidR="000F098E" w:rsidRPr="000F098E" w:rsidTr="00AD15B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902B81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2B81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902B81" w:rsidRDefault="00902B81" w:rsidP="00AD15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2B81">
              <w:rPr>
                <w:rFonts w:ascii="Times New Roman" w:eastAsia="Times New Roman" w:hAnsi="Times New Roman" w:cs="Times New Roman"/>
                <w:sz w:val="20"/>
                <w:szCs w:val="20"/>
              </w:rPr>
              <w:t>5 268,70</w:t>
            </w:r>
          </w:p>
        </w:tc>
      </w:tr>
      <w:tr w:rsidR="000F098E" w:rsidRPr="000F098E" w:rsidTr="00AD15B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902B81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2B81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902B81" w:rsidRDefault="00902B81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2B81">
              <w:rPr>
                <w:rFonts w:ascii="Times New Roman" w:eastAsia="Times New Roman" w:hAnsi="Times New Roman" w:cs="Times New Roman"/>
                <w:sz w:val="20"/>
                <w:szCs w:val="20"/>
              </w:rPr>
              <w:t>45,65</w:t>
            </w:r>
          </w:p>
        </w:tc>
      </w:tr>
      <w:tr w:rsidR="004D3CBC" w:rsidRPr="00FA6CAF" w:rsidTr="00AD15B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902B81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2B81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902B81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02B81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9A7CFF" w:rsidRPr="00FA6CAF" w:rsidRDefault="009A7CFF" w:rsidP="009A7C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0"/>
          <w:szCs w:val="20"/>
        </w:rPr>
      </w:pPr>
    </w:p>
    <w:p w:rsidR="000C6019" w:rsidRDefault="009A7CFF" w:rsidP="009A7CFF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FA6CAF">
        <w:rPr>
          <w:rFonts w:ascii="Times New Roman" w:eastAsia="Times New Roman" w:hAnsi="Times New Roman" w:cs="Times New Roman"/>
          <w:i/>
          <w:sz w:val="20"/>
          <w:szCs w:val="20"/>
        </w:rPr>
        <w:t>Горячее водоснабжение</w:t>
      </w:r>
    </w:p>
    <w:p w:rsidR="004B1DE6" w:rsidRPr="004B1DE6" w:rsidRDefault="004B1DE6" w:rsidP="009A7CF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4B1DE6">
        <w:rPr>
          <w:rFonts w:ascii="Times New Roman" w:eastAsia="Times New Roman" w:hAnsi="Times New Roman" w:cs="Times New Roman"/>
          <w:i/>
          <w:sz w:val="20"/>
          <w:szCs w:val="20"/>
        </w:rPr>
        <w:t>За истекший период регулирования организацией данные не представлены</w:t>
      </w:r>
    </w:p>
    <w:tbl>
      <w:tblPr>
        <w:tblpPr w:leftFromText="180" w:rightFromText="180" w:vertAnchor="text" w:horzAnchor="margin" w:tblpY="102"/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FA6CAF" w:rsidRPr="00FA6CAF" w:rsidTr="00AD15BD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6058C4" w:rsidP="00263C8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B4311C" w:rsidRPr="0001602E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23</w:t>
            </w:r>
          </w:p>
        </w:tc>
      </w:tr>
      <w:tr w:rsidR="000F098E" w:rsidRPr="000F098E" w:rsidTr="00AD15BD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горячей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4B1DE6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F098E" w:rsidRPr="000F098E" w:rsidTr="00AD15BD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4B1DE6" w:rsidP="006160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F098E" w:rsidRPr="000F098E" w:rsidTr="00AD15BD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F098E" w:rsidRPr="000F098E" w:rsidTr="00AD15BD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058C4" w:rsidRPr="0001602E" w:rsidRDefault="006058C4" w:rsidP="00AD15BD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1602E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6058C4" w:rsidRPr="0072479E" w:rsidRDefault="006058C4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C6019" w:rsidRPr="0072479E" w:rsidRDefault="000C6019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72479E" w:rsidRPr="0072479E" w:rsidTr="00547739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40A82" w:rsidRPr="0072479E" w:rsidRDefault="00C302DF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МУП Ордынского района Новосибирской области «Единая управляющая компания жилищно-коммунальным хозяйством» (1155476055481/5434137695)</w:t>
            </w:r>
          </w:p>
          <w:p w:rsidR="00006930" w:rsidRPr="0072479E" w:rsidRDefault="00006930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  <w:p w:rsidR="00006930" w:rsidRPr="0072479E" w:rsidRDefault="0072418C" w:rsidP="0000693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(Березовский, </w:t>
            </w:r>
            <w:proofErr w:type="spellStart"/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Кирзинский</w:t>
            </w:r>
            <w:proofErr w:type="spellEnd"/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</w:t>
            </w:r>
            <w:r w:rsidR="00D71D93"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Козихинский, Красноярский, </w:t>
            </w:r>
            <w:proofErr w:type="spellStart"/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Нижнекаменский</w:t>
            </w:r>
            <w:proofErr w:type="spellEnd"/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Новошарапский</w:t>
            </w:r>
            <w:proofErr w:type="spellEnd"/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Петровский, Пролетарский, </w:t>
            </w:r>
            <w:proofErr w:type="spellStart"/>
            <w:r w:rsidR="00D71D93"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Усть-Луковский</w:t>
            </w:r>
            <w:proofErr w:type="spellEnd"/>
            <w:r w:rsidR="00D71D93"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="00D71D93"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Шайдуровский</w:t>
            </w:r>
            <w:proofErr w:type="spellEnd"/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)</w:t>
            </w:r>
          </w:p>
          <w:p w:rsidR="00006930" w:rsidRPr="0072479E" w:rsidRDefault="00006930" w:rsidP="0000693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72479E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0F098E" w:rsidRPr="000F098E" w:rsidTr="00547739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40A82" w:rsidRPr="001B36E4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1B36E4" w:rsidRDefault="001C3F02" w:rsidP="00263C8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B4311C"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23</w:t>
            </w:r>
          </w:p>
        </w:tc>
      </w:tr>
      <w:tr w:rsidR="000F098E" w:rsidRPr="000F098E" w:rsidTr="00547739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1B36E4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1B36E4" w:rsidRDefault="001B36E4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283,58</w:t>
            </w:r>
          </w:p>
        </w:tc>
      </w:tr>
      <w:tr w:rsidR="001B36E4" w:rsidRPr="001B36E4" w:rsidTr="00547739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1B36E4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1B36E4" w:rsidRDefault="001B36E4" w:rsidP="008D2E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6 659,49</w:t>
            </w:r>
          </w:p>
        </w:tc>
      </w:tr>
      <w:tr w:rsidR="001B36E4" w:rsidRPr="001B36E4" w:rsidTr="00547739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1B36E4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1B36E4" w:rsidRDefault="00C94BD4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  <w:r w:rsidR="007143F7"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4D3CBC" w:rsidRPr="001B36E4" w:rsidTr="00547739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1B36E4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40A82" w:rsidRPr="001B36E4" w:rsidRDefault="00640A82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741E05" w:rsidRPr="001B36E4" w:rsidRDefault="00741E05" w:rsidP="00D71D9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B36E4" w:rsidRPr="001B36E4" w:rsidTr="00571E37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006930" w:rsidRPr="001B36E4" w:rsidRDefault="00006930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Спиринский</w:t>
            </w:r>
            <w:proofErr w:type="spellEnd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Филипповский</w:t>
            </w:r>
            <w:proofErr w:type="gramStart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,В</w:t>
            </w:r>
            <w:proofErr w:type="gramEnd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ерх-Чикский</w:t>
            </w:r>
            <w:proofErr w:type="spellEnd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сельсоветы</w:t>
            </w:r>
          </w:p>
          <w:p w:rsidR="00741E05" w:rsidRPr="001B36E4" w:rsidRDefault="00006930" w:rsidP="0000693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1B36E4" w:rsidRPr="001B36E4" w:rsidTr="00571E3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B4311C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2023</w:t>
            </w:r>
          </w:p>
        </w:tc>
      </w:tr>
      <w:tr w:rsidR="001B36E4" w:rsidRPr="001B36E4" w:rsidTr="00571E3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1B36E4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27,69</w:t>
            </w:r>
          </w:p>
        </w:tc>
      </w:tr>
      <w:tr w:rsidR="001B36E4" w:rsidRPr="001B36E4" w:rsidTr="00571E3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1B36E4" w:rsidP="00571E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591,21</w:t>
            </w:r>
          </w:p>
        </w:tc>
      </w:tr>
      <w:tr w:rsidR="001B36E4" w:rsidRPr="001B36E4" w:rsidTr="00571E3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1B36E4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4D3CBC" w:rsidRPr="001B36E4" w:rsidTr="00571E3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741E05" w:rsidRPr="001B36E4" w:rsidRDefault="00741E05" w:rsidP="00D71D9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B36E4" w:rsidRPr="001B36E4" w:rsidTr="00D71D93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741E05" w:rsidRPr="001B36E4" w:rsidRDefault="00D71D93" w:rsidP="00D71D93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Рогалевский</w:t>
            </w:r>
            <w:proofErr w:type="spellEnd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proofErr w:type="spellStart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Устюжанинский</w:t>
            </w:r>
            <w:proofErr w:type="spellEnd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</w:t>
            </w:r>
            <w:r w:rsidR="00006930"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сельсоветы</w:t>
            </w:r>
          </w:p>
          <w:p w:rsidR="00006930" w:rsidRPr="001B36E4" w:rsidRDefault="00006930" w:rsidP="00D71D93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1B36E4" w:rsidRPr="001B36E4" w:rsidTr="00D71D9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B4311C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2023</w:t>
            </w:r>
          </w:p>
        </w:tc>
      </w:tr>
      <w:tr w:rsidR="001B36E4" w:rsidRPr="001B36E4" w:rsidTr="00D71D9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1B36E4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17,60</w:t>
            </w:r>
          </w:p>
        </w:tc>
      </w:tr>
      <w:tr w:rsidR="001B36E4" w:rsidRPr="001B36E4" w:rsidTr="00D71D9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1B36E4" w:rsidP="00571E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359,97</w:t>
            </w:r>
          </w:p>
        </w:tc>
      </w:tr>
      <w:tr w:rsidR="001B36E4" w:rsidRPr="001B36E4" w:rsidTr="00D71D9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100</w:t>
            </w:r>
            <w:r w:rsidR="007143F7"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,00</w:t>
            </w:r>
          </w:p>
        </w:tc>
      </w:tr>
      <w:tr w:rsidR="004D3CBC" w:rsidRPr="001B36E4" w:rsidTr="00D71D9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41E05" w:rsidRPr="001B36E4" w:rsidRDefault="00741E0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741E05" w:rsidRPr="001B36E4" w:rsidRDefault="00741E05" w:rsidP="00D71D9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B36E4" w:rsidRPr="001B36E4" w:rsidTr="00571E37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D71D93" w:rsidRPr="001B36E4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(деревня Новокузьминка Верх-</w:t>
            </w:r>
            <w:proofErr w:type="spellStart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Алеусского</w:t>
            </w:r>
            <w:proofErr w:type="spellEnd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сельсовета Ордынского района Новосибирской области)</w:t>
            </w:r>
          </w:p>
          <w:p w:rsidR="00006930" w:rsidRPr="001B36E4" w:rsidRDefault="00006930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1B36E4" w:rsidRPr="001B36E4" w:rsidTr="00571E37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71D93" w:rsidRPr="001B36E4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1B36E4" w:rsidRDefault="00B4311C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2023</w:t>
            </w:r>
          </w:p>
        </w:tc>
      </w:tr>
      <w:tr w:rsidR="00E228CF" w:rsidRPr="00E228CF" w:rsidTr="00571E37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E228CF" w:rsidRDefault="00CF6BB5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8CF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E228CF" w:rsidRDefault="00844539" w:rsidP="00E228C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8CF">
              <w:rPr>
                <w:rFonts w:ascii="Times New Roman" w:eastAsia="Times New Roman" w:hAnsi="Times New Roman" w:cs="Times New Roman"/>
                <w:sz w:val="20"/>
                <w:szCs w:val="20"/>
              </w:rPr>
              <w:t>0,</w:t>
            </w:r>
            <w:r w:rsidR="00E228CF" w:rsidRPr="00E228CF">
              <w:rPr>
                <w:rFonts w:ascii="Times New Roman" w:eastAsia="Times New Roman" w:hAnsi="Times New Roman" w:cs="Times New Roman"/>
                <w:sz w:val="20"/>
                <w:szCs w:val="20"/>
              </w:rPr>
              <w:t>68</w:t>
            </w:r>
          </w:p>
        </w:tc>
      </w:tr>
      <w:tr w:rsidR="00E228CF" w:rsidRPr="00E228CF" w:rsidTr="00571E37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E228CF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8CF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E228CF" w:rsidRDefault="00E228CF" w:rsidP="00571E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8CF">
              <w:rPr>
                <w:rFonts w:ascii="Times New Roman" w:eastAsia="Times New Roman" w:hAnsi="Times New Roman" w:cs="Times New Roman"/>
                <w:sz w:val="20"/>
                <w:szCs w:val="20"/>
              </w:rPr>
              <w:t>25,39</w:t>
            </w:r>
          </w:p>
        </w:tc>
      </w:tr>
      <w:tr w:rsidR="00E228CF" w:rsidRPr="00E228CF" w:rsidTr="00571E37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E228CF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8CF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E228CF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28C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228CF" w:rsidRPr="001B36E4" w:rsidTr="00571E37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1B36E4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1D93" w:rsidRPr="001B36E4" w:rsidRDefault="00D71D93" w:rsidP="00571E37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741E05" w:rsidRDefault="00741E05" w:rsidP="00D71D9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B36E4" w:rsidRPr="001B36E4" w:rsidTr="00BD1862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1B36E4" w:rsidRPr="001B36E4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</w:t>
            </w: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с. Верх-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Алеус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, </w:t>
            </w:r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Верх-</w:t>
            </w:r>
            <w:proofErr w:type="spellStart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Алеусского</w:t>
            </w:r>
            <w:proofErr w:type="spellEnd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сельсовета Ордынского района Новосибирской области)</w:t>
            </w:r>
          </w:p>
          <w:p w:rsidR="001B36E4" w:rsidRPr="001B36E4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1B36E4" w:rsidRPr="001B36E4" w:rsidTr="00BD1862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B36E4" w:rsidRPr="001B36E4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1B36E4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2023</w:t>
            </w:r>
          </w:p>
        </w:tc>
      </w:tr>
      <w:tr w:rsidR="001B36E4" w:rsidRPr="001B36E4" w:rsidTr="00BD1862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1B36E4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1B36E4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6,97</w:t>
            </w:r>
          </w:p>
        </w:tc>
      </w:tr>
      <w:tr w:rsidR="001B36E4" w:rsidRPr="001B36E4" w:rsidTr="00BD1862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1B36E4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1B36E4" w:rsidRDefault="001B36E4" w:rsidP="00BD18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169,86</w:t>
            </w:r>
          </w:p>
        </w:tc>
      </w:tr>
      <w:tr w:rsidR="001B36E4" w:rsidRPr="001B36E4" w:rsidTr="00BD1862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1B36E4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1B36E4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B36E4" w:rsidRPr="001B36E4" w:rsidTr="00BD1862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1B36E4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36E4" w:rsidRPr="001B36E4" w:rsidRDefault="001B36E4" w:rsidP="00BD186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1B36E4" w:rsidRDefault="001B36E4" w:rsidP="00D71D9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1B36E4" w:rsidRPr="001B36E4" w:rsidTr="000C6019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0F032D" w:rsidRPr="001B36E4" w:rsidRDefault="0072418C" w:rsidP="0072418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(село </w:t>
            </w:r>
            <w:proofErr w:type="spellStart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Усть</w:t>
            </w:r>
            <w:proofErr w:type="spellEnd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-Луковка </w:t>
            </w:r>
            <w:proofErr w:type="spellStart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Усть-Луковского</w:t>
            </w:r>
            <w:proofErr w:type="spellEnd"/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 xml:space="preserve"> сельсовета Ордынского района Новосибирской области)</w:t>
            </w:r>
          </w:p>
          <w:p w:rsidR="00006930" w:rsidRPr="001B36E4" w:rsidRDefault="00006930" w:rsidP="0000693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Водоотведение</w:t>
            </w:r>
          </w:p>
        </w:tc>
      </w:tr>
      <w:tr w:rsidR="001B36E4" w:rsidRPr="001B36E4" w:rsidTr="000F032D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</w:tcPr>
          <w:p w:rsidR="003F2095" w:rsidRPr="001B36E4" w:rsidRDefault="000C6019" w:rsidP="00D71D93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</w:tc>
      </w:tr>
      <w:tr w:rsidR="001B36E4" w:rsidRPr="001B36E4" w:rsidTr="003E319F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C6019" w:rsidRPr="001B36E4" w:rsidRDefault="000C6019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6019" w:rsidRPr="001B36E4" w:rsidRDefault="00B4311C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1B36E4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2023</w:t>
            </w:r>
          </w:p>
        </w:tc>
      </w:tr>
      <w:tr w:rsidR="000F098E" w:rsidRPr="000F098E" w:rsidTr="003E319F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214E4B" w:rsidRDefault="00993097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4E4B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тыс. </w:t>
            </w:r>
            <w:proofErr w:type="spellStart"/>
            <w:r w:rsidRPr="00214E4B">
              <w:rPr>
                <w:rFonts w:ascii="Times New Roman" w:eastAsia="Times New Roman" w:hAnsi="Times New Roman" w:cs="Times New Roman"/>
                <w:sz w:val="20"/>
                <w:szCs w:val="20"/>
              </w:rPr>
              <w:t>куб.м</w:t>
            </w:r>
            <w:proofErr w:type="spellEnd"/>
            <w:r w:rsidRPr="00214E4B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214E4B" w:rsidRDefault="00214E4B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4E4B">
              <w:rPr>
                <w:rFonts w:ascii="Times New Roman" w:eastAsia="Times New Roman" w:hAnsi="Times New Roman" w:cs="Times New Roman"/>
                <w:sz w:val="20"/>
                <w:szCs w:val="20"/>
              </w:rPr>
              <w:t>3,54</w:t>
            </w:r>
          </w:p>
        </w:tc>
      </w:tr>
      <w:tr w:rsidR="000F098E" w:rsidRPr="000F098E" w:rsidTr="003E319F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214E4B" w:rsidRDefault="00993097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4E4B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214E4B" w:rsidRDefault="00214E4B" w:rsidP="003E319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4E4B">
              <w:rPr>
                <w:rFonts w:ascii="Times New Roman" w:eastAsia="Times New Roman" w:hAnsi="Times New Roman" w:cs="Times New Roman"/>
                <w:sz w:val="20"/>
                <w:szCs w:val="20"/>
              </w:rPr>
              <w:t>209,41</w:t>
            </w:r>
          </w:p>
        </w:tc>
      </w:tr>
      <w:tr w:rsidR="000F098E" w:rsidRPr="000F098E" w:rsidTr="003E319F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214E4B" w:rsidRDefault="00993097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4E4B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3097" w:rsidRPr="00214E4B" w:rsidRDefault="00993097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14E4B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1B36E4" w:rsidRPr="001B36E4" w:rsidTr="003E319F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6019" w:rsidRPr="001B36E4" w:rsidRDefault="000C6019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6019" w:rsidRPr="001B36E4" w:rsidRDefault="000C6019" w:rsidP="003E319F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36E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0F098E" w:rsidRPr="000F098E" w:rsidTr="00B170AA">
        <w:trPr>
          <w:trHeight w:val="481"/>
        </w:trPr>
        <w:tc>
          <w:tcPr>
            <w:tcW w:w="9180" w:type="dxa"/>
            <w:gridSpan w:val="2"/>
            <w:tcBorders>
              <w:bottom w:val="single" w:sz="4" w:space="0" w:color="auto"/>
            </w:tcBorders>
            <w:vAlign w:val="bottom"/>
          </w:tcPr>
          <w:p w:rsidR="0069730B" w:rsidRPr="00511DAD" w:rsidRDefault="0069730B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bookmarkStart w:id="0" w:name="_GoBack"/>
            <w:bookmarkEnd w:id="0"/>
          </w:p>
          <w:p w:rsidR="0069730B" w:rsidRPr="00511DAD" w:rsidRDefault="0069730B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</w:p>
          <w:p w:rsidR="00E44759" w:rsidRPr="00511DAD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</w:pPr>
            <w:r w:rsidRPr="00511DA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ОАО </w:t>
            </w:r>
            <w:r w:rsidR="0014515E" w:rsidRPr="00511DA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«</w:t>
            </w:r>
            <w:proofErr w:type="spellStart"/>
            <w:r w:rsidRPr="00511DA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Теплоэнергия</w:t>
            </w:r>
            <w:proofErr w:type="spellEnd"/>
            <w:r w:rsidRPr="00511DA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плюс</w:t>
            </w:r>
            <w:r w:rsidR="0014515E" w:rsidRPr="00511DA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>»</w:t>
            </w:r>
            <w:r w:rsidRPr="00511DAD"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</w:rPr>
              <w:t xml:space="preserve"> (1095456000023/5434113976)</w:t>
            </w:r>
          </w:p>
        </w:tc>
      </w:tr>
      <w:tr w:rsidR="000F098E" w:rsidRPr="000F098E" w:rsidTr="001B00E4">
        <w:trPr>
          <w:trHeight w:val="325"/>
        </w:trPr>
        <w:tc>
          <w:tcPr>
            <w:tcW w:w="9180" w:type="dxa"/>
            <w:gridSpan w:val="2"/>
            <w:tcBorders>
              <w:top w:val="single" w:sz="4" w:space="0" w:color="auto"/>
            </w:tcBorders>
          </w:tcPr>
          <w:p w:rsidR="000C6019" w:rsidRPr="00511DAD" w:rsidRDefault="00E44759" w:rsidP="00E875F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  <w:r w:rsidRPr="00511DA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(наименование организации, ОГРН/ИНН)</w:t>
            </w:r>
          </w:p>
          <w:p w:rsidR="00006930" w:rsidRPr="00511DAD" w:rsidRDefault="00006930" w:rsidP="00E875F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</w:pPr>
          </w:p>
          <w:p w:rsidR="00006930" w:rsidRPr="00511DAD" w:rsidRDefault="00006930" w:rsidP="00E875F2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1DAD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Водоснабжение</w:t>
            </w:r>
          </w:p>
        </w:tc>
      </w:tr>
      <w:tr w:rsidR="000F098E" w:rsidRPr="000F098E" w:rsidTr="00B170A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4759" w:rsidRPr="00511DAD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1DA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511DAD" w:rsidRDefault="001C3F02" w:rsidP="00B4311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511DA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69730B" w:rsidRPr="00511DA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B4311C" w:rsidRPr="00511DA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0F098E" w:rsidRPr="000F098E" w:rsidTr="00B170A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BB7561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объем подачи питьевой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BB7561" w:rsidRDefault="00BB7561" w:rsidP="00664D6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79,70</w:t>
            </w:r>
          </w:p>
        </w:tc>
      </w:tr>
      <w:tr w:rsidR="00BB7561" w:rsidRPr="00BB7561" w:rsidTr="00B170A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BB7561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BB7561" w:rsidRDefault="00BB7561" w:rsidP="001B00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2 838,91</w:t>
            </w:r>
          </w:p>
        </w:tc>
      </w:tr>
      <w:tr w:rsidR="00BB7561" w:rsidRPr="00BB7561" w:rsidTr="0014515E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759" w:rsidRPr="00BB7561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759" w:rsidRPr="00BB7561" w:rsidRDefault="009E176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100,0</w:t>
            </w:r>
            <w:r w:rsidR="00E875F2"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4D3CBC" w:rsidRPr="000F098E" w:rsidTr="0014515E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759" w:rsidRPr="00D76CF4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CF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759" w:rsidRPr="00D76CF4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C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E44759" w:rsidRDefault="00E44759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228CF" w:rsidRDefault="00E228CF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228CF" w:rsidRDefault="00E228CF" w:rsidP="001B00E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006930" w:rsidRPr="00511DAD" w:rsidRDefault="00006930" w:rsidP="00006930">
      <w:pPr>
        <w:tabs>
          <w:tab w:val="left" w:pos="708"/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 w:rsidRPr="00511DAD">
        <w:rPr>
          <w:rFonts w:ascii="Times New Roman" w:eastAsia="Times New Roman" w:hAnsi="Times New Roman" w:cs="Times New Roman"/>
          <w:i/>
          <w:sz w:val="20"/>
          <w:szCs w:val="20"/>
        </w:rPr>
        <w:lastRenderedPageBreak/>
        <w:t>Водоотведение</w:t>
      </w: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511DAD" w:rsidRPr="00511DAD" w:rsidTr="00B170AA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44759" w:rsidRPr="00511DAD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1DA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511DAD" w:rsidRDefault="001C3F02" w:rsidP="00263C80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511DA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B4311C" w:rsidRPr="00511DAD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23</w:t>
            </w:r>
          </w:p>
        </w:tc>
      </w:tr>
      <w:tr w:rsidR="000F098E" w:rsidRPr="000F098E" w:rsidTr="00B170AA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BB7561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Фактический объем принимаемых сточных вод (реализация), тыс. </w:t>
            </w:r>
            <w:proofErr w:type="spellStart"/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куб.м</w:t>
            </w:r>
            <w:proofErr w:type="spellEnd"/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BB7561" w:rsidRDefault="00BB7561" w:rsidP="004D3CBC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16,20</w:t>
            </w:r>
          </w:p>
        </w:tc>
      </w:tr>
      <w:tr w:rsidR="000F098E" w:rsidRPr="000F098E" w:rsidTr="00B170AA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BB7561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BB7561" w:rsidRDefault="00BB7561" w:rsidP="00BB75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1 15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</w:t>
            </w: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67</w:t>
            </w:r>
          </w:p>
        </w:tc>
      </w:tr>
      <w:tr w:rsidR="000F098E" w:rsidRPr="000F098E" w:rsidTr="00B170AA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BB7561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BB7561" w:rsidRDefault="00BB7561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BB7561">
              <w:rPr>
                <w:rFonts w:ascii="Times New Roman" w:eastAsia="Times New Roman" w:hAnsi="Times New Roman" w:cs="Times New Roman"/>
                <w:sz w:val="20"/>
                <w:szCs w:val="20"/>
              </w:rPr>
              <w:t>20,04</w:t>
            </w:r>
          </w:p>
        </w:tc>
      </w:tr>
      <w:tr w:rsidR="00D76CF4" w:rsidRPr="00D76CF4" w:rsidTr="00B170AA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D76CF4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CF4">
              <w:rPr>
                <w:rFonts w:ascii="Times New Roman" w:eastAsia="Times New Roman" w:hAnsi="Times New Roman" w:cs="Times New Roman"/>
                <w:sz w:val="20"/>
                <w:szCs w:val="20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759" w:rsidRPr="00D76CF4" w:rsidRDefault="00E44759" w:rsidP="001B00E4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D76CF4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E44759" w:rsidRPr="004D3CBC" w:rsidRDefault="00E44759" w:rsidP="000C6019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E44759" w:rsidRPr="004D3CBC" w:rsidSect="00B170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5C5E" w:rsidRDefault="009D5C5E" w:rsidP="00E74767">
      <w:pPr>
        <w:spacing w:after="0" w:line="240" w:lineRule="auto"/>
      </w:pPr>
      <w:r>
        <w:separator/>
      </w:r>
    </w:p>
  </w:endnote>
  <w:endnote w:type="continuationSeparator" w:id="0">
    <w:p w:rsidR="009D5C5E" w:rsidRDefault="009D5C5E" w:rsidP="00E747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5C5E" w:rsidRDefault="009D5C5E" w:rsidP="00E74767">
      <w:pPr>
        <w:spacing w:after="0" w:line="240" w:lineRule="auto"/>
      </w:pPr>
      <w:r>
        <w:separator/>
      </w:r>
    </w:p>
  </w:footnote>
  <w:footnote w:type="continuationSeparator" w:id="0">
    <w:p w:rsidR="009D5C5E" w:rsidRDefault="009D5C5E" w:rsidP="00E7476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7DE"/>
    <w:rsid w:val="00006930"/>
    <w:rsid w:val="000157DE"/>
    <w:rsid w:val="0001602E"/>
    <w:rsid w:val="00022034"/>
    <w:rsid w:val="00022371"/>
    <w:rsid w:val="00031358"/>
    <w:rsid w:val="00071DBE"/>
    <w:rsid w:val="000804B1"/>
    <w:rsid w:val="000863B6"/>
    <w:rsid w:val="00090C57"/>
    <w:rsid w:val="00092F47"/>
    <w:rsid w:val="000C6019"/>
    <w:rsid w:val="000C6935"/>
    <w:rsid w:val="000C701D"/>
    <w:rsid w:val="000C7CD2"/>
    <w:rsid w:val="000D14C6"/>
    <w:rsid w:val="000D4E51"/>
    <w:rsid w:val="000E0DBC"/>
    <w:rsid w:val="000F032D"/>
    <w:rsid w:val="000F098E"/>
    <w:rsid w:val="000F7746"/>
    <w:rsid w:val="00102196"/>
    <w:rsid w:val="00122573"/>
    <w:rsid w:val="0014515E"/>
    <w:rsid w:val="001532B0"/>
    <w:rsid w:val="0015509F"/>
    <w:rsid w:val="00176397"/>
    <w:rsid w:val="0017652D"/>
    <w:rsid w:val="001A0EA7"/>
    <w:rsid w:val="001A37DC"/>
    <w:rsid w:val="001B00E4"/>
    <w:rsid w:val="001B36E4"/>
    <w:rsid w:val="001C034A"/>
    <w:rsid w:val="001C3F02"/>
    <w:rsid w:val="001E76A6"/>
    <w:rsid w:val="00214E4B"/>
    <w:rsid w:val="00250C16"/>
    <w:rsid w:val="00263362"/>
    <w:rsid w:val="00263C80"/>
    <w:rsid w:val="00265590"/>
    <w:rsid w:val="00266681"/>
    <w:rsid w:val="002A6504"/>
    <w:rsid w:val="002F77ED"/>
    <w:rsid w:val="003053A4"/>
    <w:rsid w:val="00310C98"/>
    <w:rsid w:val="0035266C"/>
    <w:rsid w:val="00384411"/>
    <w:rsid w:val="003C31F3"/>
    <w:rsid w:val="003F2095"/>
    <w:rsid w:val="003F4352"/>
    <w:rsid w:val="00407146"/>
    <w:rsid w:val="00480F41"/>
    <w:rsid w:val="004B1DE6"/>
    <w:rsid w:val="004D3CBC"/>
    <w:rsid w:val="00501633"/>
    <w:rsid w:val="005074E5"/>
    <w:rsid w:val="00511DAD"/>
    <w:rsid w:val="00517F4D"/>
    <w:rsid w:val="005347E3"/>
    <w:rsid w:val="00544846"/>
    <w:rsid w:val="00547739"/>
    <w:rsid w:val="00567780"/>
    <w:rsid w:val="005A3A37"/>
    <w:rsid w:val="005B116C"/>
    <w:rsid w:val="005C1AD2"/>
    <w:rsid w:val="005E0AD6"/>
    <w:rsid w:val="005F0404"/>
    <w:rsid w:val="006058C4"/>
    <w:rsid w:val="00606301"/>
    <w:rsid w:val="00606D36"/>
    <w:rsid w:val="006160CB"/>
    <w:rsid w:val="00640A82"/>
    <w:rsid w:val="00655980"/>
    <w:rsid w:val="00660247"/>
    <w:rsid w:val="00664D6C"/>
    <w:rsid w:val="00681BE8"/>
    <w:rsid w:val="0069730B"/>
    <w:rsid w:val="0069796B"/>
    <w:rsid w:val="006B19CF"/>
    <w:rsid w:val="006D1AD5"/>
    <w:rsid w:val="006D42AA"/>
    <w:rsid w:val="007143F7"/>
    <w:rsid w:val="0072418C"/>
    <w:rsid w:val="0072479E"/>
    <w:rsid w:val="00741E05"/>
    <w:rsid w:val="0076159D"/>
    <w:rsid w:val="007733BB"/>
    <w:rsid w:val="00781937"/>
    <w:rsid w:val="00795172"/>
    <w:rsid w:val="007A5F61"/>
    <w:rsid w:val="007B5D94"/>
    <w:rsid w:val="007F1F99"/>
    <w:rsid w:val="007F51DA"/>
    <w:rsid w:val="00805E2B"/>
    <w:rsid w:val="0080636C"/>
    <w:rsid w:val="0080782E"/>
    <w:rsid w:val="0081711E"/>
    <w:rsid w:val="00833393"/>
    <w:rsid w:val="00844539"/>
    <w:rsid w:val="00873022"/>
    <w:rsid w:val="00885584"/>
    <w:rsid w:val="008D2E8B"/>
    <w:rsid w:val="00902B81"/>
    <w:rsid w:val="0091276F"/>
    <w:rsid w:val="0092717D"/>
    <w:rsid w:val="009366B5"/>
    <w:rsid w:val="009403CC"/>
    <w:rsid w:val="00954945"/>
    <w:rsid w:val="009639AB"/>
    <w:rsid w:val="00971356"/>
    <w:rsid w:val="00986141"/>
    <w:rsid w:val="009904D6"/>
    <w:rsid w:val="00993097"/>
    <w:rsid w:val="009A562C"/>
    <w:rsid w:val="009A7CFF"/>
    <w:rsid w:val="009B2C08"/>
    <w:rsid w:val="009B6A91"/>
    <w:rsid w:val="009C0A25"/>
    <w:rsid w:val="009D5C5E"/>
    <w:rsid w:val="009E1769"/>
    <w:rsid w:val="00A023A2"/>
    <w:rsid w:val="00A14771"/>
    <w:rsid w:val="00A319A4"/>
    <w:rsid w:val="00A52039"/>
    <w:rsid w:val="00A65B0E"/>
    <w:rsid w:val="00A74684"/>
    <w:rsid w:val="00A831D7"/>
    <w:rsid w:val="00A86C90"/>
    <w:rsid w:val="00A90BFF"/>
    <w:rsid w:val="00A96421"/>
    <w:rsid w:val="00AA08FD"/>
    <w:rsid w:val="00AA5BE9"/>
    <w:rsid w:val="00AC3BCE"/>
    <w:rsid w:val="00B00CFC"/>
    <w:rsid w:val="00B03CB5"/>
    <w:rsid w:val="00B15F86"/>
    <w:rsid w:val="00B170AA"/>
    <w:rsid w:val="00B37C36"/>
    <w:rsid w:val="00B4311C"/>
    <w:rsid w:val="00B45954"/>
    <w:rsid w:val="00B4695A"/>
    <w:rsid w:val="00B66F08"/>
    <w:rsid w:val="00B71676"/>
    <w:rsid w:val="00B73D39"/>
    <w:rsid w:val="00B77FA2"/>
    <w:rsid w:val="00B81BF6"/>
    <w:rsid w:val="00BA356D"/>
    <w:rsid w:val="00BB7561"/>
    <w:rsid w:val="00BC448D"/>
    <w:rsid w:val="00C13564"/>
    <w:rsid w:val="00C17199"/>
    <w:rsid w:val="00C21DF5"/>
    <w:rsid w:val="00C302DF"/>
    <w:rsid w:val="00C5368C"/>
    <w:rsid w:val="00C60780"/>
    <w:rsid w:val="00C7431D"/>
    <w:rsid w:val="00C9488E"/>
    <w:rsid w:val="00C94BD4"/>
    <w:rsid w:val="00CA67B4"/>
    <w:rsid w:val="00CB06D3"/>
    <w:rsid w:val="00CC0DD7"/>
    <w:rsid w:val="00CE5B70"/>
    <w:rsid w:val="00CE7DB2"/>
    <w:rsid w:val="00CF6BB5"/>
    <w:rsid w:val="00D07CDF"/>
    <w:rsid w:val="00D11A77"/>
    <w:rsid w:val="00D22D49"/>
    <w:rsid w:val="00D3390B"/>
    <w:rsid w:val="00D33F29"/>
    <w:rsid w:val="00D71D93"/>
    <w:rsid w:val="00D76CF4"/>
    <w:rsid w:val="00D81B29"/>
    <w:rsid w:val="00D87F99"/>
    <w:rsid w:val="00D90073"/>
    <w:rsid w:val="00DA1AD7"/>
    <w:rsid w:val="00DA1BBF"/>
    <w:rsid w:val="00DA2C43"/>
    <w:rsid w:val="00DB08EF"/>
    <w:rsid w:val="00DC02BB"/>
    <w:rsid w:val="00DC3DC2"/>
    <w:rsid w:val="00DC59DA"/>
    <w:rsid w:val="00DD08B2"/>
    <w:rsid w:val="00DE5868"/>
    <w:rsid w:val="00E05AA5"/>
    <w:rsid w:val="00E14186"/>
    <w:rsid w:val="00E228CF"/>
    <w:rsid w:val="00E22C90"/>
    <w:rsid w:val="00E32A96"/>
    <w:rsid w:val="00E44759"/>
    <w:rsid w:val="00E4782E"/>
    <w:rsid w:val="00E5448A"/>
    <w:rsid w:val="00E612DA"/>
    <w:rsid w:val="00E7156C"/>
    <w:rsid w:val="00E715FE"/>
    <w:rsid w:val="00E74767"/>
    <w:rsid w:val="00E852A7"/>
    <w:rsid w:val="00E875F2"/>
    <w:rsid w:val="00E879E0"/>
    <w:rsid w:val="00EA116E"/>
    <w:rsid w:val="00EA1CC8"/>
    <w:rsid w:val="00EA5220"/>
    <w:rsid w:val="00EC15D5"/>
    <w:rsid w:val="00EC2B9E"/>
    <w:rsid w:val="00EC7309"/>
    <w:rsid w:val="00EF7B67"/>
    <w:rsid w:val="00F70BAB"/>
    <w:rsid w:val="00F809AD"/>
    <w:rsid w:val="00F842EC"/>
    <w:rsid w:val="00FA0840"/>
    <w:rsid w:val="00FA6CAF"/>
    <w:rsid w:val="00FC3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47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74767"/>
  </w:style>
  <w:style w:type="paragraph" w:styleId="a5">
    <w:name w:val="footer"/>
    <w:basedOn w:val="a"/>
    <w:link w:val="a6"/>
    <w:uiPriority w:val="99"/>
    <w:unhideWhenUsed/>
    <w:rsid w:val="00E747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747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47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74767"/>
  </w:style>
  <w:style w:type="paragraph" w:styleId="a5">
    <w:name w:val="footer"/>
    <w:basedOn w:val="a"/>
    <w:link w:val="a6"/>
    <w:uiPriority w:val="99"/>
    <w:unhideWhenUsed/>
    <w:rsid w:val="00E747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747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552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77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2234A5-CA59-473A-BBA5-23B50F77E4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1138</TotalTime>
  <Pages>4</Pages>
  <Words>785</Words>
  <Characters>4475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zhja</dc:creator>
  <cp:lastModifiedBy>Иванова</cp:lastModifiedBy>
  <cp:revision>91</cp:revision>
  <dcterms:created xsi:type="dcterms:W3CDTF">2020-05-18T08:43:00Z</dcterms:created>
  <dcterms:modified xsi:type="dcterms:W3CDTF">2024-05-27T10:44:00Z</dcterms:modified>
</cp:coreProperties>
</file>