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085E3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B9512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51C1E" w:rsidRPr="008627B5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ОАО "Сузунское ЖКХ"</w:t>
            </w:r>
            <w:r w:rsidR="00A51C1E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р.п. Сузун</w:t>
            </w: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(1105483000809/5436108763) </w:t>
            </w:r>
          </w:p>
          <w:p w:rsidR="000157DE" w:rsidRPr="008627B5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(водоснабжение) питьевая вода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8627B5" w:rsidRPr="001323D0" w:rsidRDefault="000157DE" w:rsidP="00132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085E3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323D0" w:rsidP="00A51C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0157DE" w:rsidRPr="001E78D3" w:rsidTr="00085E3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323D0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447,81</w:t>
            </w:r>
          </w:p>
        </w:tc>
      </w:tr>
      <w:tr w:rsidR="000157DE" w:rsidRPr="001E78D3" w:rsidTr="00085E3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323D0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13 895,55</w:t>
            </w:r>
          </w:p>
        </w:tc>
      </w:tr>
      <w:tr w:rsidR="000157DE" w:rsidRPr="001E78D3" w:rsidTr="00085E3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2460A" w:rsidRDefault="001323D0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91,70</w:t>
            </w:r>
          </w:p>
        </w:tc>
      </w:tr>
      <w:tr w:rsidR="000157DE" w:rsidRPr="001E78D3" w:rsidTr="00085E3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15054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1323D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638"/>
        <w:gridCol w:w="2758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6629"/>
              <w:gridCol w:w="2551"/>
            </w:tblGrid>
            <w:tr w:rsidR="006C2201" w:rsidRPr="001E78D3" w:rsidTr="00B754D8">
              <w:trPr>
                <w:trHeight w:val="435"/>
              </w:trPr>
              <w:tc>
                <w:tcPr>
                  <w:tcW w:w="9180" w:type="dxa"/>
                  <w:gridSpan w:val="2"/>
                  <w:vAlign w:val="center"/>
                </w:tcPr>
                <w:p w:rsidR="006C2201" w:rsidRDefault="006C2201" w:rsidP="00B754D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95123" w:rsidRDefault="00B95123" w:rsidP="00B754D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6C2201" w:rsidRPr="008627B5" w:rsidRDefault="006C2201" w:rsidP="00B754D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627B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ОАО "Сузунское ЖКХ" (1105483000809/5436108763) (водоотведение)</w:t>
                  </w:r>
                </w:p>
                <w:p w:rsidR="006C2201" w:rsidRDefault="006C2201" w:rsidP="00B754D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__________________________________________________________________</w:t>
                  </w:r>
                </w:p>
                <w:p w:rsidR="006C2201" w:rsidRDefault="006C2201" w:rsidP="00B754D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 w:rsidRPr="00CB594C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  <w:p w:rsidR="006C2201" w:rsidRPr="008627B5" w:rsidRDefault="006C2201" w:rsidP="00B754D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6C2201" w:rsidRPr="001E78D3" w:rsidTr="00B754D8">
              <w:trPr>
                <w:trHeight w:val="406"/>
              </w:trPr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C2201" w:rsidRPr="001E78D3" w:rsidRDefault="006C2201" w:rsidP="00B754D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201" w:rsidRPr="001E78D3" w:rsidRDefault="001323D0" w:rsidP="00B754D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2023</w:t>
                  </w:r>
                </w:p>
              </w:tc>
            </w:tr>
            <w:tr w:rsidR="006C2201" w:rsidRPr="001E78D3" w:rsidTr="00B754D8">
              <w:trPr>
                <w:trHeight w:val="429"/>
              </w:trPr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201" w:rsidRPr="001E78D3" w:rsidRDefault="006C2201" w:rsidP="00B754D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Фактический объем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C4D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принимаемых сточных  вод (реализация)</w:t>
                  </w: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тыс. куб.</w:t>
                  </w:r>
                  <w:r w:rsidRPr="00CB59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201" w:rsidRPr="001E78D3" w:rsidRDefault="001323D0" w:rsidP="00B754D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33,28</w:t>
                  </w:r>
                </w:p>
              </w:tc>
            </w:tr>
            <w:tr w:rsidR="006C2201" w:rsidRPr="001E78D3" w:rsidTr="00B754D8">
              <w:trPr>
                <w:trHeight w:val="436"/>
              </w:trPr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201" w:rsidRPr="001E78D3" w:rsidRDefault="006C2201" w:rsidP="00B754D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Фактическая выручка, тыс. руб.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201" w:rsidRPr="001E78D3" w:rsidRDefault="001323D0" w:rsidP="00B754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2 914,70</w:t>
                  </w:r>
                </w:p>
              </w:tc>
            </w:tr>
            <w:tr w:rsidR="006C2201" w:rsidRPr="001E78D3" w:rsidTr="00B754D8">
              <w:trPr>
                <w:trHeight w:val="414"/>
              </w:trPr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201" w:rsidRPr="001E78D3" w:rsidRDefault="006C2201" w:rsidP="00B754D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ремонтов, % от плана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201" w:rsidRPr="001E78D3" w:rsidRDefault="001323D0" w:rsidP="001323D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12,42</w:t>
                  </w:r>
                </w:p>
              </w:tc>
            </w:tr>
            <w:tr w:rsidR="006C2201" w:rsidRPr="001E78D3" w:rsidTr="00B754D8">
              <w:trPr>
                <w:trHeight w:val="284"/>
              </w:trPr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201" w:rsidRPr="001E78D3" w:rsidRDefault="006C2201" w:rsidP="00B754D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201" w:rsidRPr="001E78D3" w:rsidRDefault="006C2201" w:rsidP="00B754D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5123" w:rsidRDefault="00B9512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627B5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МУП "</w:t>
            </w:r>
            <w:proofErr w:type="spellStart"/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Битковское</w:t>
            </w:r>
            <w:proofErr w:type="spellEnd"/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ЖКХ" (1045405426440/5436311660)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323D0" w:rsidP="00A51C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323D0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31,69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E7" w:rsidRPr="001E78D3" w:rsidRDefault="001323D0" w:rsidP="0013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904,00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323D0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10CE7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902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6C2201" w:rsidRDefault="006C2201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5123" w:rsidRDefault="00B9512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5123" w:rsidRDefault="00B9512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5123" w:rsidRDefault="00B9512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5123" w:rsidRDefault="00B9512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5123" w:rsidRDefault="00B9512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5123" w:rsidRDefault="00B9512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5123" w:rsidRDefault="00B9512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5123" w:rsidRDefault="00B9512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5123" w:rsidRDefault="00B9512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5123" w:rsidRDefault="00B9512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0355">
              <w:rPr>
                <w:rFonts w:ascii="Times New Roman" w:eastAsia="Times New Roman" w:hAnsi="Times New Roman" w:cs="Times New Roman"/>
                <w:b/>
                <w:lang w:eastAsia="ru-RU"/>
              </w:rPr>
              <w:t>МУП "Бобровское ЖКХ" (1045405426681/5436311684)</w:t>
            </w:r>
          </w:p>
          <w:p w:rsidR="00B95123" w:rsidRPr="00D90355" w:rsidRDefault="00B9512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Бобровский,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Болтовский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Ключиковский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Мышланский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Шайдуровский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сельсоветы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27B5" w:rsidRPr="008627B5" w:rsidRDefault="008627B5" w:rsidP="00517B5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95123" w:rsidP="00A51C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7E" w:rsidRPr="001E78D3" w:rsidRDefault="00B95123" w:rsidP="002B50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161,01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95123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4 667,00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95123" w:rsidP="0085351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B507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902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F32A28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2A28">
              <w:rPr>
                <w:rFonts w:ascii="Times New Roman" w:eastAsia="Times New Roman" w:hAnsi="Times New Roman" w:cs="Times New Roman"/>
                <w:b/>
                <w:lang w:eastAsia="ru-RU"/>
              </w:rPr>
              <w:t>МУП "Верх-Сузунское ЖКХ"(1045405426417/5436311638)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95123" w:rsidP="00A51C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9512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37,00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07" w:rsidRPr="001E78D3" w:rsidRDefault="00B95123" w:rsidP="0096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1 058,40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9512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73FF0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C2201" w:rsidRPr="00E10CE7" w:rsidRDefault="006C2201" w:rsidP="00B9512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627B5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МУП "Заковряжинское ЖКХ" (1045405426384/5436311606)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95123" w:rsidP="00A51C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9B" w:rsidRPr="001E78D3" w:rsidRDefault="008F7077" w:rsidP="008B1E9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31,40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F7077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1 002,0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06C3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E45F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27B5" w:rsidRDefault="008627B5" w:rsidP="00085E3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823A19" w:rsidRDefault="00823A1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23A19" w:rsidRPr="008627B5" w:rsidRDefault="00823A1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5123" w:rsidRDefault="00B9512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5123" w:rsidRDefault="00B9512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5123" w:rsidRDefault="00B9512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5123" w:rsidRDefault="00B9512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5123" w:rsidRDefault="00B9512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5123" w:rsidRDefault="00B9512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5123" w:rsidRDefault="00B9512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5123" w:rsidRDefault="00B9512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5123" w:rsidRDefault="00B9512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627B5" w:rsidRDefault="00A51C1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ОАО «Сузунское ЖКХ» (</w:t>
            </w:r>
            <w:proofErr w:type="spellStart"/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Каргаполовский</w:t>
            </w:r>
            <w:proofErr w:type="spellEnd"/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с/с) </w:t>
            </w:r>
            <w:r w:rsidR="00CE236F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48239B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1105483000809/5436108763</w:t>
            </w:r>
            <w:r w:rsidR="00CE236F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8D2BB1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27B5" w:rsidRPr="008D2BB1" w:rsidRDefault="008627B5" w:rsidP="009815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06C33" w:rsidP="0048239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4DE" w:rsidRPr="001E78D3" w:rsidRDefault="00406C33" w:rsidP="005A74D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27,94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06C33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716,64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06C3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29,38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A74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00298" w:rsidRDefault="00900298" w:rsidP="000E4E9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0E4E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627B5" w:rsidRDefault="0048239B" w:rsidP="000E4E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ОАО "Сузунское ЖКХ" </w:t>
            </w:r>
            <w:r w:rsidR="00B15054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Малышевский с/с</w:t>
            </w:r>
            <w:r w:rsidR="00B15054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  <w:r w:rsidR="00CE236F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1105483000809/5436108763</w:t>
            </w:r>
            <w:r w:rsidR="00CE236F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0157DE" w:rsidRDefault="000157DE" w:rsidP="000E4E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85E3F" w:rsidRDefault="000157DE" w:rsidP="00085E3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85E3F" w:rsidRPr="00085E3F" w:rsidRDefault="00085E3F" w:rsidP="00085E3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06C3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406C33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33" w:rsidRPr="001E78D3" w:rsidRDefault="00406C3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33" w:rsidRPr="001E78D3" w:rsidRDefault="00406C33" w:rsidP="007F1F2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23,56</w:t>
            </w:r>
          </w:p>
        </w:tc>
      </w:tr>
      <w:tr w:rsidR="00406C33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33" w:rsidRPr="001E78D3" w:rsidRDefault="00406C3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33" w:rsidRPr="001E78D3" w:rsidRDefault="00406C33" w:rsidP="007F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604,30</w:t>
            </w:r>
          </w:p>
        </w:tc>
      </w:tr>
      <w:tr w:rsidR="00406C33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33" w:rsidRPr="001E78D3" w:rsidRDefault="00406C3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33" w:rsidRPr="001E78D3" w:rsidRDefault="00406C33" w:rsidP="007F1F2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84,60</w:t>
            </w:r>
          </w:p>
        </w:tc>
      </w:tr>
      <w:tr w:rsidR="00406C33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33" w:rsidRPr="001E78D3" w:rsidRDefault="00406C3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33" w:rsidRPr="001E78D3" w:rsidRDefault="00406C3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27B5" w:rsidRDefault="008627B5" w:rsidP="00085E3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627B5" w:rsidRDefault="008627B5" w:rsidP="00085E3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823A19" w:rsidRDefault="00823A1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22D">
              <w:rPr>
                <w:rFonts w:ascii="Times New Roman" w:eastAsia="Times New Roman" w:hAnsi="Times New Roman" w:cs="Times New Roman"/>
                <w:b/>
                <w:lang w:eastAsia="ru-RU"/>
              </w:rPr>
              <w:t>МУП "Шарчинское ЖКХ" (1045405426428/5436311645)</w:t>
            </w:r>
          </w:p>
          <w:p w:rsidR="00406C33" w:rsidRPr="004B722D" w:rsidRDefault="00406C3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Маюровский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Шарчинский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сельсоветы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06C33" w:rsidP="00B656B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8776D2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D2" w:rsidRPr="001E78D3" w:rsidRDefault="008776D2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D2" w:rsidRPr="001E78D3" w:rsidRDefault="00726DBE" w:rsidP="00DE78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27,22</w:t>
            </w:r>
          </w:p>
        </w:tc>
      </w:tr>
      <w:tr w:rsidR="008776D2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D2" w:rsidRPr="001E78D3" w:rsidRDefault="008776D2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D2" w:rsidRPr="001E78D3" w:rsidRDefault="00726DBE" w:rsidP="00DE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902,30</w:t>
            </w:r>
          </w:p>
        </w:tc>
      </w:tr>
      <w:tr w:rsidR="008776D2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D2" w:rsidRPr="001E78D3" w:rsidRDefault="008776D2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D2" w:rsidRPr="001E78D3" w:rsidRDefault="00C90E71" w:rsidP="00DE78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76D2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D2" w:rsidRPr="001E78D3" w:rsidRDefault="008776D2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D2" w:rsidRPr="001E78D3" w:rsidRDefault="008776D2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81562" w:rsidRDefault="00981562" w:rsidP="00085E3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06C33" w:rsidRDefault="00406C3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06C33" w:rsidRDefault="00406C3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06C33" w:rsidRDefault="00406C3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06C33" w:rsidRDefault="00406C3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06C33" w:rsidRDefault="00406C3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06C33" w:rsidRDefault="00406C3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F32A28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2A2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МУП "</w:t>
            </w:r>
            <w:proofErr w:type="spellStart"/>
            <w:r w:rsidRPr="00F32A28">
              <w:rPr>
                <w:rFonts w:ascii="Times New Roman" w:eastAsia="Times New Roman" w:hAnsi="Times New Roman" w:cs="Times New Roman"/>
                <w:b/>
                <w:lang w:eastAsia="ru-RU"/>
              </w:rPr>
              <w:t>Шипуновское</w:t>
            </w:r>
            <w:proofErr w:type="spellEnd"/>
            <w:r w:rsidRPr="00F32A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ЖКХ" (1045405426351/5436311571)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26DBE" w:rsidP="00B656B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5655A5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A5" w:rsidRPr="001E78D3" w:rsidRDefault="005655A5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A5" w:rsidRPr="001E78D3" w:rsidRDefault="00726DBE" w:rsidP="00DE78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50,61</w:t>
            </w:r>
          </w:p>
        </w:tc>
      </w:tr>
      <w:tr w:rsidR="005655A5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A5" w:rsidRPr="001E78D3" w:rsidRDefault="005655A5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A5" w:rsidRPr="001E78D3" w:rsidRDefault="00726DBE" w:rsidP="00DE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1 501,40</w:t>
            </w:r>
          </w:p>
        </w:tc>
      </w:tr>
      <w:tr w:rsidR="005655A5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A5" w:rsidRPr="001E78D3" w:rsidRDefault="005655A5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A5" w:rsidRPr="001E78D3" w:rsidRDefault="00726DBE" w:rsidP="00DE78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5655A5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A5" w:rsidRPr="001E78D3" w:rsidRDefault="005655A5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A5" w:rsidRPr="001E78D3" w:rsidRDefault="005655A5" w:rsidP="00E53C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2432C" w:rsidRDefault="0052432C" w:rsidP="00C80D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52432C" w:rsidSect="00CE2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025D0"/>
    <w:rsid w:val="000157DE"/>
    <w:rsid w:val="00022371"/>
    <w:rsid w:val="000568D1"/>
    <w:rsid w:val="000648D5"/>
    <w:rsid w:val="00085E3F"/>
    <w:rsid w:val="000977EB"/>
    <w:rsid w:val="000E4E9E"/>
    <w:rsid w:val="000F3C38"/>
    <w:rsid w:val="001226F9"/>
    <w:rsid w:val="001323D0"/>
    <w:rsid w:val="0017281A"/>
    <w:rsid w:val="001C39E0"/>
    <w:rsid w:val="001E45F9"/>
    <w:rsid w:val="00267FA9"/>
    <w:rsid w:val="002B507E"/>
    <w:rsid w:val="002B5832"/>
    <w:rsid w:val="002F4F37"/>
    <w:rsid w:val="003019F9"/>
    <w:rsid w:val="00311516"/>
    <w:rsid w:val="00352578"/>
    <w:rsid w:val="00380DEF"/>
    <w:rsid w:val="00406C33"/>
    <w:rsid w:val="0048239B"/>
    <w:rsid w:val="004936DC"/>
    <w:rsid w:val="004A014E"/>
    <w:rsid w:val="004B1EBC"/>
    <w:rsid w:val="004B7026"/>
    <w:rsid w:val="004B722D"/>
    <w:rsid w:val="004C3E7B"/>
    <w:rsid w:val="004F164D"/>
    <w:rsid w:val="00517B5F"/>
    <w:rsid w:val="0052432C"/>
    <w:rsid w:val="00540B37"/>
    <w:rsid w:val="00544846"/>
    <w:rsid w:val="005655A5"/>
    <w:rsid w:val="005A74DE"/>
    <w:rsid w:val="005B4FC8"/>
    <w:rsid w:val="005D0B07"/>
    <w:rsid w:val="006042D8"/>
    <w:rsid w:val="00606D36"/>
    <w:rsid w:val="0062661A"/>
    <w:rsid w:val="006276F5"/>
    <w:rsid w:val="00693B2E"/>
    <w:rsid w:val="006C2056"/>
    <w:rsid w:val="006C2201"/>
    <w:rsid w:val="00700752"/>
    <w:rsid w:val="00702711"/>
    <w:rsid w:val="00726DBE"/>
    <w:rsid w:val="00772598"/>
    <w:rsid w:val="007A5F61"/>
    <w:rsid w:val="007B0D49"/>
    <w:rsid w:val="007D5FA9"/>
    <w:rsid w:val="007F51DA"/>
    <w:rsid w:val="00815919"/>
    <w:rsid w:val="00823A19"/>
    <w:rsid w:val="0085351A"/>
    <w:rsid w:val="0085699F"/>
    <w:rsid w:val="008627B5"/>
    <w:rsid w:val="008637BE"/>
    <w:rsid w:val="008776D2"/>
    <w:rsid w:val="00887C46"/>
    <w:rsid w:val="008B1E9B"/>
    <w:rsid w:val="008D2BB1"/>
    <w:rsid w:val="008F7077"/>
    <w:rsid w:val="00900298"/>
    <w:rsid w:val="0090209A"/>
    <w:rsid w:val="0091225D"/>
    <w:rsid w:val="009427CD"/>
    <w:rsid w:val="00945B1D"/>
    <w:rsid w:val="00967107"/>
    <w:rsid w:val="00971356"/>
    <w:rsid w:val="00981562"/>
    <w:rsid w:val="009C0A25"/>
    <w:rsid w:val="00A51C1E"/>
    <w:rsid w:val="00A52039"/>
    <w:rsid w:val="00A73FF0"/>
    <w:rsid w:val="00A84AE5"/>
    <w:rsid w:val="00AB7DBB"/>
    <w:rsid w:val="00AE3AFC"/>
    <w:rsid w:val="00AF10A9"/>
    <w:rsid w:val="00B0212D"/>
    <w:rsid w:val="00B1380E"/>
    <w:rsid w:val="00B15054"/>
    <w:rsid w:val="00B656B4"/>
    <w:rsid w:val="00B66F08"/>
    <w:rsid w:val="00B95123"/>
    <w:rsid w:val="00B97266"/>
    <w:rsid w:val="00BA7FC1"/>
    <w:rsid w:val="00C60780"/>
    <w:rsid w:val="00C7431D"/>
    <w:rsid w:val="00C76256"/>
    <w:rsid w:val="00C80DFB"/>
    <w:rsid w:val="00C90E71"/>
    <w:rsid w:val="00CE236F"/>
    <w:rsid w:val="00D22D49"/>
    <w:rsid w:val="00D2460A"/>
    <w:rsid w:val="00D43E01"/>
    <w:rsid w:val="00D90355"/>
    <w:rsid w:val="00DB1A14"/>
    <w:rsid w:val="00DC59DA"/>
    <w:rsid w:val="00E10CE7"/>
    <w:rsid w:val="00E17E05"/>
    <w:rsid w:val="00E26F88"/>
    <w:rsid w:val="00E70625"/>
    <w:rsid w:val="00E762FF"/>
    <w:rsid w:val="00E86C0C"/>
    <w:rsid w:val="00EC6EEE"/>
    <w:rsid w:val="00F04FE9"/>
    <w:rsid w:val="00F3198B"/>
    <w:rsid w:val="00F32A28"/>
    <w:rsid w:val="00F62573"/>
    <w:rsid w:val="00F65725"/>
    <w:rsid w:val="00F842EC"/>
    <w:rsid w:val="00FE203C"/>
    <w:rsid w:val="00FF25BE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4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Картушина</cp:lastModifiedBy>
  <cp:revision>13</cp:revision>
  <cp:lastPrinted>2019-05-21T05:06:00Z</cp:lastPrinted>
  <dcterms:created xsi:type="dcterms:W3CDTF">2022-05-19T08:50:00Z</dcterms:created>
  <dcterms:modified xsi:type="dcterms:W3CDTF">2024-05-16T07:22:00Z</dcterms:modified>
</cp:coreProperties>
</file>