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836"/>
        <w:gridCol w:w="2560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56E86" w:rsidRPr="00911280" w:rsidRDefault="000157DE" w:rsidP="009112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39E5" w:rsidRDefault="0091128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968,68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1128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20 475,0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1128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3E5EEB" w:rsidRPr="001E78D3" w:rsidTr="00B34E93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3E5EEB" w:rsidRPr="0031638A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МУП "Водоканал" города Татарска (1065468009342/5453175826) (водоотведение) </w:t>
                  </w:r>
                </w:p>
                <w:p w:rsidR="003E5EEB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D56E86" w:rsidRPr="00911280" w:rsidRDefault="003E5EEB" w:rsidP="0091128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3E5EEB" w:rsidRPr="001E78D3" w:rsidTr="00B34E93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911280" w:rsidRDefault="00911280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E5EEB" w:rsidRPr="001E78D3" w:rsidTr="00B34E93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тыс. </w:t>
                  </w:r>
                  <w:proofErr w:type="spellStart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C839E5" w:rsidRDefault="00B77E33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561,48</w:t>
                  </w:r>
                </w:p>
              </w:tc>
            </w:tr>
            <w:tr w:rsidR="003E5EEB" w:rsidRPr="001E78D3" w:rsidTr="00B34E93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884022" w:rsidP="00B34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17 230,80</w:t>
                  </w:r>
                </w:p>
              </w:tc>
            </w:tr>
            <w:tr w:rsidR="003E5EEB" w:rsidRPr="001E78D3" w:rsidTr="00B34E93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B77E33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E5EEB" w:rsidRPr="001E78D3" w:rsidTr="00B34E93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E5EEB" w:rsidRPr="006C4976" w:rsidRDefault="003E5EEB" w:rsidP="003E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1280" w:rsidRDefault="00911280" w:rsidP="009112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911280" w:rsidRPr="001E78D3" w:rsidTr="00FA797F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911280" w:rsidRPr="0031638A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МУП "Водоканал" города Татарска (1065468009342/5453175826) (водоотведение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жидких бытовых отходов</w:t>
                  </w: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) </w:t>
                  </w:r>
                </w:p>
                <w:p w:rsid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911280" w:rsidRP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911280" w:rsidRPr="001E78D3" w:rsidTr="00FA797F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11280" w:rsidRPr="001E78D3" w:rsidTr="00FA797F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тыс. </w:t>
                  </w:r>
                  <w:proofErr w:type="spellStart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C839E5" w:rsidRDefault="00B77E33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18,97</w:t>
                  </w:r>
                </w:p>
              </w:tc>
            </w:tr>
            <w:tr w:rsidR="00911280" w:rsidRPr="001E78D3" w:rsidTr="00FA797F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884022" w:rsidP="00FA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2 362,80</w:t>
                  </w:r>
                </w:p>
              </w:tc>
            </w:tr>
            <w:tr w:rsidR="00911280" w:rsidRPr="001E78D3" w:rsidTr="00FA797F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B77E33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35,35</w:t>
                  </w:r>
                </w:p>
              </w:tc>
            </w:tr>
            <w:tr w:rsidR="00911280" w:rsidRPr="001E78D3" w:rsidTr="00FA797F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B00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B77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B77E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22,73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66" w:rsidRPr="00B90AF2" w:rsidRDefault="00B77E33" w:rsidP="00E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D4D17" w:rsidRDefault="00B77E33" w:rsidP="00FD4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074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B77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0745FC" w:rsidRDefault="00B77E33" w:rsidP="002464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9F620C" w:rsidRDefault="00B77E33" w:rsidP="0024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65,01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B77E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D56E86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884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C" w:rsidRPr="001E78D3" w:rsidRDefault="00D56E86" w:rsidP="000837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</w:t>
            </w:r>
            <w:proofErr w:type="spellStart"/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Розентальский</w:t>
            </w:r>
            <w:proofErr w:type="spellEnd"/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650070" w:rsidRPr="00EA5DBF" w:rsidRDefault="0065007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  <w:bookmarkStart w:id="0" w:name="_GoBack"/>
            <w:bookmarkEnd w:id="0"/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884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9767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884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18,71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1F55CE" w:rsidRPr="00DC0A52" w:rsidRDefault="001F55CE" w:rsidP="008840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884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168,53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F914FD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F914FD">
              <w:rPr>
                <w:b/>
                <w:lang w:eastAsia="ru-RU"/>
              </w:rPr>
              <w:t xml:space="preserve"> 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3B0062" w:rsidRDefault="001F55CE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B0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E1A61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061275" w:rsidRDefault="003B0062" w:rsidP="00B57F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309,47</w:t>
            </w:r>
          </w:p>
        </w:tc>
      </w:tr>
      <w:tr w:rsidR="002E1A61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F44061" w:rsidRDefault="003B0062" w:rsidP="00B5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7 439</w:t>
            </w:r>
          </w:p>
        </w:tc>
      </w:tr>
      <w:tr w:rsidR="002E1A61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E0032D" w:rsidRDefault="00A17513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E1A61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5C14" w:rsidRPr="003B0062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3E5EEB" w:rsidRPr="006C4976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884022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МУП</w:t>
            </w:r>
            <w:r w:rsidR="00D425E0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Татарсктеплосервис</w:t>
            </w:r>
            <w:proofErr w:type="spellEnd"/>
            <w:r w:rsidR="00D425E0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83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5F4839" w:rsidRPr="005F4839">
              <w:rPr>
                <w:rFonts w:ascii="Times New Roman" w:eastAsia="Calibri" w:hAnsi="Times New Roman" w:cs="Times New Roman"/>
                <w:b/>
                <w:color w:val="000000"/>
              </w:rPr>
              <w:t>1235400033868/5403079838</w:t>
            </w:r>
            <w:r w:rsidRPr="005F483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E46FC" w:rsidRPr="0097423A" w:rsidRDefault="0097423A" w:rsidP="009742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="00EE46FC" w:rsidRPr="0097423A">
              <w:rPr>
                <w:rFonts w:ascii="Times New Roman" w:eastAsia="Times New Roman" w:hAnsi="Times New Roman" w:cs="Times New Roman"/>
                <w:i/>
                <w:lang w:eastAsia="ru-RU"/>
              </w:rPr>
              <w:t>рганизаци</w:t>
            </w:r>
            <w:r w:rsidR="005F4839">
              <w:rPr>
                <w:rFonts w:ascii="Times New Roman" w:eastAsia="Times New Roman" w:hAnsi="Times New Roman" w:cs="Times New Roman"/>
                <w:i/>
                <w:lang w:eastAsia="ru-RU"/>
              </w:rPr>
              <w:t>я регулируется с 21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.11.2023 года</w:t>
            </w:r>
          </w:p>
          <w:p w:rsidR="00D425E0" w:rsidRDefault="0097423A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D425E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97423A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974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61275" w:rsidRDefault="0097423A" w:rsidP="000612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403706">
              <w:t xml:space="preserve"> </w:t>
            </w:r>
            <w:r w:rsidR="00403706" w:rsidRPr="00403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97423A" w:rsidRDefault="0097423A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1A61" w:rsidRPr="001F55CE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914FD" w:rsidRPr="001E78D3" w:rsidTr="00D75FC0">
        <w:trPr>
          <w:trHeight w:val="435"/>
        </w:trPr>
        <w:tc>
          <w:tcPr>
            <w:tcW w:w="9180" w:type="dxa"/>
            <w:gridSpan w:val="2"/>
            <w:vAlign w:val="center"/>
          </w:tcPr>
          <w:p w:rsidR="00F914FD" w:rsidRPr="00B44C51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F914FD" w:rsidRPr="00671A24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5F4839">
              <w:rPr>
                <w:rFonts w:ascii="Times New Roman" w:eastAsia="Calibri" w:hAnsi="Times New Roman" w:cs="Times New Roman"/>
                <w:b/>
                <w:color w:val="000000"/>
              </w:rPr>
              <w:t>1185476067677/</w:t>
            </w:r>
            <w:r w:rsidR="00671A24" w:rsidRPr="00671A24">
              <w:rPr>
                <w:rFonts w:ascii="Times New Roman" w:eastAsia="Calibri" w:hAnsi="Times New Roman" w:cs="Times New Roman"/>
                <w:b/>
                <w:color w:val="000000"/>
              </w:rPr>
              <w:t>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C6D27" w:rsidRPr="00671A24" w:rsidRDefault="005C6D27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14FD" w:rsidRPr="001E78D3" w:rsidTr="00D75FC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3B0062" w:rsidRDefault="00134F60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3B0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52F88" w:rsidRPr="001E78D3" w:rsidTr="00D75FC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FC" w:rsidRPr="00061275" w:rsidRDefault="00EE46FC" w:rsidP="00EE46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79,29</w:t>
            </w:r>
          </w:p>
        </w:tc>
      </w:tr>
      <w:tr w:rsidR="00252F88" w:rsidRPr="001E78D3" w:rsidTr="00D75FC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EE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403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F44061" w:rsidRDefault="00EE46FC" w:rsidP="00E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12 659,80</w:t>
            </w:r>
          </w:p>
        </w:tc>
      </w:tr>
      <w:tr w:rsidR="00252F88" w:rsidRPr="001E78D3" w:rsidTr="00D75FC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A4163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52F88" w:rsidRPr="001E78D3" w:rsidTr="00D75FC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 w:rsidP="003E1DFE">
      <w:pPr>
        <w:spacing w:after="0" w:line="240" w:lineRule="auto"/>
      </w:pPr>
      <w:r>
        <w:separator/>
      </w:r>
    </w:p>
  </w:endnote>
  <w:end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 w:rsidP="003E1DFE">
      <w:pPr>
        <w:spacing w:after="0" w:line="240" w:lineRule="auto"/>
      </w:pPr>
      <w:r>
        <w:separator/>
      </w:r>
    </w:p>
  </w:footnote>
  <w:foot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F90"/>
    <w:rsid w:val="00003D7E"/>
    <w:rsid w:val="000116D9"/>
    <w:rsid w:val="000157DE"/>
    <w:rsid w:val="000207F5"/>
    <w:rsid w:val="00022371"/>
    <w:rsid w:val="00057089"/>
    <w:rsid w:val="00061275"/>
    <w:rsid w:val="000745FC"/>
    <w:rsid w:val="0008370C"/>
    <w:rsid w:val="0009342D"/>
    <w:rsid w:val="000A5B5A"/>
    <w:rsid w:val="000D0EE4"/>
    <w:rsid w:val="000F3E5B"/>
    <w:rsid w:val="00131D57"/>
    <w:rsid w:val="00132F51"/>
    <w:rsid w:val="00134F60"/>
    <w:rsid w:val="00140BDD"/>
    <w:rsid w:val="001850EF"/>
    <w:rsid w:val="001A39DA"/>
    <w:rsid w:val="001E6173"/>
    <w:rsid w:val="001F55CE"/>
    <w:rsid w:val="00227F42"/>
    <w:rsid w:val="0023032F"/>
    <w:rsid w:val="002464C5"/>
    <w:rsid w:val="00252F88"/>
    <w:rsid w:val="002B2D0F"/>
    <w:rsid w:val="002E1A61"/>
    <w:rsid w:val="00310727"/>
    <w:rsid w:val="00312E51"/>
    <w:rsid w:val="00315DD5"/>
    <w:rsid w:val="00316360"/>
    <w:rsid w:val="0031638A"/>
    <w:rsid w:val="00337377"/>
    <w:rsid w:val="00345FF0"/>
    <w:rsid w:val="00354781"/>
    <w:rsid w:val="00377327"/>
    <w:rsid w:val="0039063A"/>
    <w:rsid w:val="003B0062"/>
    <w:rsid w:val="003E1DFE"/>
    <w:rsid w:val="003E5EEB"/>
    <w:rsid w:val="003E6FCB"/>
    <w:rsid w:val="00403706"/>
    <w:rsid w:val="004567FB"/>
    <w:rsid w:val="00475985"/>
    <w:rsid w:val="004B7348"/>
    <w:rsid w:val="004E4916"/>
    <w:rsid w:val="00525298"/>
    <w:rsid w:val="005438D8"/>
    <w:rsid w:val="00544846"/>
    <w:rsid w:val="005568A2"/>
    <w:rsid w:val="0055761E"/>
    <w:rsid w:val="005826CB"/>
    <w:rsid w:val="005A14FC"/>
    <w:rsid w:val="005A6479"/>
    <w:rsid w:val="005B4C04"/>
    <w:rsid w:val="005C6D27"/>
    <w:rsid w:val="005D290B"/>
    <w:rsid w:val="005E0C87"/>
    <w:rsid w:val="005E5671"/>
    <w:rsid w:val="005F143B"/>
    <w:rsid w:val="005F267C"/>
    <w:rsid w:val="005F4839"/>
    <w:rsid w:val="00606D36"/>
    <w:rsid w:val="0061725B"/>
    <w:rsid w:val="00635F62"/>
    <w:rsid w:val="006368D8"/>
    <w:rsid w:val="00650070"/>
    <w:rsid w:val="006518E9"/>
    <w:rsid w:val="00670912"/>
    <w:rsid w:val="00671A24"/>
    <w:rsid w:val="00677DC6"/>
    <w:rsid w:val="00692047"/>
    <w:rsid w:val="006A3D86"/>
    <w:rsid w:val="006C30CA"/>
    <w:rsid w:val="006C30FF"/>
    <w:rsid w:val="006C4976"/>
    <w:rsid w:val="006D3A25"/>
    <w:rsid w:val="007053FD"/>
    <w:rsid w:val="007156B4"/>
    <w:rsid w:val="00715F49"/>
    <w:rsid w:val="0072272C"/>
    <w:rsid w:val="00727204"/>
    <w:rsid w:val="00730CB3"/>
    <w:rsid w:val="00755A8C"/>
    <w:rsid w:val="00765FF9"/>
    <w:rsid w:val="00786EF0"/>
    <w:rsid w:val="007A0616"/>
    <w:rsid w:val="007A5F61"/>
    <w:rsid w:val="007A6C97"/>
    <w:rsid w:val="007B23FE"/>
    <w:rsid w:val="007B2CCC"/>
    <w:rsid w:val="007E6969"/>
    <w:rsid w:val="007F51DA"/>
    <w:rsid w:val="00872D13"/>
    <w:rsid w:val="00884022"/>
    <w:rsid w:val="008967ED"/>
    <w:rsid w:val="00897672"/>
    <w:rsid w:val="008B51F6"/>
    <w:rsid w:val="008D4457"/>
    <w:rsid w:val="008E0250"/>
    <w:rsid w:val="008F5756"/>
    <w:rsid w:val="008F65E8"/>
    <w:rsid w:val="00911280"/>
    <w:rsid w:val="00971356"/>
    <w:rsid w:val="0097423A"/>
    <w:rsid w:val="009777B9"/>
    <w:rsid w:val="009A1001"/>
    <w:rsid w:val="009A7B2F"/>
    <w:rsid w:val="009B6405"/>
    <w:rsid w:val="009C0A25"/>
    <w:rsid w:val="009C1889"/>
    <w:rsid w:val="009C5004"/>
    <w:rsid w:val="009F620C"/>
    <w:rsid w:val="00A11ECF"/>
    <w:rsid w:val="00A17513"/>
    <w:rsid w:val="00A41633"/>
    <w:rsid w:val="00A52039"/>
    <w:rsid w:val="00A52161"/>
    <w:rsid w:val="00A64B45"/>
    <w:rsid w:val="00A6524C"/>
    <w:rsid w:val="00A75B6F"/>
    <w:rsid w:val="00AB159F"/>
    <w:rsid w:val="00AF0737"/>
    <w:rsid w:val="00B05C14"/>
    <w:rsid w:val="00B125BC"/>
    <w:rsid w:val="00B44C51"/>
    <w:rsid w:val="00B55254"/>
    <w:rsid w:val="00B622DB"/>
    <w:rsid w:val="00B66F08"/>
    <w:rsid w:val="00B77E33"/>
    <w:rsid w:val="00B820E9"/>
    <w:rsid w:val="00B90AF2"/>
    <w:rsid w:val="00BB6571"/>
    <w:rsid w:val="00BC59FB"/>
    <w:rsid w:val="00BD2F5D"/>
    <w:rsid w:val="00BE559B"/>
    <w:rsid w:val="00C055FF"/>
    <w:rsid w:val="00C14D5A"/>
    <w:rsid w:val="00C60780"/>
    <w:rsid w:val="00C7431D"/>
    <w:rsid w:val="00C839E5"/>
    <w:rsid w:val="00CA24E7"/>
    <w:rsid w:val="00CF551A"/>
    <w:rsid w:val="00D13C25"/>
    <w:rsid w:val="00D15BE9"/>
    <w:rsid w:val="00D22D49"/>
    <w:rsid w:val="00D425E0"/>
    <w:rsid w:val="00D527B1"/>
    <w:rsid w:val="00D56E86"/>
    <w:rsid w:val="00D6376D"/>
    <w:rsid w:val="00D72911"/>
    <w:rsid w:val="00DA5B9E"/>
    <w:rsid w:val="00DB5B8F"/>
    <w:rsid w:val="00DC0A52"/>
    <w:rsid w:val="00DC59DA"/>
    <w:rsid w:val="00DF5CD7"/>
    <w:rsid w:val="00E0032D"/>
    <w:rsid w:val="00E80186"/>
    <w:rsid w:val="00EA5DBF"/>
    <w:rsid w:val="00EC18FB"/>
    <w:rsid w:val="00ED2966"/>
    <w:rsid w:val="00EE115A"/>
    <w:rsid w:val="00EE46FC"/>
    <w:rsid w:val="00F30C14"/>
    <w:rsid w:val="00F44061"/>
    <w:rsid w:val="00F842EC"/>
    <w:rsid w:val="00F914FD"/>
    <w:rsid w:val="00F936C0"/>
    <w:rsid w:val="00F953BC"/>
    <w:rsid w:val="00FB2909"/>
    <w:rsid w:val="00FD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73</cp:revision>
  <cp:lastPrinted>2016-06-20T08:22:00Z</cp:lastPrinted>
  <dcterms:created xsi:type="dcterms:W3CDTF">2016-05-19T09:11:00Z</dcterms:created>
  <dcterms:modified xsi:type="dcterms:W3CDTF">2024-05-29T02:06:00Z</dcterms:modified>
</cp:coreProperties>
</file>