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FE" w:rsidRPr="00BF6B0E" w:rsidRDefault="00EC13FE" w:rsidP="00EC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3FE" w:rsidRPr="00BF6B0E" w:rsidRDefault="00EC13FE" w:rsidP="00EC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B0E">
        <w:rPr>
          <w:rFonts w:ascii="Times New Roman" w:hAnsi="Times New Roman" w:cs="Times New Roman"/>
          <w:b/>
          <w:sz w:val="28"/>
          <w:szCs w:val="28"/>
        </w:rPr>
        <w:t>Отчёты об исполнении производственных программ за 202</w:t>
      </w:r>
      <w:r w:rsidR="00B55B94" w:rsidRPr="00BF6B0E">
        <w:rPr>
          <w:rFonts w:ascii="Times New Roman" w:hAnsi="Times New Roman" w:cs="Times New Roman"/>
          <w:b/>
          <w:sz w:val="28"/>
          <w:szCs w:val="28"/>
        </w:rPr>
        <w:t>3</w:t>
      </w:r>
      <w:r w:rsidRPr="00BF6B0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04228" w:rsidRPr="00BF6B0E" w:rsidRDefault="00304228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F6B0E">
        <w:rPr>
          <w:rFonts w:ascii="Times New Roman" w:hAnsi="Times New Roman" w:cs="Times New Roman"/>
          <w:b/>
          <w:sz w:val="28"/>
          <w:szCs w:val="24"/>
        </w:rPr>
        <w:t>Убинский</w:t>
      </w:r>
      <w:proofErr w:type="spellEnd"/>
      <w:r w:rsidRPr="00BF6B0E">
        <w:rPr>
          <w:rFonts w:ascii="Times New Roman" w:hAnsi="Times New Roman" w:cs="Times New Roman"/>
          <w:b/>
          <w:sz w:val="28"/>
          <w:szCs w:val="24"/>
        </w:rPr>
        <w:t xml:space="preserve"> район</w:t>
      </w:r>
    </w:p>
    <w:p w:rsidR="00A25AAC" w:rsidRPr="00BF6B0E" w:rsidRDefault="00A25AA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F6B0E" w:rsidRPr="00BF6B0E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6612BA" w:rsidRPr="00BF6B0E" w:rsidRDefault="006612BA" w:rsidP="00A25AAC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BF6B0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F6B0E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BF6B0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BF6B0E">
              <w:rPr>
                <w:rFonts w:ascii="Times New Roman" w:eastAsia="Times New Roman" w:hAnsi="Times New Roman" w:cs="Times New Roman"/>
                <w:lang w:eastAsia="ru-RU"/>
              </w:rPr>
              <w:t xml:space="preserve"> Борисоглебского сельсовета (1185476026350/5439102738) </w:t>
            </w:r>
          </w:p>
          <w:p w:rsidR="006612BA" w:rsidRPr="00BF6B0E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6612BA" w:rsidRPr="00BF6B0E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B0E" w:rsidRPr="00BF6B0E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BA" w:rsidRPr="00911CF9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1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911CF9" w:rsidRDefault="00B55B9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1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B55B94" w:rsidRPr="00B55B94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911CF9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911CF9" w:rsidRDefault="00A6001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14,86</w:t>
            </w:r>
          </w:p>
        </w:tc>
      </w:tr>
      <w:tr w:rsidR="00B55B94" w:rsidRPr="00B55B94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911CF9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911CF9" w:rsidRDefault="00911CF9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462,20</w:t>
            </w:r>
          </w:p>
        </w:tc>
      </w:tr>
      <w:tr w:rsidR="00B55B94" w:rsidRPr="00B55B94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911CF9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911CF9" w:rsidRDefault="000F5CF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5B94" w:rsidRPr="00B55B94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911CF9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911CF9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5B94" w:rsidRPr="00B55B94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790B19" w:rsidRPr="00911CF9" w:rsidRDefault="00790B19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13FE" w:rsidRPr="00911CF9" w:rsidRDefault="00EC13FE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7DE" w:rsidRPr="00911CF9" w:rsidRDefault="006612BA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CF9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911CF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11CF9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911CF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911C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11CF9">
              <w:rPr>
                <w:rFonts w:ascii="Times New Roman" w:eastAsia="Times New Roman" w:hAnsi="Times New Roman" w:cs="Times New Roman"/>
                <w:lang w:eastAsia="ru-RU"/>
              </w:rPr>
              <w:t>Владимировского</w:t>
            </w:r>
            <w:proofErr w:type="spellEnd"/>
            <w:r w:rsidRPr="00911CF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(1185476013590/5439102689)</w:t>
            </w:r>
          </w:p>
          <w:p w:rsidR="000157DE" w:rsidRPr="00911CF9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11C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911C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E0A5A" w:rsidRPr="00911CF9" w:rsidRDefault="007E0A5A" w:rsidP="00790B1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B94" w:rsidRPr="00B55B94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2B7198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71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7198" w:rsidRDefault="00B55B94" w:rsidP="006612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71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911CF9" w:rsidRPr="00911CF9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11CF9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11CF9" w:rsidRDefault="00911CF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12,14</w:t>
            </w:r>
          </w:p>
        </w:tc>
      </w:tr>
      <w:tr w:rsidR="00911CF9" w:rsidRPr="00911CF9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11CF9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11CF9" w:rsidRDefault="00911CF9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435,80</w:t>
            </w:r>
          </w:p>
        </w:tc>
      </w:tr>
      <w:tr w:rsidR="00911CF9" w:rsidRPr="00911CF9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11CF9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11CF9" w:rsidRDefault="000F5CF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4784B" w:rsidRPr="00B55B94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7198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7198" w:rsidRDefault="002F695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BF6B0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EC13FE" w:rsidRPr="00BF6B0E" w:rsidRDefault="00EC13F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F6B0E" w:rsidRPr="00BF6B0E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BF6B0E" w:rsidRDefault="006612BA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BF6B0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F6B0E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BF6B0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BF6B0E">
              <w:rPr>
                <w:rFonts w:ascii="Times New Roman" w:eastAsia="Times New Roman" w:hAnsi="Times New Roman" w:cs="Times New Roman"/>
                <w:lang w:eastAsia="ru-RU"/>
              </w:rPr>
              <w:t xml:space="preserve"> Гандичевского сельсовета (1185476015570/5439102720)</w:t>
            </w:r>
            <w:r w:rsidR="00304228" w:rsidRPr="00BF6B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44CF3" w:rsidRPr="00BF6B0E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BF6B0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25AAC" w:rsidRPr="00BF6B0E" w:rsidRDefault="00A25AA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B0E" w:rsidRPr="00BF6B0E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B55B94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BF6B0E" w:rsidRPr="00BF6B0E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BF6B0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14,65</w:t>
            </w:r>
          </w:p>
        </w:tc>
      </w:tr>
      <w:tr w:rsidR="00BF6B0E" w:rsidRPr="00BF6B0E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BF6B0E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399,90</w:t>
            </w:r>
          </w:p>
        </w:tc>
      </w:tr>
      <w:tr w:rsidR="00BF6B0E" w:rsidRPr="00BF6B0E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013C3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5CFD" w:rsidRPr="00BF6B0E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ED4D53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612BA" w:rsidRPr="00BF6B0E" w:rsidRDefault="006612BA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EC13FE" w:rsidRPr="00BF6B0E" w:rsidRDefault="00EC13F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F6B0E" w:rsidRPr="00BF6B0E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24549B" w:rsidRDefault="006612BA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49B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24549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4549B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24549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4549B">
              <w:rPr>
                <w:rFonts w:ascii="Times New Roman" w:eastAsia="Times New Roman" w:hAnsi="Times New Roman" w:cs="Times New Roman"/>
                <w:lang w:eastAsia="ru-RU"/>
              </w:rPr>
              <w:t xml:space="preserve"> Ермолаевского сельсовета (1185476013601/5439102696)</w:t>
            </w:r>
          </w:p>
          <w:p w:rsidR="000157DE" w:rsidRPr="0024549B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454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2454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101EC" w:rsidRPr="0024549B" w:rsidRDefault="002101E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B94" w:rsidRPr="00B55B94" w:rsidTr="00F27BA0">
        <w:trPr>
          <w:trHeight w:val="49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24549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5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4549B" w:rsidRDefault="00B55B94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5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B55B94" w:rsidRPr="00B55B94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EC" w:rsidRPr="0024549B" w:rsidRDefault="002101E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EC" w:rsidRPr="0024549B" w:rsidRDefault="00D4784B" w:rsidP="0024549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</w:t>
            </w:r>
            <w:r w:rsidR="0024549B" w:rsidRPr="0024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B55B94" w:rsidRPr="00B55B94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EC" w:rsidRPr="0024549B" w:rsidRDefault="002101E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EC" w:rsidRPr="0024549B" w:rsidRDefault="0024549B" w:rsidP="0052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214,43</w:t>
            </w:r>
          </w:p>
        </w:tc>
      </w:tr>
      <w:tr w:rsidR="00B55B94" w:rsidRPr="00B55B94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4549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4B" w:rsidRPr="0024549B" w:rsidRDefault="00D6001A" w:rsidP="000F5CF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5B94" w:rsidRPr="00B55B94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4549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4549B" w:rsidRDefault="00D873D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6B0E" w:rsidRPr="00BF6B0E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212E01" w:rsidRPr="0024549B" w:rsidRDefault="00212E01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13FE" w:rsidRPr="0024549B" w:rsidRDefault="00EC13FE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7DE" w:rsidRPr="0024549B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49B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r w:rsidR="00A25AAC" w:rsidRPr="0024549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24549B">
              <w:rPr>
                <w:rFonts w:ascii="Times New Roman" w:eastAsia="Times New Roman" w:hAnsi="Times New Roman" w:cs="Times New Roman"/>
                <w:lang w:eastAsia="ru-RU"/>
              </w:rPr>
              <w:t>Кожурлинское</w:t>
            </w:r>
            <w:proofErr w:type="spellEnd"/>
            <w:r w:rsidRPr="0024549B">
              <w:rPr>
                <w:rFonts w:ascii="Times New Roman" w:eastAsia="Times New Roman" w:hAnsi="Times New Roman" w:cs="Times New Roman"/>
                <w:lang w:eastAsia="ru-RU"/>
              </w:rPr>
              <w:t xml:space="preserve"> ЖКХ</w:t>
            </w:r>
            <w:r w:rsidR="00A25AAC" w:rsidRPr="0024549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4549B">
              <w:rPr>
                <w:rFonts w:ascii="Times New Roman" w:eastAsia="Times New Roman" w:hAnsi="Times New Roman" w:cs="Times New Roman"/>
                <w:lang w:eastAsia="ru-RU"/>
              </w:rPr>
              <w:t xml:space="preserve"> (1085464000115/5439000447)</w:t>
            </w:r>
          </w:p>
          <w:p w:rsidR="000157DE" w:rsidRPr="0024549B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454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2454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24549B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B0E" w:rsidRPr="00BF6B0E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B55B94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BF6B0E" w:rsidRPr="00BF6B0E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BF6B0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21,83</w:t>
            </w:r>
          </w:p>
        </w:tc>
      </w:tr>
      <w:tr w:rsidR="00BF6B0E" w:rsidRPr="00BF6B0E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BF6B0E" w:rsidP="0072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698,10</w:t>
            </w:r>
          </w:p>
        </w:tc>
      </w:tr>
      <w:tr w:rsidR="00BF6B0E" w:rsidRPr="00BF6B0E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BF6B0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5CFD" w:rsidRPr="00BF6B0E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D873D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045B9" w:rsidRPr="00BF6B0E" w:rsidRDefault="00C045B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EC13FE" w:rsidRPr="00BF6B0E" w:rsidRDefault="00EC13F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F6B0E" w:rsidRPr="00BF6B0E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BF6B0E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r w:rsidR="00A25AAC" w:rsidRPr="00BF6B0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BF6B0E">
              <w:rPr>
                <w:rFonts w:ascii="Times New Roman" w:eastAsia="Times New Roman" w:hAnsi="Times New Roman" w:cs="Times New Roman"/>
                <w:lang w:eastAsia="ru-RU"/>
              </w:rPr>
              <w:t>Новосёловское</w:t>
            </w:r>
            <w:proofErr w:type="spellEnd"/>
            <w:r w:rsidRPr="00BF6B0E">
              <w:rPr>
                <w:rFonts w:ascii="Times New Roman" w:eastAsia="Times New Roman" w:hAnsi="Times New Roman" w:cs="Times New Roman"/>
                <w:lang w:eastAsia="ru-RU"/>
              </w:rPr>
              <w:t xml:space="preserve"> ЖКХ</w:t>
            </w:r>
            <w:r w:rsidR="00A25AAC" w:rsidRPr="00BF6B0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BF6B0E">
              <w:rPr>
                <w:rFonts w:ascii="Times New Roman" w:eastAsia="Times New Roman" w:hAnsi="Times New Roman" w:cs="Times New Roman"/>
                <w:lang w:eastAsia="ru-RU"/>
              </w:rPr>
              <w:t xml:space="preserve"> (1105464000300/5439000704)</w:t>
            </w:r>
          </w:p>
          <w:p w:rsidR="000157DE" w:rsidRPr="00BF6B0E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BF6B0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BF6B0E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B0E" w:rsidRPr="00BF6B0E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B55B94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BF6B0E" w:rsidRPr="00BF6B0E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BF6B0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9,71</w:t>
            </w:r>
          </w:p>
        </w:tc>
      </w:tr>
      <w:tr w:rsidR="00BF6B0E" w:rsidRPr="00BF6B0E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BF6B0E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353,10</w:t>
            </w:r>
          </w:p>
        </w:tc>
      </w:tr>
      <w:tr w:rsidR="00BF6B0E" w:rsidRPr="00BF6B0E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BF6B0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79,47</w:t>
            </w:r>
          </w:p>
        </w:tc>
      </w:tr>
      <w:tr w:rsidR="000157DE" w:rsidRPr="00BF6B0E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F6B0E" w:rsidRDefault="002F695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BF6B0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13FE" w:rsidRPr="00BF6B0E" w:rsidRDefault="00EC13F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F6B0E" w:rsidRPr="00BF6B0E" w:rsidTr="007B334F">
        <w:trPr>
          <w:trHeight w:val="435"/>
        </w:trPr>
        <w:tc>
          <w:tcPr>
            <w:tcW w:w="9180" w:type="dxa"/>
            <w:gridSpan w:val="2"/>
            <w:vAlign w:val="center"/>
          </w:tcPr>
          <w:p w:rsidR="0067103D" w:rsidRPr="00BF6B0E" w:rsidRDefault="0067103D" w:rsidP="00A25AAC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BF6B0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F6B0E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BF6B0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BF6B0E">
              <w:rPr>
                <w:rFonts w:ascii="Times New Roman" w:eastAsia="Times New Roman" w:hAnsi="Times New Roman" w:cs="Times New Roman"/>
                <w:lang w:eastAsia="ru-RU"/>
              </w:rPr>
              <w:t xml:space="preserve"> Крещенского сельсовета (1185476013282/5439102590) </w:t>
            </w:r>
          </w:p>
          <w:p w:rsidR="0067103D" w:rsidRPr="00BF6B0E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264CC5" w:rsidRPr="00BF6B0E" w:rsidRDefault="00264CC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B0E" w:rsidRPr="00BF6B0E" w:rsidTr="007B334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03D" w:rsidRPr="00BF6B0E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BF6B0E" w:rsidRDefault="00B55B9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BF6B0E" w:rsidRPr="00BF6B0E" w:rsidTr="007B334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BF6B0E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BF6B0E" w:rsidRDefault="00476B85" w:rsidP="00D478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  <w:r w:rsidR="00BF6B0E"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F6B0E" w:rsidRPr="00BF6B0E" w:rsidTr="007B334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BF6B0E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BF6B0E" w:rsidRDefault="00BF6B0E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45,93</w:t>
            </w:r>
          </w:p>
        </w:tc>
      </w:tr>
      <w:tr w:rsidR="00BF6B0E" w:rsidRPr="00BF6B0E" w:rsidTr="007B334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BF6B0E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BF6B0E" w:rsidRDefault="0080015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5CFD" w:rsidRPr="00BF6B0E" w:rsidTr="007B334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BF6B0E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BF6B0E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045B9" w:rsidRPr="00BF6B0E" w:rsidRDefault="00C045B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EC13FE" w:rsidRPr="005268E0" w:rsidRDefault="00EC13F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268E0" w:rsidRPr="005268E0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5268E0" w:rsidRDefault="00747B20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8E0">
              <w:rPr>
                <w:rFonts w:ascii="Times New Roman" w:eastAsia="Times New Roman" w:hAnsi="Times New Roman" w:cs="Times New Roman"/>
                <w:lang w:eastAsia="ru-RU"/>
              </w:rPr>
              <w:t xml:space="preserve">МКУП </w:t>
            </w:r>
            <w:proofErr w:type="spellStart"/>
            <w:r w:rsidRPr="005268E0">
              <w:rPr>
                <w:rFonts w:ascii="Times New Roman" w:eastAsia="Times New Roman" w:hAnsi="Times New Roman" w:cs="Times New Roman"/>
                <w:lang w:eastAsia="ru-RU"/>
              </w:rPr>
              <w:t>Круглоозерного</w:t>
            </w:r>
            <w:proofErr w:type="spellEnd"/>
            <w:r w:rsidRPr="005268E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  <w:r w:rsidR="009B6E81" w:rsidRPr="005268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5AAC" w:rsidRPr="005268E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="009B6E81" w:rsidRPr="005268E0">
              <w:rPr>
                <w:rFonts w:ascii="Times New Roman" w:eastAsia="Times New Roman" w:hAnsi="Times New Roman" w:cs="Times New Roman"/>
                <w:lang w:eastAsia="ru-RU"/>
              </w:rPr>
              <w:t>Круглооз</w:t>
            </w:r>
            <w:r w:rsidR="001C68D2" w:rsidRPr="005268E0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="009B6E81" w:rsidRPr="005268E0">
              <w:rPr>
                <w:rFonts w:ascii="Times New Roman" w:eastAsia="Times New Roman" w:hAnsi="Times New Roman" w:cs="Times New Roman"/>
                <w:lang w:eastAsia="ru-RU"/>
              </w:rPr>
              <w:t>рное</w:t>
            </w:r>
            <w:proofErr w:type="spellEnd"/>
            <w:r w:rsidR="009B6E81" w:rsidRPr="005268E0">
              <w:rPr>
                <w:rFonts w:ascii="Times New Roman" w:eastAsia="Times New Roman" w:hAnsi="Times New Roman" w:cs="Times New Roman"/>
                <w:lang w:eastAsia="ru-RU"/>
              </w:rPr>
              <w:t xml:space="preserve"> ЖКХ</w:t>
            </w:r>
            <w:r w:rsidR="00A25AAC" w:rsidRPr="005268E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304228" w:rsidRPr="005268E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B6E81" w:rsidRPr="005268E0">
              <w:rPr>
                <w:rFonts w:ascii="Times New Roman" w:eastAsia="Times New Roman" w:hAnsi="Times New Roman" w:cs="Times New Roman"/>
                <w:lang w:eastAsia="ru-RU"/>
              </w:rPr>
              <w:t>1135485000199</w:t>
            </w:r>
            <w:r w:rsidR="00304228" w:rsidRPr="005268E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9B6E81" w:rsidRPr="005268E0">
              <w:rPr>
                <w:rFonts w:ascii="Times New Roman" w:eastAsia="Times New Roman" w:hAnsi="Times New Roman" w:cs="Times New Roman"/>
                <w:lang w:eastAsia="ru-RU"/>
              </w:rPr>
              <w:t>5439000800</w:t>
            </w:r>
            <w:r w:rsidR="00304228" w:rsidRPr="005268E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A3EEF" w:rsidRPr="005268E0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268E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5268E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F37C4" w:rsidRPr="005268E0" w:rsidRDefault="001F37C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68E0" w:rsidRPr="005268E0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268E0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6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268E0" w:rsidRDefault="00B55B94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6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5268E0" w:rsidRPr="005268E0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268E0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268E0" w:rsidRDefault="005268E0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43,85</w:t>
            </w:r>
          </w:p>
        </w:tc>
      </w:tr>
      <w:tr w:rsidR="005268E0" w:rsidRPr="005268E0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268E0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268E0" w:rsidRDefault="00D4784B" w:rsidP="0052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268E0" w:rsidRPr="0052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312,70</w:t>
            </w:r>
          </w:p>
        </w:tc>
      </w:tr>
      <w:tr w:rsidR="005268E0" w:rsidRPr="005268E0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268E0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268E0" w:rsidRDefault="005268E0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95,19</w:t>
            </w:r>
          </w:p>
        </w:tc>
      </w:tr>
      <w:tr w:rsidR="005268E0" w:rsidRPr="005268E0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268E0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268E0" w:rsidRDefault="001F37C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68E0" w:rsidRPr="005268E0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EC13FE" w:rsidRPr="005268E0" w:rsidRDefault="00EC13FE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13FE" w:rsidRPr="005268E0" w:rsidRDefault="00EC13FE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A25" w:rsidRPr="005268E0" w:rsidRDefault="00E44E92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8E0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5268E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268E0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5268E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268E0">
              <w:rPr>
                <w:rFonts w:ascii="Times New Roman" w:eastAsia="Times New Roman" w:hAnsi="Times New Roman" w:cs="Times New Roman"/>
                <w:lang w:eastAsia="ru-RU"/>
              </w:rPr>
              <w:t xml:space="preserve"> Кундранского сельсовета (1185476012875/5439102583)</w:t>
            </w:r>
            <w:r w:rsidR="00BA3EEF" w:rsidRPr="005268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C0A25" w:rsidRPr="005268E0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268E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5268E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64CC5" w:rsidRPr="005268E0" w:rsidRDefault="00264CC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C42" w:rsidRPr="00823C42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823C42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3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23C42" w:rsidRDefault="00B55B9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3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823C42" w:rsidRPr="00823C42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23C42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23C42" w:rsidRDefault="00E9032E" w:rsidP="00823C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</w:t>
            </w:r>
            <w:r w:rsidR="00823C42" w:rsidRPr="00823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823C42" w:rsidRPr="00823C42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23C42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23C42" w:rsidRDefault="00823C42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480,10</w:t>
            </w:r>
          </w:p>
        </w:tc>
      </w:tr>
      <w:tr w:rsidR="00823C42" w:rsidRPr="00823C42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23C42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23C42" w:rsidRDefault="005A50A3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3C42" w:rsidRPr="00823C42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23C42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23C42" w:rsidRDefault="00F83CE0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F5CFD" w:rsidRPr="00823C42" w:rsidRDefault="000F5CFD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EC13FE" w:rsidRPr="002B7198" w:rsidRDefault="00EC13FE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B7198" w:rsidRPr="002B7198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2B7198" w:rsidRDefault="00747B20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198">
              <w:rPr>
                <w:rFonts w:ascii="Times New Roman" w:eastAsia="Times New Roman" w:hAnsi="Times New Roman" w:cs="Times New Roman"/>
                <w:lang w:eastAsia="ru-RU"/>
              </w:rPr>
              <w:t>МКУ Невского сельсовета</w:t>
            </w:r>
            <w:r w:rsidR="00304228" w:rsidRPr="002B71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5AAC" w:rsidRPr="002B719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304228" w:rsidRPr="002B7198">
              <w:rPr>
                <w:rFonts w:ascii="Times New Roman" w:eastAsia="Times New Roman" w:hAnsi="Times New Roman" w:cs="Times New Roman"/>
                <w:lang w:eastAsia="ru-RU"/>
              </w:rPr>
              <w:t>Услуги ЖКХ</w:t>
            </w:r>
            <w:r w:rsidR="00A25AAC" w:rsidRPr="002B71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BA3EEF" w:rsidRPr="002B71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04228" w:rsidRPr="002B7198">
              <w:rPr>
                <w:rFonts w:ascii="Times New Roman" w:eastAsia="Times New Roman" w:hAnsi="Times New Roman" w:cs="Times New Roman"/>
                <w:lang w:eastAsia="ru-RU"/>
              </w:rPr>
              <w:t>(1155476018642/5439100709)</w:t>
            </w:r>
          </w:p>
          <w:p w:rsidR="00BA3EEF" w:rsidRPr="002B7198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B71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2B71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F37C4" w:rsidRPr="002B7198" w:rsidRDefault="001F37C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7198" w:rsidRPr="002B7198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2B7198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71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B7198" w:rsidRDefault="00B55B94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71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2B7198" w:rsidRPr="002B7198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B7198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B7198" w:rsidRDefault="002B7198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</w:tr>
      <w:tr w:rsidR="002B7198" w:rsidRPr="002B7198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B7198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B7198" w:rsidRDefault="002B7198" w:rsidP="00E9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263,40</w:t>
            </w:r>
          </w:p>
        </w:tc>
      </w:tr>
      <w:tr w:rsidR="002B7198" w:rsidRPr="002B7198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B7198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B7198" w:rsidRDefault="000F5CF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F5CFD" w:rsidRPr="002B7198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B7198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B7198" w:rsidRDefault="001F37C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12E01" w:rsidRPr="002B7198" w:rsidRDefault="00212E0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EC13FE" w:rsidRPr="002B7198" w:rsidRDefault="00EC13FE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6487"/>
        <w:gridCol w:w="179"/>
        <w:gridCol w:w="2514"/>
        <w:gridCol w:w="216"/>
      </w:tblGrid>
      <w:tr w:rsidR="002B7198" w:rsidRPr="002B7198" w:rsidTr="001C68D2">
        <w:trPr>
          <w:gridAfter w:val="1"/>
          <w:wAfter w:w="216" w:type="dxa"/>
          <w:trHeight w:val="435"/>
        </w:trPr>
        <w:tc>
          <w:tcPr>
            <w:tcW w:w="9180" w:type="dxa"/>
            <w:gridSpan w:val="3"/>
            <w:vAlign w:val="center"/>
          </w:tcPr>
          <w:p w:rsidR="00597169" w:rsidRPr="002B7198" w:rsidRDefault="00597169" w:rsidP="00A25AAC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198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2B719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B7198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2B71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B71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7198">
              <w:rPr>
                <w:rFonts w:ascii="Times New Roman" w:eastAsia="Times New Roman" w:hAnsi="Times New Roman" w:cs="Times New Roman"/>
                <w:lang w:eastAsia="ru-RU"/>
              </w:rPr>
              <w:t>Новодубровского</w:t>
            </w:r>
            <w:proofErr w:type="spellEnd"/>
            <w:r w:rsidRPr="002B7198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(1185476013315/5439102657) </w:t>
            </w:r>
          </w:p>
          <w:p w:rsidR="00597169" w:rsidRPr="002B7198" w:rsidRDefault="005971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B71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29731F" w:rsidRPr="002B7198" w:rsidRDefault="0029731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1C17" w:rsidRPr="00B91C17" w:rsidTr="001C68D2">
        <w:trPr>
          <w:gridAfter w:val="1"/>
          <w:wAfter w:w="216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69" w:rsidRPr="00B91C17" w:rsidRDefault="005971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1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B91C17" w:rsidRDefault="00B55B9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1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B91C17" w:rsidRPr="00B91C17" w:rsidTr="001C68D2">
        <w:trPr>
          <w:gridAfter w:val="1"/>
          <w:wAfter w:w="216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B91C17" w:rsidRDefault="005971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B91C17" w:rsidRDefault="00B91C17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</w:t>
            </w:r>
          </w:p>
        </w:tc>
      </w:tr>
      <w:tr w:rsidR="00B91C17" w:rsidRPr="00B91C17" w:rsidTr="001C68D2">
        <w:trPr>
          <w:gridAfter w:val="1"/>
          <w:wAfter w:w="216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B91C17" w:rsidRDefault="005971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B91C17" w:rsidRDefault="00B91C17" w:rsidP="00E9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114,90</w:t>
            </w:r>
          </w:p>
        </w:tc>
      </w:tr>
      <w:tr w:rsidR="00B91C17" w:rsidRPr="00B91C17" w:rsidTr="001C68D2">
        <w:trPr>
          <w:gridAfter w:val="1"/>
          <w:wAfter w:w="216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B91C17" w:rsidRDefault="005971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B91C17" w:rsidRDefault="00B61BB2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1C17" w:rsidRPr="00B91C17" w:rsidTr="001C68D2">
        <w:trPr>
          <w:gridAfter w:val="1"/>
          <w:wAfter w:w="216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B91C17" w:rsidRDefault="005971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B91C17" w:rsidRDefault="005971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1982" w:rsidRPr="00401982" w:rsidTr="001C68D2">
        <w:trPr>
          <w:trHeight w:val="435"/>
        </w:trPr>
        <w:tc>
          <w:tcPr>
            <w:tcW w:w="9396" w:type="dxa"/>
            <w:gridSpan w:val="4"/>
            <w:vAlign w:val="center"/>
          </w:tcPr>
          <w:p w:rsidR="00602BE0" w:rsidRPr="00401982" w:rsidRDefault="00602BE0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487"/>
              <w:gridCol w:w="2693"/>
            </w:tblGrid>
            <w:tr w:rsidR="00401982" w:rsidRPr="00401982" w:rsidTr="00A25AAC">
              <w:trPr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p w:rsidR="00602BE0" w:rsidRPr="00401982" w:rsidRDefault="00602BE0" w:rsidP="00A25AAC">
                  <w:pPr>
                    <w:pBdr>
                      <w:bottom w:val="single" w:sz="4" w:space="1" w:color="auto"/>
                    </w:pBd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198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МКУ </w:t>
                  </w:r>
                  <w:r w:rsidR="00A25AAC" w:rsidRPr="00401982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401982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благоустройства и хозяйственного обеспечения</w:t>
                  </w:r>
                  <w:r w:rsidR="00A25AAC" w:rsidRPr="00401982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40198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Орловского сельсовета (1185476013304/5439102640)</w:t>
                  </w:r>
                </w:p>
                <w:p w:rsidR="00602BE0" w:rsidRPr="00401982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401982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(наименование организации, ОГРН/ИНН)</w:t>
                  </w:r>
                </w:p>
                <w:p w:rsidR="00602BE0" w:rsidRPr="00401982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01982" w:rsidRPr="00401982" w:rsidTr="00A25AAC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401982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19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401982" w:rsidRDefault="00B55B94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019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</w:tr>
            <w:tr w:rsidR="00401982" w:rsidRPr="00401982" w:rsidTr="00A25AAC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401982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19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 воды (реализация), тыс. куб. 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401982" w:rsidRDefault="00E9032E" w:rsidP="0035176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19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7,8</w:t>
                  </w:r>
                  <w:r w:rsidR="00351769" w:rsidRPr="004019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401982" w:rsidRPr="00401982" w:rsidTr="00A25AAC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401982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19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Фактическая выручка,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401982" w:rsidRDefault="00351769" w:rsidP="00A25A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19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226,50</w:t>
                  </w:r>
                </w:p>
              </w:tc>
            </w:tr>
            <w:tr w:rsidR="00401982" w:rsidRPr="00401982" w:rsidTr="00A25AAC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401982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19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401982" w:rsidRDefault="000F5CFD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19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01982" w:rsidRPr="00401982" w:rsidTr="00A25AAC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401982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19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401982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19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82559B" w:rsidRPr="00401982" w:rsidRDefault="0082559B" w:rsidP="00602BE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13FE" w:rsidRPr="00401982" w:rsidRDefault="00EC13FE" w:rsidP="00602BE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A25" w:rsidRPr="00401982" w:rsidRDefault="006C0179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982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40198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01982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40198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019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01982">
              <w:rPr>
                <w:rFonts w:ascii="Times New Roman" w:eastAsia="Times New Roman" w:hAnsi="Times New Roman" w:cs="Times New Roman"/>
                <w:lang w:eastAsia="ru-RU"/>
              </w:rPr>
              <w:t>Пешковского</w:t>
            </w:r>
            <w:proofErr w:type="spellEnd"/>
            <w:r w:rsidRPr="0040198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(1185476013612/5439102713) </w:t>
            </w:r>
          </w:p>
          <w:p w:rsidR="009C0A25" w:rsidRPr="00401982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0198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40198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52B37" w:rsidRPr="00401982" w:rsidRDefault="00552B37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982" w:rsidRPr="00401982" w:rsidTr="001C68D2">
        <w:trPr>
          <w:trHeight w:val="463"/>
        </w:trPr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401982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1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01982" w:rsidRDefault="00B55B94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1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401982" w:rsidRPr="00401982" w:rsidTr="001C68D2">
        <w:trPr>
          <w:trHeight w:val="429"/>
        </w:trPr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01982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01982" w:rsidRDefault="00401982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8,96</w:t>
            </w:r>
          </w:p>
        </w:tc>
      </w:tr>
      <w:tr w:rsidR="00401982" w:rsidRPr="00401982" w:rsidTr="001C68D2">
        <w:trPr>
          <w:trHeight w:val="436"/>
        </w:trPr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01982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01982" w:rsidRDefault="00401982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201,90</w:t>
            </w:r>
          </w:p>
        </w:tc>
      </w:tr>
      <w:tr w:rsidR="00401982" w:rsidRPr="00401982" w:rsidTr="001C68D2">
        <w:trPr>
          <w:trHeight w:val="414"/>
        </w:trPr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01982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01982" w:rsidRDefault="00AF2437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1982" w:rsidRPr="00401982" w:rsidTr="001C68D2">
        <w:trPr>
          <w:trHeight w:val="284"/>
        </w:trPr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01982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01982" w:rsidRDefault="00F83CE0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2C4F" w:rsidRPr="005B2C4F" w:rsidTr="001C68D2">
        <w:trPr>
          <w:gridAfter w:val="1"/>
          <w:wAfter w:w="216" w:type="dxa"/>
          <w:trHeight w:val="435"/>
        </w:trPr>
        <w:tc>
          <w:tcPr>
            <w:tcW w:w="9180" w:type="dxa"/>
            <w:gridSpan w:val="3"/>
            <w:vAlign w:val="center"/>
          </w:tcPr>
          <w:p w:rsidR="00C045B9" w:rsidRPr="005B2C4F" w:rsidRDefault="00C045B9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E01" w:rsidRPr="005B2C4F" w:rsidRDefault="00212E01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A25" w:rsidRPr="005B2C4F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4F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r w:rsidR="00A25AAC" w:rsidRPr="005B2C4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5B2C4F">
              <w:rPr>
                <w:rFonts w:ascii="Times New Roman" w:eastAsia="Times New Roman" w:hAnsi="Times New Roman" w:cs="Times New Roman"/>
                <w:lang w:eastAsia="ru-RU"/>
              </w:rPr>
              <w:t>Раисинское</w:t>
            </w:r>
            <w:proofErr w:type="spellEnd"/>
            <w:r w:rsidRPr="005B2C4F">
              <w:rPr>
                <w:rFonts w:ascii="Times New Roman" w:eastAsia="Times New Roman" w:hAnsi="Times New Roman" w:cs="Times New Roman"/>
                <w:lang w:eastAsia="ru-RU"/>
              </w:rPr>
              <w:t xml:space="preserve"> ЖКХ</w:t>
            </w:r>
            <w:r w:rsidR="00A25AAC" w:rsidRPr="005B2C4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B2C4F">
              <w:rPr>
                <w:rFonts w:ascii="Times New Roman" w:eastAsia="Times New Roman" w:hAnsi="Times New Roman" w:cs="Times New Roman"/>
                <w:lang w:eastAsia="ru-RU"/>
              </w:rPr>
              <w:t xml:space="preserve"> (1075464001656/5439000398)</w:t>
            </w:r>
          </w:p>
          <w:p w:rsidR="00BA3EEF" w:rsidRPr="005B2C4F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B2C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5B2C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41284" w:rsidRPr="005B2C4F" w:rsidRDefault="0034128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2C4F" w:rsidRPr="005B2C4F" w:rsidTr="00C15EC7">
        <w:trPr>
          <w:gridAfter w:val="1"/>
          <w:wAfter w:w="216" w:type="dxa"/>
          <w:trHeight w:val="4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5B2C4F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C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B2C4F" w:rsidRDefault="00B55B94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C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5B2C4F" w:rsidRPr="005B2C4F" w:rsidTr="001C68D2">
        <w:trPr>
          <w:gridAfter w:val="1"/>
          <w:wAfter w:w="216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B2C4F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B2C4F" w:rsidRDefault="005B2C4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42,58</w:t>
            </w:r>
          </w:p>
        </w:tc>
      </w:tr>
      <w:tr w:rsidR="005B2C4F" w:rsidRPr="005B2C4F" w:rsidTr="001C68D2">
        <w:trPr>
          <w:gridAfter w:val="1"/>
          <w:wAfter w:w="216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B2C4F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B2C4F" w:rsidRDefault="005B2C4F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914,8</w:t>
            </w:r>
          </w:p>
        </w:tc>
      </w:tr>
      <w:tr w:rsidR="005B2C4F" w:rsidRPr="005B2C4F" w:rsidTr="001C68D2">
        <w:trPr>
          <w:gridAfter w:val="1"/>
          <w:wAfter w:w="216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B2C4F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B2C4F" w:rsidRDefault="005B2C4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43D4D" w:rsidRPr="005B2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32E" w:rsidRPr="005B2C4F" w:rsidTr="001C68D2">
        <w:trPr>
          <w:gridAfter w:val="1"/>
          <w:wAfter w:w="216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B2C4F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B2C4F" w:rsidRDefault="00F83CE0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C68D2" w:rsidRPr="005B2C4F" w:rsidRDefault="001C68D2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212E01" w:rsidRPr="005B2C4F" w:rsidRDefault="00212E0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B2C4F" w:rsidRPr="005B2C4F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5B2C4F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C4F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r w:rsidR="00A25AAC" w:rsidRPr="005B2C4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B2C4F">
              <w:rPr>
                <w:rFonts w:ascii="Times New Roman" w:eastAsia="Times New Roman" w:hAnsi="Times New Roman" w:cs="Times New Roman"/>
                <w:lang w:eastAsia="ru-RU"/>
              </w:rPr>
              <w:t>Убинское коммунальное предприятие</w:t>
            </w:r>
            <w:r w:rsidR="00A25AAC" w:rsidRPr="005B2C4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BA3EEF" w:rsidRPr="005B2C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2C4F">
              <w:rPr>
                <w:rFonts w:ascii="Times New Roman" w:eastAsia="Times New Roman" w:hAnsi="Times New Roman" w:cs="Times New Roman"/>
                <w:lang w:eastAsia="ru-RU"/>
              </w:rPr>
              <w:t>(1065464004352/5439000158)</w:t>
            </w:r>
          </w:p>
          <w:p w:rsidR="009C0A25" w:rsidRPr="005B2C4F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B2C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5B2C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5B2C4F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B0E" w:rsidRPr="00BF6B0E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BF6B0E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F6B0E" w:rsidRDefault="00B55B9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BF6B0E" w:rsidRPr="00BF6B0E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F6B0E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F6B0E" w:rsidRDefault="00BF6B0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257,58</w:t>
            </w:r>
          </w:p>
        </w:tc>
      </w:tr>
      <w:tr w:rsidR="00BF6B0E" w:rsidRPr="00BF6B0E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F6B0E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F6B0E" w:rsidRDefault="00BF6B0E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7 083,60</w:t>
            </w:r>
          </w:p>
        </w:tc>
      </w:tr>
      <w:tr w:rsidR="00BF6B0E" w:rsidRPr="00BF6B0E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F6B0E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F6B0E" w:rsidRDefault="00BF6B0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42,64</w:t>
            </w:r>
          </w:p>
        </w:tc>
      </w:tr>
      <w:tr w:rsidR="00BF6B0E" w:rsidRPr="00BF6B0E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F6B0E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F6B0E" w:rsidRDefault="00ED1D7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51769" w:rsidRPr="00351769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EC392A" w:rsidRPr="00351769" w:rsidRDefault="00EC392A" w:rsidP="00A25AAC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0179" w:rsidRPr="00351769" w:rsidRDefault="006C0179" w:rsidP="00A25AAC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769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35176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51769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35176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51769">
              <w:rPr>
                <w:rFonts w:ascii="Times New Roman" w:eastAsia="Times New Roman" w:hAnsi="Times New Roman" w:cs="Times New Roman"/>
                <w:lang w:eastAsia="ru-RU"/>
              </w:rPr>
              <w:t xml:space="preserve"> Черномысинского сельсовета (1185476013293/5439102600) </w:t>
            </w:r>
          </w:p>
          <w:p w:rsidR="006C0179" w:rsidRPr="00351769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5176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7E0A5A" w:rsidRPr="00351769" w:rsidRDefault="007E0A5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1769" w:rsidRPr="00351769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179" w:rsidRPr="00351769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17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351769" w:rsidRDefault="00B55B9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17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351769" w:rsidRPr="00351769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351769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351769" w:rsidRDefault="003517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6,82</w:t>
            </w:r>
          </w:p>
        </w:tc>
      </w:tr>
      <w:tr w:rsidR="00351769" w:rsidRPr="00351769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351769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351769" w:rsidRDefault="00351769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153,50</w:t>
            </w:r>
          </w:p>
        </w:tc>
      </w:tr>
      <w:tr w:rsidR="00351769" w:rsidRPr="00351769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351769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351769" w:rsidRDefault="000F5CF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39E2" w:rsidRPr="00351769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351769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351769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0179" w:rsidRPr="00351769" w:rsidRDefault="006C0179" w:rsidP="00212E01">
      <w:pPr>
        <w:spacing w:after="0" w:line="240" w:lineRule="auto"/>
        <w:jc w:val="center"/>
      </w:pPr>
    </w:p>
    <w:sectPr w:rsidR="006C0179" w:rsidRPr="00351769" w:rsidSect="000F5CFD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077" w:rsidRDefault="00C31077" w:rsidP="00C045B9">
      <w:pPr>
        <w:spacing w:after="0" w:line="240" w:lineRule="auto"/>
      </w:pPr>
      <w:r>
        <w:separator/>
      </w:r>
    </w:p>
  </w:endnote>
  <w:endnote w:type="continuationSeparator" w:id="0">
    <w:p w:rsidR="00C31077" w:rsidRDefault="00C31077" w:rsidP="00C0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077" w:rsidRDefault="00C31077" w:rsidP="00C045B9">
      <w:pPr>
        <w:spacing w:after="0" w:line="240" w:lineRule="auto"/>
      </w:pPr>
      <w:r>
        <w:separator/>
      </w:r>
    </w:p>
  </w:footnote>
  <w:footnote w:type="continuationSeparator" w:id="0">
    <w:p w:rsidR="00C31077" w:rsidRDefault="00C31077" w:rsidP="00C04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7DE"/>
    <w:rsid w:val="00002374"/>
    <w:rsid w:val="00006E7D"/>
    <w:rsid w:val="00013C3A"/>
    <w:rsid w:val="000157DE"/>
    <w:rsid w:val="00022371"/>
    <w:rsid w:val="00022745"/>
    <w:rsid w:val="00073331"/>
    <w:rsid w:val="00077406"/>
    <w:rsid w:val="000C7B68"/>
    <w:rsid w:val="000F5CFD"/>
    <w:rsid w:val="001903CF"/>
    <w:rsid w:val="001C68D2"/>
    <w:rsid w:val="001E6D1D"/>
    <w:rsid w:val="001F37C4"/>
    <w:rsid w:val="002101EC"/>
    <w:rsid w:val="00212E01"/>
    <w:rsid w:val="00227E09"/>
    <w:rsid w:val="002339E2"/>
    <w:rsid w:val="002362F2"/>
    <w:rsid w:val="0024549B"/>
    <w:rsid w:val="00264CC5"/>
    <w:rsid w:val="002908D4"/>
    <w:rsid w:val="0029731F"/>
    <w:rsid w:val="002A11F0"/>
    <w:rsid w:val="002B7198"/>
    <w:rsid w:val="002E129E"/>
    <w:rsid w:val="002F0AD2"/>
    <w:rsid w:val="002F6954"/>
    <w:rsid w:val="00304228"/>
    <w:rsid w:val="00316FBE"/>
    <w:rsid w:val="00327B31"/>
    <w:rsid w:val="00341284"/>
    <w:rsid w:val="00351769"/>
    <w:rsid w:val="003A25E7"/>
    <w:rsid w:val="003C068A"/>
    <w:rsid w:val="00401982"/>
    <w:rsid w:val="00461827"/>
    <w:rsid w:val="00470619"/>
    <w:rsid w:val="004754CD"/>
    <w:rsid w:val="00476B85"/>
    <w:rsid w:val="00486FFD"/>
    <w:rsid w:val="004F6F65"/>
    <w:rsid w:val="004F7B2E"/>
    <w:rsid w:val="005268E0"/>
    <w:rsid w:val="0053756C"/>
    <w:rsid w:val="00544846"/>
    <w:rsid w:val="00552B37"/>
    <w:rsid w:val="005756E3"/>
    <w:rsid w:val="005760AD"/>
    <w:rsid w:val="005937D8"/>
    <w:rsid w:val="00597169"/>
    <w:rsid w:val="005A50A3"/>
    <w:rsid w:val="005B2C4F"/>
    <w:rsid w:val="005D7A7C"/>
    <w:rsid w:val="00602BE0"/>
    <w:rsid w:val="00606D36"/>
    <w:rsid w:val="00623EE8"/>
    <w:rsid w:val="006612BA"/>
    <w:rsid w:val="0067103D"/>
    <w:rsid w:val="006A7A4E"/>
    <w:rsid w:val="006C0179"/>
    <w:rsid w:val="007248A8"/>
    <w:rsid w:val="00725710"/>
    <w:rsid w:val="00747B20"/>
    <w:rsid w:val="00790B19"/>
    <w:rsid w:val="007A2A69"/>
    <w:rsid w:val="007A5F61"/>
    <w:rsid w:val="007B334F"/>
    <w:rsid w:val="007E0A5A"/>
    <w:rsid w:val="007F51DA"/>
    <w:rsid w:val="0080015A"/>
    <w:rsid w:val="00814242"/>
    <w:rsid w:val="00823C42"/>
    <w:rsid w:val="0082559B"/>
    <w:rsid w:val="00844CF3"/>
    <w:rsid w:val="00846BED"/>
    <w:rsid w:val="00883848"/>
    <w:rsid w:val="008A7B4F"/>
    <w:rsid w:val="0090369A"/>
    <w:rsid w:val="00911CF9"/>
    <w:rsid w:val="00945ABF"/>
    <w:rsid w:val="00971356"/>
    <w:rsid w:val="009B6E81"/>
    <w:rsid w:val="009C0A25"/>
    <w:rsid w:val="009D2A57"/>
    <w:rsid w:val="009F627B"/>
    <w:rsid w:val="00A25AAC"/>
    <w:rsid w:val="00A52039"/>
    <w:rsid w:val="00A60014"/>
    <w:rsid w:val="00A72902"/>
    <w:rsid w:val="00AF2437"/>
    <w:rsid w:val="00B55B94"/>
    <w:rsid w:val="00B61BB2"/>
    <w:rsid w:val="00B66F08"/>
    <w:rsid w:val="00B82F39"/>
    <w:rsid w:val="00B91C17"/>
    <w:rsid w:val="00BA3EEF"/>
    <w:rsid w:val="00BB167A"/>
    <w:rsid w:val="00BD4E49"/>
    <w:rsid w:val="00BF6B0E"/>
    <w:rsid w:val="00C01A5D"/>
    <w:rsid w:val="00C045B9"/>
    <w:rsid w:val="00C15EC7"/>
    <w:rsid w:val="00C31077"/>
    <w:rsid w:val="00C36AF8"/>
    <w:rsid w:val="00C43D4D"/>
    <w:rsid w:val="00C45F72"/>
    <w:rsid w:val="00C60780"/>
    <w:rsid w:val="00C7431D"/>
    <w:rsid w:val="00CC11D2"/>
    <w:rsid w:val="00CC11F5"/>
    <w:rsid w:val="00CC3B29"/>
    <w:rsid w:val="00D01FD7"/>
    <w:rsid w:val="00D1201E"/>
    <w:rsid w:val="00D22D49"/>
    <w:rsid w:val="00D25DD9"/>
    <w:rsid w:val="00D4784B"/>
    <w:rsid w:val="00D6001A"/>
    <w:rsid w:val="00D654E7"/>
    <w:rsid w:val="00D873DC"/>
    <w:rsid w:val="00D876C2"/>
    <w:rsid w:val="00DC59DA"/>
    <w:rsid w:val="00E02D9F"/>
    <w:rsid w:val="00E1036C"/>
    <w:rsid w:val="00E206C9"/>
    <w:rsid w:val="00E44E92"/>
    <w:rsid w:val="00E9032E"/>
    <w:rsid w:val="00EA2D38"/>
    <w:rsid w:val="00EB0A5C"/>
    <w:rsid w:val="00EB6136"/>
    <w:rsid w:val="00EB7951"/>
    <w:rsid w:val="00EC13FE"/>
    <w:rsid w:val="00EC392A"/>
    <w:rsid w:val="00ED1D7D"/>
    <w:rsid w:val="00ED4D53"/>
    <w:rsid w:val="00EE1AC1"/>
    <w:rsid w:val="00EE5645"/>
    <w:rsid w:val="00F26662"/>
    <w:rsid w:val="00F27BA0"/>
    <w:rsid w:val="00F5096E"/>
    <w:rsid w:val="00F81918"/>
    <w:rsid w:val="00F83CE0"/>
    <w:rsid w:val="00F842EC"/>
    <w:rsid w:val="00F913F1"/>
    <w:rsid w:val="00F94B3C"/>
    <w:rsid w:val="00FA057E"/>
    <w:rsid w:val="00FB0E86"/>
    <w:rsid w:val="00FB5562"/>
    <w:rsid w:val="00FC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5B9"/>
  </w:style>
  <w:style w:type="paragraph" w:styleId="a5">
    <w:name w:val="footer"/>
    <w:basedOn w:val="a"/>
    <w:link w:val="a6"/>
    <w:uiPriority w:val="99"/>
    <w:unhideWhenUsed/>
    <w:rsid w:val="00C04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F6C4-1216-4638-A44A-2EF0E478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Иванова</cp:lastModifiedBy>
  <cp:revision>74</cp:revision>
  <dcterms:created xsi:type="dcterms:W3CDTF">2016-05-19T09:11:00Z</dcterms:created>
  <dcterms:modified xsi:type="dcterms:W3CDTF">2024-05-27T04:39:00Z</dcterms:modified>
</cp:coreProperties>
</file>