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B88" w:rsidRDefault="00A83951" w:rsidP="00145F19">
      <w:pPr>
        <w:jc w:val="center"/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t>Усть-Таркский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район Новосибирской области</w:t>
      </w:r>
    </w:p>
    <w:tbl>
      <w:tblPr>
        <w:tblW w:w="9396" w:type="dxa"/>
        <w:tblLook w:val="04A0" w:firstRow="1" w:lastRow="0" w:firstColumn="1" w:lastColumn="0" w:noHBand="0" w:noVBand="1"/>
      </w:tblPr>
      <w:tblGrid>
        <w:gridCol w:w="108"/>
        <w:gridCol w:w="6406"/>
        <w:gridCol w:w="81"/>
        <w:gridCol w:w="2693"/>
        <w:gridCol w:w="108"/>
      </w:tblGrid>
      <w:tr w:rsidR="00591D94" w:rsidRPr="00267312" w:rsidTr="006E6CDB">
        <w:trPr>
          <w:trHeight w:val="481"/>
        </w:trPr>
        <w:tc>
          <w:tcPr>
            <w:tcW w:w="9396" w:type="dxa"/>
            <w:gridSpan w:val="5"/>
            <w:tcBorders>
              <w:bottom w:val="single" w:sz="4" w:space="0" w:color="auto"/>
            </w:tcBorders>
            <w:vAlign w:val="bottom"/>
          </w:tcPr>
          <w:p w:rsidR="00591D94" w:rsidRPr="00267312" w:rsidRDefault="00591D94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ЗАО "Еланское" (1025405018242/5416100082)</w:t>
            </w:r>
            <w:r w:rsidR="00B57CB3">
              <w:rPr>
                <w:rFonts w:ascii="Times New Roman" w:eastAsia="Times New Roman" w:hAnsi="Times New Roman" w:cs="Times New Roman"/>
                <w:i/>
                <w:lang w:eastAsia="ru-RU"/>
              </w:rPr>
              <w:t>Еланский сельсовет</w:t>
            </w:r>
          </w:p>
        </w:tc>
      </w:tr>
      <w:tr w:rsidR="00591D94" w:rsidRPr="001E78D3" w:rsidTr="006E6CDB">
        <w:trPr>
          <w:trHeight w:val="615"/>
        </w:trPr>
        <w:tc>
          <w:tcPr>
            <w:tcW w:w="9396" w:type="dxa"/>
            <w:gridSpan w:val="5"/>
            <w:tcBorders>
              <w:top w:val="single" w:sz="4" w:space="0" w:color="auto"/>
            </w:tcBorders>
          </w:tcPr>
          <w:p w:rsidR="00591D94" w:rsidRDefault="00591D94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F63E0A" w:rsidRPr="001E78D3" w:rsidTr="006E6CDB">
        <w:trPr>
          <w:trHeight w:val="406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6E6CDB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F63E0A" w:rsidRPr="001E78D3" w:rsidTr="006E6CDB">
        <w:trPr>
          <w:trHeight w:val="429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591D9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технической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0A2586" w:rsidRDefault="000A2586" w:rsidP="0039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258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8</w:t>
            </w:r>
            <w:r w:rsidRPr="000A25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,10</w:t>
            </w:r>
          </w:p>
        </w:tc>
      </w:tr>
      <w:tr w:rsidR="00F63E0A" w:rsidRPr="001E78D3" w:rsidTr="006E6CDB">
        <w:trPr>
          <w:trHeight w:val="436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0A2586" w:rsidRDefault="00A41C5C" w:rsidP="00391D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168,72</w:t>
            </w:r>
          </w:p>
        </w:tc>
      </w:tr>
      <w:tr w:rsidR="00F63E0A" w:rsidRPr="001E78D3" w:rsidTr="006E6CDB">
        <w:trPr>
          <w:trHeight w:val="414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0A2586" w:rsidRDefault="00A41C5C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63E0A" w:rsidRPr="001E78D3" w:rsidTr="006E6CDB">
        <w:trPr>
          <w:trHeight w:val="284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75A" w:rsidRPr="000A2586" w:rsidRDefault="0096311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25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91D94" w:rsidRPr="00267312" w:rsidTr="006E6CDB">
        <w:trPr>
          <w:trHeight w:val="481"/>
        </w:trPr>
        <w:tc>
          <w:tcPr>
            <w:tcW w:w="9396" w:type="dxa"/>
            <w:gridSpan w:val="5"/>
            <w:tcBorders>
              <w:bottom w:val="single" w:sz="4" w:space="0" w:color="auto"/>
            </w:tcBorders>
            <w:vAlign w:val="bottom"/>
          </w:tcPr>
          <w:p w:rsidR="00997016" w:rsidRDefault="00997016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591D94" w:rsidRDefault="00591D94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"Щербаковское ЖКХ" (1075468000442/5416103990)</w:t>
            </w:r>
          </w:p>
          <w:p w:rsidR="00997016" w:rsidRPr="00267312" w:rsidRDefault="00997016" w:rsidP="00E310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Дубровинский, Еланский,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Козинс</w:t>
            </w:r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>кий</w:t>
            </w:r>
            <w:proofErr w:type="spellEnd"/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>Кушаговский</w:t>
            </w:r>
            <w:proofErr w:type="spellEnd"/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="00E310B1">
              <w:rPr>
                <w:rFonts w:ascii="Times New Roman" w:eastAsia="Times New Roman" w:hAnsi="Times New Roman" w:cs="Times New Roman"/>
                <w:i/>
                <w:lang w:eastAsia="ru-RU"/>
              </w:rPr>
              <w:t>Новоникольский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Угуйский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Новосилишинский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Щербаковский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Яркуль-Матюшкинский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, </w:t>
            </w:r>
            <w:proofErr w:type="spellStart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>Яркульский</w:t>
            </w:r>
            <w:proofErr w:type="spellEnd"/>
            <w:r w:rsidRPr="00997016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сельсоветы </w:t>
            </w:r>
          </w:p>
        </w:tc>
      </w:tr>
      <w:tr w:rsidR="00591D94" w:rsidTr="006E6CDB">
        <w:trPr>
          <w:trHeight w:val="615"/>
        </w:trPr>
        <w:tc>
          <w:tcPr>
            <w:tcW w:w="9396" w:type="dxa"/>
            <w:gridSpan w:val="5"/>
            <w:tcBorders>
              <w:top w:val="single" w:sz="4" w:space="0" w:color="auto"/>
            </w:tcBorders>
          </w:tcPr>
          <w:p w:rsidR="00591D94" w:rsidRDefault="00591D94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F4A40" w:rsidRPr="00CF016F" w:rsidRDefault="009F4A40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63E0A" w:rsidRPr="001E78D3" w:rsidTr="006E6CDB">
        <w:trPr>
          <w:trHeight w:val="406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6E6CDB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F63E0A" w:rsidRPr="001E78D3" w:rsidTr="006E6CDB">
        <w:trPr>
          <w:trHeight w:val="429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B4B08" w:rsidRDefault="00E20A3D" w:rsidP="00391D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128,31</w:t>
            </w:r>
          </w:p>
        </w:tc>
      </w:tr>
      <w:tr w:rsidR="00F63E0A" w:rsidRPr="001E78D3" w:rsidTr="006E6CDB">
        <w:trPr>
          <w:trHeight w:val="436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B4B08" w:rsidRDefault="00E20A3D" w:rsidP="00391D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2 495,66</w:t>
            </w:r>
          </w:p>
        </w:tc>
      </w:tr>
      <w:tr w:rsidR="00F63E0A" w:rsidRPr="001E78D3" w:rsidTr="006E6CDB">
        <w:trPr>
          <w:trHeight w:val="414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B4B08" w:rsidRDefault="001A0AA5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F63E0A" w:rsidRPr="001E78D3" w:rsidTr="006E6CDB">
        <w:trPr>
          <w:trHeight w:val="284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E78D3" w:rsidRDefault="00F63E0A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E0A" w:rsidRPr="001B4B08" w:rsidRDefault="0096311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B4B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D60C9" w:rsidRPr="00267312" w:rsidTr="006E6CDB">
        <w:trPr>
          <w:trHeight w:val="481"/>
        </w:trPr>
        <w:tc>
          <w:tcPr>
            <w:tcW w:w="9396" w:type="dxa"/>
            <w:gridSpan w:val="5"/>
            <w:tcBorders>
              <w:bottom w:val="single" w:sz="4" w:space="0" w:color="auto"/>
            </w:tcBorders>
            <w:vAlign w:val="bottom"/>
          </w:tcPr>
          <w:p w:rsidR="006D60C9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6D60C9" w:rsidRPr="00267312" w:rsidRDefault="006D60C9" w:rsidP="00A4266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</w:t>
            </w:r>
            <w:proofErr w:type="spellStart"/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Щербаковское</w:t>
            </w:r>
            <w:proofErr w:type="spellEnd"/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ЖКХ" (1075468000442/5416103990)</w:t>
            </w:r>
            <w:r w:rsidR="00A42669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Побединский сельсовет</w:t>
            </w:r>
          </w:p>
        </w:tc>
      </w:tr>
      <w:tr w:rsidR="006D60C9" w:rsidTr="006E6CDB">
        <w:trPr>
          <w:trHeight w:val="615"/>
        </w:trPr>
        <w:tc>
          <w:tcPr>
            <w:tcW w:w="9396" w:type="dxa"/>
            <w:gridSpan w:val="5"/>
            <w:tcBorders>
              <w:top w:val="single" w:sz="4" w:space="0" w:color="auto"/>
            </w:tcBorders>
          </w:tcPr>
          <w:p w:rsidR="006D60C9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D60C9" w:rsidRPr="00CF016F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D60C9" w:rsidRPr="001E78D3" w:rsidTr="006E6CDB">
        <w:trPr>
          <w:trHeight w:val="406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E6CDB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6D60C9" w:rsidRPr="00391D3B" w:rsidTr="006E6CDB">
        <w:trPr>
          <w:trHeight w:val="429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1076D" w:rsidRDefault="001A0AA5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2,88</w:t>
            </w:r>
          </w:p>
        </w:tc>
      </w:tr>
      <w:tr w:rsidR="006D60C9" w:rsidRPr="00391D3B" w:rsidTr="006E6CDB">
        <w:trPr>
          <w:trHeight w:val="436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1076D" w:rsidRDefault="001A0AA5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77,27</w:t>
            </w:r>
          </w:p>
        </w:tc>
      </w:tr>
      <w:tr w:rsidR="006D60C9" w:rsidRPr="001E78D3" w:rsidTr="006E6CDB">
        <w:trPr>
          <w:trHeight w:val="414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1076D" w:rsidRDefault="001A0AA5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D60C9" w:rsidRPr="001E78D3" w:rsidTr="006E6CDB">
        <w:trPr>
          <w:trHeight w:val="284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E78D3" w:rsidRDefault="006D60C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60C9" w:rsidRPr="0011076D" w:rsidRDefault="00963119" w:rsidP="000530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107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5F32" w:rsidRPr="00267312" w:rsidTr="006E6CDB">
        <w:trPr>
          <w:trHeight w:val="481"/>
        </w:trPr>
        <w:tc>
          <w:tcPr>
            <w:tcW w:w="9396" w:type="dxa"/>
            <w:gridSpan w:val="5"/>
            <w:tcBorders>
              <w:bottom w:val="single" w:sz="4" w:space="0" w:color="auto"/>
            </w:tcBorders>
            <w:vAlign w:val="bottom"/>
          </w:tcPr>
          <w:p w:rsidR="00125F32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6487"/>
              <w:gridCol w:w="2693"/>
            </w:tblGrid>
            <w:tr w:rsidR="00B31705" w:rsidRPr="00267312" w:rsidTr="00BB3DF9">
              <w:trPr>
                <w:trHeight w:val="481"/>
              </w:trPr>
              <w:tc>
                <w:tcPr>
                  <w:tcW w:w="9180" w:type="dxa"/>
                  <w:gridSpan w:val="2"/>
                  <w:tcBorders>
                    <w:bottom w:val="single" w:sz="4" w:space="0" w:color="auto"/>
                  </w:tcBorders>
                  <w:vAlign w:val="bottom"/>
                </w:tcPr>
                <w:p w:rsidR="00B31705" w:rsidRPr="00267312" w:rsidRDefault="00B31705" w:rsidP="00E310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r w:rsidRPr="00591D94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МУП "</w:t>
                  </w:r>
                  <w:proofErr w:type="spellStart"/>
                  <w:r w:rsidRPr="00591D94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Щербаковское</w:t>
                  </w:r>
                  <w:proofErr w:type="spellEnd"/>
                  <w:r w:rsidRPr="00591D94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ЖКХ" (1075468000442/5416103990)</w:t>
                  </w:r>
                  <w:r w:rsidR="00A42669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Камышевский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 xml:space="preserve"> сельсовет</w:t>
                  </w:r>
                </w:p>
              </w:tc>
            </w:tr>
            <w:tr w:rsidR="00B31705" w:rsidTr="00BB3DF9">
              <w:trPr>
                <w:trHeight w:val="615"/>
              </w:trPr>
              <w:tc>
                <w:tcPr>
                  <w:tcW w:w="9180" w:type="dxa"/>
                  <w:gridSpan w:val="2"/>
                  <w:tcBorders>
                    <w:top w:val="single" w:sz="4" w:space="0" w:color="auto"/>
                  </w:tcBorders>
                </w:tcPr>
                <w:p w:rsidR="00B31705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CB594C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B31705" w:rsidRPr="00CF016F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B31705" w:rsidRPr="001E78D3" w:rsidTr="00BB3DF9">
              <w:trPr>
                <w:trHeight w:val="40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6E6CDB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highlight w:val="yellow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2023</w:t>
                  </w:r>
                </w:p>
              </w:tc>
            </w:tr>
            <w:tr w:rsidR="00B31705" w:rsidRPr="00B31705" w:rsidTr="00BB3DF9">
              <w:trPr>
                <w:trHeight w:val="429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питьевой</w:t>
                  </w: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воды (реализация), тыс. куб.</w:t>
                  </w:r>
                  <w:r w:rsidRPr="00CB594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E668A3" w:rsidRDefault="001A0AA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6,15</w:t>
                  </w:r>
                </w:p>
              </w:tc>
            </w:tr>
            <w:tr w:rsidR="00B31705" w:rsidRPr="00B31705" w:rsidTr="00BB3DF9">
              <w:trPr>
                <w:trHeight w:val="436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E668A3" w:rsidRDefault="001A0AA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332,09</w:t>
                  </w:r>
                </w:p>
              </w:tc>
            </w:tr>
            <w:tr w:rsidR="00B31705" w:rsidRPr="00B31705" w:rsidTr="00BB3DF9">
              <w:trPr>
                <w:trHeight w:val="41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E668A3" w:rsidRDefault="00AF4E7F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B31705" w:rsidRPr="00B31705" w:rsidTr="00BB3DF9">
              <w:trPr>
                <w:trHeight w:val="284"/>
              </w:trPr>
              <w:tc>
                <w:tcPr>
                  <w:tcW w:w="648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1E78D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E78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1705" w:rsidRPr="00E668A3" w:rsidRDefault="00B31705" w:rsidP="00BB3D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E668A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6D60C9" w:rsidRDefault="006D60C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B31705" w:rsidRDefault="00B31705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125F32" w:rsidRPr="00267312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"Щербаковское ЖКХ" (1075468000442/5416103990)</w:t>
            </w:r>
            <w:r w:rsidR="0081090A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Еланский сельсовет</w:t>
            </w:r>
          </w:p>
        </w:tc>
      </w:tr>
      <w:tr w:rsidR="00125F32" w:rsidTr="006E6CDB">
        <w:trPr>
          <w:trHeight w:val="615"/>
        </w:trPr>
        <w:tc>
          <w:tcPr>
            <w:tcW w:w="9396" w:type="dxa"/>
            <w:gridSpan w:val="5"/>
            <w:tcBorders>
              <w:top w:val="single" w:sz="4" w:space="0" w:color="auto"/>
            </w:tcBorders>
          </w:tcPr>
          <w:p w:rsidR="00125F32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lastRenderedPageBreak/>
              <w:t>(наименование организации, ОГРН/ИНН)</w:t>
            </w:r>
          </w:p>
          <w:p w:rsidR="00125F32" w:rsidRPr="00CF016F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25F32" w:rsidRPr="001E78D3" w:rsidTr="006E6CDB">
        <w:trPr>
          <w:trHeight w:val="406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6E6CDB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125F32" w:rsidRPr="00391D3B" w:rsidTr="006E6CDB">
        <w:trPr>
          <w:trHeight w:val="429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технической воды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E668A3" w:rsidRDefault="00AF4E7F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8,10</w:t>
            </w:r>
          </w:p>
        </w:tc>
      </w:tr>
      <w:tr w:rsidR="00125F32" w:rsidRPr="00391D3B" w:rsidTr="006E6CDB">
        <w:trPr>
          <w:trHeight w:val="436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E668A3" w:rsidRDefault="00244F90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162,34</w:t>
            </w:r>
          </w:p>
        </w:tc>
      </w:tr>
      <w:tr w:rsidR="00125F32" w:rsidRPr="001E78D3" w:rsidTr="006E6CDB">
        <w:trPr>
          <w:trHeight w:val="414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E668A3" w:rsidRDefault="00AF4E7F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25F32" w:rsidRPr="001E78D3" w:rsidTr="006E6CDB">
        <w:trPr>
          <w:trHeight w:val="284"/>
        </w:trPr>
        <w:tc>
          <w:tcPr>
            <w:tcW w:w="6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1E78D3" w:rsidRDefault="00125F32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32" w:rsidRPr="00E668A3" w:rsidRDefault="00963119" w:rsidP="001105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8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E6CDB" w:rsidRPr="00267312" w:rsidTr="006E6CDB">
        <w:trPr>
          <w:gridBefore w:val="1"/>
          <w:gridAfter w:val="1"/>
          <w:wBefore w:w="108" w:type="dxa"/>
          <w:wAfter w:w="108" w:type="dxa"/>
          <w:trHeight w:val="481"/>
        </w:trPr>
        <w:tc>
          <w:tcPr>
            <w:tcW w:w="9180" w:type="dxa"/>
            <w:gridSpan w:val="3"/>
            <w:tcBorders>
              <w:bottom w:val="single" w:sz="4" w:space="0" w:color="auto"/>
            </w:tcBorders>
            <w:vAlign w:val="bottom"/>
          </w:tcPr>
          <w:p w:rsidR="006E6CDB" w:rsidRPr="00267312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МУП "</w:t>
            </w:r>
            <w:proofErr w:type="spellStart"/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>Щербаковское</w:t>
            </w:r>
            <w:proofErr w:type="spellEnd"/>
            <w:r w:rsidRPr="00591D9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ЖКХ" (1075468000442/5416103990)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Усть-Таркский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 сельсовет</w:t>
            </w:r>
          </w:p>
        </w:tc>
      </w:tr>
      <w:tr w:rsidR="006E6CDB" w:rsidRPr="00CF016F" w:rsidTr="006E6CDB">
        <w:trPr>
          <w:gridBefore w:val="1"/>
          <w:gridAfter w:val="1"/>
          <w:wBefore w:w="108" w:type="dxa"/>
          <w:wAfter w:w="108" w:type="dxa"/>
          <w:trHeight w:val="615"/>
        </w:trPr>
        <w:tc>
          <w:tcPr>
            <w:tcW w:w="9180" w:type="dxa"/>
            <w:gridSpan w:val="3"/>
            <w:tcBorders>
              <w:top w:val="single" w:sz="4" w:space="0" w:color="auto"/>
            </w:tcBorders>
          </w:tcPr>
          <w:p w:rsidR="006E6CDB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E6CDB" w:rsidRPr="00CF016F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E6CDB" w:rsidRPr="001E78D3" w:rsidTr="006E6CDB">
        <w:trPr>
          <w:gridBefore w:val="1"/>
          <w:gridAfter w:val="1"/>
          <w:wBefore w:w="108" w:type="dxa"/>
          <w:wAfter w:w="108" w:type="dxa"/>
          <w:trHeight w:val="406"/>
        </w:trPr>
        <w:tc>
          <w:tcPr>
            <w:tcW w:w="6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E6CDB" w:rsidRPr="001E78D3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1E78D3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 (тариф с 01.03.2023)</w:t>
            </w:r>
          </w:p>
        </w:tc>
      </w:tr>
      <w:tr w:rsidR="006E6CDB" w:rsidRPr="00E668A3" w:rsidTr="006E6CDB">
        <w:trPr>
          <w:gridBefore w:val="1"/>
          <w:gridAfter w:val="1"/>
          <w:wBefore w:w="108" w:type="dxa"/>
          <w:wAfter w:w="108" w:type="dxa"/>
          <w:trHeight w:val="429"/>
        </w:trPr>
        <w:tc>
          <w:tcPr>
            <w:tcW w:w="6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1E78D3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питьевой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E668A3" w:rsidRDefault="00244F90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116,30</w:t>
            </w:r>
          </w:p>
        </w:tc>
      </w:tr>
      <w:tr w:rsidR="006E6CDB" w:rsidRPr="00E668A3" w:rsidTr="006E6CDB">
        <w:trPr>
          <w:gridBefore w:val="1"/>
          <w:gridAfter w:val="1"/>
          <w:wBefore w:w="108" w:type="dxa"/>
          <w:wAfter w:w="108" w:type="dxa"/>
          <w:trHeight w:val="436"/>
        </w:trPr>
        <w:tc>
          <w:tcPr>
            <w:tcW w:w="6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1E78D3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E668A3" w:rsidRDefault="00244F90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4 615,25</w:t>
            </w:r>
          </w:p>
        </w:tc>
      </w:tr>
      <w:tr w:rsidR="006E6CDB" w:rsidRPr="00E668A3" w:rsidTr="006E6CDB">
        <w:trPr>
          <w:gridBefore w:val="1"/>
          <w:gridAfter w:val="1"/>
          <w:wBefore w:w="108" w:type="dxa"/>
          <w:wAfter w:w="108" w:type="dxa"/>
          <w:trHeight w:val="414"/>
        </w:trPr>
        <w:tc>
          <w:tcPr>
            <w:tcW w:w="6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1E78D3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E668A3" w:rsidRDefault="00251589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E6CDB" w:rsidRPr="00E668A3" w:rsidTr="006E6CDB">
        <w:trPr>
          <w:gridBefore w:val="1"/>
          <w:gridAfter w:val="1"/>
          <w:wBefore w:w="108" w:type="dxa"/>
          <w:wAfter w:w="108" w:type="dxa"/>
          <w:trHeight w:val="284"/>
        </w:trPr>
        <w:tc>
          <w:tcPr>
            <w:tcW w:w="6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1E78D3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CDB" w:rsidRPr="00E668A3" w:rsidRDefault="006E6CDB" w:rsidP="00E734F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68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bookmarkStart w:id="0" w:name="_GoBack"/>
            <w:bookmarkEnd w:id="0"/>
          </w:p>
        </w:tc>
      </w:tr>
    </w:tbl>
    <w:p w:rsidR="00125F32" w:rsidRDefault="00125F32" w:rsidP="00B03BC3">
      <w:pPr>
        <w:jc w:val="center"/>
      </w:pPr>
    </w:p>
    <w:sectPr w:rsidR="00125F32" w:rsidSect="0081090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329F0"/>
    <w:rsid w:val="000360A9"/>
    <w:rsid w:val="0005292B"/>
    <w:rsid w:val="000A2586"/>
    <w:rsid w:val="0011056A"/>
    <w:rsid w:val="0011076D"/>
    <w:rsid w:val="00125F32"/>
    <w:rsid w:val="00143FAD"/>
    <w:rsid w:val="00145F19"/>
    <w:rsid w:val="001A0AA5"/>
    <w:rsid w:val="001B1613"/>
    <w:rsid w:val="001B4B08"/>
    <w:rsid w:val="001D02BA"/>
    <w:rsid w:val="0023126D"/>
    <w:rsid w:val="00244F90"/>
    <w:rsid w:val="00251589"/>
    <w:rsid w:val="00297D20"/>
    <w:rsid w:val="003232F5"/>
    <w:rsid w:val="00347BFD"/>
    <w:rsid w:val="00391D3B"/>
    <w:rsid w:val="003A6E4A"/>
    <w:rsid w:val="003A6E67"/>
    <w:rsid w:val="00485B6A"/>
    <w:rsid w:val="00485E06"/>
    <w:rsid w:val="00490BC8"/>
    <w:rsid w:val="00494945"/>
    <w:rsid w:val="004A1858"/>
    <w:rsid w:val="004B729A"/>
    <w:rsid w:val="004F45B4"/>
    <w:rsid w:val="005317F4"/>
    <w:rsid w:val="00544846"/>
    <w:rsid w:val="00591D94"/>
    <w:rsid w:val="00597B23"/>
    <w:rsid w:val="005A05C1"/>
    <w:rsid w:val="00606D36"/>
    <w:rsid w:val="006378F8"/>
    <w:rsid w:val="00642195"/>
    <w:rsid w:val="00646DCD"/>
    <w:rsid w:val="006566C1"/>
    <w:rsid w:val="00687654"/>
    <w:rsid w:val="006A1287"/>
    <w:rsid w:val="006C0787"/>
    <w:rsid w:val="006C3ECB"/>
    <w:rsid w:val="006D60C9"/>
    <w:rsid w:val="006E6CDB"/>
    <w:rsid w:val="00712EFA"/>
    <w:rsid w:val="00716300"/>
    <w:rsid w:val="00765624"/>
    <w:rsid w:val="007777BB"/>
    <w:rsid w:val="007870AD"/>
    <w:rsid w:val="007A5F61"/>
    <w:rsid w:val="007B7031"/>
    <w:rsid w:val="007F51DA"/>
    <w:rsid w:val="00800A81"/>
    <w:rsid w:val="0081090A"/>
    <w:rsid w:val="00833407"/>
    <w:rsid w:val="00863E67"/>
    <w:rsid w:val="00873B88"/>
    <w:rsid w:val="008C208C"/>
    <w:rsid w:val="008D44E4"/>
    <w:rsid w:val="008E22AD"/>
    <w:rsid w:val="008F377F"/>
    <w:rsid w:val="0093197C"/>
    <w:rsid w:val="00941CCE"/>
    <w:rsid w:val="00963119"/>
    <w:rsid w:val="00971356"/>
    <w:rsid w:val="00983238"/>
    <w:rsid w:val="00987F84"/>
    <w:rsid w:val="00997016"/>
    <w:rsid w:val="009C0A25"/>
    <w:rsid w:val="009D4E5E"/>
    <w:rsid w:val="009E175A"/>
    <w:rsid w:val="009F35B8"/>
    <w:rsid w:val="009F4A40"/>
    <w:rsid w:val="00A01C55"/>
    <w:rsid w:val="00A07FB6"/>
    <w:rsid w:val="00A41C5C"/>
    <w:rsid w:val="00A42669"/>
    <w:rsid w:val="00A44237"/>
    <w:rsid w:val="00A52039"/>
    <w:rsid w:val="00A63134"/>
    <w:rsid w:val="00A74FEE"/>
    <w:rsid w:val="00A83951"/>
    <w:rsid w:val="00AA6628"/>
    <w:rsid w:val="00AB160B"/>
    <w:rsid w:val="00AB25C1"/>
    <w:rsid w:val="00AB7450"/>
    <w:rsid w:val="00AC5830"/>
    <w:rsid w:val="00AD544A"/>
    <w:rsid w:val="00AF4E7F"/>
    <w:rsid w:val="00B03BC3"/>
    <w:rsid w:val="00B16423"/>
    <w:rsid w:val="00B20230"/>
    <w:rsid w:val="00B31705"/>
    <w:rsid w:val="00B51AEA"/>
    <w:rsid w:val="00B57CB3"/>
    <w:rsid w:val="00B66F08"/>
    <w:rsid w:val="00B81B3C"/>
    <w:rsid w:val="00B843ED"/>
    <w:rsid w:val="00C45733"/>
    <w:rsid w:val="00C60780"/>
    <w:rsid w:val="00C7431D"/>
    <w:rsid w:val="00CA7C28"/>
    <w:rsid w:val="00CD6462"/>
    <w:rsid w:val="00CF016F"/>
    <w:rsid w:val="00D22D49"/>
    <w:rsid w:val="00D35B4B"/>
    <w:rsid w:val="00D60B48"/>
    <w:rsid w:val="00DC59DA"/>
    <w:rsid w:val="00E00307"/>
    <w:rsid w:val="00E01744"/>
    <w:rsid w:val="00E20A3D"/>
    <w:rsid w:val="00E23EB3"/>
    <w:rsid w:val="00E310B1"/>
    <w:rsid w:val="00E668A3"/>
    <w:rsid w:val="00E66979"/>
    <w:rsid w:val="00F04AB8"/>
    <w:rsid w:val="00F14908"/>
    <w:rsid w:val="00F63E0A"/>
    <w:rsid w:val="00F842EC"/>
    <w:rsid w:val="00FA02DE"/>
    <w:rsid w:val="00FF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8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0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0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1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629AAE-A977-4A45-9200-96CCF9CC51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2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Ленская</cp:lastModifiedBy>
  <cp:revision>90</cp:revision>
  <cp:lastPrinted>2021-04-01T02:54:00Z</cp:lastPrinted>
  <dcterms:created xsi:type="dcterms:W3CDTF">2016-05-19T09:11:00Z</dcterms:created>
  <dcterms:modified xsi:type="dcterms:W3CDTF">2024-05-24T06:31:00Z</dcterms:modified>
</cp:coreProperties>
</file>