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0157DE" w:rsidRPr="001E78D3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182226" w:rsidRPr="00182226" w:rsidRDefault="00182226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Отчёты об исполнении производственных программ за 20</w:t>
            </w:r>
            <w:r w:rsidR="00ED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33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0157DE" w:rsidRPr="00182226" w:rsidRDefault="00182226" w:rsidP="006B4E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7F57AA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57DE" w:rsidRPr="001E78D3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57AA">
              <w:rPr>
                <w:rFonts w:ascii="Times New Roman" w:eastAsia="Times New Roman" w:hAnsi="Times New Roman" w:cs="Times New Roman"/>
                <w:b/>
              </w:rPr>
              <w:t>ООО «</w:t>
            </w:r>
            <w:proofErr w:type="spellStart"/>
            <w:r w:rsidRPr="007F57AA">
              <w:rPr>
                <w:rFonts w:ascii="Times New Roman" w:eastAsia="Times New Roman" w:hAnsi="Times New Roman" w:cs="Times New Roman"/>
                <w:b/>
              </w:rPr>
              <w:t>Горводоканал</w:t>
            </w:r>
            <w:proofErr w:type="spellEnd"/>
            <w:r w:rsidRPr="007F57AA">
              <w:rPr>
                <w:rFonts w:ascii="Times New Roman" w:eastAsia="Times New Roman" w:hAnsi="Times New Roman" w:cs="Times New Roman"/>
                <w:b/>
              </w:rPr>
              <w:t>» (1085462000667/5440114777)</w:t>
            </w:r>
          </w:p>
          <w:p w:rsidR="000157DE" w:rsidRPr="001E78D3" w:rsidRDefault="000157DE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57DE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33C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65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33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157DE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33C0D" w:rsidP="00CD67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658,20</w:t>
            </w:r>
          </w:p>
        </w:tc>
      </w:tr>
      <w:tr w:rsidR="000157DE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33C0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C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27 791,02</w:t>
            </w:r>
          </w:p>
        </w:tc>
      </w:tr>
      <w:tr w:rsidR="000157DE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33C0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157DE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76AC3">
        <w:rPr>
          <w:rFonts w:ascii="Times New Roman" w:eastAsia="Times New Roman" w:hAnsi="Times New Roman" w:cs="Times New Roman"/>
          <w:b/>
        </w:rPr>
        <w:t>ООО «</w:t>
      </w:r>
      <w:proofErr w:type="spellStart"/>
      <w:r w:rsidRPr="00A76AC3">
        <w:rPr>
          <w:rFonts w:ascii="Times New Roman" w:eastAsia="Times New Roman" w:hAnsi="Times New Roman" w:cs="Times New Roman"/>
          <w:b/>
        </w:rPr>
        <w:t>Горводоканал</w:t>
      </w:r>
      <w:proofErr w:type="spellEnd"/>
      <w:r w:rsidRPr="00A76AC3">
        <w:rPr>
          <w:rFonts w:ascii="Times New Roman" w:eastAsia="Times New Roman" w:hAnsi="Times New Roman" w:cs="Times New Roman"/>
          <w:b/>
        </w:rPr>
        <w:t>» (1085462000667/5440114777)</w:t>
      </w:r>
      <w:r>
        <w:rPr>
          <w:rFonts w:ascii="Times New Roman" w:eastAsia="Times New Roman" w:hAnsi="Times New Roman" w:cs="Times New Roman"/>
          <w:b/>
        </w:rPr>
        <w:t xml:space="preserve"> (водоотведение)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6B4E5C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B33C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65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33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B4E5C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B33C0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514,09</w:t>
            </w:r>
          </w:p>
        </w:tc>
      </w:tr>
      <w:tr w:rsidR="006B4E5C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DC55FD" w:rsidRDefault="0010356F" w:rsidP="00B3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33C0D">
              <w:rPr>
                <w:rFonts w:ascii="Times New Roman" w:eastAsia="Times New Roman" w:hAnsi="Times New Roman" w:cs="Times New Roman"/>
                <w:sz w:val="20"/>
                <w:szCs w:val="20"/>
              </w:rPr>
              <w:t> 988,28</w:t>
            </w:r>
          </w:p>
        </w:tc>
      </w:tr>
      <w:tr w:rsidR="006B4E5C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DC55FD" w:rsidRDefault="00B33C0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95,34</w:t>
            </w:r>
          </w:p>
        </w:tc>
      </w:tr>
      <w:tr w:rsidR="006B4E5C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F57AA">
        <w:rPr>
          <w:rFonts w:ascii="Times New Roman" w:eastAsia="Times New Roman" w:hAnsi="Times New Roman" w:cs="Times New Roman"/>
          <w:b/>
        </w:rPr>
        <w:t>ООО «ЖКХ-</w:t>
      </w:r>
      <w:proofErr w:type="spellStart"/>
      <w:r w:rsidRPr="007F57AA">
        <w:rPr>
          <w:rFonts w:ascii="Times New Roman" w:eastAsia="Times New Roman" w:hAnsi="Times New Roman" w:cs="Times New Roman"/>
          <w:b/>
        </w:rPr>
        <w:t>Дорогино</w:t>
      </w:r>
      <w:proofErr w:type="spellEnd"/>
      <w:r w:rsidRPr="007F57AA">
        <w:rPr>
          <w:rFonts w:ascii="Times New Roman" w:eastAsia="Times New Roman" w:hAnsi="Times New Roman" w:cs="Times New Roman"/>
          <w:b/>
        </w:rPr>
        <w:t>» (1095462000105/5440311479)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B33C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33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B33C0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276,00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B33C0D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11 243,50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B33C0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46,19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1DD1">
        <w:rPr>
          <w:rFonts w:ascii="Times New Roman" w:eastAsia="Times New Roman" w:hAnsi="Times New Roman" w:cs="Times New Roman"/>
          <w:b/>
        </w:rPr>
        <w:t>ООО «ЖКХ-</w:t>
      </w:r>
      <w:proofErr w:type="spellStart"/>
      <w:r w:rsidRPr="00D81DD1">
        <w:rPr>
          <w:rFonts w:ascii="Times New Roman" w:eastAsia="Times New Roman" w:hAnsi="Times New Roman" w:cs="Times New Roman"/>
          <w:b/>
        </w:rPr>
        <w:t>Дорогино</w:t>
      </w:r>
      <w:proofErr w:type="spellEnd"/>
      <w:r w:rsidRPr="00D81DD1">
        <w:rPr>
          <w:rFonts w:ascii="Times New Roman" w:eastAsia="Times New Roman" w:hAnsi="Times New Roman" w:cs="Times New Roman"/>
          <w:b/>
        </w:rPr>
        <w:t>» (1095462000105/5440311479)</w:t>
      </w:r>
      <w:r>
        <w:rPr>
          <w:rFonts w:ascii="Times New Roman" w:eastAsia="Times New Roman" w:hAnsi="Times New Roman" w:cs="Times New Roman"/>
          <w:b/>
        </w:rPr>
        <w:t xml:space="preserve"> (водоотведение)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6B4E5C" w:rsidRPr="001E78D3" w:rsidTr="00476DA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14C32" w:rsidP="00B33C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B33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B4E5C" w:rsidRPr="001E78D3" w:rsidTr="00476DA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665DBC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B33C0D" w:rsidP="00B33C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217,40</w:t>
            </w:r>
          </w:p>
        </w:tc>
      </w:tr>
      <w:tr w:rsidR="006B4E5C" w:rsidRPr="001E78D3" w:rsidTr="00476DA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10356F" w:rsidP="00B3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33C0D">
              <w:rPr>
                <w:rFonts w:ascii="Times New Roman" w:eastAsia="Times New Roman" w:hAnsi="Times New Roman" w:cs="Times New Roman"/>
                <w:sz w:val="20"/>
                <w:szCs w:val="20"/>
              </w:rPr>
              <w:t> 280,61</w:t>
            </w:r>
          </w:p>
        </w:tc>
      </w:tr>
      <w:tr w:rsidR="006B4E5C" w:rsidRPr="001E78D3" w:rsidTr="00476DA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B33C0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46,47</w:t>
            </w:r>
          </w:p>
        </w:tc>
      </w:tr>
      <w:tr w:rsidR="006B4E5C" w:rsidRPr="001E78D3" w:rsidTr="00476DA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75B" w:rsidRPr="001E78D3" w:rsidRDefault="0096675B" w:rsidP="0096675B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D81DD1">
        <w:rPr>
          <w:rFonts w:ascii="Times New Roman" w:eastAsia="Times New Roman" w:hAnsi="Times New Roman" w:cs="Times New Roman"/>
          <w:b/>
        </w:rPr>
        <w:t>ООО «ЖКХ-</w:t>
      </w:r>
      <w:proofErr w:type="spellStart"/>
      <w:r w:rsidRPr="00D81DD1">
        <w:rPr>
          <w:rFonts w:ascii="Times New Roman" w:eastAsia="Times New Roman" w:hAnsi="Times New Roman" w:cs="Times New Roman"/>
          <w:b/>
        </w:rPr>
        <w:t>Дорогино</w:t>
      </w:r>
      <w:proofErr w:type="spellEnd"/>
      <w:r w:rsidRPr="00D81DD1">
        <w:rPr>
          <w:rFonts w:ascii="Times New Roman" w:eastAsia="Times New Roman" w:hAnsi="Times New Roman" w:cs="Times New Roman"/>
          <w:b/>
        </w:rPr>
        <w:t>» (1095462000105/5440311479)</w:t>
      </w:r>
      <w:r>
        <w:rPr>
          <w:rFonts w:ascii="Times New Roman" w:eastAsia="Times New Roman" w:hAnsi="Times New Roman" w:cs="Times New Roman"/>
          <w:b/>
        </w:rPr>
        <w:t xml:space="preserve"> (водоотведение </w:t>
      </w:r>
      <w:proofErr w:type="spellStart"/>
      <w:r w:rsidR="00570893">
        <w:rPr>
          <w:rFonts w:ascii="Times New Roman" w:eastAsia="Times New Roman" w:hAnsi="Times New Roman" w:cs="Times New Roman"/>
          <w:b/>
        </w:rPr>
        <w:t>р.п</w:t>
      </w:r>
      <w:proofErr w:type="spellEnd"/>
      <w:r w:rsidR="00570893">
        <w:rPr>
          <w:rFonts w:ascii="Times New Roman" w:eastAsia="Times New Roman" w:hAnsi="Times New Roman" w:cs="Times New Roman"/>
          <w:b/>
        </w:rPr>
        <w:t>.</w:t>
      </w:r>
      <w:proofErr w:type="gramEnd"/>
      <w:r w:rsidR="00570893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570893">
        <w:rPr>
          <w:rFonts w:ascii="Times New Roman" w:eastAsia="Times New Roman" w:hAnsi="Times New Roman" w:cs="Times New Roman"/>
          <w:b/>
        </w:rPr>
        <w:t>Посевная</w:t>
      </w:r>
      <w:r>
        <w:rPr>
          <w:rFonts w:ascii="Times New Roman" w:eastAsia="Times New Roman" w:hAnsi="Times New Roman" w:cs="Times New Roman"/>
          <w:b/>
        </w:rPr>
        <w:t>)</w:t>
      </w:r>
      <w:proofErr w:type="gramEnd"/>
    </w:p>
    <w:p w:rsidR="0096675B" w:rsidRDefault="0096675B" w:rsidP="00966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96675B" w:rsidRPr="001E78D3" w:rsidTr="00476DA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B33C0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65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33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6675B" w:rsidRPr="001E78D3" w:rsidTr="00476DA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665DBC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F75B2D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69,70</w:t>
            </w:r>
          </w:p>
        </w:tc>
      </w:tr>
      <w:tr w:rsidR="0096675B" w:rsidRPr="001E78D3" w:rsidTr="00476DA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10356F" w:rsidP="00F7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75B2D">
              <w:rPr>
                <w:rFonts w:ascii="Times New Roman" w:eastAsia="Times New Roman" w:hAnsi="Times New Roman" w:cs="Times New Roman"/>
                <w:sz w:val="20"/>
                <w:szCs w:val="20"/>
              </w:rPr>
              <w:t> 810,66</w:t>
            </w:r>
          </w:p>
        </w:tc>
      </w:tr>
      <w:tr w:rsidR="0096675B" w:rsidRPr="001E78D3" w:rsidTr="00476DA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F75B2D" w:rsidP="001035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675B" w:rsidRPr="001E78D3" w:rsidTr="00476DA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5B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675B" w:rsidRDefault="0096675B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E0B9E" w:rsidRPr="001E78D3" w:rsidRDefault="00FE0B9E" w:rsidP="00FE0B9E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1DD1">
        <w:rPr>
          <w:rFonts w:ascii="Times New Roman" w:eastAsia="Times New Roman" w:hAnsi="Times New Roman" w:cs="Times New Roman"/>
          <w:b/>
        </w:rPr>
        <w:t>ООО «ЖКХ</w:t>
      </w:r>
      <w:r>
        <w:rPr>
          <w:rFonts w:ascii="Times New Roman" w:eastAsia="Times New Roman" w:hAnsi="Times New Roman" w:cs="Times New Roman"/>
          <w:b/>
        </w:rPr>
        <w:t xml:space="preserve"> Посевная</w:t>
      </w:r>
      <w:r w:rsidRPr="00D81DD1">
        <w:rPr>
          <w:rFonts w:ascii="Times New Roman" w:eastAsia="Times New Roman" w:hAnsi="Times New Roman" w:cs="Times New Roman"/>
          <w:b/>
        </w:rPr>
        <w:t>» (</w:t>
      </w:r>
      <w:r w:rsidRPr="00FE0B9E">
        <w:rPr>
          <w:rFonts w:ascii="Times New Roman" w:hAnsi="Times New Roman" w:cs="Times New Roman"/>
          <w:b/>
          <w:color w:val="000000"/>
        </w:rPr>
        <w:t>11175476079679</w:t>
      </w:r>
      <w:r w:rsidRPr="00FE0B9E">
        <w:rPr>
          <w:rFonts w:ascii="Times New Roman" w:eastAsia="Times New Roman" w:hAnsi="Times New Roman" w:cs="Times New Roman"/>
          <w:b/>
        </w:rPr>
        <w:t>/</w:t>
      </w:r>
      <w:r w:rsidRPr="00FE0B9E">
        <w:rPr>
          <w:rFonts w:ascii="Times New Roman" w:hAnsi="Times New Roman" w:cs="Times New Roman"/>
          <w:b/>
          <w:color w:val="000000"/>
        </w:rPr>
        <w:t>5440115530</w:t>
      </w:r>
      <w:r w:rsidRPr="00FE0B9E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E0B9E" w:rsidRDefault="00FE0B9E" w:rsidP="00FE0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FE0B9E" w:rsidRPr="001E78D3" w:rsidTr="002F6753">
        <w:trPr>
          <w:trHeight w:val="4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F75B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14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75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E0B9E" w:rsidRPr="001E78D3" w:rsidTr="002F675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665DBC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</w:t>
            </w:r>
          </w:p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75B2D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143,74</w:t>
            </w:r>
          </w:p>
        </w:tc>
      </w:tr>
      <w:tr w:rsidR="00FE0B9E" w:rsidRPr="001E78D3" w:rsidTr="002F6753">
        <w:trPr>
          <w:trHeight w:val="43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10356F" w:rsidP="00F7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75B2D">
              <w:rPr>
                <w:rFonts w:ascii="Times New Roman" w:eastAsia="Times New Roman" w:hAnsi="Times New Roman" w:cs="Times New Roman"/>
                <w:sz w:val="20"/>
                <w:szCs w:val="20"/>
              </w:rPr>
              <w:t> 537,10</w:t>
            </w:r>
          </w:p>
        </w:tc>
      </w:tr>
      <w:tr w:rsidR="00FE0B9E" w:rsidRPr="001E78D3" w:rsidTr="002F6753">
        <w:trPr>
          <w:trHeight w:val="4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75B2D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33,56</w:t>
            </w:r>
          </w:p>
        </w:tc>
      </w:tr>
      <w:tr w:rsidR="00FE0B9E" w:rsidRPr="001E78D3" w:rsidTr="002F6753">
        <w:trPr>
          <w:trHeight w:val="28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9E" w:rsidRPr="001E78D3" w:rsidRDefault="00FE0B9E" w:rsidP="002F675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4E5C" w:rsidRDefault="00570893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ООО «ЖКХ </w:t>
      </w:r>
      <w:proofErr w:type="spellStart"/>
      <w:r>
        <w:rPr>
          <w:rFonts w:ascii="Times New Roman" w:eastAsia="Times New Roman" w:hAnsi="Times New Roman" w:cs="Times New Roman"/>
          <w:b/>
        </w:rPr>
        <w:t>Черепановское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</w:t>
      </w:r>
      <w:r w:rsidR="006B4E5C" w:rsidRPr="008F1481">
        <w:rPr>
          <w:rFonts w:ascii="Times New Roman" w:eastAsia="Times New Roman" w:hAnsi="Times New Roman" w:cs="Times New Roman"/>
          <w:b/>
        </w:rPr>
        <w:t>(1075462002516/5440114569)</w:t>
      </w:r>
    </w:p>
    <w:p w:rsidR="006B4E5C" w:rsidRPr="001E78D3" w:rsidRDefault="006B4E5C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="00570893">
        <w:rPr>
          <w:rFonts w:ascii="Times New Roman" w:eastAsia="Times New Roman" w:hAnsi="Times New Roman" w:cs="Times New Roman"/>
          <w:b/>
        </w:rPr>
        <w:t>Безменовский</w:t>
      </w:r>
      <w:proofErr w:type="spellEnd"/>
      <w:r w:rsidR="00570893">
        <w:rPr>
          <w:rFonts w:ascii="Times New Roman" w:eastAsia="Times New Roman" w:hAnsi="Times New Roman" w:cs="Times New Roman"/>
          <w:b/>
        </w:rPr>
        <w:t xml:space="preserve"> с/с, </w:t>
      </w:r>
      <w:proofErr w:type="spellStart"/>
      <w:r>
        <w:rPr>
          <w:rFonts w:ascii="Times New Roman" w:eastAsia="Times New Roman" w:hAnsi="Times New Roman" w:cs="Times New Roman"/>
          <w:b/>
        </w:rPr>
        <w:t>Бочкаревский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с/с, Искровский с/с, Татарский с/с</w:t>
      </w:r>
      <w:r w:rsidR="00035254">
        <w:rPr>
          <w:rFonts w:ascii="Times New Roman" w:eastAsia="Times New Roman" w:hAnsi="Times New Roman" w:cs="Times New Roman"/>
          <w:b/>
        </w:rPr>
        <w:t>,</w:t>
      </w:r>
      <w:r w:rsidR="00035254" w:rsidRPr="00035254">
        <w:rPr>
          <w:rFonts w:ascii="Times New Roman" w:eastAsia="Times New Roman" w:hAnsi="Times New Roman" w:cs="Times New Roman"/>
          <w:b/>
        </w:rPr>
        <w:t xml:space="preserve"> </w:t>
      </w:r>
      <w:r w:rsidR="00035254">
        <w:rPr>
          <w:rFonts w:ascii="Times New Roman" w:eastAsia="Times New Roman" w:hAnsi="Times New Roman" w:cs="Times New Roman"/>
          <w:b/>
        </w:rPr>
        <w:t>Верх-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Мильтюшинский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с/с, Майский с/с, 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Карасевский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с/с, 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Шурыгинский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с/с</w:t>
      </w:r>
      <w:r>
        <w:rPr>
          <w:rFonts w:ascii="Times New Roman" w:eastAsia="Times New Roman" w:hAnsi="Times New Roman" w:cs="Times New Roman"/>
          <w:b/>
        </w:rPr>
        <w:t>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0F6139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9B5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5D069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324,18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487751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D0693">
              <w:rPr>
                <w:rFonts w:ascii="Times New Roman" w:eastAsia="Times New Roman" w:hAnsi="Times New Roman" w:cs="Times New Roman"/>
                <w:sz w:val="20"/>
                <w:szCs w:val="20"/>
              </w:rPr>
              <w:t> 714,05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51" w:rsidRPr="001E78D3" w:rsidRDefault="00487751" w:rsidP="0048775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5882" w:rsidRDefault="00665882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B4E5C" w:rsidRDefault="00665882" w:rsidP="006B4E5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ООО «ЖКХ </w:t>
      </w:r>
      <w:proofErr w:type="spellStart"/>
      <w:r>
        <w:rPr>
          <w:rFonts w:ascii="Times New Roman" w:eastAsia="Times New Roman" w:hAnsi="Times New Roman" w:cs="Times New Roman"/>
          <w:b/>
        </w:rPr>
        <w:t>Черепановское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</w:t>
      </w:r>
      <w:r w:rsidRPr="008F1481">
        <w:rPr>
          <w:rFonts w:ascii="Times New Roman" w:eastAsia="Times New Roman" w:hAnsi="Times New Roman" w:cs="Times New Roman"/>
          <w:b/>
        </w:rPr>
        <w:t>(1075462002516/5440114569</w:t>
      </w:r>
      <w:r w:rsidR="00B37E7B">
        <w:rPr>
          <w:rFonts w:ascii="Times New Roman" w:eastAsia="Times New Roman" w:hAnsi="Times New Roman" w:cs="Times New Roman"/>
          <w:b/>
        </w:rPr>
        <w:t>)</w:t>
      </w:r>
    </w:p>
    <w:p w:rsidR="006B4E5C" w:rsidRPr="001E78D3" w:rsidRDefault="006B4E5C" w:rsidP="00DC55F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 w:rsidR="00035254">
        <w:rPr>
          <w:rFonts w:ascii="Times New Roman" w:eastAsia="Times New Roman" w:hAnsi="Times New Roman" w:cs="Times New Roman"/>
          <w:b/>
        </w:rPr>
        <w:t>Медведский</w:t>
      </w:r>
      <w:r w:rsidR="001118B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1118B9">
        <w:rPr>
          <w:rFonts w:ascii="Times New Roman" w:eastAsia="Times New Roman" w:hAnsi="Times New Roman" w:cs="Times New Roman"/>
          <w:b/>
        </w:rPr>
        <w:t>с</w:t>
      </w:r>
      <w:proofErr w:type="gramEnd"/>
      <w:r w:rsidR="001118B9">
        <w:rPr>
          <w:rFonts w:ascii="Times New Roman" w:eastAsia="Times New Roman" w:hAnsi="Times New Roman" w:cs="Times New Roman"/>
          <w:b/>
        </w:rPr>
        <w:t xml:space="preserve">/с, </w:t>
      </w:r>
      <w:proofErr w:type="spellStart"/>
      <w:r w:rsidR="00035254">
        <w:rPr>
          <w:rFonts w:ascii="Times New Roman" w:eastAsia="Times New Roman" w:hAnsi="Times New Roman" w:cs="Times New Roman"/>
          <w:b/>
        </w:rPr>
        <w:t>Пятилетский</w:t>
      </w:r>
      <w:proofErr w:type="spellEnd"/>
      <w:r w:rsidR="000352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с/с)</w:t>
      </w:r>
    </w:p>
    <w:p w:rsidR="006B4E5C" w:rsidRDefault="006B4E5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6B4E5C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9B5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B4E5C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5D069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91,06</w:t>
            </w:r>
          </w:p>
        </w:tc>
      </w:tr>
      <w:tr w:rsidR="006B4E5C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1" w:rsidRPr="001E78D3" w:rsidRDefault="00487751" w:rsidP="005D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sz w:val="20"/>
                <w:szCs w:val="20"/>
              </w:rPr>
              <w:t> 784,11</w:t>
            </w:r>
          </w:p>
        </w:tc>
      </w:tr>
      <w:tr w:rsidR="006B4E5C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65882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4E5C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6B4E5C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5C" w:rsidRPr="001E78D3" w:rsidRDefault="0096675B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Pr="001E78D3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9632B">
        <w:rPr>
          <w:rFonts w:ascii="Times New Roman" w:eastAsia="Times New Roman" w:hAnsi="Times New Roman" w:cs="Times New Roman"/>
          <w:b/>
        </w:rPr>
        <w:t>ООО «</w:t>
      </w:r>
      <w:proofErr w:type="spellStart"/>
      <w:r w:rsidRPr="0009632B">
        <w:rPr>
          <w:rFonts w:ascii="Times New Roman" w:eastAsia="Times New Roman" w:hAnsi="Times New Roman" w:cs="Times New Roman"/>
          <w:b/>
        </w:rPr>
        <w:t>Жилфондэнергосервис</w:t>
      </w:r>
      <w:proofErr w:type="spellEnd"/>
      <w:r w:rsidRPr="0009632B">
        <w:rPr>
          <w:rFonts w:ascii="Times New Roman" w:eastAsia="Times New Roman" w:hAnsi="Times New Roman" w:cs="Times New Roman"/>
          <w:b/>
        </w:rPr>
        <w:t>» (1125483000664/5440109463)</w:t>
      </w:r>
      <w:r>
        <w:rPr>
          <w:rFonts w:ascii="Times New Roman" w:eastAsia="Times New Roman" w:hAnsi="Times New Roman" w:cs="Times New Roman"/>
          <w:b/>
        </w:rPr>
        <w:t xml:space="preserve"> (техническая вода)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2977"/>
      </w:tblGrid>
      <w:tr w:rsidR="001118B9" w:rsidRPr="001E78D3" w:rsidTr="00476DA3">
        <w:trPr>
          <w:trHeight w:val="40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118B9" w:rsidRPr="001E78D3" w:rsidTr="00476DA3">
        <w:trPr>
          <w:trHeight w:val="42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5D069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52,84</w:t>
            </w:r>
          </w:p>
        </w:tc>
      </w:tr>
      <w:tr w:rsidR="001118B9" w:rsidRPr="001E78D3" w:rsidTr="00476DA3">
        <w:trPr>
          <w:trHeight w:val="4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61" w:rsidRPr="001E78D3" w:rsidRDefault="005D0693" w:rsidP="0001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2 138,96</w:t>
            </w:r>
          </w:p>
        </w:tc>
      </w:tr>
      <w:tr w:rsidR="001118B9" w:rsidRPr="001E78D3" w:rsidTr="00476DA3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5D069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92,14</w:t>
            </w:r>
          </w:p>
        </w:tc>
      </w:tr>
      <w:tr w:rsidR="001118B9" w:rsidRPr="001E78D3" w:rsidTr="00476DA3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18B9" w:rsidRDefault="001118B9" w:rsidP="001118B9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МУП ЖКХ «Огнево»</w:t>
      </w:r>
      <w:r w:rsidRPr="003440A4">
        <w:rPr>
          <w:rFonts w:ascii="Times New Roman" w:eastAsia="Times New Roman" w:hAnsi="Times New Roman" w:cs="Times New Roman"/>
          <w:b/>
        </w:rPr>
        <w:t xml:space="preserve">" </w:t>
      </w:r>
      <w:r w:rsidRPr="002472FE">
        <w:rPr>
          <w:rFonts w:ascii="Times New Roman" w:eastAsia="Times New Roman" w:hAnsi="Times New Roman" w:cs="Times New Roman"/>
          <w:b/>
        </w:rPr>
        <w:t>(</w:t>
      </w:r>
      <w:r w:rsidRPr="003440A4">
        <w:rPr>
          <w:rFonts w:ascii="Times New Roman" w:hAnsi="Times New Roman" w:cs="Times New Roman"/>
          <w:b/>
        </w:rPr>
        <w:t>1165476070616/5440111649</w:t>
      </w:r>
      <w:r w:rsidRPr="002472FE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(</w:t>
      </w:r>
      <w:r w:rsidRPr="003440A4">
        <w:rPr>
          <w:rFonts w:ascii="Times New Roman" w:eastAsia="Times New Roman" w:hAnsi="Times New Roman" w:cs="Times New Roman"/>
          <w:b/>
        </w:rPr>
        <w:t>Огнево-</w:t>
      </w:r>
      <w:proofErr w:type="spellStart"/>
      <w:r w:rsidRPr="003440A4">
        <w:rPr>
          <w:rFonts w:ascii="Times New Roman" w:eastAsia="Times New Roman" w:hAnsi="Times New Roman" w:cs="Times New Roman"/>
          <w:b/>
        </w:rPr>
        <w:t>Заимковский</w:t>
      </w:r>
      <w:proofErr w:type="spellEnd"/>
      <w:r w:rsidRPr="003440A4">
        <w:rPr>
          <w:rFonts w:ascii="Times New Roman" w:eastAsia="Times New Roman" w:hAnsi="Times New Roman" w:cs="Times New Roman"/>
          <w:b/>
        </w:rPr>
        <w:t xml:space="preserve">  с</w:t>
      </w:r>
      <w:r>
        <w:rPr>
          <w:rFonts w:ascii="Times New Roman" w:eastAsia="Times New Roman" w:hAnsi="Times New Roman" w:cs="Times New Roman"/>
          <w:b/>
        </w:rPr>
        <w:t>/с)</w:t>
      </w: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118B9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0B01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118B9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5D069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8B9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5D0693" w:rsidP="001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8B9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5D0693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18B9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B9" w:rsidRPr="001E78D3" w:rsidRDefault="001118B9" w:rsidP="0018799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118B9" w:rsidRDefault="001118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9C0A25" w:rsidRPr="00E03D17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E03D17" w:rsidRDefault="00E03D17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33C4">
              <w:rPr>
                <w:rFonts w:ascii="Times New Roman" w:eastAsia="Times New Roman" w:hAnsi="Times New Roman" w:cs="Times New Roman"/>
                <w:b/>
              </w:rPr>
              <w:t>ООО «</w:t>
            </w:r>
            <w:r w:rsidR="00ED5E4E">
              <w:rPr>
                <w:rFonts w:ascii="Times New Roman" w:eastAsia="Times New Roman" w:hAnsi="Times New Roman" w:cs="Times New Roman"/>
                <w:b/>
              </w:rPr>
              <w:t>КС Восток-Запад</w:t>
            </w:r>
            <w:r w:rsidRPr="001333C4">
              <w:rPr>
                <w:rFonts w:ascii="Times New Roman" w:eastAsia="Times New Roman" w:hAnsi="Times New Roman" w:cs="Times New Roman"/>
                <w:b/>
              </w:rPr>
              <w:t>» (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1195476047942</w:t>
            </w:r>
            <w:r w:rsidRPr="00ED5E4E">
              <w:rPr>
                <w:rFonts w:ascii="Times New Roman" w:eastAsia="Times New Roman" w:hAnsi="Times New Roman" w:cs="Times New Roman"/>
                <w:b/>
              </w:rPr>
              <w:t>/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5404090993</w:t>
            </w:r>
            <w:r w:rsidRPr="001333C4">
              <w:rPr>
                <w:rFonts w:ascii="Times New Roman" w:eastAsia="Times New Roman" w:hAnsi="Times New Roman" w:cs="Times New Roman"/>
                <w:b/>
              </w:rPr>
              <w:t>)</w:t>
            </w:r>
            <w:r w:rsidR="007E6529" w:rsidRPr="001333C4">
              <w:rPr>
                <w:rFonts w:ascii="Times New Roman" w:eastAsia="Times New Roman" w:hAnsi="Times New Roman" w:cs="Times New Roman"/>
                <w:b/>
              </w:rPr>
              <w:t xml:space="preserve"> (горячее водоснабжение)</w:t>
            </w:r>
          </w:p>
          <w:p w:rsidR="009C0A25" w:rsidRPr="00E03D17" w:rsidRDefault="009C0A25" w:rsidP="0085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0A25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C0A25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D0693" w:rsidP="001459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5,45</w:t>
            </w:r>
          </w:p>
        </w:tc>
      </w:tr>
      <w:tr w:rsidR="009C0A25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5D0693" w:rsidP="005D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874,48</w:t>
            </w:r>
          </w:p>
        </w:tc>
      </w:tr>
      <w:tr w:rsidR="009C0A25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0A25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3440A4" w:rsidRPr="00E03D17" w:rsidTr="00476DA3">
        <w:trPr>
          <w:trHeight w:val="435"/>
        </w:trPr>
        <w:tc>
          <w:tcPr>
            <w:tcW w:w="9464" w:type="dxa"/>
            <w:gridSpan w:val="2"/>
            <w:vAlign w:val="center"/>
          </w:tcPr>
          <w:p w:rsidR="003440A4" w:rsidRPr="00E03D17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40A4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33C4">
              <w:rPr>
                <w:rFonts w:ascii="Times New Roman" w:eastAsia="Times New Roman" w:hAnsi="Times New Roman" w:cs="Times New Roman"/>
                <w:b/>
              </w:rPr>
              <w:t>ООО «</w:t>
            </w:r>
            <w:proofErr w:type="spellStart"/>
            <w:r w:rsidR="00ED5E4E">
              <w:rPr>
                <w:rFonts w:ascii="Times New Roman" w:eastAsia="Times New Roman" w:hAnsi="Times New Roman" w:cs="Times New Roman"/>
                <w:b/>
              </w:rPr>
              <w:t>Юрсиб</w:t>
            </w:r>
            <w:proofErr w:type="spellEnd"/>
            <w:r w:rsidRPr="001333C4">
              <w:rPr>
                <w:rFonts w:ascii="Times New Roman" w:eastAsia="Times New Roman" w:hAnsi="Times New Roman" w:cs="Times New Roman"/>
                <w:b/>
              </w:rPr>
              <w:t>» (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1155476003143</w:t>
            </w:r>
            <w:r w:rsidRPr="00ED5E4E">
              <w:rPr>
                <w:rFonts w:ascii="Times New Roman" w:eastAsia="Times New Roman" w:hAnsi="Times New Roman" w:cs="Times New Roman"/>
                <w:b/>
              </w:rPr>
              <w:t>/</w:t>
            </w:r>
            <w:r w:rsidR="00ED5E4E" w:rsidRPr="00ED5E4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5402001613</w:t>
            </w:r>
            <w:r w:rsidRPr="001333C4">
              <w:rPr>
                <w:rFonts w:ascii="Times New Roman" w:eastAsia="Times New Roman" w:hAnsi="Times New Roman" w:cs="Times New Roman"/>
                <w:b/>
              </w:rPr>
              <w:t>) (горячее водоснабжение)</w:t>
            </w:r>
          </w:p>
          <w:p w:rsidR="003440A4" w:rsidRPr="00E03D17" w:rsidRDefault="003440A4" w:rsidP="0085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0A4" w:rsidRPr="001E78D3" w:rsidTr="00476DA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5D06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D5E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D06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440A4" w:rsidRPr="001E78D3" w:rsidTr="00476DA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4E" w:rsidRPr="001E78D3" w:rsidRDefault="006F35D3" w:rsidP="001035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3440A4" w:rsidRPr="001E78D3" w:rsidTr="00476DA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6F35D3" w:rsidP="00F1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3 859,81</w:t>
            </w:r>
          </w:p>
        </w:tc>
      </w:tr>
      <w:tr w:rsidR="003440A4" w:rsidRPr="001E78D3" w:rsidTr="00476DA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0A4" w:rsidRPr="001E78D3" w:rsidTr="00476DA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A4" w:rsidRPr="001E78D3" w:rsidRDefault="003440A4" w:rsidP="00F107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1576" w:rsidRDefault="00441576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441576" w:rsidSect="000406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0FC9"/>
    <w:rsid w:val="00006356"/>
    <w:rsid w:val="0000644B"/>
    <w:rsid w:val="00014A61"/>
    <w:rsid w:val="000157DE"/>
    <w:rsid w:val="00022371"/>
    <w:rsid w:val="00035254"/>
    <w:rsid w:val="00040658"/>
    <w:rsid w:val="00040C3B"/>
    <w:rsid w:val="0009632B"/>
    <w:rsid w:val="000B01F0"/>
    <w:rsid w:val="000E0286"/>
    <w:rsid w:val="000F6139"/>
    <w:rsid w:val="0010356F"/>
    <w:rsid w:val="001118B9"/>
    <w:rsid w:val="001333C4"/>
    <w:rsid w:val="00133CD4"/>
    <w:rsid w:val="00141927"/>
    <w:rsid w:val="0014591C"/>
    <w:rsid w:val="00182226"/>
    <w:rsid w:val="001E353D"/>
    <w:rsid w:val="002472FE"/>
    <w:rsid w:val="00256DD1"/>
    <w:rsid w:val="00260596"/>
    <w:rsid w:val="00297338"/>
    <w:rsid w:val="002D08E1"/>
    <w:rsid w:val="002F4171"/>
    <w:rsid w:val="003440A4"/>
    <w:rsid w:val="003544DA"/>
    <w:rsid w:val="00362632"/>
    <w:rsid w:val="003B0CF8"/>
    <w:rsid w:val="003B1B07"/>
    <w:rsid w:val="003D0E3E"/>
    <w:rsid w:val="003F503A"/>
    <w:rsid w:val="00441576"/>
    <w:rsid w:val="004437FF"/>
    <w:rsid w:val="00444E8A"/>
    <w:rsid w:val="00476DA3"/>
    <w:rsid w:val="00487751"/>
    <w:rsid w:val="00505B73"/>
    <w:rsid w:val="00513404"/>
    <w:rsid w:val="005204C2"/>
    <w:rsid w:val="00544846"/>
    <w:rsid w:val="00570893"/>
    <w:rsid w:val="00597C28"/>
    <w:rsid w:val="005A0BF5"/>
    <w:rsid w:val="005D0693"/>
    <w:rsid w:val="005D6324"/>
    <w:rsid w:val="005F17E8"/>
    <w:rsid w:val="005F7261"/>
    <w:rsid w:val="00606D36"/>
    <w:rsid w:val="00614C32"/>
    <w:rsid w:val="00660933"/>
    <w:rsid w:val="00665882"/>
    <w:rsid w:val="00665DBC"/>
    <w:rsid w:val="006818DB"/>
    <w:rsid w:val="006A0433"/>
    <w:rsid w:val="006B137A"/>
    <w:rsid w:val="006B33F3"/>
    <w:rsid w:val="006B4E5C"/>
    <w:rsid w:val="006C205A"/>
    <w:rsid w:val="006D0731"/>
    <w:rsid w:val="006F35D3"/>
    <w:rsid w:val="007015F3"/>
    <w:rsid w:val="00736A11"/>
    <w:rsid w:val="00746AD0"/>
    <w:rsid w:val="0075173D"/>
    <w:rsid w:val="00762603"/>
    <w:rsid w:val="007A5F61"/>
    <w:rsid w:val="007E6529"/>
    <w:rsid w:val="007F5092"/>
    <w:rsid w:val="007F51DA"/>
    <w:rsid w:val="007F57AA"/>
    <w:rsid w:val="0083640B"/>
    <w:rsid w:val="0085049F"/>
    <w:rsid w:val="00875CF0"/>
    <w:rsid w:val="008C2330"/>
    <w:rsid w:val="008F1481"/>
    <w:rsid w:val="008F581B"/>
    <w:rsid w:val="00902457"/>
    <w:rsid w:val="0096675B"/>
    <w:rsid w:val="00971356"/>
    <w:rsid w:val="009B365C"/>
    <w:rsid w:val="009B52C3"/>
    <w:rsid w:val="009C0A25"/>
    <w:rsid w:val="009F6F37"/>
    <w:rsid w:val="00A054C0"/>
    <w:rsid w:val="00A174F5"/>
    <w:rsid w:val="00A52039"/>
    <w:rsid w:val="00A76AC3"/>
    <w:rsid w:val="00A95A9E"/>
    <w:rsid w:val="00AA00A7"/>
    <w:rsid w:val="00AE43A3"/>
    <w:rsid w:val="00AE4FA8"/>
    <w:rsid w:val="00B027CD"/>
    <w:rsid w:val="00B111DF"/>
    <w:rsid w:val="00B12583"/>
    <w:rsid w:val="00B1454E"/>
    <w:rsid w:val="00B17742"/>
    <w:rsid w:val="00B26279"/>
    <w:rsid w:val="00B33C0D"/>
    <w:rsid w:val="00B37E7B"/>
    <w:rsid w:val="00B66F08"/>
    <w:rsid w:val="00B87896"/>
    <w:rsid w:val="00C05875"/>
    <w:rsid w:val="00C60780"/>
    <w:rsid w:val="00C7431D"/>
    <w:rsid w:val="00CC49C5"/>
    <w:rsid w:val="00CD67FF"/>
    <w:rsid w:val="00CF0836"/>
    <w:rsid w:val="00CF17ED"/>
    <w:rsid w:val="00D22D49"/>
    <w:rsid w:val="00D51675"/>
    <w:rsid w:val="00D64EA5"/>
    <w:rsid w:val="00D81DD1"/>
    <w:rsid w:val="00DA1E5F"/>
    <w:rsid w:val="00DC55FD"/>
    <w:rsid w:val="00DC59DA"/>
    <w:rsid w:val="00DC7D0D"/>
    <w:rsid w:val="00DE2310"/>
    <w:rsid w:val="00E03D17"/>
    <w:rsid w:val="00E139B9"/>
    <w:rsid w:val="00E24BCC"/>
    <w:rsid w:val="00E34B93"/>
    <w:rsid w:val="00EB70A6"/>
    <w:rsid w:val="00ED5E4E"/>
    <w:rsid w:val="00EE1B1B"/>
    <w:rsid w:val="00EE6E1D"/>
    <w:rsid w:val="00F24E9B"/>
    <w:rsid w:val="00F37017"/>
    <w:rsid w:val="00F44793"/>
    <w:rsid w:val="00F7079A"/>
    <w:rsid w:val="00F75B2D"/>
    <w:rsid w:val="00F842EC"/>
    <w:rsid w:val="00FA67F9"/>
    <w:rsid w:val="00FA6EE2"/>
    <w:rsid w:val="00FB13B8"/>
    <w:rsid w:val="00FD0078"/>
    <w:rsid w:val="00FE0B9E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Кривенцова</cp:lastModifiedBy>
  <cp:revision>15</cp:revision>
  <cp:lastPrinted>2022-05-31T07:25:00Z</cp:lastPrinted>
  <dcterms:created xsi:type="dcterms:W3CDTF">2020-05-25T04:59:00Z</dcterms:created>
  <dcterms:modified xsi:type="dcterms:W3CDTF">2025-05-04T05:16:00Z</dcterms:modified>
</cp:coreProperties>
</file>