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FF" w:rsidRPr="00B37A55" w:rsidRDefault="00B91EFF" w:rsidP="00B91EF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A55">
        <w:rPr>
          <w:rFonts w:ascii="Times New Roman" w:eastAsia="Times New Roman" w:hAnsi="Times New Roman" w:cs="Times New Roman"/>
          <w:b/>
          <w:lang w:eastAsia="ru-RU"/>
        </w:rPr>
        <w:t>Отчёты об исполнении производственных программ за 202</w:t>
      </w:r>
      <w:r w:rsidR="00C321BD" w:rsidRPr="00B37A55">
        <w:rPr>
          <w:rFonts w:ascii="Times New Roman" w:eastAsia="Times New Roman" w:hAnsi="Times New Roman" w:cs="Times New Roman"/>
          <w:b/>
          <w:lang w:eastAsia="ru-RU"/>
        </w:rPr>
        <w:t>4</w:t>
      </w:r>
      <w:r w:rsidRPr="00B37A55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B91EFF" w:rsidRPr="00B37A55" w:rsidRDefault="00B91EFF" w:rsidP="00B91EF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A55">
        <w:rPr>
          <w:rFonts w:ascii="Times New Roman" w:eastAsia="Times New Roman" w:hAnsi="Times New Roman" w:cs="Times New Roman"/>
          <w:b/>
          <w:lang w:eastAsia="ru-RU"/>
        </w:rPr>
        <w:t>Г. Обь</w:t>
      </w:r>
    </w:p>
    <w:p w:rsidR="00C91382" w:rsidRPr="00B37A55" w:rsidRDefault="00C91382" w:rsidP="00E52E5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B37A55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B37A55" w:rsidRDefault="00B91EFF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37A55">
              <w:rPr>
                <w:i/>
                <w:sz w:val="22"/>
                <w:szCs w:val="22"/>
              </w:rPr>
              <w:t>АО «Аэропорт Толмачево» (1025405625024/5448100208) (питьевая вода)</w:t>
            </w:r>
          </w:p>
        </w:tc>
      </w:tr>
      <w:tr w:rsidR="00B30986" w:rsidRPr="00B37A55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B37A55" w:rsidRDefault="00B30986" w:rsidP="00B91EF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7A55">
              <w:rPr>
                <w:i/>
                <w:sz w:val="22"/>
                <w:szCs w:val="22"/>
              </w:rPr>
              <w:t>(наименование организации, ОГРН/ИНН)</w:t>
            </w:r>
          </w:p>
        </w:tc>
      </w:tr>
      <w:tr w:rsidR="00B30986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915B4F" w:rsidP="001D76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4D2C8F" w:rsidRPr="00B37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C321BD"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B30986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7A55" w:rsidP="009B78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135,61</w:t>
            </w:r>
          </w:p>
        </w:tc>
      </w:tr>
      <w:tr w:rsidR="00B30986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021F56" w:rsidP="00B3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37A55">
              <w:rPr>
                <w:rFonts w:ascii="Times New Roman" w:eastAsia="Times New Roman" w:hAnsi="Times New Roman" w:cs="Times New Roman"/>
                <w:lang w:eastAsia="ru-RU"/>
              </w:rPr>
              <w:t> 019,28</w:t>
            </w:r>
          </w:p>
        </w:tc>
      </w:tr>
      <w:tr w:rsidR="00B30986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B37A55" w:rsidRDefault="00B13E4C" w:rsidP="009B78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0986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37A55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401" w:rsidRPr="00B37A55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B37A55" w:rsidRDefault="00C91382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84018" w:rsidRPr="00B37A55" w:rsidRDefault="00384018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193401" w:rsidRDefault="00B91EFF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7A55">
              <w:rPr>
                <w:i/>
                <w:sz w:val="22"/>
                <w:szCs w:val="22"/>
              </w:rPr>
              <w:t>АО «Аэропорт Толмачево» (1025405625024/5448100208) (водоотведение)</w:t>
            </w:r>
          </w:p>
          <w:p w:rsidR="006B3383" w:rsidRPr="00B37A55" w:rsidRDefault="006B3383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B4BC3">
              <w:rPr>
                <w:i/>
                <w:sz w:val="20"/>
              </w:rPr>
              <w:t>За истекший период регулирования по состоянию на 31.05.202</w:t>
            </w:r>
            <w:r>
              <w:rPr>
                <w:i/>
                <w:sz w:val="20"/>
              </w:rPr>
              <w:t>5</w:t>
            </w:r>
            <w:r w:rsidRPr="00FB4BC3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193401" w:rsidRPr="00B37A55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B37A55" w:rsidRDefault="00193401" w:rsidP="00B91EF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7A55">
              <w:rPr>
                <w:i/>
                <w:sz w:val="22"/>
                <w:szCs w:val="22"/>
              </w:rPr>
              <w:t>(наименование организации, ОГРН/ИНН)</w:t>
            </w:r>
          </w:p>
        </w:tc>
      </w:tr>
      <w:tr w:rsidR="001A7CAE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AE" w:rsidRPr="00B37A55" w:rsidRDefault="001A7CAE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AE" w:rsidRPr="00B37A55" w:rsidRDefault="00C321BD" w:rsidP="00FF7E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37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B37A5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6B3383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9D7B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3383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9D7B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3383" w:rsidRPr="00B37A5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83" w:rsidRPr="00B37A55" w:rsidRDefault="006B3383" w:rsidP="009D7B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401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B37A55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B37A55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91382" w:rsidRPr="00C321BD" w:rsidRDefault="00C91382" w:rsidP="006C7CCD">
      <w:pPr>
        <w:spacing w:after="0" w:line="240" w:lineRule="auto"/>
        <w:rPr>
          <w:rFonts w:ascii="Times New Roman" w:hAnsi="Times New Roman" w:cs="Times New Roman"/>
          <w:b/>
          <w:i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C321BD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C321BD" w:rsidRDefault="00384018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2074B" w:rsidRPr="00C321BD" w:rsidRDefault="00B91EFF" w:rsidP="007976D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21BD">
              <w:rPr>
                <w:i/>
                <w:sz w:val="22"/>
                <w:szCs w:val="22"/>
              </w:rPr>
              <w:t>Общество с ограниченной ответственностью</w:t>
            </w:r>
            <w:r w:rsidR="007976D6">
              <w:rPr>
                <w:i/>
                <w:sz w:val="22"/>
                <w:szCs w:val="22"/>
              </w:rPr>
              <w:t xml:space="preserve"> </w:t>
            </w:r>
            <w:r w:rsidRPr="00C321BD">
              <w:rPr>
                <w:i/>
                <w:sz w:val="22"/>
                <w:szCs w:val="22"/>
              </w:rPr>
              <w:t>«Центр» (1052464026306/2464065001)</w:t>
            </w:r>
          </w:p>
        </w:tc>
      </w:tr>
      <w:tr w:rsidR="00E2074B" w:rsidRPr="00C321BD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C321BD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C321BD">
              <w:rPr>
                <w:i/>
                <w:sz w:val="22"/>
                <w:szCs w:val="22"/>
              </w:rPr>
              <w:t>(наименование организации, ОГРН/ИНН)</w:t>
            </w:r>
          </w:p>
          <w:p w:rsidR="00E2074B" w:rsidRPr="00C321BD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A7CAE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AE" w:rsidRPr="00C321BD" w:rsidRDefault="001A7CA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AE" w:rsidRPr="00C321BD" w:rsidRDefault="00C321BD" w:rsidP="00FF7E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C321B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C321B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B91EFF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C321BD" w:rsidRDefault="00B91EF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C321BD" w:rsidRDefault="00C321BD" w:rsidP="00284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250,05</w:t>
            </w:r>
          </w:p>
        </w:tc>
      </w:tr>
      <w:tr w:rsidR="00B91EFF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C321BD" w:rsidRDefault="00B91EF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C321BD" w:rsidRDefault="00C321BD" w:rsidP="0028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44 345,21</w:t>
            </w:r>
          </w:p>
        </w:tc>
      </w:tr>
      <w:tr w:rsidR="00E2074B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C321BD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C321BD" w:rsidRDefault="00B91EFF" w:rsidP="00E805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E2074B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C321BD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C321BD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1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93401" w:rsidRPr="00C321BD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C321BD" w:rsidTr="00B91EF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EFF" w:rsidRPr="00A72443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F5D64" w:rsidRPr="00A72443" w:rsidRDefault="00B91EFF" w:rsidP="001A7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 w:rsidRPr="00A72443"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 w:rsidRPr="00A724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 (1125476112850/5448454782)</w:t>
            </w:r>
          </w:p>
        </w:tc>
      </w:tr>
      <w:tr w:rsidR="006C7CCD" w:rsidRPr="00C321BD" w:rsidTr="00B91EF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CCD" w:rsidRPr="00A7244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72443">
              <w:rPr>
                <w:i/>
                <w:sz w:val="22"/>
                <w:szCs w:val="22"/>
              </w:rPr>
              <w:t>(наименование организации, ОГРН/ИНН)</w:t>
            </w:r>
          </w:p>
          <w:p w:rsidR="006C7CCD" w:rsidRPr="00A7244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D76BA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A72443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A72443" w:rsidRDefault="00C321BD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A724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A724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763C9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A72443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</w:tr>
      <w:tr w:rsidR="00E763C9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6B3383" w:rsidP="00C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436,83</w:t>
            </w:r>
          </w:p>
        </w:tc>
      </w:tr>
      <w:tr w:rsidR="00E763C9" w:rsidRPr="00C321BD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A72443" w:rsidRDefault="00E607B8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7CCD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7244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7244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B5F7E" w:rsidRPr="001A7CA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sectPr w:rsidR="00DB5F7E" w:rsidRPr="001A7CAE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140E2"/>
    <w:rsid w:val="0001778F"/>
    <w:rsid w:val="00021F56"/>
    <w:rsid w:val="0002724C"/>
    <w:rsid w:val="00041994"/>
    <w:rsid w:val="00054CDC"/>
    <w:rsid w:val="000701D8"/>
    <w:rsid w:val="000B184D"/>
    <w:rsid w:val="000D1787"/>
    <w:rsid w:val="001375D7"/>
    <w:rsid w:val="0013768D"/>
    <w:rsid w:val="00137C05"/>
    <w:rsid w:val="0014082B"/>
    <w:rsid w:val="00193401"/>
    <w:rsid w:val="0019636A"/>
    <w:rsid w:val="001A7CAE"/>
    <w:rsid w:val="001D76BA"/>
    <w:rsid w:val="001E166C"/>
    <w:rsid w:val="001E40F2"/>
    <w:rsid w:val="001E78D3"/>
    <w:rsid w:val="001F104A"/>
    <w:rsid w:val="002279F1"/>
    <w:rsid w:val="0028004E"/>
    <w:rsid w:val="002962CE"/>
    <w:rsid w:val="002F5D64"/>
    <w:rsid w:val="00301C23"/>
    <w:rsid w:val="00303D02"/>
    <w:rsid w:val="00326A56"/>
    <w:rsid w:val="00333214"/>
    <w:rsid w:val="00335AE6"/>
    <w:rsid w:val="00343B4A"/>
    <w:rsid w:val="003509EE"/>
    <w:rsid w:val="003621FA"/>
    <w:rsid w:val="003626BA"/>
    <w:rsid w:val="00366BDB"/>
    <w:rsid w:val="00384018"/>
    <w:rsid w:val="00397BE8"/>
    <w:rsid w:val="003A7C34"/>
    <w:rsid w:val="003C5272"/>
    <w:rsid w:val="00400736"/>
    <w:rsid w:val="00401FAF"/>
    <w:rsid w:val="00412682"/>
    <w:rsid w:val="00432A46"/>
    <w:rsid w:val="00440F48"/>
    <w:rsid w:val="004657DF"/>
    <w:rsid w:val="00480F81"/>
    <w:rsid w:val="004833FC"/>
    <w:rsid w:val="00497163"/>
    <w:rsid w:val="004A58D8"/>
    <w:rsid w:val="004B4540"/>
    <w:rsid w:val="004D2C8F"/>
    <w:rsid w:val="004E629F"/>
    <w:rsid w:val="00507381"/>
    <w:rsid w:val="00520544"/>
    <w:rsid w:val="00541F92"/>
    <w:rsid w:val="0054452B"/>
    <w:rsid w:val="00551F7E"/>
    <w:rsid w:val="00557DF8"/>
    <w:rsid w:val="00560B75"/>
    <w:rsid w:val="00580EC8"/>
    <w:rsid w:val="0059234D"/>
    <w:rsid w:val="005E0669"/>
    <w:rsid w:val="005E41E4"/>
    <w:rsid w:val="00610A1D"/>
    <w:rsid w:val="00615C21"/>
    <w:rsid w:val="0066037C"/>
    <w:rsid w:val="0069167C"/>
    <w:rsid w:val="006A27AC"/>
    <w:rsid w:val="006B1A91"/>
    <w:rsid w:val="006B3383"/>
    <w:rsid w:val="006B5A3B"/>
    <w:rsid w:val="006C7CCD"/>
    <w:rsid w:val="006D20F5"/>
    <w:rsid w:val="006D6CB5"/>
    <w:rsid w:val="006D6F47"/>
    <w:rsid w:val="006E47C5"/>
    <w:rsid w:val="00706743"/>
    <w:rsid w:val="00721EF3"/>
    <w:rsid w:val="00726A5C"/>
    <w:rsid w:val="0073703A"/>
    <w:rsid w:val="0075224F"/>
    <w:rsid w:val="0076298E"/>
    <w:rsid w:val="007925A8"/>
    <w:rsid w:val="007976D6"/>
    <w:rsid w:val="007A7357"/>
    <w:rsid w:val="007B4399"/>
    <w:rsid w:val="007F1972"/>
    <w:rsid w:val="007F6D05"/>
    <w:rsid w:val="00800F73"/>
    <w:rsid w:val="00801796"/>
    <w:rsid w:val="00805687"/>
    <w:rsid w:val="00827DDC"/>
    <w:rsid w:val="008312E4"/>
    <w:rsid w:val="00835070"/>
    <w:rsid w:val="00841DFA"/>
    <w:rsid w:val="00862615"/>
    <w:rsid w:val="008A00A8"/>
    <w:rsid w:val="008A1465"/>
    <w:rsid w:val="008E7603"/>
    <w:rsid w:val="008F1E33"/>
    <w:rsid w:val="009025C3"/>
    <w:rsid w:val="00915B4F"/>
    <w:rsid w:val="00946A70"/>
    <w:rsid w:val="00953EF9"/>
    <w:rsid w:val="00954BA4"/>
    <w:rsid w:val="00960BB9"/>
    <w:rsid w:val="009B0482"/>
    <w:rsid w:val="009B3D38"/>
    <w:rsid w:val="009B7842"/>
    <w:rsid w:val="009C1C56"/>
    <w:rsid w:val="009D2E21"/>
    <w:rsid w:val="009D3040"/>
    <w:rsid w:val="00A065D0"/>
    <w:rsid w:val="00A72443"/>
    <w:rsid w:val="00A8745D"/>
    <w:rsid w:val="00AA7A6E"/>
    <w:rsid w:val="00AB1B3D"/>
    <w:rsid w:val="00AC2585"/>
    <w:rsid w:val="00AC7F03"/>
    <w:rsid w:val="00AF5D16"/>
    <w:rsid w:val="00B01388"/>
    <w:rsid w:val="00B039AF"/>
    <w:rsid w:val="00B051A9"/>
    <w:rsid w:val="00B12136"/>
    <w:rsid w:val="00B13036"/>
    <w:rsid w:val="00B13E4C"/>
    <w:rsid w:val="00B30986"/>
    <w:rsid w:val="00B37A55"/>
    <w:rsid w:val="00B617A3"/>
    <w:rsid w:val="00B73274"/>
    <w:rsid w:val="00B91EFF"/>
    <w:rsid w:val="00BA1D17"/>
    <w:rsid w:val="00BA3FB4"/>
    <w:rsid w:val="00BA47CA"/>
    <w:rsid w:val="00BB519B"/>
    <w:rsid w:val="00BB739D"/>
    <w:rsid w:val="00BC5F91"/>
    <w:rsid w:val="00BC6F9D"/>
    <w:rsid w:val="00BF04AF"/>
    <w:rsid w:val="00BF2FC5"/>
    <w:rsid w:val="00C1747E"/>
    <w:rsid w:val="00C321BD"/>
    <w:rsid w:val="00C527AA"/>
    <w:rsid w:val="00C91382"/>
    <w:rsid w:val="00C92EB7"/>
    <w:rsid w:val="00CA2E3F"/>
    <w:rsid w:val="00CB594C"/>
    <w:rsid w:val="00CD5263"/>
    <w:rsid w:val="00D06767"/>
    <w:rsid w:val="00D42685"/>
    <w:rsid w:val="00D60C28"/>
    <w:rsid w:val="00DA442B"/>
    <w:rsid w:val="00DB5F7E"/>
    <w:rsid w:val="00DD1249"/>
    <w:rsid w:val="00DF0328"/>
    <w:rsid w:val="00DF6B4B"/>
    <w:rsid w:val="00E06E00"/>
    <w:rsid w:val="00E16386"/>
    <w:rsid w:val="00E2074B"/>
    <w:rsid w:val="00E52CAE"/>
    <w:rsid w:val="00E52E57"/>
    <w:rsid w:val="00E566F7"/>
    <w:rsid w:val="00E607B8"/>
    <w:rsid w:val="00E763C9"/>
    <w:rsid w:val="00E80569"/>
    <w:rsid w:val="00E97A34"/>
    <w:rsid w:val="00EE5843"/>
    <w:rsid w:val="00F01709"/>
    <w:rsid w:val="00F25FCE"/>
    <w:rsid w:val="00F43F40"/>
    <w:rsid w:val="00F64F12"/>
    <w:rsid w:val="00F8282A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512ED-B671-4899-9123-54729108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107</cp:revision>
  <dcterms:created xsi:type="dcterms:W3CDTF">2016-04-14T09:23:00Z</dcterms:created>
  <dcterms:modified xsi:type="dcterms:W3CDTF">2025-05-20T07:19:00Z</dcterms:modified>
</cp:coreProperties>
</file>