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4D" w:rsidRPr="0083624A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t>Водоснабжение (питьевая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8468E" w:rsidRPr="0088468E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F620B7"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Водоканал</w:t>
            </w:r>
            <w:r w:rsidR="00F620B7"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>города Искитима Новосибирской области</w:t>
            </w: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0157DE" w:rsidRPr="0083624A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(1045403640590/5446222271)</w:t>
            </w:r>
          </w:p>
        </w:tc>
      </w:tr>
      <w:tr w:rsidR="0083624A" w:rsidRPr="0083624A" w:rsidTr="0075577E">
        <w:trPr>
          <w:trHeight w:val="41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8468E" w:rsidRPr="0083624A" w:rsidRDefault="0088468E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3624A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5" w:rsidRPr="0083624A" w:rsidRDefault="0083624A" w:rsidP="008E14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8468E" w:rsidRPr="0088468E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F85FD9" w:rsidP="008846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8468E"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114,90</w:t>
            </w:r>
          </w:p>
        </w:tc>
      </w:tr>
      <w:tr w:rsidR="0088468E" w:rsidRPr="0088468E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D9" w:rsidRPr="0088468E" w:rsidRDefault="00F85FD9" w:rsidP="0088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8468E"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  <w:r w:rsid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88468E" w:rsidRPr="0088468E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88468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B00D4" w:rsidRPr="0083624A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3624A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3624A" w:rsidRDefault="00EC741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3624A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74D" w:rsidRPr="0083624A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t>Водоснабжение (техническая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8468E" w:rsidRPr="0088468E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F620B7"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Водоканал</w:t>
            </w:r>
            <w:r w:rsidR="00F620B7"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>города Искитима Новосибирской области</w:t>
            </w:r>
          </w:p>
          <w:p w:rsidR="00267312" w:rsidRPr="0083624A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(1045403640590/5446222271)</w:t>
            </w:r>
          </w:p>
        </w:tc>
      </w:tr>
      <w:tr w:rsidR="0083624A" w:rsidRPr="0083624A" w:rsidTr="0075577E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8468E" w:rsidRPr="0083624A" w:rsidRDefault="0088468E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8468E" w:rsidRPr="0088468E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88468E" w:rsidP="00874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</w:t>
            </w:r>
          </w:p>
        </w:tc>
      </w:tr>
      <w:tr w:rsidR="0088468E" w:rsidRPr="0088468E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37398F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88468E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11,44</w:t>
            </w:r>
          </w:p>
        </w:tc>
      </w:tr>
      <w:tr w:rsidR="0088468E" w:rsidRPr="0088468E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5A40AC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C4" w:rsidRPr="0083624A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Pr="0083624A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«Искитимская городская котельная» </w:t>
            </w:r>
          </w:p>
          <w:p w:rsidR="00470E88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(1025404789222/5446111395)</w:t>
            </w:r>
          </w:p>
          <w:p w:rsidR="00513A6B" w:rsidRPr="0083624A" w:rsidRDefault="00513A6B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3624A" w:rsidRPr="0083624A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70E88" w:rsidRPr="0083624A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3624A" w:rsidRPr="0083624A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E66572" w:rsidRPr="00E66572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84" w:rsidRPr="00E66572" w:rsidRDefault="00E66572" w:rsidP="00FC6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1 505,80</w:t>
            </w:r>
          </w:p>
        </w:tc>
      </w:tr>
      <w:tr w:rsidR="00E66572" w:rsidRPr="00E66572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37398F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E66572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7 149,40</w:t>
            </w:r>
          </w:p>
        </w:tc>
      </w:tr>
      <w:tr w:rsidR="00E66572" w:rsidRPr="00E66572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375123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6572" w:rsidRPr="00E66572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3A6B" w:rsidRDefault="00513A6B" w:rsidP="004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3A6B" w:rsidRDefault="00513A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620B7" w:rsidRPr="0083624A" w:rsidRDefault="00F620B7" w:rsidP="00F620B7">
      <w:pPr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lastRenderedPageBreak/>
        <w:t>Транспортировка питьевой воды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513A6B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МУП «Теплосеть»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 xml:space="preserve"> города Искитима Новосибирской области</w:t>
            </w:r>
          </w:p>
          <w:p w:rsidR="00F620B7" w:rsidRPr="0083624A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(1145476137124/5446116844)</w:t>
            </w:r>
          </w:p>
        </w:tc>
      </w:tr>
      <w:tr w:rsidR="0083624A" w:rsidRPr="0083624A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620B7" w:rsidRDefault="00F620B7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83624A" w:rsidRDefault="00513A6B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3624A" w:rsidRPr="0083624A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E66572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транспортировки воды,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627,81</w:t>
            </w:r>
          </w:p>
        </w:tc>
      </w:tr>
      <w:tr w:rsidR="0037398F" w:rsidRPr="0037398F" w:rsidTr="00E66572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(без учета НДС),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650,87</w:t>
            </w:r>
          </w:p>
        </w:tc>
      </w:tr>
      <w:tr w:rsidR="0037398F" w:rsidRPr="0037398F" w:rsidTr="00E66572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1F397B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398F" w:rsidRPr="0037398F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20B7" w:rsidRPr="0083624A" w:rsidRDefault="00F620B7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33307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E66572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«Прогресс» </w:t>
            </w:r>
          </w:p>
          <w:p w:rsidR="00056FA3" w:rsidRPr="0083624A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(1045403641073/5446222296)</w:t>
            </w:r>
          </w:p>
        </w:tc>
      </w:tr>
      <w:tr w:rsidR="0083624A" w:rsidRPr="0083624A" w:rsidTr="00333074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56FA3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83624A" w:rsidRDefault="00513A6B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3624A" w:rsidRPr="0083624A" w:rsidTr="0033307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33307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транспортировки воды,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223,63</w:t>
            </w:r>
          </w:p>
        </w:tc>
      </w:tr>
      <w:tr w:rsidR="0037398F" w:rsidRPr="0037398F" w:rsidTr="0033307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3739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512,10</w:t>
            </w:r>
          </w:p>
        </w:tc>
      </w:tr>
      <w:tr w:rsidR="00E66572" w:rsidRPr="00E66572" w:rsidTr="0033307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7F357E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1D87" w:rsidRPr="0083624A" w:rsidTr="0033307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099D" w:rsidRPr="0083624A" w:rsidRDefault="00B3099D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7312" w:rsidRPr="0083624A" w:rsidRDefault="00267312" w:rsidP="0083624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t>Транспортировка сточных вод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8468E" w:rsidRPr="0088468E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F620B7"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Водоканал</w:t>
            </w:r>
            <w:r w:rsidR="00F620B7"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8846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>города Искитима Новосибирской области</w:t>
            </w:r>
          </w:p>
          <w:p w:rsidR="008D474D" w:rsidRPr="0083624A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(1045403640590/5446222271)</w:t>
            </w:r>
          </w:p>
        </w:tc>
      </w:tr>
      <w:tr w:rsidR="0083624A" w:rsidRPr="0083624A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8468E" w:rsidRPr="0083624A" w:rsidRDefault="0088468E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8468E" w:rsidRPr="0088468E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BB00D4" w:rsidP="008846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88468E"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88468E"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468E" w:rsidRPr="0088468E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37398F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(без учета НДС),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88468E" w:rsidP="008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34 580,63</w:t>
            </w:r>
          </w:p>
        </w:tc>
      </w:tr>
      <w:tr w:rsidR="0088468E" w:rsidRPr="0088468E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88468E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3624A" w:rsidRPr="0083624A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6572" w:rsidRDefault="00E66572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6572" w:rsidRDefault="00E6657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67312" w:rsidRPr="0083624A" w:rsidRDefault="00267312" w:rsidP="0083624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lastRenderedPageBreak/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7BF3" w:rsidRPr="00947BF3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E66572" w:rsidRDefault="00E66572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6572">
              <w:rPr>
                <w:rFonts w:ascii="Times New Roman" w:hAnsi="Times New Roman" w:cs="Times New Roman"/>
                <w:b/>
                <w:i/>
              </w:rPr>
              <w:t>МУП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66572">
              <w:rPr>
                <w:rFonts w:ascii="Times New Roman" w:hAnsi="Times New Roman" w:cs="Times New Roman"/>
                <w:b/>
                <w:i/>
              </w:rPr>
              <w:t>«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>Д</w:t>
            </w:r>
            <w:r w:rsidRPr="00E66572">
              <w:rPr>
                <w:rFonts w:ascii="Times New Roman" w:hAnsi="Times New Roman" w:cs="Times New Roman"/>
                <w:b/>
                <w:i/>
              </w:rPr>
              <w:t>ирекция единого заказчика»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66572">
              <w:rPr>
                <w:rFonts w:ascii="Times New Roman" w:hAnsi="Times New Roman" w:cs="Times New Roman"/>
                <w:b/>
                <w:i/>
              </w:rPr>
              <w:t xml:space="preserve">города 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>И</w:t>
            </w:r>
            <w:r w:rsidRPr="00E66572">
              <w:rPr>
                <w:rFonts w:ascii="Times New Roman" w:hAnsi="Times New Roman" w:cs="Times New Roman"/>
                <w:b/>
                <w:i/>
              </w:rPr>
              <w:t xml:space="preserve">скитима 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>Н</w:t>
            </w:r>
            <w:r w:rsidRPr="00E66572">
              <w:rPr>
                <w:rFonts w:ascii="Times New Roman" w:hAnsi="Times New Roman" w:cs="Times New Roman"/>
                <w:b/>
                <w:i/>
              </w:rPr>
              <w:t xml:space="preserve">овосибирской области </w:t>
            </w:r>
          </w:p>
          <w:p w:rsidR="008D474D" w:rsidRPr="00E66572" w:rsidRDefault="00267312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513A6B" w:rsidRPr="00E66572">
              <w:rPr>
                <w:rFonts w:ascii="Times New Roman" w:hAnsi="Times New Roman" w:cs="Times New Roman"/>
                <w:i/>
              </w:rPr>
              <w:t>1065472008535/5446006190</w:t>
            </w:r>
            <w:r w:rsidRPr="00E66572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3624A" w:rsidRPr="0083624A" w:rsidTr="00B3099D">
        <w:trPr>
          <w:trHeight w:val="34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Pr="00E66572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E66572" w:rsidRDefault="00513A6B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1E32B2" w:rsidP="003739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7398F"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887,14</w:t>
            </w:r>
          </w:p>
        </w:tc>
      </w:tr>
      <w:tr w:rsidR="0037398F" w:rsidRPr="0037398F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129 207,01</w:t>
            </w:r>
          </w:p>
        </w:tc>
      </w:tr>
      <w:tr w:rsidR="0037398F" w:rsidRPr="0037398F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1E32B2" w:rsidRPr="0083624A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Pr="0083624A" w:rsidRDefault="00267312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7312" w:rsidRPr="0083624A" w:rsidRDefault="00267312" w:rsidP="0083624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t xml:space="preserve">Горячее водоснабжение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F620B7"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Прогресс</w:t>
            </w:r>
            <w:r w:rsidR="00F620B7"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267312" w:rsidRPr="0083624A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(1045403641073/5446222296)</w:t>
            </w:r>
          </w:p>
        </w:tc>
      </w:tr>
      <w:tr w:rsidR="0083624A" w:rsidRPr="0083624A" w:rsidTr="00B3099D">
        <w:trPr>
          <w:trHeight w:val="37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9D" w:rsidRDefault="00267312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83624A" w:rsidRDefault="00513A6B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223,27</w:t>
            </w:r>
          </w:p>
        </w:tc>
      </w:tr>
      <w:tr w:rsidR="0037398F" w:rsidRPr="0037398F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E0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35 680,25</w:t>
            </w:r>
            <w:r w:rsidR="00E02722"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3A6B" w:rsidRPr="00513A6B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B50D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A6B" w:rsidRPr="00513A6B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8727A" w:rsidRPr="0083624A" w:rsidRDefault="00D8727A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CD3BA5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267312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F620B7"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Теплосеть</w:t>
            </w:r>
            <w:r w:rsidR="00F620B7"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>города Искитима Новосибирской области</w:t>
            </w:r>
          </w:p>
          <w:p w:rsidR="00267312" w:rsidRPr="0083624A" w:rsidRDefault="00267312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(1145476137124/5446116844)</w:t>
            </w:r>
          </w:p>
        </w:tc>
      </w:tr>
      <w:tr w:rsidR="0083624A" w:rsidRPr="0083624A" w:rsidTr="0075577E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9D" w:rsidRDefault="00267312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83624A" w:rsidRDefault="00513A6B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563,40</w:t>
            </w:r>
          </w:p>
        </w:tc>
      </w:tr>
      <w:tr w:rsidR="008F25B0" w:rsidRPr="008F25B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F25B0" w:rsidRDefault="0037398F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(без учета НДС),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F25B0" w:rsidRDefault="008F25B0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73 997,37</w:t>
            </w:r>
          </w:p>
        </w:tc>
      </w:tr>
      <w:tr w:rsidR="00513A6B" w:rsidRPr="00513A6B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B50D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A6B" w:rsidRPr="00513A6B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A6B" w:rsidRPr="0083624A" w:rsidTr="00B373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«Котельная Ложок» 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>города Искитима Новосибирской области</w:t>
            </w:r>
          </w:p>
          <w:p w:rsidR="00513A6B" w:rsidRPr="00513A6B" w:rsidRDefault="00513A6B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A6B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513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1235400032449/5473011047</w:t>
            </w:r>
            <w:r w:rsidRPr="00513A6B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513A6B" w:rsidRPr="0083624A" w:rsidTr="00B3736A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3A6B" w:rsidRPr="0083624A" w:rsidTr="00B373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6B" w:rsidRPr="0083624A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83624A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F25B0" w:rsidRPr="008F25B0" w:rsidTr="00B373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8F25B0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8F25B0" w:rsidRDefault="008F25B0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10,32</w:t>
            </w:r>
          </w:p>
        </w:tc>
      </w:tr>
      <w:tr w:rsidR="00CA6CAC" w:rsidRPr="00CA6CAC" w:rsidTr="00B373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CA6CAC" w:rsidRDefault="008F25B0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CA6CAC" w:rsidRDefault="00CA6CAC" w:rsidP="00B3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1 755,31</w:t>
            </w:r>
          </w:p>
        </w:tc>
      </w:tr>
      <w:tr w:rsidR="00513A6B" w:rsidRPr="00513A6B" w:rsidTr="00B373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A6B" w:rsidRPr="00513A6B" w:rsidTr="00B373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577E" w:rsidRPr="0083624A" w:rsidRDefault="0075577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7BF3" w:rsidRPr="00947BF3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E66572" w:rsidRDefault="00D83384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«Фирма Янтарь </w:t>
            </w:r>
            <w:r w:rsidRPr="00E66572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III</w:t>
            </w:r>
            <w:r w:rsidRPr="00E665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ЛТД» </w:t>
            </w:r>
          </w:p>
          <w:p w:rsidR="00D83384" w:rsidRPr="00E66572" w:rsidRDefault="00D83384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i/>
                <w:lang w:eastAsia="ru-RU"/>
              </w:rPr>
              <w:t>(1025404669641/5443117261)</w:t>
            </w:r>
          </w:p>
        </w:tc>
      </w:tr>
      <w:tr w:rsidR="00947BF3" w:rsidRPr="00947BF3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83384" w:rsidRPr="00E66572" w:rsidRDefault="00D83384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E66572" w:rsidRDefault="00513A6B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47BF3" w:rsidRPr="00947BF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D" w:rsidRPr="00E66572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66572" w:rsidRDefault="0083624A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947BF3" w:rsidRPr="00947BF3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1"/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EC0BF1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20,74</w:t>
            </w:r>
          </w:p>
        </w:tc>
      </w:tr>
      <w:tr w:rsidR="00947BF3" w:rsidRPr="00947BF3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CA6CAC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415122" w:rsidP="00E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C0BF1"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397,63</w:t>
            </w:r>
          </w:p>
        </w:tc>
      </w:tr>
      <w:tr w:rsidR="00CA6CAC" w:rsidRPr="00CA6CAC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B3099D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  <w:tr w:rsidR="00CA6CAC" w:rsidRPr="00CA6CAC" w:rsidTr="00061FC9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CA6CAC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CA6CAC" w:rsidRDefault="00B3099D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Pr="0083624A" w:rsidRDefault="00267312" w:rsidP="009038DC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sectPr w:rsidR="00267312" w:rsidRPr="0083624A" w:rsidSect="0026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F3" w:rsidRDefault="00947BF3" w:rsidP="00947BF3">
      <w:pPr>
        <w:spacing w:after="0" w:line="240" w:lineRule="auto"/>
      </w:pPr>
      <w:r>
        <w:separator/>
      </w:r>
    </w:p>
  </w:endnote>
  <w:endnote w:type="continuationSeparator" w:id="0">
    <w:p w:rsidR="00947BF3" w:rsidRDefault="00947BF3" w:rsidP="0094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F3" w:rsidRDefault="00947BF3" w:rsidP="00947BF3">
      <w:pPr>
        <w:spacing w:after="0" w:line="240" w:lineRule="auto"/>
      </w:pPr>
      <w:r>
        <w:separator/>
      </w:r>
    </w:p>
  </w:footnote>
  <w:footnote w:type="continuationSeparator" w:id="0">
    <w:p w:rsidR="00947BF3" w:rsidRDefault="00947BF3" w:rsidP="0094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3B74"/>
    <w:rsid w:val="000157DE"/>
    <w:rsid w:val="00022371"/>
    <w:rsid w:val="00032C13"/>
    <w:rsid w:val="00056FA3"/>
    <w:rsid w:val="00061FC9"/>
    <w:rsid w:val="00071D87"/>
    <w:rsid w:val="000A5F40"/>
    <w:rsid w:val="000B4960"/>
    <w:rsid w:val="000F11D9"/>
    <w:rsid w:val="001027BA"/>
    <w:rsid w:val="00107D19"/>
    <w:rsid w:val="00115EDA"/>
    <w:rsid w:val="00147E83"/>
    <w:rsid w:val="00170832"/>
    <w:rsid w:val="001B3919"/>
    <w:rsid w:val="001E32B2"/>
    <w:rsid w:val="001F397B"/>
    <w:rsid w:val="00230060"/>
    <w:rsid w:val="00267312"/>
    <w:rsid w:val="002B6F2A"/>
    <w:rsid w:val="00305349"/>
    <w:rsid w:val="003117DC"/>
    <w:rsid w:val="0037398F"/>
    <w:rsid w:val="00375123"/>
    <w:rsid w:val="003B0744"/>
    <w:rsid w:val="003D52ED"/>
    <w:rsid w:val="0040694D"/>
    <w:rsid w:val="00415122"/>
    <w:rsid w:val="00467B67"/>
    <w:rsid w:val="00470E88"/>
    <w:rsid w:val="00477665"/>
    <w:rsid w:val="0048689D"/>
    <w:rsid w:val="00487F15"/>
    <w:rsid w:val="004D6220"/>
    <w:rsid w:val="004F46DF"/>
    <w:rsid w:val="00513A6B"/>
    <w:rsid w:val="005216D3"/>
    <w:rsid w:val="00544846"/>
    <w:rsid w:val="0055159F"/>
    <w:rsid w:val="00572E2C"/>
    <w:rsid w:val="005824F5"/>
    <w:rsid w:val="005841B0"/>
    <w:rsid w:val="005848C8"/>
    <w:rsid w:val="00590C3E"/>
    <w:rsid w:val="005A40AC"/>
    <w:rsid w:val="005F7172"/>
    <w:rsid w:val="00606D36"/>
    <w:rsid w:val="006162F3"/>
    <w:rsid w:val="00624DEF"/>
    <w:rsid w:val="00634DB2"/>
    <w:rsid w:val="006776ED"/>
    <w:rsid w:val="00693820"/>
    <w:rsid w:val="006E1A75"/>
    <w:rsid w:val="00731272"/>
    <w:rsid w:val="0075577E"/>
    <w:rsid w:val="007927CB"/>
    <w:rsid w:val="007A5F61"/>
    <w:rsid w:val="007C2BAD"/>
    <w:rsid w:val="007E19E6"/>
    <w:rsid w:val="007E6757"/>
    <w:rsid w:val="007F357E"/>
    <w:rsid w:val="007F51DA"/>
    <w:rsid w:val="0083624A"/>
    <w:rsid w:val="00854488"/>
    <w:rsid w:val="008748A2"/>
    <w:rsid w:val="0088468E"/>
    <w:rsid w:val="008D064E"/>
    <w:rsid w:val="008D474D"/>
    <w:rsid w:val="008E1455"/>
    <w:rsid w:val="008E25C6"/>
    <w:rsid w:val="008F25B0"/>
    <w:rsid w:val="009038DC"/>
    <w:rsid w:val="009359DF"/>
    <w:rsid w:val="00947BF3"/>
    <w:rsid w:val="009538EF"/>
    <w:rsid w:val="00971356"/>
    <w:rsid w:val="009A762A"/>
    <w:rsid w:val="009B4B28"/>
    <w:rsid w:val="009C0A25"/>
    <w:rsid w:val="009E7410"/>
    <w:rsid w:val="00A02056"/>
    <w:rsid w:val="00A23CD4"/>
    <w:rsid w:val="00A52039"/>
    <w:rsid w:val="00AB00D5"/>
    <w:rsid w:val="00B13614"/>
    <w:rsid w:val="00B15019"/>
    <w:rsid w:val="00B239A0"/>
    <w:rsid w:val="00B300ED"/>
    <w:rsid w:val="00B3099D"/>
    <w:rsid w:val="00B371C3"/>
    <w:rsid w:val="00B50D20"/>
    <w:rsid w:val="00B66F08"/>
    <w:rsid w:val="00BB00D4"/>
    <w:rsid w:val="00BB0FD9"/>
    <w:rsid w:val="00BB33D7"/>
    <w:rsid w:val="00BF4C9D"/>
    <w:rsid w:val="00C46270"/>
    <w:rsid w:val="00C51107"/>
    <w:rsid w:val="00C547E8"/>
    <w:rsid w:val="00C60780"/>
    <w:rsid w:val="00C7431D"/>
    <w:rsid w:val="00CA6CAC"/>
    <w:rsid w:val="00CC01FE"/>
    <w:rsid w:val="00CD3BA5"/>
    <w:rsid w:val="00CD6BDD"/>
    <w:rsid w:val="00D22D49"/>
    <w:rsid w:val="00D30BD1"/>
    <w:rsid w:val="00D37316"/>
    <w:rsid w:val="00D83384"/>
    <w:rsid w:val="00D8727A"/>
    <w:rsid w:val="00DC59DA"/>
    <w:rsid w:val="00E02722"/>
    <w:rsid w:val="00E46D04"/>
    <w:rsid w:val="00E66572"/>
    <w:rsid w:val="00EC0BF1"/>
    <w:rsid w:val="00EC741D"/>
    <w:rsid w:val="00EE6DC4"/>
    <w:rsid w:val="00EE719A"/>
    <w:rsid w:val="00F1737D"/>
    <w:rsid w:val="00F43C3D"/>
    <w:rsid w:val="00F620B7"/>
    <w:rsid w:val="00F76D50"/>
    <w:rsid w:val="00F80F25"/>
    <w:rsid w:val="00F842EC"/>
    <w:rsid w:val="00F85FD9"/>
    <w:rsid w:val="00F954CA"/>
    <w:rsid w:val="00FB1DBB"/>
    <w:rsid w:val="00FC6671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BF3"/>
  </w:style>
  <w:style w:type="paragraph" w:styleId="a5">
    <w:name w:val="footer"/>
    <w:basedOn w:val="a"/>
    <w:link w:val="a6"/>
    <w:uiPriority w:val="99"/>
    <w:unhideWhenUsed/>
    <w:rsid w:val="0094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Ушакова</cp:lastModifiedBy>
  <cp:revision>81</cp:revision>
  <dcterms:created xsi:type="dcterms:W3CDTF">2016-05-19T09:11:00Z</dcterms:created>
  <dcterms:modified xsi:type="dcterms:W3CDTF">2025-05-20T07:33:00Z</dcterms:modified>
</cp:coreProperties>
</file>