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55" w:type="dxa"/>
        <w:tblLook w:val="04A0" w:firstRow="1" w:lastRow="0" w:firstColumn="1" w:lastColumn="0" w:noHBand="0" w:noVBand="1"/>
      </w:tblPr>
      <w:tblGrid>
        <w:gridCol w:w="6771"/>
        <w:gridCol w:w="3084"/>
      </w:tblGrid>
      <w:tr w:rsidR="00CA247B" w:rsidRPr="00CA247B">
        <w:trPr>
          <w:trHeight w:val="435"/>
        </w:trPr>
        <w:tc>
          <w:tcPr>
            <w:tcW w:w="9855" w:type="dxa"/>
            <w:gridSpan w:val="2"/>
            <w:vAlign w:val="center"/>
          </w:tcPr>
          <w:p w:rsidR="003C78FB" w:rsidRPr="00CA247B" w:rsidRDefault="00227AB1">
            <w:pPr>
              <w:pStyle w:val="1"/>
              <w:jc w:val="center"/>
              <w:rPr>
                <w:rFonts w:ascii="Times New Roman" w:eastAsia="Times New Roman" w:hAnsi="Times New Roman" w:cs="Times New Roman"/>
                <w:color w:val="auto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color w:val="auto"/>
                <w:lang w:eastAsia="ru-RU"/>
              </w:rPr>
              <w:t>Город Новосибирск</w:t>
            </w:r>
          </w:p>
          <w:p w:rsidR="003C78FB" w:rsidRPr="00CA247B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f7"/>
              <w:tblW w:w="963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CA247B" w:rsidRPr="00CA247B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3C78FB" w:rsidRPr="00CA247B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  <w:szCs w:val="28"/>
                    </w:rPr>
                  </w:pPr>
                  <w:r w:rsidRPr="00CA247B">
                    <w:rPr>
                      <w:rFonts w:ascii="Times New Roman" w:hAnsi="Times New Roman" w:cs="Times New Roman"/>
                      <w:szCs w:val="28"/>
                    </w:rPr>
                    <w:t xml:space="preserve">МУП г. Новосибирска «ГОРВОДОКАНАЛ» </w:t>
                  </w:r>
                </w:p>
                <w:p w:rsidR="003C78FB" w:rsidRPr="00CA247B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CA247B">
                    <w:rPr>
                      <w:rFonts w:ascii="Times New Roman" w:hAnsi="Times New Roman" w:cs="Times New Roman"/>
                      <w:szCs w:val="28"/>
                    </w:rPr>
                    <w:t>(ОГРН 1025403201383, ИНН 5411100875)</w:t>
                  </w:r>
                  <w:r w:rsidRPr="00CA247B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(водоснабжение – питьевая вода)</w:t>
                  </w:r>
                </w:p>
              </w:tc>
            </w:tr>
          </w:tbl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CA247B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</w:p>
        </w:tc>
      </w:tr>
      <w:tr w:rsidR="00CA247B" w:rsidRPr="00CA247B">
        <w:trPr>
          <w:trHeight w:val="213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 w:rsidP="00CA24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CA24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CA247B" w:rsidRPr="00CA247B">
        <w:trPr>
          <w:trHeight w:val="360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CA24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155 230,00</w:t>
            </w:r>
          </w:p>
        </w:tc>
      </w:tr>
      <w:tr w:rsidR="00CA247B" w:rsidRPr="00CA247B">
        <w:trPr>
          <w:trHeight w:val="353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CA24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3 338 569,74</w:t>
            </w:r>
          </w:p>
        </w:tc>
      </w:tr>
      <w:tr w:rsidR="00CA247B" w:rsidRPr="00CA247B">
        <w:trPr>
          <w:trHeight w:val="343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CA247B" w:rsidRPr="00CA247B">
        <w:trPr>
          <w:trHeight w:val="28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</w:tbl>
    <w:p w:rsidR="003C78FB" w:rsidRPr="00A02710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855" w:type="dxa"/>
        <w:tblLook w:val="04A0" w:firstRow="1" w:lastRow="0" w:firstColumn="1" w:lastColumn="0" w:noHBand="0" w:noVBand="1"/>
      </w:tblPr>
      <w:tblGrid>
        <w:gridCol w:w="6771"/>
        <w:gridCol w:w="3084"/>
      </w:tblGrid>
      <w:tr w:rsidR="00CA247B" w:rsidRPr="00CA247B">
        <w:trPr>
          <w:trHeight w:val="435"/>
        </w:trPr>
        <w:tc>
          <w:tcPr>
            <w:tcW w:w="9855" w:type="dxa"/>
            <w:gridSpan w:val="2"/>
            <w:vAlign w:val="center"/>
          </w:tcPr>
          <w:tbl>
            <w:tblPr>
              <w:tblStyle w:val="af7"/>
              <w:tblW w:w="963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CA247B" w:rsidRPr="00CA247B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3C78FB" w:rsidRPr="00CA247B" w:rsidRDefault="00227AB1">
                  <w:pPr>
                    <w:pStyle w:val="af5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CA247B">
                    <w:rPr>
                      <w:sz w:val="22"/>
                      <w:szCs w:val="22"/>
                      <w:shd w:val="clear" w:color="auto" w:fill="FFFFFF"/>
                    </w:rPr>
                    <w:t xml:space="preserve">МУП г. Новосибирска «ГОРВОДОКАНАЛ» </w:t>
                  </w:r>
                </w:p>
                <w:p w:rsidR="003C78FB" w:rsidRPr="00CA247B" w:rsidRDefault="00227AB1">
                  <w:pPr>
                    <w:pStyle w:val="af5"/>
                    <w:tabs>
                      <w:tab w:val="left" w:pos="708"/>
                    </w:tabs>
                    <w:spacing w:line="276" w:lineRule="auto"/>
                    <w:jc w:val="center"/>
                    <w:rPr>
                      <w:lang w:eastAsia="ru-RU"/>
                    </w:rPr>
                  </w:pPr>
                  <w:r w:rsidRPr="00CA247B">
                    <w:rPr>
                      <w:sz w:val="22"/>
                      <w:szCs w:val="22"/>
                      <w:shd w:val="clear" w:color="auto" w:fill="FFFFFF"/>
                    </w:rPr>
                    <w:t>(ОГРН 1025403201383, ИНН 5411100875) (водоотведение)</w:t>
                  </w:r>
                </w:p>
              </w:tc>
            </w:tr>
          </w:tbl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CA247B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A247B" w:rsidRPr="00CA247B">
        <w:trPr>
          <w:trHeight w:val="302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 w:rsidP="00CA24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CA24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CA247B" w:rsidRPr="00CA247B">
        <w:trPr>
          <w:trHeight w:val="32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 тыс. куб. м.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CA24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147 366,38</w:t>
            </w:r>
          </w:p>
        </w:tc>
      </w:tr>
      <w:tr w:rsidR="00CA247B" w:rsidRPr="00CA247B">
        <w:trPr>
          <w:trHeight w:val="415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CA24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2 494 210,31</w:t>
            </w:r>
          </w:p>
        </w:tc>
      </w:tr>
      <w:tr w:rsidR="00CA247B" w:rsidRPr="00CA247B">
        <w:trPr>
          <w:trHeight w:val="407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CA24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80,49</w:t>
            </w:r>
          </w:p>
        </w:tc>
      </w:tr>
      <w:tr w:rsidR="00CA247B" w:rsidRPr="00CA247B">
        <w:trPr>
          <w:trHeight w:val="28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CA247B" w:rsidRPr="00CA247B">
        <w:trPr>
          <w:trHeight w:val="435"/>
        </w:trPr>
        <w:tc>
          <w:tcPr>
            <w:tcW w:w="9855" w:type="dxa"/>
            <w:gridSpan w:val="2"/>
            <w:vAlign w:val="center"/>
          </w:tcPr>
          <w:p w:rsidR="003C78FB" w:rsidRPr="00CA247B" w:rsidRDefault="003C78FB"/>
          <w:tbl>
            <w:tblPr>
              <w:tblStyle w:val="af7"/>
              <w:tblW w:w="963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CA247B" w:rsidRPr="00CA247B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3C78FB" w:rsidRPr="00CA247B" w:rsidRDefault="00227AB1">
                  <w:pPr>
                    <w:pStyle w:val="af5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CA247B">
                    <w:rPr>
                      <w:sz w:val="22"/>
                      <w:szCs w:val="22"/>
                      <w:shd w:val="clear" w:color="auto" w:fill="FFFFFF"/>
                    </w:rPr>
                    <w:t xml:space="preserve">МУП г. Новосибирска «ГОРВОДОКАНАЛ» </w:t>
                  </w:r>
                </w:p>
                <w:p w:rsidR="003C78FB" w:rsidRPr="00CA247B" w:rsidRDefault="00227AB1">
                  <w:pPr>
                    <w:pStyle w:val="af5"/>
                    <w:tabs>
                      <w:tab w:val="left" w:pos="708"/>
                    </w:tabs>
                    <w:spacing w:line="276" w:lineRule="auto"/>
                    <w:jc w:val="center"/>
                    <w:rPr>
                      <w:lang w:eastAsia="ru-RU"/>
                    </w:rPr>
                  </w:pPr>
                  <w:r w:rsidRPr="00CA247B">
                    <w:rPr>
                      <w:sz w:val="22"/>
                      <w:szCs w:val="22"/>
                      <w:shd w:val="clear" w:color="auto" w:fill="FFFFFF"/>
                    </w:rPr>
                    <w:t>(ОГРН 1025403201383, ИНН 5411100875) (техническая вода)</w:t>
                  </w:r>
                </w:p>
              </w:tc>
            </w:tr>
          </w:tbl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CA247B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A247B" w:rsidRPr="00CA247B">
        <w:trPr>
          <w:trHeight w:val="341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 w:rsidP="00CA24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CA24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CA247B" w:rsidRPr="00CA247B">
        <w:trPr>
          <w:trHeight w:val="429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вод (реализация),  тыс. куб. м.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CA24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2 459,56</w:t>
            </w:r>
          </w:p>
        </w:tc>
      </w:tr>
      <w:tr w:rsidR="00CA247B" w:rsidRPr="00CA247B">
        <w:trPr>
          <w:trHeight w:val="371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CA24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19 145,29</w:t>
            </w:r>
          </w:p>
        </w:tc>
      </w:tr>
      <w:tr w:rsidR="00CA247B" w:rsidRPr="00CA247B">
        <w:trPr>
          <w:trHeight w:val="405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CA24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CA247B" w:rsidRPr="00CA247B">
        <w:trPr>
          <w:trHeight w:val="28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</w:tbl>
    <w:p w:rsidR="003C78FB" w:rsidRPr="00A02710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6658"/>
        <w:gridCol w:w="3339"/>
      </w:tblGrid>
      <w:tr w:rsidR="00CA247B" w:rsidRPr="00CA247B">
        <w:trPr>
          <w:trHeight w:val="435"/>
        </w:trPr>
        <w:tc>
          <w:tcPr>
            <w:tcW w:w="9747" w:type="dxa"/>
            <w:gridSpan w:val="2"/>
            <w:vAlign w:val="center"/>
          </w:tcPr>
          <w:tbl>
            <w:tblPr>
              <w:tblStyle w:val="af7"/>
              <w:tblW w:w="963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CA247B" w:rsidRPr="00CA247B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3C78FB" w:rsidRPr="00CA247B" w:rsidRDefault="00227AB1">
                  <w:pPr>
                    <w:pStyle w:val="af5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CA247B">
                    <w:rPr>
                      <w:sz w:val="22"/>
                      <w:szCs w:val="22"/>
                      <w:shd w:val="clear" w:color="auto" w:fill="FFFFFF"/>
                    </w:rPr>
                    <w:t xml:space="preserve">МУП г. Новосибирска «ГОРВОДОКАНАЛ» </w:t>
                  </w:r>
                </w:p>
                <w:p w:rsidR="003C78FB" w:rsidRPr="00CA247B" w:rsidRDefault="00227AB1">
                  <w:pPr>
                    <w:pStyle w:val="af5"/>
                    <w:tabs>
                      <w:tab w:val="left" w:pos="708"/>
                    </w:tabs>
                    <w:spacing w:line="276" w:lineRule="auto"/>
                    <w:jc w:val="center"/>
                    <w:rPr>
                      <w:lang w:eastAsia="ru-RU"/>
                    </w:rPr>
                  </w:pPr>
                  <w:r w:rsidRPr="00CA247B">
                    <w:rPr>
                      <w:sz w:val="22"/>
                      <w:szCs w:val="22"/>
                      <w:shd w:val="clear" w:color="auto" w:fill="FFFFFF"/>
                    </w:rPr>
                    <w:t>(ОГРН 1025403201383, ИНН 5411100875) (горячее водоснабжение, оказание услуги в п. Кудряшовский Новосибирского района)</w:t>
                  </w:r>
                </w:p>
              </w:tc>
            </w:tr>
          </w:tbl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CA247B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A247B" w:rsidRPr="00CA247B">
        <w:trPr>
          <w:trHeight w:val="325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 w:rsidP="00CA24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CA247B" w:rsidRPr="00CA24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CA247B" w:rsidRPr="00CA247B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CA247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61,60</w:t>
            </w:r>
          </w:p>
        </w:tc>
      </w:tr>
      <w:tr w:rsidR="00CA247B" w:rsidRPr="00CA247B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(с учетом НДС), тыс. руб.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CA24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8 505,02</w:t>
            </w:r>
          </w:p>
        </w:tc>
      </w:tr>
      <w:tr w:rsidR="00CA247B" w:rsidRPr="00CA247B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A247B" w:rsidRPr="00CA247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A247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24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458E5">
        <w:trPr>
          <w:trHeight w:val="435"/>
        </w:trPr>
        <w:tc>
          <w:tcPr>
            <w:tcW w:w="9747" w:type="dxa"/>
            <w:gridSpan w:val="2"/>
            <w:vAlign w:val="center"/>
          </w:tcPr>
          <w:p w:rsidR="003C78FB" w:rsidRPr="00F458E5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730932" w:rsidRPr="00F458E5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F458E5" w:rsidRDefault="00227AB1">
                  <w:pPr>
                    <w:pStyle w:val="af5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F458E5">
                    <w:rPr>
                      <w:sz w:val="22"/>
                      <w:szCs w:val="22"/>
                      <w:shd w:val="clear" w:color="auto" w:fill="FFFFFF"/>
                    </w:rPr>
                    <w:t>ФГБУ «ЦЖКУ» Минобороны России</w:t>
                  </w:r>
                </w:p>
                <w:p w:rsidR="003C78FB" w:rsidRPr="00F458E5" w:rsidRDefault="00227AB1">
                  <w:pPr>
                    <w:pStyle w:val="af5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F458E5">
                    <w:rPr>
                      <w:sz w:val="22"/>
                      <w:szCs w:val="22"/>
                      <w:shd w:val="clear" w:color="auto" w:fill="FFFFFF"/>
                    </w:rPr>
                    <w:t>(ОГРН 1027700430889, ИНН 7729314745) (водоснабжение – питьевая вода)</w:t>
                  </w:r>
                </w:p>
              </w:tc>
            </w:tr>
          </w:tbl>
          <w:p w:rsidR="003C78FB" w:rsidRPr="00F458E5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458E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730932" w:rsidRPr="00F458E5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F458E5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458E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458E5" w:rsidRDefault="00F458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730932" w:rsidRPr="00331C9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F458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151,40</w:t>
            </w:r>
          </w:p>
        </w:tc>
      </w:tr>
      <w:tr w:rsidR="00331C97" w:rsidRPr="00331C9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33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3 980,31</w:t>
            </w:r>
          </w:p>
        </w:tc>
      </w:tr>
      <w:tr w:rsidR="00331C97" w:rsidRPr="00331C9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169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3C78FB" w:rsidRPr="00331C9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331C97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997" w:type="dxa"/>
        <w:tblLook w:val="04A0" w:firstRow="1" w:lastRow="0" w:firstColumn="1" w:lastColumn="0" w:noHBand="0" w:noVBand="1"/>
      </w:tblPr>
      <w:tblGrid>
        <w:gridCol w:w="6658"/>
        <w:gridCol w:w="3339"/>
      </w:tblGrid>
      <w:tr w:rsidR="00331C97" w:rsidRPr="00331C97">
        <w:trPr>
          <w:trHeight w:val="435"/>
        </w:trPr>
        <w:tc>
          <w:tcPr>
            <w:tcW w:w="9997" w:type="dxa"/>
            <w:gridSpan w:val="2"/>
            <w:vAlign w:val="center"/>
          </w:tcPr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331C97" w:rsidRPr="00331C97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331C97" w:rsidRDefault="00227AB1">
                  <w:pPr>
                    <w:pStyle w:val="af5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331C97">
                    <w:rPr>
                      <w:sz w:val="22"/>
                      <w:szCs w:val="22"/>
                      <w:shd w:val="clear" w:color="auto" w:fill="FFFFFF"/>
                    </w:rPr>
                    <w:t>ФГБУ «ЦЖКУ» Минобороны России,</w:t>
                  </w:r>
                </w:p>
                <w:p w:rsidR="003C78FB" w:rsidRPr="00331C97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hd w:val="clear" w:color="auto" w:fill="FFFFFF"/>
                    </w:rPr>
                  </w:pPr>
                  <w:r w:rsidRPr="00331C97">
                    <w:rPr>
                      <w:rFonts w:ascii="Times New Roman" w:eastAsia="Times New Roman" w:hAnsi="Times New Roman" w:cs="Times New Roman"/>
                      <w:shd w:val="clear" w:color="auto" w:fill="FFFFFF"/>
                    </w:rPr>
                    <w:t>(ОГРН 1027700430889, ИНН 7729314745) (водоотведение)</w:t>
                  </w:r>
                </w:p>
              </w:tc>
            </w:tr>
          </w:tbl>
          <w:p w:rsidR="003C78FB" w:rsidRPr="00331C97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331C97" w:rsidRPr="00331C97">
        <w:trPr>
          <w:trHeight w:val="406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F458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31C97" w:rsidRPr="00331C97">
        <w:trPr>
          <w:trHeight w:val="429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3C78FB" w:rsidRPr="00331C97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169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132,10</w:t>
            </w:r>
          </w:p>
        </w:tc>
      </w:tr>
      <w:tr w:rsidR="00331C97" w:rsidRPr="00331C97">
        <w:trPr>
          <w:trHeight w:val="436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33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1 672,39</w:t>
            </w:r>
          </w:p>
        </w:tc>
      </w:tr>
      <w:tr w:rsidR="00331C97" w:rsidRPr="00331C97">
        <w:trPr>
          <w:trHeight w:val="414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169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11,00</w:t>
            </w:r>
          </w:p>
        </w:tc>
      </w:tr>
      <w:tr w:rsidR="003C78FB" w:rsidRPr="00F458E5">
        <w:trPr>
          <w:trHeight w:val="284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458E5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5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458E5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5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A02710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997" w:type="dxa"/>
        <w:tblLook w:val="04A0" w:firstRow="1" w:lastRow="0" w:firstColumn="1" w:lastColumn="0" w:noHBand="0" w:noVBand="1"/>
      </w:tblPr>
      <w:tblGrid>
        <w:gridCol w:w="6658"/>
        <w:gridCol w:w="3339"/>
      </w:tblGrid>
      <w:tr w:rsidR="00730932" w:rsidRPr="00730932">
        <w:trPr>
          <w:trHeight w:val="435"/>
        </w:trPr>
        <w:tc>
          <w:tcPr>
            <w:tcW w:w="9997" w:type="dxa"/>
            <w:gridSpan w:val="2"/>
            <w:vAlign w:val="center"/>
          </w:tcPr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730932" w:rsidRPr="002169C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2169C3" w:rsidRDefault="00227AB1">
                  <w:pPr>
                    <w:pStyle w:val="af5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2169C3">
                    <w:rPr>
                      <w:sz w:val="22"/>
                      <w:szCs w:val="22"/>
                      <w:shd w:val="clear" w:color="auto" w:fill="FFFFFF"/>
                    </w:rPr>
                    <w:t>ФГБУ «ЦЖКУ» Минобороны России,</w:t>
                  </w:r>
                </w:p>
                <w:p w:rsidR="003C78FB" w:rsidRPr="002169C3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shd w:val="clear" w:color="auto" w:fill="FFFFFF"/>
                    </w:rPr>
                  </w:pPr>
                  <w:r w:rsidRPr="002169C3">
                    <w:rPr>
                      <w:rFonts w:ascii="Times New Roman" w:eastAsia="Times New Roman" w:hAnsi="Times New Roman" w:cs="Times New Roman"/>
                      <w:shd w:val="clear" w:color="auto" w:fill="FFFFFF"/>
                    </w:rPr>
                    <w:t>(ОГРН 1027700430889, ИНН 7729314745) (транспортировка сточных вод)</w:t>
                  </w:r>
                </w:p>
              </w:tc>
            </w:tr>
          </w:tbl>
          <w:p w:rsidR="003C78FB" w:rsidRPr="002169C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2169C3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30932" w:rsidRPr="00730932">
        <w:trPr>
          <w:trHeight w:val="406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F458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730932" w:rsidRPr="00730932">
        <w:trPr>
          <w:trHeight w:val="429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3C78FB" w:rsidRPr="00331C97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169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66,79</w:t>
            </w:r>
          </w:p>
        </w:tc>
      </w:tr>
      <w:tr w:rsidR="00730932" w:rsidRPr="00730932">
        <w:trPr>
          <w:trHeight w:val="436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331C97" w:rsidRDefault="00331C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1C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506,69</w:t>
            </w:r>
          </w:p>
        </w:tc>
      </w:tr>
      <w:tr w:rsidR="00730932" w:rsidRPr="00730932">
        <w:trPr>
          <w:trHeight w:val="414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2169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284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5"/>
        </w:trPr>
        <w:tc>
          <w:tcPr>
            <w:tcW w:w="9997" w:type="dxa"/>
            <w:gridSpan w:val="2"/>
            <w:vAlign w:val="center"/>
          </w:tcPr>
          <w:p w:rsidR="003C78FB" w:rsidRPr="002169C3" w:rsidRDefault="003C78FB"/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730932" w:rsidRPr="002169C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2169C3" w:rsidRDefault="00227AB1">
                  <w:pPr>
                    <w:pStyle w:val="af5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2169C3">
                    <w:rPr>
                      <w:sz w:val="22"/>
                      <w:szCs w:val="22"/>
                      <w:shd w:val="clear" w:color="auto" w:fill="FFFFFF"/>
                    </w:rPr>
                    <w:t>ФГБУ «ЦЖКУ» Минобороны России</w:t>
                  </w:r>
                </w:p>
                <w:p w:rsidR="003C78FB" w:rsidRPr="002169C3" w:rsidRDefault="00227AB1">
                  <w:pPr>
                    <w:pStyle w:val="af5"/>
                    <w:tabs>
                      <w:tab w:val="left" w:pos="708"/>
                    </w:tabs>
                    <w:spacing w:line="276" w:lineRule="auto"/>
                    <w:jc w:val="center"/>
                    <w:rPr>
                      <w:sz w:val="22"/>
                      <w:szCs w:val="22"/>
                      <w:shd w:val="clear" w:color="auto" w:fill="FFFFFF"/>
                    </w:rPr>
                  </w:pPr>
                  <w:r w:rsidRPr="002169C3">
                    <w:rPr>
                      <w:sz w:val="22"/>
                      <w:szCs w:val="22"/>
                      <w:shd w:val="clear" w:color="auto" w:fill="FFFFFF"/>
                    </w:rPr>
                    <w:t>(ОГРН 1027700430889, ИНН 7729314745) (горячее водоснабжение)</w:t>
                  </w:r>
                </w:p>
              </w:tc>
            </w:tr>
          </w:tbl>
          <w:p w:rsidR="003C78FB" w:rsidRPr="002169C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730932" w:rsidRPr="00730932">
        <w:trPr>
          <w:trHeight w:val="406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F458E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730932" w:rsidRPr="00730932">
        <w:trPr>
          <w:trHeight w:val="429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2169C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28,27</w:t>
            </w:r>
          </w:p>
        </w:tc>
      </w:tr>
      <w:tr w:rsidR="00730932" w:rsidRPr="00730932">
        <w:trPr>
          <w:trHeight w:val="436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2169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3 609,13</w:t>
            </w:r>
          </w:p>
        </w:tc>
      </w:tr>
      <w:tr w:rsidR="00730932" w:rsidRPr="00730932">
        <w:trPr>
          <w:trHeight w:val="414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730932">
        <w:trPr>
          <w:trHeight w:val="284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169C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69C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A02710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97"/>
        <w:gridCol w:w="3334"/>
      </w:tblGrid>
      <w:tr w:rsidR="00730932" w:rsidRPr="00730932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f7"/>
              <w:tblW w:w="963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616E24" w:rsidRPr="00616E24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3C78FB" w:rsidRPr="00616E24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616E24">
                    <w:rPr>
                      <w:rFonts w:ascii="Times New Roman" w:eastAsia="Calibri" w:hAnsi="Times New Roman" w:cs="Times New Roman"/>
                    </w:rPr>
                    <w:t>ОАО «Российские железные дороги»</w:t>
                  </w:r>
                </w:p>
                <w:p w:rsidR="003C78FB" w:rsidRPr="00616E24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616E24">
                    <w:rPr>
                      <w:rFonts w:ascii="Times New Roman" w:eastAsia="Calibri" w:hAnsi="Times New Roman" w:cs="Times New Roman"/>
                    </w:rPr>
                    <w:t>(ОГРН 1037739877295,</w:t>
                  </w:r>
                  <w:r w:rsidRPr="00616E24">
                    <w:t xml:space="preserve"> </w:t>
                  </w:r>
                  <w:r w:rsidRPr="00616E24">
                    <w:rPr>
                      <w:rFonts w:ascii="Times New Roman" w:eastAsia="Calibri" w:hAnsi="Times New Roman" w:cs="Times New Roman"/>
                    </w:rPr>
                    <w:t>ИНН 7708503727)</w:t>
                  </w:r>
                </w:p>
                <w:p w:rsidR="003C78FB" w:rsidRPr="00616E24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616E24">
                    <w:rPr>
                      <w:rFonts w:ascii="Times New Roman" w:eastAsia="Calibri" w:hAnsi="Times New Roman" w:cs="Times New Roman"/>
                    </w:rPr>
                    <w:t>в лице Новосибирского территориального участка Западно-Сибирской Дирекции по тепловодоснабжению - структурного подразделения Центральной дирекции по тепловодоснабжению - филиала ОАО «Российские железные дороги»</w:t>
                  </w:r>
                </w:p>
                <w:p w:rsidR="003C78FB" w:rsidRPr="00616E24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616E24">
                    <w:rPr>
                      <w:rFonts w:ascii="Times New Roman" w:hAnsi="Times New Roman" w:cs="Times New Roman"/>
                    </w:rPr>
                    <w:t>(водоснабжение – питьевая вода)</w:t>
                  </w:r>
                </w:p>
              </w:tc>
            </w:tr>
          </w:tbl>
          <w:p w:rsidR="003C78FB" w:rsidRPr="00616E2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730932" w:rsidRPr="00730932">
        <w:trPr>
          <w:trHeight w:val="406"/>
        </w:trPr>
        <w:tc>
          <w:tcPr>
            <w:tcW w:w="66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730932" w:rsidRPr="00730932">
        <w:trPr>
          <w:trHeight w:val="429"/>
        </w:trPr>
        <w:tc>
          <w:tcPr>
            <w:tcW w:w="6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4B22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B22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4B222F" w:rsidRDefault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B22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1,55</w:t>
            </w:r>
          </w:p>
        </w:tc>
      </w:tr>
      <w:tr w:rsidR="00730932" w:rsidRPr="00730932">
        <w:trPr>
          <w:trHeight w:val="436"/>
        </w:trPr>
        <w:tc>
          <w:tcPr>
            <w:tcW w:w="6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4B22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B22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4B222F" w:rsidRDefault="004B222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B22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31,74</w:t>
            </w:r>
          </w:p>
        </w:tc>
      </w:tr>
      <w:tr w:rsidR="00730932" w:rsidRPr="00730932">
        <w:trPr>
          <w:trHeight w:val="414"/>
        </w:trPr>
        <w:tc>
          <w:tcPr>
            <w:tcW w:w="6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730932">
        <w:trPr>
          <w:trHeight w:val="284"/>
        </w:trPr>
        <w:tc>
          <w:tcPr>
            <w:tcW w:w="6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A02710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43"/>
        <w:gridCol w:w="3388"/>
      </w:tblGrid>
      <w:tr w:rsidR="00730932" w:rsidRPr="00730932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f7"/>
              <w:tblW w:w="963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616E24" w:rsidRPr="00616E24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3C78FB" w:rsidRPr="00616E24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616E24">
                    <w:rPr>
                      <w:rFonts w:ascii="Times New Roman" w:eastAsia="Calibri" w:hAnsi="Times New Roman" w:cs="Times New Roman"/>
                    </w:rPr>
                    <w:t>ОАО «Российские железные дороги»</w:t>
                  </w:r>
                </w:p>
                <w:p w:rsidR="003C78FB" w:rsidRPr="00616E24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616E24">
                    <w:rPr>
                      <w:rFonts w:ascii="Times New Roman" w:eastAsia="Calibri" w:hAnsi="Times New Roman" w:cs="Times New Roman"/>
                    </w:rPr>
                    <w:t>(ОГРН 1037739877295,</w:t>
                  </w:r>
                  <w:r w:rsidRPr="00616E24">
                    <w:t xml:space="preserve"> </w:t>
                  </w:r>
                  <w:r w:rsidRPr="00616E24">
                    <w:rPr>
                      <w:rFonts w:ascii="Times New Roman" w:eastAsia="Calibri" w:hAnsi="Times New Roman" w:cs="Times New Roman"/>
                    </w:rPr>
                    <w:t>ИНН 7708503727)</w:t>
                  </w:r>
                </w:p>
                <w:p w:rsidR="003C78FB" w:rsidRPr="00616E24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616E24">
                    <w:rPr>
                      <w:rFonts w:ascii="Times New Roman" w:eastAsia="Calibri" w:hAnsi="Times New Roman" w:cs="Times New Roman"/>
                    </w:rPr>
                    <w:t>в лице Новосибирского территориального участка Западно-Сибирской Дирекции по тепловодоснабжению - структурного подразделения Центральной дирекции по тепловодоснабжению - филиала ОАО «Российские железные дороги»</w:t>
                  </w:r>
                </w:p>
                <w:p w:rsidR="003C78FB" w:rsidRPr="00616E24" w:rsidRDefault="00227AB1" w:rsidP="00616E24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616E24">
                    <w:rPr>
                      <w:rFonts w:ascii="Times New Roman" w:hAnsi="Times New Roman" w:cs="Times New Roman"/>
                    </w:rPr>
                    <w:t>(горячее водоснабжение</w:t>
                  </w:r>
                  <w:r w:rsidR="00616E24">
                    <w:rPr>
                      <w:rFonts w:ascii="Times New Roman" w:hAnsi="Times New Roman" w:cs="Times New Roman"/>
                    </w:rPr>
                    <w:t xml:space="preserve"> г. Черепаново, г. Барабинск</w:t>
                  </w:r>
                  <w:r w:rsidRPr="00616E24">
                    <w:rPr>
                      <w:rFonts w:ascii="Times New Roman" w:hAnsi="Times New Roman" w:cs="Times New Roman"/>
                    </w:rPr>
                    <w:t>)</w:t>
                  </w:r>
                  <w:r w:rsidR="00616E24" w:rsidRPr="00616E24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</w:tc>
            </w:tr>
          </w:tbl>
          <w:p w:rsidR="003C78FB" w:rsidRPr="00616E2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616E24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30932" w:rsidRPr="00730932">
        <w:trPr>
          <w:trHeight w:val="406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730932" w:rsidRPr="00730932">
        <w:trPr>
          <w:trHeight w:val="429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4003B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4,70</w:t>
            </w:r>
          </w:p>
        </w:tc>
      </w:tr>
      <w:tr w:rsidR="00730932" w:rsidRPr="00730932">
        <w:trPr>
          <w:trHeight w:val="436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400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538,26</w:t>
            </w:r>
          </w:p>
        </w:tc>
      </w:tr>
      <w:tr w:rsidR="00730932" w:rsidRPr="00730932">
        <w:trPr>
          <w:trHeight w:val="414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730932">
        <w:trPr>
          <w:trHeight w:val="284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616E2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A02710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43"/>
        <w:gridCol w:w="3388"/>
      </w:tblGrid>
      <w:tr w:rsidR="00616E24" w:rsidRPr="00616E24" w:rsidTr="00616E24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f7"/>
              <w:tblW w:w="963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616E24" w:rsidRPr="00616E24" w:rsidTr="00616E24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616E24" w:rsidRPr="00616E24" w:rsidRDefault="00616E24" w:rsidP="00616E24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616E24">
                    <w:rPr>
                      <w:rFonts w:ascii="Times New Roman" w:eastAsia="Calibri" w:hAnsi="Times New Roman" w:cs="Times New Roman"/>
                    </w:rPr>
                    <w:t>ОАО «Российские железные дороги»</w:t>
                  </w:r>
                </w:p>
                <w:p w:rsidR="00616E24" w:rsidRPr="00616E24" w:rsidRDefault="00616E24" w:rsidP="00616E24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616E24">
                    <w:rPr>
                      <w:rFonts w:ascii="Times New Roman" w:eastAsia="Calibri" w:hAnsi="Times New Roman" w:cs="Times New Roman"/>
                    </w:rPr>
                    <w:t>(ОГРН 1037739877295,</w:t>
                  </w:r>
                  <w:r w:rsidRPr="00616E24">
                    <w:t xml:space="preserve"> </w:t>
                  </w:r>
                  <w:r w:rsidRPr="00616E24">
                    <w:rPr>
                      <w:rFonts w:ascii="Times New Roman" w:eastAsia="Calibri" w:hAnsi="Times New Roman" w:cs="Times New Roman"/>
                    </w:rPr>
                    <w:t>ИНН 7708503727)</w:t>
                  </w:r>
                </w:p>
                <w:p w:rsidR="00616E24" w:rsidRPr="00616E24" w:rsidRDefault="00616E24" w:rsidP="00616E24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616E24">
                    <w:rPr>
                      <w:rFonts w:ascii="Times New Roman" w:eastAsia="Calibri" w:hAnsi="Times New Roman" w:cs="Times New Roman"/>
                    </w:rPr>
                    <w:t>в лице Новосибирского территориального участка Западно-Сибирской Дирекции по тепловодоснабжению - структурного подразделения Центральной дирекции по тепловодоснабжению - филиала ОАО «Российские железные дороги»</w:t>
                  </w:r>
                </w:p>
                <w:p w:rsidR="00616E24" w:rsidRPr="00616E24" w:rsidRDefault="00616E24" w:rsidP="00616E24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616E24">
                    <w:rPr>
                      <w:rFonts w:ascii="Times New Roman" w:hAnsi="Times New Roman" w:cs="Times New Roman"/>
                    </w:rPr>
                    <w:t xml:space="preserve"> (горячее водоснабжение г. Новосибирск)</w:t>
                  </w:r>
                </w:p>
              </w:tc>
            </w:tr>
          </w:tbl>
          <w:p w:rsidR="00616E24" w:rsidRPr="00616E24" w:rsidRDefault="00616E24" w:rsidP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16E24" w:rsidRPr="00616E24" w:rsidRDefault="00616E24" w:rsidP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16E24" w:rsidRPr="00616E24" w:rsidTr="00616E24">
        <w:trPr>
          <w:trHeight w:val="406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16E24" w:rsidRPr="00616E24" w:rsidRDefault="00616E24" w:rsidP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E24" w:rsidRPr="00616E24" w:rsidRDefault="00616E24" w:rsidP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616E24" w:rsidRPr="00616E24" w:rsidTr="00616E24">
        <w:trPr>
          <w:trHeight w:val="429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E24" w:rsidRPr="00616E24" w:rsidRDefault="00616E24" w:rsidP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E24" w:rsidRPr="00F458E5" w:rsidRDefault="00F458E5" w:rsidP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45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2,29</w:t>
            </w:r>
          </w:p>
        </w:tc>
      </w:tr>
      <w:tr w:rsidR="00616E24" w:rsidRPr="00616E24" w:rsidTr="00616E24">
        <w:trPr>
          <w:trHeight w:val="436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E24" w:rsidRPr="00616E24" w:rsidRDefault="00616E24" w:rsidP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E24" w:rsidRPr="00616E24" w:rsidRDefault="00F458E5" w:rsidP="00616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320,79</w:t>
            </w:r>
          </w:p>
        </w:tc>
      </w:tr>
      <w:tr w:rsidR="00616E24" w:rsidRPr="00616E24" w:rsidTr="00616E24">
        <w:trPr>
          <w:trHeight w:val="414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E24" w:rsidRPr="00616E24" w:rsidRDefault="00616E24" w:rsidP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E24" w:rsidRPr="00616E24" w:rsidRDefault="00616E24" w:rsidP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16E24" w:rsidRPr="00616E24" w:rsidTr="00616E24">
        <w:trPr>
          <w:trHeight w:val="284"/>
        </w:trPr>
        <w:tc>
          <w:tcPr>
            <w:tcW w:w="6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E24" w:rsidRPr="00616E24" w:rsidRDefault="00616E24" w:rsidP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6E24" w:rsidRPr="00616E24" w:rsidRDefault="00616E24" w:rsidP="00616E2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E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16E24" w:rsidRPr="00A02710" w:rsidRDefault="00616E2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p w:rsidR="00616E24" w:rsidRPr="00826144" w:rsidRDefault="00616E2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  <w:u w:val="single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6739"/>
        <w:gridCol w:w="3258"/>
      </w:tblGrid>
      <w:tr w:rsidR="00826144" w:rsidRPr="00826144">
        <w:trPr>
          <w:trHeight w:val="435"/>
        </w:trPr>
        <w:tc>
          <w:tcPr>
            <w:tcW w:w="9747" w:type="dxa"/>
            <w:gridSpan w:val="2"/>
            <w:vAlign w:val="center"/>
          </w:tcPr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826144" w:rsidRPr="00826144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826144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826144">
                    <w:rPr>
                      <w:rFonts w:ascii="Times New Roman" w:eastAsia="Calibri" w:hAnsi="Times New Roman" w:cs="Times New Roman"/>
                    </w:rPr>
                    <w:t xml:space="preserve">ФГУП «УЭВ» </w:t>
                  </w:r>
                </w:p>
                <w:p w:rsidR="003C78FB" w:rsidRPr="00826144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826144">
                    <w:rPr>
                      <w:rFonts w:ascii="Times New Roman" w:eastAsia="Calibri" w:hAnsi="Times New Roman" w:cs="Times New Roman"/>
                    </w:rPr>
                    <w:t>(ОГРН 1025403649677,</w:t>
                  </w:r>
                  <w:r w:rsidRPr="00826144">
                    <w:t xml:space="preserve"> </w:t>
                  </w:r>
                  <w:r w:rsidRPr="00826144">
                    <w:rPr>
                      <w:rFonts w:ascii="Times New Roman" w:eastAsia="Calibri" w:hAnsi="Times New Roman" w:cs="Times New Roman"/>
                    </w:rPr>
                    <w:t>ИНН 5408183046)</w:t>
                  </w:r>
                  <w:r w:rsidRPr="00826144">
                    <w:rPr>
                      <w:rFonts w:ascii="Times New Roman" w:hAnsi="Times New Roman" w:cs="Times New Roman"/>
                    </w:rPr>
                    <w:t xml:space="preserve"> (водоснабжение – питьевая вода)</w:t>
                  </w:r>
                </w:p>
              </w:tc>
            </w:tr>
          </w:tbl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826144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26144" w:rsidRPr="00826144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82614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826144" w:rsidRPr="00826144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82614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2 308,86</w:t>
            </w:r>
          </w:p>
        </w:tc>
      </w:tr>
      <w:tr w:rsidR="00826144" w:rsidRPr="00826144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826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63 805,35</w:t>
            </w:r>
          </w:p>
        </w:tc>
      </w:tr>
      <w:tr w:rsidR="00826144" w:rsidRPr="00826144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82614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826144" w:rsidRPr="00826144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826144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6698"/>
        <w:gridCol w:w="3333"/>
      </w:tblGrid>
      <w:tr w:rsidR="00730932" w:rsidRPr="00730932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f7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826144" w:rsidRPr="00826144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826144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826144">
                    <w:rPr>
                      <w:rFonts w:ascii="Times New Roman" w:eastAsia="Calibri" w:hAnsi="Times New Roman" w:cs="Times New Roman"/>
                    </w:rPr>
                    <w:t>ФГУП «УЭВ»</w:t>
                  </w:r>
                </w:p>
                <w:p w:rsidR="003C78FB" w:rsidRPr="00826144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826144">
                    <w:rPr>
                      <w:rFonts w:ascii="Times New Roman" w:eastAsia="Calibri" w:hAnsi="Times New Roman" w:cs="Times New Roman"/>
                    </w:rPr>
                    <w:t>(ОГРН 1025403649677,</w:t>
                  </w:r>
                  <w:r w:rsidRPr="00826144">
                    <w:t xml:space="preserve"> </w:t>
                  </w:r>
                  <w:r w:rsidRPr="00826144">
                    <w:rPr>
                      <w:rFonts w:ascii="Times New Roman" w:eastAsia="Calibri" w:hAnsi="Times New Roman" w:cs="Times New Roman"/>
                    </w:rPr>
                    <w:t>ИНН 5408183046)</w:t>
                  </w:r>
                  <w:r w:rsidRPr="00826144">
                    <w:rPr>
                      <w:rFonts w:ascii="Times New Roman" w:hAnsi="Times New Roman" w:cs="Times New Roman"/>
                    </w:rPr>
                    <w:t xml:space="preserve"> (транспортировка питьевой воды)</w:t>
                  </w:r>
                </w:p>
              </w:tc>
            </w:tr>
          </w:tbl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826144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30932" w:rsidRPr="00730932">
        <w:trPr>
          <w:trHeight w:val="406"/>
        </w:trPr>
        <w:tc>
          <w:tcPr>
            <w:tcW w:w="66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82614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730932" w:rsidRPr="00730932">
        <w:trPr>
          <w:trHeight w:val="429"/>
        </w:trPr>
        <w:tc>
          <w:tcPr>
            <w:tcW w:w="6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82614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5 321,00</w:t>
            </w:r>
          </w:p>
        </w:tc>
      </w:tr>
      <w:tr w:rsidR="00730932" w:rsidRPr="00730932">
        <w:trPr>
          <w:trHeight w:val="436"/>
        </w:trPr>
        <w:tc>
          <w:tcPr>
            <w:tcW w:w="6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826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83 982,33</w:t>
            </w:r>
          </w:p>
        </w:tc>
      </w:tr>
      <w:tr w:rsidR="00730932" w:rsidRPr="00730932">
        <w:trPr>
          <w:trHeight w:val="414"/>
        </w:trPr>
        <w:tc>
          <w:tcPr>
            <w:tcW w:w="6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82614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86,77</w:t>
            </w:r>
          </w:p>
        </w:tc>
      </w:tr>
      <w:tr w:rsidR="003C78FB" w:rsidRPr="00730932">
        <w:trPr>
          <w:trHeight w:val="284"/>
        </w:trPr>
        <w:tc>
          <w:tcPr>
            <w:tcW w:w="6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A02710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6605"/>
        <w:gridCol w:w="3392"/>
      </w:tblGrid>
      <w:tr w:rsidR="00730932" w:rsidRPr="00730932">
        <w:trPr>
          <w:trHeight w:val="435"/>
        </w:trPr>
        <w:tc>
          <w:tcPr>
            <w:tcW w:w="9747" w:type="dxa"/>
            <w:gridSpan w:val="2"/>
            <w:vAlign w:val="center"/>
          </w:tcPr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826144" w:rsidRPr="00826144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826144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826144">
                    <w:rPr>
                      <w:rFonts w:ascii="Times New Roman" w:eastAsia="Calibri" w:hAnsi="Times New Roman" w:cs="Times New Roman"/>
                    </w:rPr>
                    <w:t xml:space="preserve">ФГУП «УЭВ» </w:t>
                  </w:r>
                </w:p>
                <w:p w:rsidR="003C78FB" w:rsidRPr="00826144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826144">
                    <w:rPr>
                      <w:rFonts w:ascii="Times New Roman" w:eastAsia="Calibri" w:hAnsi="Times New Roman" w:cs="Times New Roman"/>
                    </w:rPr>
                    <w:t>(ОГРН 1025403649677,</w:t>
                  </w:r>
                  <w:r w:rsidRPr="00826144">
                    <w:t xml:space="preserve"> </w:t>
                  </w:r>
                  <w:r w:rsidRPr="00826144">
                    <w:rPr>
                      <w:rFonts w:ascii="Times New Roman" w:eastAsia="Calibri" w:hAnsi="Times New Roman" w:cs="Times New Roman"/>
                    </w:rPr>
                    <w:t>ИНН 5408183046)</w:t>
                  </w:r>
                  <w:r w:rsidRPr="00826144">
                    <w:rPr>
                      <w:rFonts w:ascii="Times New Roman" w:hAnsi="Times New Roman" w:cs="Times New Roman"/>
                    </w:rPr>
                    <w:t xml:space="preserve"> (транспортировка сточных вод)</w:t>
                  </w:r>
                </w:p>
              </w:tc>
            </w:tr>
          </w:tbl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826144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30932" w:rsidRPr="0073093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82614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730932" w:rsidRPr="00730932">
        <w:trPr>
          <w:trHeight w:val="273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 w:rsidP="0082614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  <w:r w:rsidR="00826144"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691,70</w:t>
            </w:r>
          </w:p>
        </w:tc>
      </w:tr>
      <w:tr w:rsidR="00730932" w:rsidRPr="0073093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8261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77 630,10</w:t>
            </w:r>
          </w:p>
        </w:tc>
      </w:tr>
      <w:tr w:rsidR="00730932" w:rsidRPr="0073093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82614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</w:tr>
      <w:tr w:rsidR="00730932" w:rsidRPr="0073093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2614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261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>
        <w:trPr>
          <w:trHeight w:val="435"/>
        </w:trPr>
        <w:tc>
          <w:tcPr>
            <w:tcW w:w="9747" w:type="dxa"/>
            <w:gridSpan w:val="2"/>
            <w:vAlign w:val="center"/>
          </w:tcPr>
          <w:p w:rsidR="003C78FB" w:rsidRDefault="003C78FB"/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3C78FB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</w:rPr>
                    <w:t>АО «СГК-Новосибирск»</w:t>
                  </w:r>
                </w:p>
                <w:p w:rsidR="003C78FB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Calibri" w:hAnsi="Times New Roman" w:cs="Times New Roman"/>
                    </w:rPr>
                    <w:t>(ОГРН 1045401912401,</w:t>
                  </w:r>
                  <w:r>
                    <w:t xml:space="preserve"> </w:t>
                  </w:r>
                  <w:r>
                    <w:rPr>
                      <w:rFonts w:ascii="Times New Roman" w:eastAsia="Calibri" w:hAnsi="Times New Roman" w:cs="Times New Roman"/>
                    </w:rPr>
                    <w:t>ИНН 5405270340)</w:t>
                  </w:r>
                  <w:r>
                    <w:rPr>
                      <w:rFonts w:ascii="Times New Roman" w:hAnsi="Times New Roman" w:cs="Times New Roman"/>
                    </w:rPr>
                    <w:t xml:space="preserve"> (водоснабжение – техническая вода)</w:t>
                  </w:r>
                </w:p>
              </w:tc>
            </w:tr>
          </w:tbl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C78FB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C78FB">
        <w:trPr>
          <w:trHeight w:val="378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технической воды (реализация), тыс. куб. м.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2 520,30</w:t>
            </w:r>
          </w:p>
        </w:tc>
      </w:tr>
      <w:tr w:rsidR="003C78FB">
        <w:trPr>
          <w:trHeight w:val="395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3 420,26</w:t>
            </w:r>
          </w:p>
        </w:tc>
      </w:tr>
      <w:tr w:rsidR="003C78FB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86,11</w:t>
            </w:r>
          </w:p>
        </w:tc>
      </w:tr>
      <w:tr w:rsidR="003C78F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</w:tbl>
    <w:p w:rsidR="003C78FB" w:rsidRPr="00A02710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997" w:type="dxa"/>
        <w:tblLook w:val="04A0" w:firstRow="1" w:lastRow="0" w:firstColumn="1" w:lastColumn="0" w:noHBand="0" w:noVBand="1"/>
      </w:tblPr>
      <w:tblGrid>
        <w:gridCol w:w="6658"/>
        <w:gridCol w:w="81"/>
        <w:gridCol w:w="3258"/>
      </w:tblGrid>
      <w:tr w:rsidR="003C78FB">
        <w:trPr>
          <w:trHeight w:val="435"/>
        </w:trPr>
        <w:tc>
          <w:tcPr>
            <w:tcW w:w="9997" w:type="dxa"/>
            <w:gridSpan w:val="3"/>
            <w:vAlign w:val="center"/>
          </w:tcPr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3C78FB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</w:rPr>
                    <w:t>АО «СГК-Новосибирск»</w:t>
                  </w:r>
                </w:p>
                <w:p w:rsidR="003C78FB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Calibri" w:hAnsi="Times New Roman" w:cs="Times New Roman"/>
                    </w:rPr>
                    <w:t>(ОГРН 1045401912401,</w:t>
                  </w:r>
                  <w:r>
                    <w:t xml:space="preserve"> </w:t>
                  </w:r>
                  <w:r>
                    <w:rPr>
                      <w:rFonts w:ascii="Times New Roman" w:eastAsia="Calibri" w:hAnsi="Times New Roman" w:cs="Times New Roman"/>
                    </w:rPr>
                    <w:t>ИНН 5405270340)</w:t>
                  </w:r>
                  <w:r>
                    <w:rPr>
                      <w:rFonts w:ascii="Times New Roman" w:hAnsi="Times New Roman" w:cs="Times New Roman"/>
                    </w:rPr>
                    <w:t xml:space="preserve"> (транспортировка питьевой воды)</w:t>
                  </w:r>
                </w:p>
              </w:tc>
            </w:tr>
          </w:tbl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C78FB">
        <w:trPr>
          <w:trHeight w:val="406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C78FB">
        <w:trPr>
          <w:trHeight w:val="429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питьевой воды (реализация), тыс. куб. м.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2 631,83</w:t>
            </w:r>
          </w:p>
        </w:tc>
      </w:tr>
      <w:tr w:rsidR="003C78FB">
        <w:trPr>
          <w:trHeight w:val="436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7 638,37</w:t>
            </w:r>
          </w:p>
        </w:tc>
      </w:tr>
      <w:tr w:rsidR="003C78FB">
        <w:trPr>
          <w:trHeight w:val="414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3C78FB">
        <w:trPr>
          <w:trHeight w:val="284"/>
        </w:trPr>
        <w:tc>
          <w:tcPr>
            <w:tcW w:w="6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3C78FB">
        <w:trPr>
          <w:trHeight w:val="435"/>
        </w:trPr>
        <w:tc>
          <w:tcPr>
            <w:tcW w:w="9997" w:type="dxa"/>
            <w:gridSpan w:val="3"/>
            <w:vAlign w:val="center"/>
          </w:tcPr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3C78FB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</w:rPr>
                    <w:t>АО «СГК-Новосибирск»</w:t>
                  </w:r>
                </w:p>
                <w:p w:rsidR="003C78FB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Calibri" w:hAnsi="Times New Roman" w:cs="Times New Roman"/>
                    </w:rPr>
                    <w:t>(ОГРН 1045401912401,</w:t>
                  </w:r>
                  <w:r>
                    <w:t xml:space="preserve"> </w:t>
                  </w:r>
                  <w:r>
                    <w:rPr>
                      <w:rFonts w:ascii="Times New Roman" w:eastAsia="Calibri" w:hAnsi="Times New Roman" w:cs="Times New Roman"/>
                    </w:rPr>
                    <w:t>ИНН 5405270340)</w:t>
                  </w:r>
                  <w:r>
                    <w:rPr>
                      <w:rFonts w:ascii="Times New Roman" w:hAnsi="Times New Roman" w:cs="Times New Roman"/>
                    </w:rPr>
                    <w:t xml:space="preserve"> (транспортировка сточных вод)</w:t>
                  </w:r>
                </w:p>
              </w:tc>
            </w:tr>
          </w:tbl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C78FB">
        <w:trPr>
          <w:trHeight w:val="406"/>
        </w:trPr>
        <w:tc>
          <w:tcPr>
            <w:tcW w:w="673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C78FB">
        <w:trPr>
          <w:trHeight w:val="429"/>
        </w:trPr>
        <w:tc>
          <w:tcPr>
            <w:tcW w:w="6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24,08</w:t>
            </w:r>
          </w:p>
        </w:tc>
      </w:tr>
      <w:tr w:rsidR="003C78FB">
        <w:trPr>
          <w:trHeight w:val="436"/>
        </w:trPr>
        <w:tc>
          <w:tcPr>
            <w:tcW w:w="6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402,76</w:t>
            </w:r>
          </w:p>
        </w:tc>
      </w:tr>
      <w:tr w:rsidR="003C78FB">
        <w:trPr>
          <w:trHeight w:val="414"/>
        </w:trPr>
        <w:tc>
          <w:tcPr>
            <w:tcW w:w="6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3C78FB">
        <w:trPr>
          <w:trHeight w:val="284"/>
        </w:trPr>
        <w:tc>
          <w:tcPr>
            <w:tcW w:w="67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</w:tbl>
    <w:p w:rsidR="003C78FB" w:rsidRPr="00457FEF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137" w:type="dxa"/>
        <w:tblLook w:val="04A0" w:firstRow="1" w:lastRow="0" w:firstColumn="1" w:lastColumn="0" w:noHBand="0" w:noVBand="1"/>
      </w:tblPr>
      <w:tblGrid>
        <w:gridCol w:w="6651"/>
        <w:gridCol w:w="311"/>
        <w:gridCol w:w="3066"/>
        <w:gridCol w:w="109"/>
      </w:tblGrid>
      <w:tr w:rsidR="00457FEF" w:rsidRPr="00457FEF">
        <w:trPr>
          <w:trHeight w:val="435"/>
        </w:trPr>
        <w:tc>
          <w:tcPr>
            <w:tcW w:w="10137" w:type="dxa"/>
            <w:gridSpan w:val="4"/>
            <w:vAlign w:val="center"/>
          </w:tcPr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457FEF" w:rsidRPr="00457FEF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457FEF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457FEF">
                    <w:rPr>
                      <w:rFonts w:ascii="Times New Roman" w:eastAsia="Calibri" w:hAnsi="Times New Roman" w:cs="Times New Roman"/>
                    </w:rPr>
                    <w:t>АО «СГК-Новосибирск»</w:t>
                  </w:r>
                </w:p>
                <w:p w:rsidR="003C78FB" w:rsidRPr="00457FEF" w:rsidRDefault="00227AB1" w:rsidP="00457FE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457FEF">
                    <w:rPr>
                      <w:rFonts w:ascii="Times New Roman" w:eastAsia="Calibri" w:hAnsi="Times New Roman" w:cs="Times New Roman"/>
                    </w:rPr>
                    <w:t>(ОГРН 1045401912401,</w:t>
                  </w:r>
                  <w:r w:rsidRPr="00457FEF">
                    <w:t xml:space="preserve"> </w:t>
                  </w:r>
                  <w:r w:rsidRPr="00457FEF">
                    <w:rPr>
                      <w:rFonts w:ascii="Times New Roman" w:eastAsia="Calibri" w:hAnsi="Times New Roman" w:cs="Times New Roman"/>
                    </w:rPr>
                    <w:t>ИНН 5405270340)</w:t>
                  </w:r>
                  <w:r w:rsidR="00457FEF" w:rsidRPr="00457FEF">
                    <w:rPr>
                      <w:rFonts w:ascii="Times New Roman" w:hAnsi="Times New Roman" w:cs="Times New Roman"/>
                    </w:rPr>
                    <w:t xml:space="preserve"> (горячее водоснабжение</w:t>
                  </w:r>
                  <w:r w:rsidRPr="00457FEF">
                    <w:t xml:space="preserve"> </w:t>
                  </w:r>
                  <w:r w:rsidRPr="00457FEF">
                    <w:rPr>
                      <w:rFonts w:ascii="Times New Roman" w:hAnsi="Times New Roman" w:cs="Times New Roman"/>
                    </w:rPr>
                    <w:t>г. Новосибирск)</w:t>
                  </w:r>
                </w:p>
              </w:tc>
            </w:tr>
          </w:tbl>
          <w:p w:rsidR="003C78FB" w:rsidRPr="00457FE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57FE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457FEF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457FEF" w:rsidRPr="00457FEF" w:rsidTr="0089070C">
        <w:trPr>
          <w:trHeight w:val="406"/>
        </w:trPr>
        <w:tc>
          <w:tcPr>
            <w:tcW w:w="66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457FE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57FE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457FEF" w:rsidRDefault="00457FE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57FE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457FEF" w:rsidRPr="00457FEF" w:rsidTr="0089070C">
        <w:trPr>
          <w:trHeight w:val="273"/>
        </w:trPr>
        <w:tc>
          <w:tcPr>
            <w:tcW w:w="6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457FE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F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457FEF" w:rsidRDefault="00457FE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F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29,82</w:t>
            </w:r>
          </w:p>
        </w:tc>
      </w:tr>
      <w:tr w:rsidR="00457FEF" w:rsidRPr="00457FEF" w:rsidTr="0089070C">
        <w:trPr>
          <w:trHeight w:val="436"/>
        </w:trPr>
        <w:tc>
          <w:tcPr>
            <w:tcW w:w="6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457FE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F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(с учетом НДС), тыс. руб.</w:t>
            </w:r>
          </w:p>
        </w:tc>
        <w:tc>
          <w:tcPr>
            <w:tcW w:w="3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457FEF" w:rsidRDefault="00457FE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F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3 670,84</w:t>
            </w:r>
          </w:p>
        </w:tc>
      </w:tr>
      <w:tr w:rsidR="00457FEF" w:rsidRPr="00457FEF" w:rsidTr="0089070C">
        <w:trPr>
          <w:trHeight w:val="414"/>
        </w:trPr>
        <w:tc>
          <w:tcPr>
            <w:tcW w:w="6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457FE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F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457FE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F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457FEF" w:rsidRPr="00457FEF" w:rsidTr="0089070C">
        <w:trPr>
          <w:trHeight w:val="284"/>
        </w:trPr>
        <w:tc>
          <w:tcPr>
            <w:tcW w:w="6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457FE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F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457FE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57FE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89070C" w:rsidRPr="0089070C">
        <w:trPr>
          <w:trHeight w:val="435"/>
        </w:trPr>
        <w:tc>
          <w:tcPr>
            <w:tcW w:w="10137" w:type="dxa"/>
            <w:gridSpan w:val="4"/>
            <w:vAlign w:val="center"/>
          </w:tcPr>
          <w:p w:rsidR="003C78FB" w:rsidRPr="0089070C" w:rsidRDefault="003C78FB"/>
          <w:tbl>
            <w:tblPr>
              <w:tblW w:w="9921" w:type="dxa"/>
              <w:tblLook w:val="04A0" w:firstRow="1" w:lastRow="0" w:firstColumn="1" w:lastColumn="0" w:noHBand="0" w:noVBand="1"/>
            </w:tblPr>
            <w:tblGrid>
              <w:gridCol w:w="6494"/>
              <w:gridCol w:w="3427"/>
            </w:tblGrid>
            <w:tr w:rsidR="00F31092" w:rsidRPr="0089070C">
              <w:trPr>
                <w:trHeight w:val="435"/>
              </w:trPr>
              <w:tc>
                <w:tcPr>
                  <w:tcW w:w="9921" w:type="dxa"/>
                  <w:gridSpan w:val="2"/>
                  <w:vAlign w:val="center"/>
                </w:tcPr>
                <w:tbl>
                  <w:tblPr>
                    <w:tblStyle w:val="af7"/>
                    <w:tblW w:w="9781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9781"/>
                  </w:tblGrid>
                  <w:tr w:rsidR="00F31092" w:rsidRPr="0089070C">
                    <w:tc>
                      <w:tcPr>
                        <w:tcW w:w="9781" w:type="dxa"/>
                        <w:tcBorders>
                          <w:bottom w:val="single" w:sz="4" w:space="0" w:color="auto"/>
                        </w:tcBorders>
                      </w:tcPr>
                      <w:p w:rsidR="003C78FB" w:rsidRPr="0089070C" w:rsidRDefault="00227AB1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89070C">
                          <w:rPr>
                            <w:rFonts w:ascii="Times New Roman" w:eastAsia="Calibri" w:hAnsi="Times New Roman" w:cs="Times New Roman"/>
                          </w:rPr>
                          <w:t>ООО «НТСК»</w:t>
                        </w:r>
                      </w:p>
                      <w:p w:rsidR="003C78FB" w:rsidRPr="0089070C" w:rsidRDefault="00227AB1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</w:pPr>
                        <w:r w:rsidRPr="0089070C">
                          <w:rPr>
                            <w:rFonts w:ascii="Times New Roman" w:eastAsia="Calibri" w:hAnsi="Times New Roman" w:cs="Times New Roman"/>
                          </w:rPr>
                          <w:t>(ОГРН 1185476068909,</w:t>
                        </w:r>
                        <w:r w:rsidRPr="0089070C">
                          <w:t xml:space="preserve"> </w:t>
                        </w:r>
                        <w:r w:rsidRPr="0089070C">
                          <w:rPr>
                            <w:rFonts w:ascii="Times New Roman" w:eastAsia="Calibri" w:hAnsi="Times New Roman" w:cs="Times New Roman"/>
                          </w:rPr>
                          <w:t>ИНН 5406993045)</w:t>
                        </w:r>
                        <w:r w:rsidRPr="0089070C">
                          <w:rPr>
                            <w:rFonts w:ascii="Times New Roman" w:hAnsi="Times New Roman" w:cs="Times New Roman"/>
                          </w:rPr>
                          <w:t xml:space="preserve"> (горячее водоснабжение г. Новосибирск)</w:t>
                        </w:r>
                      </w:p>
                    </w:tc>
                  </w:tr>
                </w:tbl>
                <w:p w:rsidR="003C78FB" w:rsidRPr="0089070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89070C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3C78FB" w:rsidRPr="0089070C" w:rsidRDefault="003C78FB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31092" w:rsidRPr="0089070C">
              <w:trPr>
                <w:trHeight w:val="406"/>
              </w:trPr>
              <w:tc>
                <w:tcPr>
                  <w:tcW w:w="6688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89070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89070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32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89070C" w:rsidRDefault="00227AB1" w:rsidP="00F3109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89070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</w:t>
                  </w:r>
                  <w:r w:rsidR="00F31092" w:rsidRPr="0089070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</w:tr>
            <w:tr w:rsidR="00F31092" w:rsidRPr="0089070C">
              <w:trPr>
                <w:trHeight w:val="369"/>
              </w:trPr>
              <w:tc>
                <w:tcPr>
                  <w:tcW w:w="66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89070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70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32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89070C" w:rsidRDefault="00F3109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70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20 078,00</w:t>
                  </w:r>
                </w:p>
              </w:tc>
            </w:tr>
            <w:tr w:rsidR="00F31092" w:rsidRPr="0089070C">
              <w:trPr>
                <w:trHeight w:val="436"/>
              </w:trPr>
              <w:tc>
                <w:tcPr>
                  <w:tcW w:w="66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89070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70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 (с учетом НДС), тыс. руб.</w:t>
                  </w:r>
                </w:p>
              </w:tc>
              <w:tc>
                <w:tcPr>
                  <w:tcW w:w="32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31092" w:rsidRPr="0089070C" w:rsidRDefault="00F31092" w:rsidP="00F3109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70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3 069 862,00</w:t>
                  </w:r>
                </w:p>
              </w:tc>
            </w:tr>
            <w:tr w:rsidR="00F31092" w:rsidRPr="0089070C">
              <w:trPr>
                <w:trHeight w:val="414"/>
              </w:trPr>
              <w:tc>
                <w:tcPr>
                  <w:tcW w:w="66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89070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70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32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89070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70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F31092" w:rsidRPr="0089070C">
              <w:trPr>
                <w:trHeight w:val="284"/>
              </w:trPr>
              <w:tc>
                <w:tcPr>
                  <w:tcW w:w="66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89070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70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Выполнение мероприятий по энергосбережению и повышению </w:t>
                  </w:r>
                  <w:r w:rsidRPr="0089070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lastRenderedPageBreak/>
                    <w:t>эффективности деятельности организации, % от плана</w:t>
                  </w:r>
                </w:p>
              </w:tc>
              <w:tc>
                <w:tcPr>
                  <w:tcW w:w="32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89070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9070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lastRenderedPageBreak/>
                    <w:t>100,00</w:t>
                  </w:r>
                </w:p>
              </w:tc>
            </w:tr>
          </w:tbl>
          <w:p w:rsidR="003C78FB" w:rsidRPr="0089070C" w:rsidRDefault="003C78FB"/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730932" w:rsidRPr="0089070C">
              <w:tc>
                <w:tcPr>
                  <w:tcW w:w="9781" w:type="dxa"/>
                  <w:tcBorders>
                    <w:bottom w:val="single" w:sz="4" w:space="0" w:color="auto"/>
                  </w:tcBorders>
                  <w:vAlign w:val="center"/>
                </w:tcPr>
                <w:p w:rsidR="003C78FB" w:rsidRPr="0089070C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89070C">
                    <w:rPr>
                      <w:rFonts w:ascii="Times New Roman" w:eastAsia="Calibri" w:hAnsi="Times New Roman" w:cs="Times New Roman"/>
                    </w:rPr>
                    <w:t>ООО «Энергосети Сибири»</w:t>
                  </w:r>
                </w:p>
                <w:p w:rsidR="003C78FB" w:rsidRPr="0089070C" w:rsidRDefault="00227AB1">
                  <w:pPr>
                    <w:jc w:val="center"/>
                    <w:rPr>
                      <w:rFonts w:ascii="Calibri" w:eastAsia="Calibri" w:hAnsi="Calibri" w:cs="Times New Roman"/>
                    </w:rPr>
                  </w:pPr>
                  <w:r w:rsidRPr="0089070C">
                    <w:rPr>
                      <w:rFonts w:ascii="Times New Roman" w:eastAsia="Calibri" w:hAnsi="Times New Roman" w:cs="Times New Roman"/>
                    </w:rPr>
                    <w:t>(ОГРН 1115476072470,</w:t>
                  </w:r>
                  <w:r w:rsidRPr="0089070C">
                    <w:t xml:space="preserve"> </w:t>
                  </w:r>
                  <w:r w:rsidRPr="0089070C">
                    <w:rPr>
                      <w:rFonts w:ascii="Times New Roman" w:eastAsia="Calibri" w:hAnsi="Times New Roman" w:cs="Times New Roman"/>
                    </w:rPr>
                    <w:t xml:space="preserve">ИНН 5405436838) </w:t>
                  </w:r>
                  <w:r w:rsidRPr="0089070C">
                    <w:rPr>
                      <w:rFonts w:ascii="Times New Roman" w:hAnsi="Times New Roman" w:cs="Times New Roman"/>
                    </w:rPr>
                    <w:t>(транспортировка питьевой воды)</w:t>
                  </w:r>
                </w:p>
              </w:tc>
            </w:tr>
          </w:tbl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89070C" w:rsidRDefault="008907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по состоянию на 31.05.2025 не представлены</w:t>
            </w:r>
          </w:p>
        </w:tc>
      </w:tr>
      <w:tr w:rsidR="0089070C" w:rsidRPr="0089070C" w:rsidTr="0089070C">
        <w:trPr>
          <w:trHeight w:val="406"/>
        </w:trPr>
        <w:tc>
          <w:tcPr>
            <w:tcW w:w="66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3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227AB1" w:rsidP="008907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89070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89070C" w:rsidRPr="0089070C" w:rsidTr="0089070C">
        <w:trPr>
          <w:trHeight w:val="429"/>
        </w:trPr>
        <w:tc>
          <w:tcPr>
            <w:tcW w:w="6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8907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9070C" w:rsidRPr="0089070C" w:rsidTr="0089070C">
        <w:trPr>
          <w:trHeight w:val="436"/>
        </w:trPr>
        <w:tc>
          <w:tcPr>
            <w:tcW w:w="6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89070C">
              <w:t xml:space="preserve"> </w:t>
            </w:r>
            <w:r w:rsidRPr="008907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(без НДС)</w:t>
            </w:r>
          </w:p>
        </w:tc>
        <w:tc>
          <w:tcPr>
            <w:tcW w:w="3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8907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9070C" w:rsidRPr="0089070C" w:rsidTr="0089070C">
        <w:trPr>
          <w:trHeight w:val="414"/>
        </w:trPr>
        <w:tc>
          <w:tcPr>
            <w:tcW w:w="6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8907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9070C" w:rsidRPr="0089070C" w:rsidTr="0089070C">
        <w:trPr>
          <w:trHeight w:val="284"/>
        </w:trPr>
        <w:tc>
          <w:tcPr>
            <w:tcW w:w="6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9070C" w:rsidRPr="0089070C" w:rsidTr="0089070C">
        <w:trPr>
          <w:gridAfter w:val="1"/>
          <w:wAfter w:w="108" w:type="dxa"/>
          <w:trHeight w:val="435"/>
        </w:trPr>
        <w:tc>
          <w:tcPr>
            <w:tcW w:w="10029" w:type="dxa"/>
            <w:gridSpan w:val="3"/>
            <w:vAlign w:val="center"/>
          </w:tcPr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730932" w:rsidRPr="0089070C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89070C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89070C">
                    <w:rPr>
                      <w:rFonts w:ascii="Times New Roman" w:eastAsia="Calibri" w:hAnsi="Times New Roman" w:cs="Times New Roman"/>
                    </w:rPr>
                    <w:t>ООО «Энергосети Сибири»</w:t>
                  </w:r>
                </w:p>
                <w:p w:rsidR="003C78FB" w:rsidRPr="0089070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89070C">
                    <w:rPr>
                      <w:rFonts w:ascii="Times New Roman" w:eastAsia="Calibri" w:hAnsi="Times New Roman" w:cs="Times New Roman"/>
                    </w:rPr>
                    <w:t>(ОГРН 1115476072470,</w:t>
                  </w:r>
                  <w:r w:rsidRPr="0089070C">
                    <w:t xml:space="preserve"> </w:t>
                  </w:r>
                  <w:r w:rsidRPr="0089070C">
                    <w:rPr>
                      <w:rFonts w:ascii="Times New Roman" w:eastAsia="Calibri" w:hAnsi="Times New Roman" w:cs="Times New Roman"/>
                    </w:rPr>
                    <w:t xml:space="preserve">ИНН 5405436838) </w:t>
                  </w:r>
                  <w:r w:rsidRPr="0089070C">
                    <w:rPr>
                      <w:rFonts w:ascii="Times New Roman" w:hAnsi="Times New Roman" w:cs="Times New Roman"/>
                    </w:rPr>
                    <w:t>(транспортировка сточных вод)</w:t>
                  </w:r>
                </w:p>
              </w:tc>
            </w:tr>
          </w:tbl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89070C" w:rsidRDefault="008907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по состоянию на 31.05.2025 не представлены</w:t>
            </w:r>
          </w:p>
        </w:tc>
      </w:tr>
      <w:tr w:rsidR="0089070C" w:rsidRPr="0089070C" w:rsidTr="0089070C">
        <w:trPr>
          <w:gridAfter w:val="1"/>
          <w:wAfter w:w="108" w:type="dxa"/>
          <w:trHeight w:val="406"/>
        </w:trPr>
        <w:tc>
          <w:tcPr>
            <w:tcW w:w="691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227AB1" w:rsidP="008907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89070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89070C" w:rsidRPr="0089070C" w:rsidTr="0089070C">
        <w:trPr>
          <w:gridAfter w:val="1"/>
          <w:wAfter w:w="108" w:type="dxa"/>
          <w:trHeight w:val="429"/>
        </w:trPr>
        <w:tc>
          <w:tcPr>
            <w:tcW w:w="69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8907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9070C" w:rsidRPr="0089070C" w:rsidTr="0089070C">
        <w:trPr>
          <w:gridAfter w:val="1"/>
          <w:wAfter w:w="108" w:type="dxa"/>
          <w:trHeight w:val="436"/>
        </w:trPr>
        <w:tc>
          <w:tcPr>
            <w:tcW w:w="69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89070C">
              <w:t xml:space="preserve"> </w:t>
            </w:r>
            <w:r w:rsidRPr="008907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(без НДС)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8907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9070C" w:rsidRPr="0089070C" w:rsidTr="0089070C">
        <w:trPr>
          <w:gridAfter w:val="1"/>
          <w:wAfter w:w="108" w:type="dxa"/>
          <w:trHeight w:val="414"/>
        </w:trPr>
        <w:tc>
          <w:tcPr>
            <w:tcW w:w="69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89070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9070C" w:rsidRPr="0089070C" w:rsidTr="0089070C">
        <w:trPr>
          <w:gridAfter w:val="1"/>
          <w:wAfter w:w="108" w:type="dxa"/>
          <w:trHeight w:val="284"/>
        </w:trPr>
        <w:tc>
          <w:tcPr>
            <w:tcW w:w="69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9070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907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89070C" w:rsidRDefault="003C78FB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137" w:type="dxa"/>
        <w:tblLook w:val="04A0" w:firstRow="1" w:lastRow="0" w:firstColumn="1" w:lastColumn="0" w:noHBand="0" w:noVBand="1"/>
      </w:tblPr>
      <w:tblGrid>
        <w:gridCol w:w="6966"/>
        <w:gridCol w:w="3171"/>
      </w:tblGrid>
      <w:tr w:rsidR="00A669DD" w:rsidRPr="00A669DD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f7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A669DD" w:rsidRPr="00A154E6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A154E6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gramStart"/>
                  <w:r w:rsidRPr="00A154E6">
                    <w:rPr>
                      <w:rFonts w:ascii="Times New Roman" w:eastAsia="Calibri" w:hAnsi="Times New Roman" w:cs="Times New Roman"/>
                    </w:rPr>
                    <w:t>ООО «Энергосети Сибири» (источник тепловой энергии – котельная, расположенная по адресу: г. Новосибирск, ул. Приграничная, д.1)</w:t>
                  </w:r>
                  <w:proofErr w:type="gramEnd"/>
                </w:p>
                <w:p w:rsidR="003C78FB" w:rsidRPr="00A154E6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154E6">
                    <w:rPr>
                      <w:rFonts w:ascii="Times New Roman" w:eastAsia="Calibri" w:hAnsi="Times New Roman" w:cs="Times New Roman"/>
                    </w:rPr>
                    <w:t xml:space="preserve">(ОГРН 1115476072470, ИНН 5405436838) </w:t>
                  </w:r>
                  <w:r w:rsidRPr="00A154E6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A154E6" w:rsidRDefault="00A154E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  <w:r w:rsidRPr="00A154E6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по состоянию на 31.05.2025 не представлены</w:t>
            </w:r>
          </w:p>
        </w:tc>
      </w:tr>
      <w:tr w:rsidR="00730932" w:rsidRPr="00730932">
        <w:trPr>
          <w:trHeight w:val="349"/>
        </w:trPr>
        <w:tc>
          <w:tcPr>
            <w:tcW w:w="67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A669D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A154E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Pr="00A154E6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4</w:t>
            </w:r>
          </w:p>
        </w:tc>
      </w:tr>
      <w:tr w:rsidR="00730932" w:rsidRPr="00730932">
        <w:trPr>
          <w:trHeight w:val="411"/>
        </w:trPr>
        <w:tc>
          <w:tcPr>
            <w:tcW w:w="6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16"/>
        </w:trPr>
        <w:tc>
          <w:tcPr>
            <w:tcW w:w="6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A154E6">
              <w:t xml:space="preserve"> </w:t>
            </w: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(без НДС)</w:t>
            </w:r>
          </w:p>
        </w:tc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1"/>
        </w:trPr>
        <w:tc>
          <w:tcPr>
            <w:tcW w:w="6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730932">
        <w:trPr>
          <w:trHeight w:val="284"/>
        </w:trPr>
        <w:tc>
          <w:tcPr>
            <w:tcW w:w="6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5E093B" w:rsidRDefault="003C78FB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137" w:type="dxa"/>
        <w:tblLook w:val="04A0" w:firstRow="1" w:lastRow="0" w:firstColumn="1" w:lastColumn="0" w:noHBand="0" w:noVBand="1"/>
      </w:tblPr>
      <w:tblGrid>
        <w:gridCol w:w="7129"/>
        <w:gridCol w:w="3008"/>
      </w:tblGrid>
      <w:tr w:rsidR="005E093B" w:rsidRPr="005E093B">
        <w:trPr>
          <w:trHeight w:val="435"/>
        </w:trPr>
        <w:tc>
          <w:tcPr>
            <w:tcW w:w="10137" w:type="dxa"/>
            <w:gridSpan w:val="2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5E093B" w:rsidRPr="005E093B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3C78FB" w:rsidRPr="005E093B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E093B">
                    <w:rPr>
                      <w:rFonts w:ascii="Times New Roman" w:hAnsi="Times New Roman" w:cs="Times New Roman"/>
                    </w:rPr>
                    <w:t>ООО «Сантехприбор»</w:t>
                  </w:r>
                </w:p>
                <w:p w:rsidR="003C78FB" w:rsidRPr="005E093B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E093B">
                    <w:rPr>
                      <w:rFonts w:ascii="Times New Roman" w:hAnsi="Times New Roman" w:cs="Times New Roman"/>
                    </w:rPr>
                    <w:t>(1075402010034/5402482709) (горячее водоснабжение)</w:t>
                  </w:r>
                </w:p>
                <w:p w:rsidR="00F93530" w:rsidRPr="005E093B" w:rsidRDefault="00F93530" w:rsidP="005E093B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5E093B">
                    <w:rPr>
                      <w:rFonts w:ascii="Times New Roman" w:eastAsia="Times New Roman" w:hAnsi="Times New Roman" w:cs="Times New Roman"/>
                    </w:rPr>
                    <w:t xml:space="preserve">За истекший период регулирования организацией данные не представлены (на </w:t>
                  </w:r>
                  <w:r w:rsidR="005E093B" w:rsidRPr="005E093B">
                    <w:rPr>
                      <w:rFonts w:ascii="Times New Roman" w:eastAsia="Times New Roman" w:hAnsi="Times New Roman" w:cs="Times New Roman"/>
                    </w:rPr>
                    <w:t>31</w:t>
                  </w:r>
                  <w:r w:rsidRPr="005E093B">
                    <w:rPr>
                      <w:rFonts w:ascii="Times New Roman" w:eastAsia="Times New Roman" w:hAnsi="Times New Roman" w:cs="Times New Roman"/>
                    </w:rPr>
                    <w:t>.05.25)</w:t>
                  </w:r>
                </w:p>
              </w:tc>
            </w:tr>
          </w:tbl>
          <w:p w:rsidR="003C78FB" w:rsidRPr="005E093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730932" w:rsidRPr="00F93530">
        <w:trPr>
          <w:trHeight w:val="406"/>
        </w:trPr>
        <w:tc>
          <w:tcPr>
            <w:tcW w:w="7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 w:rsidP="00F935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F93530" w:rsidRPr="00F93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F93530">
        <w:trPr>
          <w:trHeight w:val="429"/>
        </w:trPr>
        <w:tc>
          <w:tcPr>
            <w:tcW w:w="7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F935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436"/>
        </w:trPr>
        <w:tc>
          <w:tcPr>
            <w:tcW w:w="7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F935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414"/>
        </w:trPr>
        <w:tc>
          <w:tcPr>
            <w:tcW w:w="7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284"/>
        </w:trPr>
        <w:tc>
          <w:tcPr>
            <w:tcW w:w="7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435"/>
        </w:trPr>
        <w:tc>
          <w:tcPr>
            <w:tcW w:w="10137" w:type="dxa"/>
            <w:gridSpan w:val="2"/>
            <w:vAlign w:val="center"/>
          </w:tcPr>
          <w:p w:rsidR="00F93530" w:rsidRDefault="00F93530"/>
          <w:tbl>
            <w:tblPr>
              <w:tblStyle w:val="af7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F93530" w:rsidRPr="00F93530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F93530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93530">
                    <w:rPr>
                      <w:rFonts w:ascii="Times New Roman" w:hAnsi="Times New Roman" w:cs="Times New Roman"/>
                    </w:rPr>
                    <w:t>Войсковая часть 6749</w:t>
                  </w:r>
                </w:p>
                <w:p w:rsidR="003C78FB" w:rsidRPr="00F93530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93530">
                    <w:rPr>
                      <w:rFonts w:ascii="Times New Roman" w:hAnsi="Times New Roman" w:cs="Times New Roman"/>
                    </w:rPr>
                    <w:t>(1035401932720/5410125482) (горячее водоснабжение)</w:t>
                  </w:r>
                </w:p>
              </w:tc>
            </w:tr>
          </w:tbl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F93530" w:rsidRDefault="00F93530" w:rsidP="005E093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</w:rPr>
              <w:t xml:space="preserve">За истекший период регулирования организацией данные не представлены (на </w:t>
            </w:r>
            <w:r w:rsidR="005E093B" w:rsidRPr="005E093B">
              <w:rPr>
                <w:rFonts w:ascii="Times New Roman" w:eastAsia="Times New Roman" w:hAnsi="Times New Roman" w:cs="Times New Roman"/>
              </w:rPr>
              <w:t>3</w:t>
            </w:r>
            <w:r w:rsidR="005E093B">
              <w:rPr>
                <w:rFonts w:ascii="Times New Roman" w:eastAsia="Times New Roman" w:hAnsi="Times New Roman" w:cs="Times New Roman"/>
              </w:rPr>
              <w:t>1</w:t>
            </w:r>
            <w:r w:rsidRPr="005E093B">
              <w:rPr>
                <w:rFonts w:ascii="Times New Roman" w:eastAsia="Times New Roman" w:hAnsi="Times New Roman" w:cs="Times New Roman"/>
              </w:rPr>
              <w:t>.05.25)</w:t>
            </w:r>
          </w:p>
        </w:tc>
      </w:tr>
      <w:tr w:rsidR="00730932" w:rsidRPr="00F93530">
        <w:trPr>
          <w:trHeight w:val="406"/>
        </w:trPr>
        <w:tc>
          <w:tcPr>
            <w:tcW w:w="7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F935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730932" w:rsidRPr="00F93530">
        <w:trPr>
          <w:trHeight w:val="429"/>
        </w:trPr>
        <w:tc>
          <w:tcPr>
            <w:tcW w:w="7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436"/>
        </w:trPr>
        <w:tc>
          <w:tcPr>
            <w:tcW w:w="7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414"/>
        </w:trPr>
        <w:tc>
          <w:tcPr>
            <w:tcW w:w="7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284"/>
        </w:trPr>
        <w:tc>
          <w:tcPr>
            <w:tcW w:w="7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F93530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6601"/>
        <w:gridCol w:w="61"/>
        <w:gridCol w:w="176"/>
        <w:gridCol w:w="3193"/>
      </w:tblGrid>
      <w:tr w:rsidR="003C78FB" w:rsidRPr="00F93530">
        <w:trPr>
          <w:trHeight w:val="435"/>
        </w:trPr>
        <w:tc>
          <w:tcPr>
            <w:tcW w:w="10031" w:type="dxa"/>
            <w:gridSpan w:val="4"/>
            <w:vAlign w:val="center"/>
          </w:tcPr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781"/>
            </w:tblGrid>
            <w:tr w:rsidR="003C78FB" w:rsidRPr="00F93530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F93530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93530">
                    <w:rPr>
                      <w:rFonts w:ascii="Times New Roman" w:hAnsi="Times New Roman" w:cs="Times New Roman"/>
                    </w:rPr>
                    <w:t>МП «Метро МиР»</w:t>
                  </w:r>
                </w:p>
                <w:p w:rsidR="003C78FB" w:rsidRPr="00F93530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93530">
                    <w:rPr>
                      <w:rFonts w:ascii="Times New Roman" w:hAnsi="Times New Roman" w:cs="Times New Roman"/>
                    </w:rPr>
                    <w:t>(ОГРН 1035402471411, ИНН 5406010778) (водоотведение поверхностных сточных вод)</w:t>
                  </w:r>
                </w:p>
              </w:tc>
            </w:tr>
          </w:tbl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F93530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C78FB">
        <w:trPr>
          <w:trHeight w:val="406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C78FB">
        <w:trPr>
          <w:trHeight w:val="429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9 099,59</w:t>
            </w:r>
          </w:p>
        </w:tc>
      </w:tr>
      <w:tr w:rsidR="003C78FB">
        <w:trPr>
          <w:trHeight w:val="376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113 657,36</w:t>
            </w:r>
          </w:p>
        </w:tc>
      </w:tr>
      <w:tr w:rsidR="003C78FB">
        <w:trPr>
          <w:trHeight w:val="424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>
        <w:trPr>
          <w:trHeight w:val="284"/>
        </w:trPr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5"/>
        </w:trPr>
        <w:tc>
          <w:tcPr>
            <w:tcW w:w="10031" w:type="dxa"/>
            <w:gridSpan w:val="4"/>
            <w:vAlign w:val="center"/>
          </w:tcPr>
          <w:p w:rsidR="003C78FB" w:rsidRPr="0026483C" w:rsidRDefault="003C78FB"/>
          <w:tbl>
            <w:tblPr>
              <w:tblStyle w:val="af7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26483C" w:rsidRPr="0026483C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26483C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26483C">
                    <w:rPr>
                      <w:rFonts w:ascii="Times New Roman" w:hAnsi="Times New Roman" w:cs="Times New Roman"/>
                    </w:rPr>
                    <w:t xml:space="preserve">ООО «Теплотехник» </w:t>
                  </w:r>
                </w:p>
                <w:p w:rsidR="003C78FB" w:rsidRPr="0026483C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26483C">
                    <w:rPr>
                      <w:rFonts w:ascii="Times New Roman" w:hAnsi="Times New Roman" w:cs="Times New Roman"/>
                    </w:rPr>
                    <w:t>(1025401484723/5404106315) (транспортировка питьевой воды)</w:t>
                  </w:r>
                </w:p>
              </w:tc>
            </w:tr>
          </w:tbl>
          <w:p w:rsidR="003C78FB" w:rsidRPr="0026483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483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730932" w:rsidRPr="00730932">
        <w:trPr>
          <w:trHeight w:val="235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26483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648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6483C" w:rsidRDefault="002648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648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Pr="0026483C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6483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648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6483C" w:rsidRDefault="00227AB1" w:rsidP="002648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648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26483C" w:rsidRPr="002648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26483C" w:rsidRPr="0026483C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630</w:t>
            </w:r>
            <w:r w:rsidR="0026483C" w:rsidRPr="002648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26483C" w:rsidRPr="0026483C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70</w:t>
            </w:r>
          </w:p>
        </w:tc>
      </w:tr>
      <w:tr w:rsidR="00730932" w:rsidRPr="00730932">
        <w:trPr>
          <w:trHeight w:val="436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6483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648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4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6483C" w:rsidRDefault="002648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648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11 982,21</w:t>
            </w:r>
          </w:p>
        </w:tc>
      </w:tr>
      <w:tr w:rsidR="00730932" w:rsidRPr="00730932">
        <w:trPr>
          <w:trHeight w:val="414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6483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648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6483C" w:rsidRDefault="0026483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648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32,8</w:t>
            </w:r>
          </w:p>
        </w:tc>
      </w:tr>
      <w:tr w:rsidR="00730932" w:rsidRPr="00730932">
        <w:trPr>
          <w:trHeight w:val="284"/>
        </w:trPr>
        <w:tc>
          <w:tcPr>
            <w:tcW w:w="6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6483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648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26483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6483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5"/>
        </w:trPr>
        <w:tc>
          <w:tcPr>
            <w:tcW w:w="10031" w:type="dxa"/>
            <w:gridSpan w:val="4"/>
            <w:vAlign w:val="center"/>
          </w:tcPr>
          <w:p w:rsidR="003C78FB" w:rsidRPr="00A154E6" w:rsidRDefault="003C78FB"/>
          <w:tbl>
            <w:tblPr>
              <w:tblStyle w:val="af7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730932" w:rsidRPr="00A154E6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A154E6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154E6">
                    <w:rPr>
                      <w:rFonts w:ascii="Times New Roman" w:hAnsi="Times New Roman" w:cs="Times New Roman"/>
                    </w:rPr>
                    <w:t>ООО «ДИСКУС-строй»</w:t>
                  </w:r>
                </w:p>
                <w:p w:rsidR="003C78FB" w:rsidRPr="00A154E6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154E6">
                    <w:rPr>
                      <w:rFonts w:ascii="Times New Roman" w:hAnsi="Times New Roman" w:cs="Times New Roman"/>
                    </w:rPr>
                    <w:t>(1085404022571/5404368952) (горячее водоснабжение)</w:t>
                  </w:r>
                </w:p>
              </w:tc>
            </w:tr>
          </w:tbl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A154E6" w:rsidRDefault="00227AB1" w:rsidP="00A154E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lang w:eastAsia="ru-RU"/>
              </w:rPr>
              <w:t xml:space="preserve">За истекший период регулирования организацией данные </w:t>
            </w:r>
            <w:r w:rsidR="00A154E6" w:rsidRPr="00A154E6">
              <w:rPr>
                <w:rFonts w:ascii="Times New Roman" w:eastAsia="Times New Roman" w:hAnsi="Times New Roman" w:cs="Times New Roman"/>
                <w:lang w:eastAsia="ru-RU"/>
              </w:rPr>
              <w:t xml:space="preserve">по состоянию на 31.05.2025 </w:t>
            </w:r>
            <w:r w:rsidRPr="00A154E6">
              <w:rPr>
                <w:rFonts w:ascii="Times New Roman" w:eastAsia="Times New Roman" w:hAnsi="Times New Roman" w:cs="Times New Roman"/>
                <w:lang w:eastAsia="ru-RU"/>
              </w:rPr>
              <w:t>не представлены</w:t>
            </w:r>
          </w:p>
        </w:tc>
      </w:tr>
      <w:tr w:rsidR="00730932" w:rsidRPr="00730932">
        <w:trPr>
          <w:trHeight w:val="217"/>
        </w:trPr>
        <w:tc>
          <w:tcPr>
            <w:tcW w:w="683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A154E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730932" w:rsidRPr="00730932">
        <w:trPr>
          <w:trHeight w:val="429"/>
        </w:trPr>
        <w:tc>
          <w:tcPr>
            <w:tcW w:w="6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6"/>
        </w:trPr>
        <w:tc>
          <w:tcPr>
            <w:tcW w:w="6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14"/>
        </w:trPr>
        <w:tc>
          <w:tcPr>
            <w:tcW w:w="6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730932">
        <w:trPr>
          <w:trHeight w:val="284"/>
        </w:trPr>
        <w:tc>
          <w:tcPr>
            <w:tcW w:w="6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A02710" w:rsidRDefault="003C78FB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997" w:type="dxa"/>
        <w:tblLook w:val="04A0" w:firstRow="1" w:lastRow="0" w:firstColumn="1" w:lastColumn="0" w:noHBand="0" w:noVBand="1"/>
      </w:tblPr>
      <w:tblGrid>
        <w:gridCol w:w="6743"/>
        <w:gridCol w:w="3254"/>
      </w:tblGrid>
      <w:tr w:rsidR="00730932" w:rsidRPr="00730932">
        <w:trPr>
          <w:trHeight w:val="435"/>
        </w:trPr>
        <w:tc>
          <w:tcPr>
            <w:tcW w:w="9997" w:type="dxa"/>
            <w:gridSpan w:val="2"/>
            <w:tcBorders>
              <w:bottom w:val="single" w:sz="4" w:space="0" w:color="auto"/>
            </w:tcBorders>
            <w:vAlign w:val="center"/>
          </w:tcPr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730932" w:rsidRPr="00A154E6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A154E6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154E6">
                    <w:rPr>
                      <w:rFonts w:ascii="Times New Roman" w:hAnsi="Times New Roman" w:cs="Times New Roman"/>
                    </w:rPr>
                    <w:t>ООО «ДИСКУС плюс»</w:t>
                  </w:r>
                </w:p>
                <w:p w:rsidR="003C78FB" w:rsidRPr="00A154E6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154E6">
                    <w:rPr>
                      <w:rFonts w:ascii="Times New Roman" w:hAnsi="Times New Roman" w:cs="Times New Roman"/>
                    </w:rPr>
                    <w:t>(1025403914535/5410132708) (горячее водоснабжение)</w:t>
                  </w:r>
                </w:p>
              </w:tc>
            </w:tr>
          </w:tbl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A154E6" w:rsidRDefault="00A154E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по состоянию на 31.05.2025 не представлены</w:t>
            </w:r>
          </w:p>
        </w:tc>
      </w:tr>
      <w:tr w:rsidR="00730932" w:rsidRPr="00730932">
        <w:trPr>
          <w:trHeight w:val="209"/>
        </w:trPr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 w:rsidP="00A154E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A154E6" w:rsidRPr="00A154E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6"/>
        </w:trPr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14"/>
        </w:trPr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730932">
        <w:trPr>
          <w:trHeight w:val="284"/>
        </w:trPr>
        <w:tc>
          <w:tcPr>
            <w:tcW w:w="6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154E6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54E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F93530" w:rsidRDefault="003C78FB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997" w:type="dxa"/>
        <w:tblLook w:val="04A0" w:firstRow="1" w:lastRow="0" w:firstColumn="1" w:lastColumn="0" w:noHBand="0" w:noVBand="1"/>
      </w:tblPr>
      <w:tblGrid>
        <w:gridCol w:w="6583"/>
        <w:gridCol w:w="3414"/>
      </w:tblGrid>
      <w:tr w:rsidR="00730932" w:rsidRPr="00F93530">
        <w:trPr>
          <w:trHeight w:val="435"/>
        </w:trPr>
        <w:tc>
          <w:tcPr>
            <w:tcW w:w="9997" w:type="dxa"/>
            <w:gridSpan w:val="2"/>
            <w:vAlign w:val="center"/>
          </w:tcPr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5E093B" w:rsidRPr="005E093B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5E093B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E093B">
                    <w:rPr>
                      <w:rFonts w:ascii="Times New Roman" w:eastAsia="Calibri" w:hAnsi="Times New Roman" w:cs="Times New Roman"/>
                    </w:rPr>
                    <w:t>ООО «Генерация Сибири» (от котельной по ул. Забалуева, 71а)</w:t>
                  </w:r>
                </w:p>
                <w:p w:rsidR="003C78FB" w:rsidRPr="005E093B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5E093B">
                    <w:rPr>
                      <w:rFonts w:ascii="Times New Roman" w:eastAsia="Calibri" w:hAnsi="Times New Roman" w:cs="Times New Roman"/>
                    </w:rPr>
                    <w:t xml:space="preserve">(ОГРН 1115476072579, ИНН 5405436860) </w:t>
                  </w:r>
                  <w:r w:rsidRPr="005E093B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  <w:p w:rsidR="00F93530" w:rsidRPr="005E093B" w:rsidRDefault="00F93530" w:rsidP="005E093B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5E093B">
                    <w:rPr>
                      <w:rFonts w:ascii="Times New Roman" w:eastAsia="Times New Roman" w:hAnsi="Times New Roman" w:cs="Times New Roman"/>
                    </w:rPr>
                    <w:t xml:space="preserve">За истекший период регулирования организацией данные не представлены </w:t>
                  </w:r>
                  <w:r w:rsidR="005E093B" w:rsidRPr="005E093B">
                    <w:rPr>
                      <w:rFonts w:ascii="Times New Roman" w:eastAsia="Times New Roman" w:hAnsi="Times New Roman" w:cs="Times New Roman"/>
                    </w:rPr>
                    <w:t>(на 31</w:t>
                  </w:r>
                  <w:r w:rsidRPr="005E093B">
                    <w:rPr>
                      <w:rFonts w:ascii="Times New Roman" w:eastAsia="Times New Roman" w:hAnsi="Times New Roman" w:cs="Times New Roman"/>
                    </w:rPr>
                    <w:t>.05.25)</w:t>
                  </w:r>
                </w:p>
              </w:tc>
            </w:tr>
          </w:tbl>
          <w:p w:rsidR="003C78FB" w:rsidRPr="005E093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730932" w:rsidRPr="00F93530">
        <w:trPr>
          <w:trHeight w:val="297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5E093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093B" w:rsidRDefault="00227AB1" w:rsidP="00F935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F93530" w:rsidRPr="005E093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F93530">
        <w:trPr>
          <w:trHeight w:val="429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093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093B" w:rsidRDefault="00F935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436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093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5E093B">
              <w:t xml:space="preserve"> </w:t>
            </w:r>
            <w:r w:rsidRPr="005E09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093B" w:rsidRDefault="00F935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414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093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093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284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093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093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435"/>
        </w:trPr>
        <w:tc>
          <w:tcPr>
            <w:tcW w:w="9997" w:type="dxa"/>
            <w:gridSpan w:val="2"/>
            <w:vAlign w:val="center"/>
          </w:tcPr>
          <w:p w:rsidR="003C78FB" w:rsidRPr="005E093B" w:rsidRDefault="003C78FB"/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5E093B" w:rsidRPr="005E093B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5E093B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E093B">
                    <w:rPr>
                      <w:rFonts w:ascii="Times New Roman" w:eastAsia="Calibri" w:hAnsi="Times New Roman" w:cs="Times New Roman"/>
                    </w:rPr>
                    <w:t xml:space="preserve">ООО «Генерация Сибири» (от котельной по ул. Одоевского, 10/1, </w:t>
                  </w:r>
                  <w:proofErr w:type="gramStart"/>
                  <w:r w:rsidRPr="005E093B">
                    <w:rPr>
                      <w:rFonts w:ascii="Times New Roman" w:eastAsia="Calibri" w:hAnsi="Times New Roman" w:cs="Times New Roman"/>
                    </w:rPr>
                    <w:t>В</w:t>
                  </w:r>
                  <w:proofErr w:type="gramEnd"/>
                  <w:r w:rsidRPr="005E093B">
                    <w:rPr>
                      <w:rFonts w:ascii="Times New Roman" w:eastAsia="Calibri" w:hAnsi="Times New Roman" w:cs="Times New Roman"/>
                    </w:rPr>
                    <w:t xml:space="preserve"> Уса,17)</w:t>
                  </w:r>
                </w:p>
                <w:p w:rsidR="003C78FB" w:rsidRPr="005E093B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5E093B">
                    <w:rPr>
                      <w:rFonts w:ascii="Times New Roman" w:eastAsia="Calibri" w:hAnsi="Times New Roman" w:cs="Times New Roman"/>
                    </w:rPr>
                    <w:t xml:space="preserve">(ОГРН 1115476072579, ИНН 5405436860) </w:t>
                  </w:r>
                  <w:r w:rsidRPr="005E093B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  <w:p w:rsidR="00F93530" w:rsidRPr="005E093B" w:rsidRDefault="00F93530" w:rsidP="005E093B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5E093B">
                    <w:rPr>
                      <w:rFonts w:ascii="Times New Roman" w:eastAsia="Times New Roman" w:hAnsi="Times New Roman" w:cs="Times New Roman"/>
                    </w:rPr>
                    <w:t xml:space="preserve">За истекший период регулирования организацией данные не представлены (на </w:t>
                  </w:r>
                  <w:r w:rsidR="005E093B" w:rsidRPr="005E093B">
                    <w:rPr>
                      <w:rFonts w:ascii="Times New Roman" w:eastAsia="Times New Roman" w:hAnsi="Times New Roman" w:cs="Times New Roman"/>
                    </w:rPr>
                    <w:t>31</w:t>
                  </w:r>
                  <w:r w:rsidRPr="005E093B">
                    <w:rPr>
                      <w:rFonts w:ascii="Times New Roman" w:eastAsia="Times New Roman" w:hAnsi="Times New Roman" w:cs="Times New Roman"/>
                    </w:rPr>
                    <w:t>.05.25)</w:t>
                  </w:r>
                </w:p>
              </w:tc>
            </w:tr>
          </w:tbl>
          <w:p w:rsidR="003C78FB" w:rsidRPr="005E093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730932" w:rsidRPr="00F93530">
        <w:trPr>
          <w:trHeight w:val="406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 w:rsidP="00F935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F93530" w:rsidRPr="00F93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F93530">
        <w:trPr>
          <w:trHeight w:val="429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F935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436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F93530">
              <w:t xml:space="preserve"> </w:t>
            </w: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F935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414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284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F93530">
        <w:trPr>
          <w:trHeight w:val="435"/>
        </w:trPr>
        <w:tc>
          <w:tcPr>
            <w:tcW w:w="9997" w:type="dxa"/>
            <w:gridSpan w:val="2"/>
            <w:tcBorders>
              <w:bottom w:val="single" w:sz="4" w:space="0" w:color="auto"/>
            </w:tcBorders>
            <w:vAlign w:val="center"/>
          </w:tcPr>
          <w:p w:rsidR="003C78FB" w:rsidRDefault="003C78FB"/>
          <w:tbl>
            <w:tblPr>
              <w:tblStyle w:val="af7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480DC0" w:rsidRPr="00F93530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F93530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93530">
                    <w:rPr>
                      <w:rFonts w:ascii="Times New Roman" w:hAnsi="Times New Roman" w:cs="Times New Roman"/>
                    </w:rPr>
                    <w:t xml:space="preserve">ООО «Управление системами» </w:t>
                  </w:r>
                </w:p>
                <w:p w:rsidR="003C78FB" w:rsidRPr="00F93530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93530">
                    <w:rPr>
                      <w:rFonts w:ascii="Times New Roman" w:hAnsi="Times New Roman" w:cs="Times New Roman"/>
                    </w:rPr>
                    <w:t>(1185476083902/5401987680) (транспортировка сточных вод)</w:t>
                  </w:r>
                </w:p>
              </w:tc>
            </w:tr>
          </w:tbl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F93530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C78FB">
        <w:trPr>
          <w:trHeight w:val="406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C78FB">
        <w:trPr>
          <w:trHeight w:val="429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2 047,55</w:t>
            </w:r>
          </w:p>
        </w:tc>
      </w:tr>
      <w:tr w:rsidR="003C78FB">
        <w:trPr>
          <w:trHeight w:val="436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19 717,91</w:t>
            </w:r>
          </w:p>
        </w:tc>
      </w:tr>
      <w:tr w:rsidR="003C78FB">
        <w:trPr>
          <w:trHeight w:val="414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54,95</w:t>
            </w:r>
          </w:p>
        </w:tc>
      </w:tr>
      <w:tr w:rsidR="003C78FB">
        <w:trPr>
          <w:trHeight w:val="284"/>
        </w:trPr>
        <w:tc>
          <w:tcPr>
            <w:tcW w:w="6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Default="003C78FB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3402"/>
      </w:tblGrid>
      <w:tr w:rsidR="00730932" w:rsidRPr="00730932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39"/>
            </w:tblGrid>
            <w:tr w:rsidR="008F2305" w:rsidRPr="008F2305">
              <w:tc>
                <w:tcPr>
                  <w:tcW w:w="9639" w:type="dxa"/>
                  <w:tcBorders>
                    <w:bottom w:val="single" w:sz="4" w:space="0" w:color="auto"/>
                  </w:tcBorders>
                </w:tcPr>
                <w:p w:rsidR="003C78FB" w:rsidRPr="008F2305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8F2305">
                    <w:rPr>
                      <w:rFonts w:ascii="Times New Roman" w:eastAsia="Calibri" w:hAnsi="Times New Roman" w:cs="Times New Roman"/>
                    </w:rPr>
                    <w:t>АО «НМЗ «Искра»</w:t>
                  </w:r>
                </w:p>
                <w:p w:rsidR="003C78FB" w:rsidRPr="008F2305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8F2305">
                    <w:rPr>
                      <w:rFonts w:ascii="Times New Roman" w:eastAsia="Calibri" w:hAnsi="Times New Roman" w:cs="Times New Roman"/>
                    </w:rPr>
                    <w:t>(ОГРН 1115476008890, ИНН 5410039642) (водоснабжение – техническая вода)</w:t>
                  </w:r>
                </w:p>
              </w:tc>
            </w:tr>
          </w:tbl>
          <w:p w:rsidR="003C78FB" w:rsidRPr="008F2305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F230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8F2305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30932" w:rsidRPr="00730932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8F2305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F23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F2305" w:rsidRDefault="00227AB1" w:rsidP="008F230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8F23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8F23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F2305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F23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F2305" w:rsidRDefault="008F230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64,85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F2305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F23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F2305" w:rsidRDefault="008F230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1386,16</w:t>
            </w: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F2305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F23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F2305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F23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730932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F2305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F23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8F2305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F23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42013" w:rsidRPr="00B42013">
        <w:trPr>
          <w:trHeight w:val="435"/>
        </w:trPr>
        <w:tc>
          <w:tcPr>
            <w:tcW w:w="10031" w:type="dxa"/>
            <w:gridSpan w:val="2"/>
            <w:tcBorders>
              <w:top w:val="single" w:sz="4" w:space="0" w:color="auto"/>
            </w:tcBorders>
            <w:vAlign w:val="center"/>
          </w:tcPr>
          <w:p w:rsidR="003C78FB" w:rsidRPr="00B42013" w:rsidRDefault="003C78FB">
            <w:pPr>
              <w:spacing w:after="0"/>
            </w:pPr>
          </w:p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B42013" w:rsidRPr="00B42013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B42013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B42013">
                    <w:rPr>
                      <w:rFonts w:ascii="Times New Roman" w:eastAsia="Calibri" w:hAnsi="Times New Roman" w:cs="Times New Roman"/>
                    </w:rPr>
                    <w:t>АО «НМЗ «Искра»</w:t>
                  </w:r>
                </w:p>
                <w:p w:rsidR="003C78FB" w:rsidRPr="00B42013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B42013">
                    <w:rPr>
                      <w:rFonts w:ascii="Times New Roman" w:eastAsia="Calibri" w:hAnsi="Times New Roman" w:cs="Times New Roman"/>
                    </w:rPr>
                    <w:t>(ОГРН 1115476008890, ИНН 5410039642) (горячее водоснабжение)</w:t>
                  </w:r>
                </w:p>
              </w:tc>
            </w:tr>
          </w:tbl>
          <w:p w:rsidR="003C78FB" w:rsidRPr="00B4201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B42013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B42013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3C78FB" w:rsidRPr="00B4201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42013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B42013" w:rsidRPr="00B42013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B4201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4201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B42013" w:rsidRDefault="00227AB1" w:rsidP="00B4201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4201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B42013" w:rsidRPr="00B4201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B42013" w:rsidRPr="00B42013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B4201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42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B4201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42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42013" w:rsidRPr="00B42013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B4201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42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 (с учетом НДС)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B4201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42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42013" w:rsidRPr="00B42013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B4201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42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B4201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42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B42013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B4201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42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B42013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4201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B42013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3402"/>
      </w:tblGrid>
      <w:tr w:rsidR="00730932" w:rsidRPr="00730932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730932" w:rsidRPr="00D1000B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D1000B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1000B">
                    <w:rPr>
                      <w:rFonts w:ascii="Times New Roman" w:hAnsi="Times New Roman" w:cs="Times New Roman"/>
                    </w:rPr>
                    <w:t>ООО «Сибирские Энергетические Сети»</w:t>
                  </w:r>
                </w:p>
                <w:p w:rsidR="003C78FB" w:rsidRPr="00D1000B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D1000B">
                    <w:rPr>
                      <w:rFonts w:ascii="Times New Roman" w:hAnsi="Times New Roman" w:cs="Times New Roman"/>
                    </w:rPr>
                    <w:t>(ОГРН 1105476071140, ИНН 5401340910) (транспортировка сточных вод)</w:t>
                  </w:r>
                </w:p>
              </w:tc>
            </w:tr>
          </w:tbl>
          <w:p w:rsidR="003C78FB" w:rsidRPr="00D1000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1000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730932" w:rsidRPr="00730932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D1000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100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D1000B" w:rsidRDefault="00227AB1" w:rsidP="00D100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100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D1000B" w:rsidRPr="00D100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D1000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00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3C78FB" w:rsidRPr="00D1000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00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D1000B" w:rsidRDefault="00D100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00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76,36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D1000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00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(НДС не предусмотрен),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00B" w:rsidRPr="00D1000B" w:rsidRDefault="00D1000B" w:rsidP="00D1000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00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4 107,60</w:t>
            </w: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D1000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00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D1000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00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D1000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00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D1000B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100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16552F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142"/>
        <w:gridCol w:w="3260"/>
      </w:tblGrid>
      <w:tr w:rsidR="00730932" w:rsidRPr="00730932">
        <w:trPr>
          <w:trHeight w:val="435"/>
        </w:trPr>
        <w:tc>
          <w:tcPr>
            <w:tcW w:w="10031" w:type="dxa"/>
            <w:gridSpan w:val="3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730932" w:rsidRPr="0016552F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16552F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6552F">
                    <w:rPr>
                      <w:rFonts w:ascii="Times New Roman" w:hAnsi="Times New Roman" w:cs="Times New Roman"/>
                    </w:rPr>
                    <w:t>ООО «АДС»</w:t>
                  </w:r>
                </w:p>
                <w:p w:rsidR="003C78FB" w:rsidRPr="0016552F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6552F">
                    <w:rPr>
                      <w:rFonts w:ascii="Times New Roman" w:hAnsi="Times New Roman" w:cs="Times New Roman"/>
                    </w:rPr>
                    <w:t>(ОГРН 1095473010764, ИНН 5408276163) (транспортировка питьевой воды)</w:t>
                  </w:r>
                </w:p>
              </w:tc>
            </w:tr>
          </w:tbl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16552F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30932" w:rsidRPr="00730932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 w:rsidP="0016552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6552F" w:rsidRPr="001655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16552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96,26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(НДС не предусмотрен), тыс. руб.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16552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2 158,15</w:t>
            </w: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16552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</w:tr>
      <w:tr w:rsidR="00730932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5"/>
        </w:trPr>
        <w:tc>
          <w:tcPr>
            <w:tcW w:w="10031" w:type="dxa"/>
            <w:gridSpan w:val="3"/>
            <w:vAlign w:val="center"/>
          </w:tcPr>
          <w:p w:rsidR="003C78FB" w:rsidRPr="0016552F" w:rsidRDefault="003C78FB"/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730932" w:rsidRPr="0016552F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16552F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6552F">
                    <w:rPr>
                      <w:rFonts w:ascii="Times New Roman" w:hAnsi="Times New Roman" w:cs="Times New Roman"/>
                    </w:rPr>
                    <w:t>ООО «АДС»</w:t>
                  </w:r>
                </w:p>
                <w:p w:rsidR="003C78FB" w:rsidRPr="0016552F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16552F">
                    <w:rPr>
                      <w:rFonts w:ascii="Times New Roman" w:hAnsi="Times New Roman" w:cs="Times New Roman"/>
                    </w:rPr>
                    <w:t>(ОГРН 1095473010764, ИНН 5408276163) (транспортировка сточных вод)</w:t>
                  </w:r>
                </w:p>
              </w:tc>
            </w:tr>
          </w:tbl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730932" w:rsidRPr="00730932">
        <w:trPr>
          <w:trHeight w:val="406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 w:rsidP="0016552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6552F" w:rsidRPr="001655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16552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81,70</w:t>
            </w:r>
          </w:p>
        </w:tc>
      </w:tr>
      <w:tr w:rsidR="00730932" w:rsidRPr="00730932">
        <w:trPr>
          <w:trHeight w:val="436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(НДС не предусмотрен), тыс. руб.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16552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3 395,22</w:t>
            </w:r>
          </w:p>
        </w:tc>
      </w:tr>
      <w:tr w:rsidR="00730932" w:rsidRPr="00730932">
        <w:trPr>
          <w:trHeight w:val="414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284"/>
        </w:trPr>
        <w:tc>
          <w:tcPr>
            <w:tcW w:w="6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6552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5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B7119A" w:rsidRPr="00112974" w:rsidRDefault="00B7119A" w:rsidP="00B7119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137" w:type="dxa"/>
        <w:tblLook w:val="04A0" w:firstRow="1" w:lastRow="0" w:firstColumn="1" w:lastColumn="0" w:noHBand="0" w:noVBand="1"/>
      </w:tblPr>
      <w:tblGrid>
        <w:gridCol w:w="6699"/>
        <w:gridCol w:w="3438"/>
      </w:tblGrid>
      <w:tr w:rsidR="00B7119A" w:rsidRPr="00112974" w:rsidTr="008E23F9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B7119A" w:rsidRPr="00112974" w:rsidTr="008E23F9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B7119A" w:rsidRPr="00112974" w:rsidRDefault="00B7119A" w:rsidP="008E23F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12974">
                    <w:rPr>
                      <w:rFonts w:ascii="Times New Roman" w:hAnsi="Times New Roman" w:cs="Times New Roman"/>
                    </w:rPr>
                    <w:t xml:space="preserve">ООО «Сетевые технологии» </w:t>
                  </w:r>
                </w:p>
                <w:p w:rsidR="00B7119A" w:rsidRPr="00112974" w:rsidRDefault="00B7119A" w:rsidP="00B7119A">
                  <w:pPr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112974">
                    <w:rPr>
                      <w:rFonts w:ascii="Times New Roman" w:hAnsi="Times New Roman" w:cs="Times New Roman"/>
                    </w:rPr>
                    <w:t>(ОГРН 1235400028104, ИНН 5404318662) (транспортировка питьевой воды)</w:t>
                  </w:r>
                </w:p>
              </w:tc>
            </w:tr>
          </w:tbl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11297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119A" w:rsidRPr="00112974" w:rsidTr="008E23F9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227AB1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B7119A" w:rsidTr="008E23F9">
        <w:trPr>
          <w:trHeight w:val="373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6E5D6F" w:rsidRDefault="006E5D6F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5D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5 681,50</w:t>
            </w:r>
          </w:p>
        </w:tc>
      </w:tr>
      <w:tr w:rsidR="00B7119A" w:rsidRPr="00112974" w:rsidTr="008E23F9">
        <w:trPr>
          <w:trHeight w:val="263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112974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1 359,21</w:t>
            </w:r>
          </w:p>
        </w:tc>
      </w:tr>
      <w:tr w:rsidR="00B7119A" w:rsidRPr="00112974" w:rsidTr="008E23F9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7119A" w:rsidRPr="00112974" w:rsidTr="008E23F9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7119A" w:rsidRPr="00112974" w:rsidTr="008E23F9">
        <w:trPr>
          <w:trHeight w:val="435"/>
        </w:trPr>
        <w:tc>
          <w:tcPr>
            <w:tcW w:w="10031" w:type="dxa"/>
            <w:gridSpan w:val="2"/>
            <w:vAlign w:val="center"/>
          </w:tcPr>
          <w:p w:rsidR="00B7119A" w:rsidRPr="00112974" w:rsidRDefault="00B7119A" w:rsidP="00B7119A">
            <w:pPr>
              <w:jc w:val="center"/>
            </w:pPr>
          </w:p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B7119A" w:rsidRPr="00112974" w:rsidTr="008E23F9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B7119A" w:rsidRPr="00112974" w:rsidRDefault="00B7119A" w:rsidP="008E23F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12974">
                    <w:rPr>
                      <w:rFonts w:ascii="Times New Roman" w:hAnsi="Times New Roman" w:cs="Times New Roman"/>
                    </w:rPr>
                    <w:t xml:space="preserve">ООО «Сетевые технологии» </w:t>
                  </w:r>
                </w:p>
                <w:p w:rsidR="00B7119A" w:rsidRPr="00112974" w:rsidRDefault="00B7119A" w:rsidP="008E23F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112974">
                    <w:rPr>
                      <w:rFonts w:ascii="Times New Roman" w:hAnsi="Times New Roman" w:cs="Times New Roman"/>
                    </w:rPr>
                    <w:t>(ОГРН 1235400028104, ИНН 5404318662) (транспортировка сточных вод)</w:t>
                  </w:r>
                </w:p>
              </w:tc>
            </w:tr>
          </w:tbl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11297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7119A" w:rsidRPr="00112974" w:rsidTr="008E23F9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227AB1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B7119A" w:rsidTr="008E23F9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761C24" w:rsidRDefault="00761C24" w:rsidP="00091F9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C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1 750,80</w:t>
            </w:r>
          </w:p>
        </w:tc>
      </w:tr>
      <w:tr w:rsidR="00B7119A" w:rsidTr="008E23F9">
        <w:trPr>
          <w:trHeight w:val="320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761C24" w:rsidRDefault="00761C24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1C2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6 057,77</w:t>
            </w:r>
          </w:p>
        </w:tc>
      </w:tr>
      <w:tr w:rsidR="00B7119A" w:rsidTr="008E23F9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B7119A" w:rsidTr="008E23F9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19A" w:rsidRPr="00112974" w:rsidRDefault="00B7119A" w:rsidP="008E23F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112974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137" w:type="dxa"/>
        <w:tblLook w:val="04A0" w:firstRow="1" w:lastRow="0" w:firstColumn="1" w:lastColumn="0" w:noHBand="0" w:noVBand="1"/>
      </w:tblPr>
      <w:tblGrid>
        <w:gridCol w:w="6705"/>
        <w:gridCol w:w="133"/>
        <w:gridCol w:w="130"/>
        <w:gridCol w:w="3083"/>
        <w:gridCol w:w="86"/>
      </w:tblGrid>
      <w:tr w:rsidR="00112974" w:rsidRPr="00112974">
        <w:trPr>
          <w:gridAfter w:val="1"/>
          <w:wAfter w:w="87" w:type="dxa"/>
          <w:trHeight w:val="435"/>
        </w:trPr>
        <w:tc>
          <w:tcPr>
            <w:tcW w:w="10031" w:type="dxa"/>
            <w:gridSpan w:val="4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3C78FB" w:rsidRPr="00112974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112974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12974">
                    <w:rPr>
                      <w:rFonts w:ascii="Times New Roman" w:hAnsi="Times New Roman" w:cs="Times New Roman"/>
                    </w:rPr>
                    <w:t xml:space="preserve">ООО «Энергоресурс» </w:t>
                  </w:r>
                </w:p>
                <w:p w:rsidR="003C78FB" w:rsidRPr="00112974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112974">
                    <w:rPr>
                      <w:rFonts w:ascii="Times New Roman" w:hAnsi="Times New Roman" w:cs="Times New Roman"/>
                    </w:rPr>
                    <w:t>(ОГРН 1025404669652, ИНН 5443120024) (транспортировка питьевой воды)</w:t>
                  </w:r>
                </w:p>
              </w:tc>
            </w:tr>
          </w:tbl>
          <w:p w:rsidR="003C78FB" w:rsidRPr="0011297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11297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112974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112974" w:rsidRPr="00112974">
        <w:trPr>
          <w:gridAfter w:val="1"/>
          <w:wAfter w:w="87" w:type="dxa"/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11297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1297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112974" w:rsidRPr="00112974">
        <w:trPr>
          <w:gridAfter w:val="1"/>
          <w:wAfter w:w="87" w:type="dxa"/>
          <w:trHeight w:val="373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1297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12974" w:rsidRDefault="00227AB1" w:rsidP="001129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112974"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608,91</w:t>
            </w:r>
          </w:p>
        </w:tc>
      </w:tr>
      <w:tr w:rsidR="00112974" w:rsidRPr="00112974">
        <w:trPr>
          <w:gridAfter w:val="1"/>
          <w:wAfter w:w="87" w:type="dxa"/>
          <w:trHeight w:val="263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1297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12974" w:rsidRDefault="0011297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9 138,61</w:t>
            </w:r>
          </w:p>
        </w:tc>
      </w:tr>
      <w:tr w:rsidR="00112974" w:rsidRPr="00112974">
        <w:trPr>
          <w:gridAfter w:val="1"/>
          <w:wAfter w:w="87" w:type="dxa"/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1297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1297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2974" w:rsidRPr="00112974">
        <w:trPr>
          <w:gridAfter w:val="1"/>
          <w:wAfter w:w="87" w:type="dxa"/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1297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Выполнение мероприятий по энергосбережению и повышению </w:t>
            </w: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эффективности деятельности организации, % от плана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1297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129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-</w:t>
            </w:r>
          </w:p>
        </w:tc>
      </w:tr>
      <w:tr w:rsidR="00112974" w:rsidRPr="00112974">
        <w:trPr>
          <w:gridAfter w:val="1"/>
          <w:wAfter w:w="87" w:type="dxa"/>
          <w:trHeight w:val="435"/>
        </w:trPr>
        <w:tc>
          <w:tcPr>
            <w:tcW w:w="10031" w:type="dxa"/>
            <w:gridSpan w:val="4"/>
            <w:vAlign w:val="center"/>
          </w:tcPr>
          <w:p w:rsidR="003C78FB" w:rsidRPr="00112974" w:rsidRDefault="003C78FB"/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3C78FB" w:rsidRPr="00112974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112974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112974">
                    <w:rPr>
                      <w:rFonts w:ascii="Times New Roman" w:hAnsi="Times New Roman" w:cs="Times New Roman"/>
                    </w:rPr>
                    <w:t xml:space="preserve">ООО «Энергоресурс» </w:t>
                  </w:r>
                </w:p>
                <w:p w:rsidR="003C78FB" w:rsidRPr="00112974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112974">
                    <w:rPr>
                      <w:rFonts w:ascii="Times New Roman" w:hAnsi="Times New Roman" w:cs="Times New Roman"/>
                    </w:rPr>
                    <w:t>(ОГРН 1025404669652, ИНН 5443120024) (транспортировка сточных вод)</w:t>
                  </w:r>
                </w:p>
              </w:tc>
            </w:tr>
          </w:tbl>
          <w:p w:rsidR="003C78FB" w:rsidRPr="00112974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112974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112974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3C78FB">
        <w:trPr>
          <w:gridAfter w:val="1"/>
          <w:wAfter w:w="87" w:type="dxa"/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091F9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091F9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91F9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091F9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C78FB">
        <w:trPr>
          <w:gridAfter w:val="1"/>
          <w:wAfter w:w="87" w:type="dxa"/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91F9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1F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3C78FB" w:rsidRPr="00091F9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1F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 м.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91F9C" w:rsidRDefault="00227AB1" w:rsidP="00091F9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1F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2 0</w:t>
            </w:r>
            <w:r w:rsidR="00091F9C" w:rsidRPr="00091F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  <w:r w:rsidRPr="00091F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091F9C" w:rsidRPr="00091F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</w:tr>
      <w:tr w:rsidR="00091F9C" w:rsidRPr="00091F9C">
        <w:trPr>
          <w:gridAfter w:val="1"/>
          <w:wAfter w:w="87" w:type="dxa"/>
          <w:trHeight w:val="320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91F9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1F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(без НДС), тыс. руб.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91F9C" w:rsidRDefault="00091F9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1F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3 589,76</w:t>
            </w:r>
          </w:p>
        </w:tc>
      </w:tr>
      <w:tr w:rsidR="00091F9C" w:rsidRPr="00091F9C">
        <w:trPr>
          <w:gridAfter w:val="1"/>
          <w:wAfter w:w="87" w:type="dxa"/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91F9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1F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91F9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1F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091F9C" w:rsidRPr="00091F9C">
        <w:trPr>
          <w:gridAfter w:val="1"/>
          <w:wAfter w:w="87" w:type="dxa"/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91F9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1F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91F9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91F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5"/>
        </w:trPr>
        <w:tc>
          <w:tcPr>
            <w:tcW w:w="10137" w:type="dxa"/>
            <w:gridSpan w:val="5"/>
            <w:vAlign w:val="center"/>
          </w:tcPr>
          <w:p w:rsidR="00730932" w:rsidRPr="00CB0EBF" w:rsidRDefault="00730932"/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730932" w:rsidRPr="00CB0EBF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CB0EBF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B0EBF">
                    <w:rPr>
                      <w:rFonts w:ascii="Times New Roman" w:eastAsia="Calibri" w:hAnsi="Times New Roman" w:cs="Times New Roman"/>
                    </w:rPr>
                    <w:t>ООО «УК Дивногорский»</w:t>
                  </w:r>
                </w:p>
                <w:p w:rsidR="003C78FB" w:rsidRPr="00CB0EBF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CB0EBF">
                    <w:rPr>
                      <w:rFonts w:ascii="Times New Roman" w:eastAsia="Calibri" w:hAnsi="Times New Roman" w:cs="Times New Roman"/>
                    </w:rPr>
                    <w:t xml:space="preserve">(ОГРН 1145476143240, ИНН 5404524986) </w:t>
                  </w:r>
                  <w:r w:rsidRPr="00CB0EBF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3C78FB" w:rsidRPr="00CB0EB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0EB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CB0EBF" w:rsidRDefault="00CB0E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0EBF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730932" w:rsidRPr="00730932">
        <w:trPr>
          <w:trHeight w:val="406"/>
        </w:trPr>
        <w:tc>
          <w:tcPr>
            <w:tcW w:w="683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CB0EB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B0EB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3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B0EBF" w:rsidRDefault="00227AB1" w:rsidP="00CB0E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B0EB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CB0EBF" w:rsidRPr="00CB0EB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8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B0EB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0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3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B0EBF" w:rsidRDefault="00CB0EB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0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6"/>
        </w:trPr>
        <w:tc>
          <w:tcPr>
            <w:tcW w:w="68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B0EB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0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CB0EBF">
              <w:t xml:space="preserve"> </w:t>
            </w:r>
            <w:r w:rsidRPr="00CB0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(НДС не предусмотрен)</w:t>
            </w:r>
          </w:p>
        </w:tc>
        <w:tc>
          <w:tcPr>
            <w:tcW w:w="33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B0EBF" w:rsidRDefault="00CB0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0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14"/>
        </w:trPr>
        <w:tc>
          <w:tcPr>
            <w:tcW w:w="68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B0EB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0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3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B0EB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0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284"/>
        </w:trPr>
        <w:tc>
          <w:tcPr>
            <w:tcW w:w="68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B0EB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B0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3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CB0EB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GoBack"/>
            <w:bookmarkEnd w:id="0"/>
            <w:r w:rsidRPr="00CB0EB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5"/>
        </w:trPr>
        <w:tc>
          <w:tcPr>
            <w:tcW w:w="10137" w:type="dxa"/>
            <w:gridSpan w:val="5"/>
            <w:vAlign w:val="center"/>
          </w:tcPr>
          <w:p w:rsidR="003C78FB" w:rsidRPr="00CB0EBF" w:rsidRDefault="003C78FB"/>
          <w:tbl>
            <w:tblPr>
              <w:tblW w:w="10031" w:type="dxa"/>
              <w:tblLook w:val="04A0" w:firstRow="1" w:lastRow="0" w:firstColumn="1" w:lastColumn="0" w:noHBand="0" w:noVBand="1"/>
            </w:tblPr>
            <w:tblGrid>
              <w:gridCol w:w="6771"/>
              <w:gridCol w:w="3260"/>
            </w:tblGrid>
            <w:tr w:rsidR="00730932" w:rsidRPr="00CB0EBF">
              <w:trPr>
                <w:trHeight w:val="435"/>
              </w:trPr>
              <w:tc>
                <w:tcPr>
                  <w:tcW w:w="10031" w:type="dxa"/>
                  <w:gridSpan w:val="2"/>
                  <w:vAlign w:val="center"/>
                </w:tcPr>
                <w:tbl>
                  <w:tblPr>
                    <w:tblStyle w:val="af7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9781"/>
                  </w:tblGrid>
                  <w:tr w:rsidR="00730932" w:rsidRPr="00CB0EBF">
                    <w:tc>
                      <w:tcPr>
                        <w:tcW w:w="9781" w:type="dxa"/>
                        <w:tcBorders>
                          <w:bottom w:val="single" w:sz="4" w:space="0" w:color="auto"/>
                        </w:tcBorders>
                      </w:tcPr>
                      <w:p w:rsidR="003C78FB" w:rsidRPr="00CB0EBF" w:rsidRDefault="00227AB1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CB0EBF">
                          <w:rPr>
                            <w:rFonts w:ascii="Times New Roman" w:eastAsia="Calibri" w:hAnsi="Times New Roman" w:cs="Times New Roman"/>
                          </w:rPr>
                          <w:t>ООО «УК Дивногорский»</w:t>
                        </w:r>
                      </w:p>
                      <w:p w:rsidR="003C78FB" w:rsidRPr="00CB0EBF" w:rsidRDefault="00227AB1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</w:pPr>
                        <w:r w:rsidRPr="00CB0EBF">
                          <w:rPr>
                            <w:rFonts w:ascii="Times New Roman" w:eastAsia="Calibri" w:hAnsi="Times New Roman" w:cs="Times New Roman"/>
                          </w:rPr>
                          <w:t xml:space="preserve">(ОГРН 1145476143240, ИНН 5404524986) </w:t>
                        </w:r>
                        <w:r w:rsidRPr="00CB0EBF">
                          <w:rPr>
                            <w:rFonts w:ascii="Times New Roman" w:hAnsi="Times New Roman" w:cs="Times New Roman"/>
                          </w:rPr>
                          <w:t>(транспортировка питьевой воды)</w:t>
                        </w:r>
                      </w:p>
                    </w:tc>
                  </w:tr>
                </w:tbl>
                <w:p w:rsidR="003C78FB" w:rsidRPr="00CB0EBF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CB0EBF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3C78FB" w:rsidRPr="00CB0EBF" w:rsidRDefault="00CB0EB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CB0EBF">
                    <w:rPr>
                      <w:rFonts w:ascii="Times New Roman" w:eastAsia="Times New Roman" w:hAnsi="Times New Roman" w:cs="Times New Roman"/>
                      <w:lang w:eastAsia="ru-RU"/>
                    </w:rPr>
                    <w:t>За истекший период регулирования организацией данные не представлены</w:t>
                  </w:r>
                </w:p>
              </w:tc>
            </w:tr>
            <w:tr w:rsidR="00730932" w:rsidRPr="00CB0EBF">
              <w:trPr>
                <w:trHeight w:val="406"/>
              </w:trPr>
              <w:tc>
                <w:tcPr>
                  <w:tcW w:w="677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CB0EBF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CB0EBF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CB0EBF" w:rsidRDefault="00227AB1" w:rsidP="00CB0EB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CB0EBF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</w:t>
                  </w:r>
                  <w:r w:rsidR="00CB0EBF" w:rsidRPr="00CB0EBF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</w:tr>
            <w:tr w:rsidR="00730932" w:rsidRPr="00CB0EBF">
              <w:trPr>
                <w:trHeight w:val="429"/>
              </w:trPr>
              <w:tc>
                <w:tcPr>
                  <w:tcW w:w="67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CB0EBF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CB0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CB0EBF" w:rsidRDefault="00CB0EB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CB0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730932" w:rsidRPr="00CB0EBF">
              <w:trPr>
                <w:trHeight w:val="436"/>
              </w:trPr>
              <w:tc>
                <w:tcPr>
                  <w:tcW w:w="67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CB0EBF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CB0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  <w:r w:rsidRPr="00CB0EBF">
                    <w:t xml:space="preserve"> </w:t>
                  </w:r>
                  <w:r w:rsidRPr="00CB0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(НДС не предусмотрен)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CB0EBF" w:rsidRDefault="00CB0EB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CB0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730932" w:rsidRPr="00CB0EBF">
              <w:trPr>
                <w:trHeight w:val="414"/>
              </w:trPr>
              <w:tc>
                <w:tcPr>
                  <w:tcW w:w="67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CB0EBF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CB0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CB0EBF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CB0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730932" w:rsidRPr="00CB0EBF">
              <w:trPr>
                <w:trHeight w:val="284"/>
              </w:trPr>
              <w:tc>
                <w:tcPr>
                  <w:tcW w:w="67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CB0EBF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CB0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32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CB0EBF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CB0EBF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3C78FB" w:rsidRPr="00CB0EBF" w:rsidRDefault="003C78FB"/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815"/>
            </w:tblGrid>
            <w:tr w:rsidR="00F31092" w:rsidRPr="00CB0EBF">
              <w:tc>
                <w:tcPr>
                  <w:tcW w:w="9815" w:type="dxa"/>
                  <w:tcBorders>
                    <w:bottom w:val="single" w:sz="4" w:space="0" w:color="auto"/>
                  </w:tcBorders>
                </w:tcPr>
                <w:p w:rsidR="003C78FB" w:rsidRPr="00CB0EBF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B0EBF">
                    <w:rPr>
                      <w:rFonts w:ascii="Times New Roman" w:hAnsi="Times New Roman" w:cs="Times New Roman"/>
                    </w:rPr>
                    <w:t xml:space="preserve">ООО «Курган-Энергия» </w:t>
                  </w:r>
                </w:p>
                <w:p w:rsidR="003C78FB" w:rsidRPr="00CB0EBF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CB0EBF">
                    <w:rPr>
                      <w:rFonts w:ascii="Times New Roman" w:hAnsi="Times New Roman" w:cs="Times New Roman"/>
                    </w:rPr>
                    <w:t>(ОГРН 1195476080557, ИНН 5406802251) (транспортировка питьевой воды)</w:t>
                  </w:r>
                </w:p>
              </w:tc>
            </w:tr>
          </w:tbl>
          <w:p w:rsidR="003C78FB" w:rsidRPr="00CB0EBF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0EBF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CB0EBF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30932" w:rsidRPr="00730932">
        <w:trPr>
          <w:trHeight w:val="406"/>
        </w:trPr>
        <w:tc>
          <w:tcPr>
            <w:tcW w:w="67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 w:rsidP="00F3109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F31092" w:rsidRPr="00F3109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F3109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1 895,56</w:t>
            </w:r>
          </w:p>
        </w:tc>
      </w:tr>
      <w:tr w:rsidR="00730932" w:rsidRPr="00730932">
        <w:trPr>
          <w:trHeight w:val="436"/>
        </w:trPr>
        <w:tc>
          <w:tcPr>
            <w:tcW w:w="6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Фактическая выручка (НДС не предусмотрен), тыс. руб.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F3109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17 220,74</w:t>
            </w:r>
          </w:p>
        </w:tc>
      </w:tr>
      <w:tr w:rsidR="00730932" w:rsidRPr="00730932">
        <w:trPr>
          <w:trHeight w:val="414"/>
        </w:trPr>
        <w:tc>
          <w:tcPr>
            <w:tcW w:w="6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092" w:rsidRPr="00F31092" w:rsidRDefault="00F31092" w:rsidP="00F3109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</w:t>
            </w:r>
          </w:p>
        </w:tc>
      </w:tr>
      <w:tr w:rsidR="003C78FB" w:rsidRPr="00730932">
        <w:trPr>
          <w:trHeight w:val="284"/>
        </w:trPr>
        <w:tc>
          <w:tcPr>
            <w:tcW w:w="67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730932" w:rsidRDefault="003C78FB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color w:val="FF0000"/>
          <w:sz w:val="20"/>
          <w:szCs w:val="20"/>
          <w:u w:val="single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3402"/>
      </w:tblGrid>
      <w:tr w:rsidR="00730932" w:rsidRPr="00730932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815"/>
            </w:tblGrid>
            <w:tr w:rsidR="00F31092" w:rsidRPr="00F31092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F31092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31092">
                    <w:rPr>
                      <w:rFonts w:ascii="Times New Roman" w:hAnsi="Times New Roman" w:cs="Times New Roman"/>
                    </w:rPr>
                    <w:t xml:space="preserve">ООО «Курган-Энергия» </w:t>
                  </w:r>
                </w:p>
                <w:p w:rsidR="003C78FB" w:rsidRPr="00F31092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31092">
                    <w:rPr>
                      <w:rFonts w:ascii="Times New Roman" w:hAnsi="Times New Roman" w:cs="Times New Roman"/>
                    </w:rPr>
                    <w:t>(ОГРН 1195476080557, ИНН 5406802251) (транспортировка сточных вод)</w:t>
                  </w:r>
                </w:p>
              </w:tc>
            </w:tr>
          </w:tbl>
          <w:p w:rsidR="003C78FB" w:rsidRPr="00F31092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F31092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30932" w:rsidRPr="00730932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 w:rsidP="00F3109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F31092" w:rsidRPr="00F3109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F3109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1 640,17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(НДС не предусмотрен),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F3109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12 140,09</w:t>
            </w: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730932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31092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109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5"/>
        </w:trPr>
        <w:tc>
          <w:tcPr>
            <w:tcW w:w="10031" w:type="dxa"/>
            <w:gridSpan w:val="2"/>
            <w:vAlign w:val="center"/>
          </w:tcPr>
          <w:p w:rsidR="00730932" w:rsidRPr="005E207C" w:rsidRDefault="00730932"/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781"/>
            </w:tblGrid>
            <w:tr w:rsidR="00730932" w:rsidRPr="005E207C">
              <w:tc>
                <w:tcPr>
                  <w:tcW w:w="9781" w:type="dxa"/>
                  <w:tcBorders>
                    <w:bottom w:val="single" w:sz="4" w:space="0" w:color="auto"/>
                  </w:tcBorders>
                </w:tcPr>
                <w:p w:rsidR="003C78FB" w:rsidRPr="005E207C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E207C">
                    <w:rPr>
                      <w:rFonts w:ascii="Times New Roman" w:hAnsi="Times New Roman" w:cs="Times New Roman"/>
                    </w:rPr>
                    <w:t xml:space="preserve">ООО «Курган-Энергия» </w:t>
                  </w:r>
                </w:p>
                <w:p w:rsidR="003C78FB" w:rsidRPr="005E207C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E207C">
                    <w:rPr>
                      <w:rFonts w:ascii="Times New Roman" w:hAnsi="Times New Roman" w:cs="Times New Roman"/>
                    </w:rPr>
                    <w:t>(ОГРН 1195476080557, ИНН 5406802251) (водоотведение поверхностных сточных вод)</w:t>
                  </w:r>
                </w:p>
              </w:tc>
            </w:tr>
          </w:tbl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  <w:r w:rsidR="005E207C" w:rsidRPr="005E207C">
              <w:rPr>
                <w:rFonts w:ascii="Times New Roman" w:eastAsia="Times New Roman" w:hAnsi="Times New Roman" w:cs="Times New Roman"/>
                <w:lang w:eastAsia="ru-RU"/>
              </w:rPr>
              <w:t xml:space="preserve"> (тарифы отменены 25.06.2024)</w:t>
            </w:r>
          </w:p>
        </w:tc>
      </w:tr>
      <w:tr w:rsidR="00730932" w:rsidRPr="00730932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 w:rsidP="00F3109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F31092" w:rsidRPr="005E207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(НДС не предусмотрен),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5"/>
        </w:trPr>
        <w:tc>
          <w:tcPr>
            <w:tcW w:w="10031" w:type="dxa"/>
            <w:gridSpan w:val="2"/>
            <w:vAlign w:val="center"/>
          </w:tcPr>
          <w:p w:rsidR="003C78FB" w:rsidRPr="00A02710" w:rsidRDefault="003C78FB"/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815"/>
            </w:tblGrid>
            <w:tr w:rsidR="00A02710" w:rsidRPr="00A02710">
              <w:tc>
                <w:tcPr>
                  <w:tcW w:w="9815" w:type="dxa"/>
                  <w:tcBorders>
                    <w:bottom w:val="single" w:sz="4" w:space="0" w:color="auto"/>
                  </w:tcBorders>
                </w:tcPr>
                <w:p w:rsidR="003C78FB" w:rsidRPr="00A02710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02710">
                    <w:rPr>
                      <w:rFonts w:ascii="Times New Roman" w:hAnsi="Times New Roman" w:cs="Times New Roman"/>
                    </w:rPr>
                    <w:t xml:space="preserve">ООО «Энерго Инжиниринг» </w:t>
                  </w:r>
                </w:p>
                <w:p w:rsidR="003C78FB" w:rsidRPr="00A02710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02710">
                    <w:rPr>
                      <w:rFonts w:ascii="Times New Roman" w:hAnsi="Times New Roman" w:cs="Times New Roman"/>
                    </w:rPr>
                    <w:t>(ОГРН 1205400060865, ИНН 5406810319) (транспортировка питьевой воды)</w:t>
                  </w:r>
                </w:p>
              </w:tc>
            </w:tr>
          </w:tbl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730932" w:rsidRPr="00730932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 w:rsidP="00A0271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A02710" w:rsidRPr="00A0271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(НДС не предусмотрен),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A02710" w:rsidRDefault="003C78FB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0"/>
          <w:szCs w:val="20"/>
          <w:u w:val="single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6629"/>
        <w:gridCol w:w="3402"/>
      </w:tblGrid>
      <w:tr w:rsidR="00730932" w:rsidRPr="00730932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A02710" w:rsidRPr="00A02710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A02710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02710">
                    <w:rPr>
                      <w:rFonts w:ascii="Times New Roman" w:hAnsi="Times New Roman" w:cs="Times New Roman"/>
                    </w:rPr>
                    <w:t xml:space="preserve">ООО «Энерго Инжиниринг» </w:t>
                  </w:r>
                </w:p>
                <w:p w:rsidR="003C78FB" w:rsidRPr="00A02710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A02710">
                    <w:rPr>
                      <w:rFonts w:ascii="Times New Roman" w:hAnsi="Times New Roman" w:cs="Times New Roman"/>
                    </w:rPr>
                    <w:t>(ОГРН 1205400060865, ИНН 5406810319) (транспортировка сточных вод)</w:t>
                  </w:r>
                </w:p>
              </w:tc>
            </w:tr>
          </w:tbl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730932" w:rsidRPr="00730932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 w:rsidP="00A0271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A02710" w:rsidRPr="00A0271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 (НДС не предусмотрен), тыс. руб.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0271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27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W w:w="10031" w:type="dxa"/>
              <w:tblLayout w:type="fixed"/>
              <w:tblLook w:val="04A0" w:firstRow="1" w:lastRow="0" w:firstColumn="1" w:lastColumn="0" w:noHBand="0" w:noVBand="1"/>
            </w:tblPr>
            <w:tblGrid>
              <w:gridCol w:w="6629"/>
              <w:gridCol w:w="3294"/>
              <w:gridCol w:w="108"/>
            </w:tblGrid>
            <w:tr w:rsidR="00730932" w:rsidRPr="00730932">
              <w:trPr>
                <w:trHeight w:val="435"/>
              </w:trPr>
              <w:tc>
                <w:tcPr>
                  <w:tcW w:w="10031" w:type="dxa"/>
                  <w:gridSpan w:val="3"/>
                  <w:tcBorders>
                    <w:bottom w:val="single" w:sz="4" w:space="0" w:color="auto"/>
                  </w:tcBorders>
                  <w:vAlign w:val="center"/>
                </w:tcPr>
                <w:p w:rsidR="003C78FB" w:rsidRPr="00002499" w:rsidRDefault="003C78FB"/>
                <w:tbl>
                  <w:tblPr>
                    <w:tblStyle w:val="af7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9815"/>
                  </w:tblGrid>
                  <w:tr w:rsidR="00730932" w:rsidRPr="00002499">
                    <w:tc>
                      <w:tcPr>
                        <w:tcW w:w="9815" w:type="dxa"/>
                        <w:tcBorders>
                          <w:bottom w:val="single" w:sz="4" w:space="0" w:color="auto"/>
                        </w:tcBorders>
                      </w:tcPr>
                      <w:p w:rsidR="003C78FB" w:rsidRPr="00002499" w:rsidRDefault="00227AB1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002499">
                          <w:rPr>
                            <w:rFonts w:ascii="Times New Roman" w:hAnsi="Times New Roman" w:cs="Times New Roman"/>
                          </w:rPr>
                          <w:t xml:space="preserve">ООО «Меркас» </w:t>
                        </w:r>
                      </w:p>
                      <w:p w:rsidR="003C78FB" w:rsidRPr="00002499" w:rsidRDefault="00227AB1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002499">
                          <w:rPr>
                            <w:rFonts w:ascii="Times New Roman" w:hAnsi="Times New Roman" w:cs="Times New Roman"/>
                          </w:rPr>
                          <w:t>(ОГРН 1197746487510, ИНН 7726456050) (транспортировка питьевой воды)</w:t>
                        </w:r>
                      </w:p>
                    </w:tc>
                  </w:tr>
                </w:tbl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3C78FB" w:rsidRPr="00002499" w:rsidRDefault="0000249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lang w:eastAsia="ru-RU"/>
                    </w:rPr>
                    <w:t>За истекший период регулирования организацией данные по состоянию на 31.05.2025  не представлены</w:t>
                  </w:r>
                </w:p>
              </w:tc>
            </w:tr>
            <w:tr w:rsidR="00730932" w:rsidRPr="00730932">
              <w:trPr>
                <w:gridAfter w:val="1"/>
                <w:wAfter w:w="108" w:type="dxa"/>
                <w:trHeight w:val="406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 w:rsidP="0000249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</w:t>
                  </w:r>
                  <w:r w:rsidR="00002499" w:rsidRPr="00002499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</w:tr>
            <w:tr w:rsidR="00730932" w:rsidRPr="00730932">
              <w:trPr>
                <w:gridAfter w:val="1"/>
                <w:wAfter w:w="108" w:type="dxa"/>
                <w:trHeight w:val="429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00249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730932" w:rsidRPr="00730932">
              <w:trPr>
                <w:gridAfter w:val="1"/>
                <w:wAfter w:w="108" w:type="dxa"/>
                <w:trHeight w:val="436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 (НДС), тыс. руб.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730932" w:rsidRPr="00730932">
              <w:trPr>
                <w:gridAfter w:val="1"/>
                <w:wAfter w:w="108" w:type="dxa"/>
                <w:trHeight w:val="414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00249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730932" w:rsidRPr="00730932">
              <w:trPr>
                <w:gridAfter w:val="1"/>
                <w:wAfter w:w="108" w:type="dxa"/>
                <w:trHeight w:val="284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730932" w:rsidRPr="00730932">
              <w:trPr>
                <w:gridAfter w:val="1"/>
                <w:wAfter w:w="108" w:type="dxa"/>
                <w:trHeight w:val="435"/>
              </w:trPr>
              <w:tc>
                <w:tcPr>
                  <w:tcW w:w="9923" w:type="dxa"/>
                  <w:gridSpan w:val="2"/>
                  <w:tcBorders>
                    <w:bottom w:val="single" w:sz="4" w:space="0" w:color="auto"/>
                  </w:tcBorders>
                  <w:vAlign w:val="center"/>
                </w:tcPr>
                <w:p w:rsidR="00002499" w:rsidRPr="00002499" w:rsidRDefault="00002499"/>
                <w:tbl>
                  <w:tblPr>
                    <w:tblStyle w:val="af7"/>
                    <w:tblW w:w="9923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9923"/>
                  </w:tblGrid>
                  <w:tr w:rsidR="00002499" w:rsidRPr="00002499" w:rsidTr="00002499">
                    <w:tc>
                      <w:tcPr>
                        <w:tcW w:w="9923" w:type="dxa"/>
                        <w:tcBorders>
                          <w:bottom w:val="single" w:sz="4" w:space="0" w:color="auto"/>
                        </w:tcBorders>
                      </w:tcPr>
                      <w:p w:rsidR="003C78FB" w:rsidRPr="00002499" w:rsidRDefault="00227AB1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002499">
                          <w:rPr>
                            <w:rFonts w:ascii="Times New Roman" w:hAnsi="Times New Roman" w:cs="Times New Roman"/>
                          </w:rPr>
                          <w:t xml:space="preserve">ООО «Меркас» </w:t>
                        </w:r>
                      </w:p>
                      <w:p w:rsidR="003C78FB" w:rsidRPr="00002499" w:rsidRDefault="00227AB1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002499">
                          <w:rPr>
                            <w:rFonts w:ascii="Times New Roman" w:hAnsi="Times New Roman" w:cs="Times New Roman"/>
                          </w:rPr>
                          <w:t>(ОГРН 1197746487510, ИНН 7726456050) (транспортировка сточных вод)</w:t>
                        </w:r>
                      </w:p>
                    </w:tc>
                  </w:tr>
                </w:tbl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3C78FB" w:rsidRPr="00002499" w:rsidRDefault="0000249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lang w:eastAsia="ru-RU"/>
                    </w:rPr>
                    <w:t>За истекший период регулирования организацией данные по состоянию на 31.05.2025  не представлены</w:t>
                  </w:r>
                </w:p>
              </w:tc>
            </w:tr>
            <w:tr w:rsidR="00730932" w:rsidRPr="00730932">
              <w:trPr>
                <w:gridAfter w:val="1"/>
                <w:wAfter w:w="108" w:type="dxa"/>
                <w:trHeight w:val="406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 w:rsidP="0000249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</w:t>
                  </w:r>
                  <w:r w:rsidR="00002499" w:rsidRPr="00002499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</w:tr>
            <w:tr w:rsidR="00730932" w:rsidRPr="00730932">
              <w:trPr>
                <w:gridAfter w:val="1"/>
                <w:wAfter w:w="108" w:type="dxa"/>
                <w:trHeight w:val="429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00249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730932" w:rsidRPr="00730932">
              <w:trPr>
                <w:gridAfter w:val="1"/>
                <w:wAfter w:w="108" w:type="dxa"/>
                <w:trHeight w:val="436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 (НДС не предусмотрен), тыс. руб.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730932" w:rsidRPr="00730932">
              <w:trPr>
                <w:gridAfter w:val="1"/>
                <w:wAfter w:w="108" w:type="dxa"/>
                <w:trHeight w:val="414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00249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730932" w:rsidRPr="00730932">
              <w:trPr>
                <w:gridAfter w:val="1"/>
                <w:wAfter w:w="108" w:type="dxa"/>
                <w:trHeight w:val="284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002499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00249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3C78FB" w:rsidRPr="0016552F" w:rsidRDefault="003C78FB"/>
          <w:tbl>
            <w:tblPr>
              <w:tblStyle w:val="af7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730932" w:rsidRPr="005E207C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5E207C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5E207C">
                    <w:rPr>
                      <w:rFonts w:ascii="Times New Roman" w:eastAsia="Calibri" w:hAnsi="Times New Roman" w:cs="Times New Roman"/>
                    </w:rPr>
                    <w:t>ООО «</w:t>
                  </w:r>
                  <w:proofErr w:type="gramStart"/>
                  <w:r w:rsidRPr="005E207C">
                    <w:rPr>
                      <w:rFonts w:ascii="Times New Roman" w:eastAsia="Calibri" w:hAnsi="Times New Roman" w:cs="Times New Roman"/>
                    </w:rPr>
                    <w:t>СУ-Западное</w:t>
                  </w:r>
                  <w:proofErr w:type="gramEnd"/>
                  <w:r w:rsidRPr="005E207C">
                    <w:rPr>
                      <w:rFonts w:ascii="Times New Roman" w:eastAsia="Calibri" w:hAnsi="Times New Roman" w:cs="Times New Roman"/>
                    </w:rPr>
                    <w:t>»</w:t>
                  </w:r>
                </w:p>
                <w:p w:rsidR="003C78FB" w:rsidRPr="005E207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5E207C">
                    <w:rPr>
                      <w:rFonts w:ascii="Times New Roman" w:eastAsia="Calibri" w:hAnsi="Times New Roman" w:cs="Times New Roman"/>
                    </w:rPr>
                    <w:t xml:space="preserve">(ОГРН 1135476061467, ИНН 5404482221) </w:t>
                  </w:r>
                  <w:r w:rsidRPr="005E207C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730932" w:rsidRDefault="00227AB1" w:rsidP="005E207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по состоянию на 31.05.202</w:t>
            </w:r>
            <w:r w:rsidR="005E207C" w:rsidRPr="005E207C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5E207C">
              <w:rPr>
                <w:rFonts w:ascii="Times New Roman" w:eastAsia="Times New Roman" w:hAnsi="Times New Roman" w:cs="Times New Roman"/>
                <w:lang w:eastAsia="ru-RU"/>
              </w:rPr>
              <w:t xml:space="preserve">  не представлены</w:t>
            </w:r>
          </w:p>
        </w:tc>
      </w:tr>
      <w:tr w:rsidR="00730932" w:rsidRPr="00730932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 w:rsidP="005E207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5E207C" w:rsidRPr="005E207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5E207C">
              <w:t xml:space="preserve"> </w:t>
            </w: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(НДС не предусмотрен)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:rsidR="003C78FB" w:rsidRPr="005E207C" w:rsidRDefault="003C78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5"/>
        </w:trPr>
        <w:tc>
          <w:tcPr>
            <w:tcW w:w="10031" w:type="dxa"/>
            <w:gridSpan w:val="2"/>
            <w:shd w:val="clear" w:color="auto" w:fill="auto"/>
            <w:vAlign w:val="center"/>
          </w:tcPr>
          <w:p w:rsidR="003C78FB" w:rsidRPr="00F2476A" w:rsidRDefault="003C78FB"/>
          <w:tbl>
            <w:tblPr>
              <w:tblStyle w:val="af7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730932" w:rsidRPr="00F2476A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F2476A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F2476A">
                    <w:rPr>
                      <w:rFonts w:ascii="Times New Roman" w:eastAsia="Calibri" w:hAnsi="Times New Roman" w:cs="Times New Roman"/>
                    </w:rPr>
                    <w:t>МУП "ЭНЕРГИЯ" г. Новосибирска (ОГРН 1025402463151, ИНН 5406153744)</w:t>
                  </w:r>
                </w:p>
                <w:p w:rsidR="003C78FB" w:rsidRPr="00F2476A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2476A">
                    <w:rPr>
                      <w:rFonts w:ascii="Times New Roman" w:hAnsi="Times New Roman" w:cs="Times New Roman"/>
                    </w:rPr>
                    <w:t>(горячее водоснабжение,</w:t>
                  </w:r>
                  <w:r w:rsidRPr="00F2476A">
                    <w:rPr>
                      <w:rFonts w:ascii="Times New Roman" w:eastAsia="Calibri" w:hAnsi="Times New Roman" w:cs="Times New Roman"/>
                    </w:rPr>
                    <w:t xml:space="preserve"> источник тепловой энергии котельная, расположенная по адресу:                    г. Новосибирск, Титова, д.253</w:t>
                  </w:r>
                  <w:r w:rsidRPr="00F2476A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3C78FB" w:rsidRPr="00F2476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2476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F2476A" w:rsidRDefault="00F247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2476A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по состоянию на 31.05.2025  не представлены</w:t>
            </w:r>
          </w:p>
        </w:tc>
      </w:tr>
      <w:tr w:rsidR="00730932" w:rsidRPr="00730932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F2476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247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2476A" w:rsidRDefault="00227AB1" w:rsidP="00F247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247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F2476A" w:rsidRPr="00F2476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2476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2476A" w:rsidRDefault="00F2476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2476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F2476A">
              <w:t xml:space="preserve"> </w:t>
            </w:r>
            <w:r w:rsidRPr="00F24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2476A" w:rsidRDefault="00F247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2476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2476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2476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2476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47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16552F" w:rsidRDefault="003C78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3402"/>
      </w:tblGrid>
      <w:tr w:rsidR="00730932" w:rsidRPr="00730932">
        <w:trPr>
          <w:trHeight w:val="435"/>
        </w:trPr>
        <w:tc>
          <w:tcPr>
            <w:tcW w:w="10031" w:type="dxa"/>
            <w:gridSpan w:val="2"/>
            <w:shd w:val="clear" w:color="auto" w:fill="auto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815"/>
            </w:tblGrid>
            <w:tr w:rsidR="00730932" w:rsidRPr="00135EBC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135EBC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135EBC">
                    <w:rPr>
                      <w:rFonts w:ascii="Times New Roman" w:eastAsia="Calibri" w:hAnsi="Times New Roman" w:cs="Times New Roman"/>
                    </w:rPr>
                    <w:t>МУП "ЭНЕРГИЯ" г. Новосибирска (ОГРН 1025402463151, ИНН 5406153744)</w:t>
                  </w:r>
                </w:p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proofErr w:type="gramStart"/>
                  <w:r w:rsidRPr="00135EBC">
                    <w:rPr>
                      <w:rFonts w:ascii="Times New Roman" w:hAnsi="Times New Roman" w:cs="Times New Roman"/>
                    </w:rPr>
                    <w:t>(горячее водоснабжение,</w:t>
                  </w:r>
                  <w:r w:rsidRPr="00135EBC">
                    <w:rPr>
                      <w:rFonts w:ascii="Times New Roman" w:eastAsia="Calibri" w:hAnsi="Times New Roman" w:cs="Times New Roman"/>
                    </w:rPr>
                    <w:t xml:space="preserve"> источник тепловой энергии котельная, расположенная по адресу: </w:t>
                  </w:r>
                  <w:proofErr w:type="gramEnd"/>
                </w:p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35EBC">
                    <w:rPr>
                      <w:rFonts w:ascii="Times New Roman" w:eastAsia="Calibri" w:hAnsi="Times New Roman" w:cs="Times New Roman"/>
                    </w:rPr>
                    <w:t>г. Новосибирск, Аргунский пер., д.8</w:t>
                  </w:r>
                  <w:r w:rsidRPr="00135EBC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135EBC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30932" w:rsidRPr="00730932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135EB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30,20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135EBC">
              <w:t xml:space="preserve"> </w:t>
            </w: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 w:rsidP="00135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135EBC"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113,06</w:t>
            </w: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16552F" w:rsidRDefault="003C78FB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3402"/>
      </w:tblGrid>
      <w:tr w:rsidR="00730932" w:rsidRPr="00730932">
        <w:trPr>
          <w:trHeight w:val="435"/>
        </w:trPr>
        <w:tc>
          <w:tcPr>
            <w:tcW w:w="10031" w:type="dxa"/>
            <w:gridSpan w:val="2"/>
            <w:shd w:val="clear" w:color="auto" w:fill="auto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815"/>
            </w:tblGrid>
            <w:tr w:rsidR="00730932" w:rsidRPr="00135EBC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135EBC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135EBC">
                    <w:rPr>
                      <w:rFonts w:ascii="Times New Roman" w:eastAsia="Calibri" w:hAnsi="Times New Roman" w:cs="Times New Roman"/>
                    </w:rPr>
                    <w:t>МУП "ЭНЕРГИЯ" г. Новосибирска (ОГРН 1025402463151, ИНН 5406153744)</w:t>
                  </w:r>
                </w:p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proofErr w:type="gramStart"/>
                  <w:r w:rsidRPr="00135EBC">
                    <w:rPr>
                      <w:rFonts w:ascii="Times New Roman" w:hAnsi="Times New Roman" w:cs="Times New Roman"/>
                    </w:rPr>
                    <w:t>(горячее водоснабжение,</w:t>
                  </w:r>
                  <w:r w:rsidRPr="00135EBC">
                    <w:rPr>
                      <w:rFonts w:ascii="Times New Roman" w:eastAsia="Calibri" w:hAnsi="Times New Roman" w:cs="Times New Roman"/>
                    </w:rPr>
                    <w:t xml:space="preserve"> источник тепловой энергии котельная, расположенная по адресу: </w:t>
                  </w:r>
                  <w:proofErr w:type="gramEnd"/>
                </w:p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35EBC">
                    <w:rPr>
                      <w:rFonts w:ascii="Times New Roman" w:eastAsia="Calibri" w:hAnsi="Times New Roman" w:cs="Times New Roman"/>
                    </w:rPr>
                    <w:t xml:space="preserve">г. Новосибирск, ул. </w:t>
                  </w:r>
                  <w:proofErr w:type="gramStart"/>
                  <w:r w:rsidRPr="00135EBC">
                    <w:rPr>
                      <w:rFonts w:ascii="Times New Roman" w:eastAsia="Calibri" w:hAnsi="Times New Roman" w:cs="Times New Roman"/>
                    </w:rPr>
                    <w:t>Часовая</w:t>
                  </w:r>
                  <w:proofErr w:type="gramEnd"/>
                  <w:r w:rsidRPr="00135EBC">
                    <w:rPr>
                      <w:rFonts w:ascii="Times New Roman" w:eastAsia="Calibri" w:hAnsi="Times New Roman" w:cs="Times New Roman"/>
                    </w:rPr>
                    <w:t>, д.4А</w:t>
                  </w:r>
                  <w:r w:rsidRPr="00135EBC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135EBC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</w:pPr>
          </w:p>
        </w:tc>
      </w:tr>
      <w:tr w:rsidR="00730932" w:rsidRPr="00730932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 w:rsidP="00135EB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35EBC" w:rsidRPr="00135EB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135EB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314,79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135EBC">
              <w:t xml:space="preserve"> </w:t>
            </w: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135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45 556,11</w:t>
            </w: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16552F" w:rsidRDefault="003C78FB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6735"/>
        <w:gridCol w:w="119"/>
        <w:gridCol w:w="3177"/>
      </w:tblGrid>
      <w:tr w:rsidR="00730932" w:rsidRPr="00730932">
        <w:trPr>
          <w:trHeight w:val="435"/>
        </w:trPr>
        <w:tc>
          <w:tcPr>
            <w:tcW w:w="10031" w:type="dxa"/>
            <w:gridSpan w:val="3"/>
            <w:shd w:val="clear" w:color="auto" w:fill="auto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730932" w:rsidRPr="00135EBC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135EBC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135EBC">
                    <w:rPr>
                      <w:rFonts w:ascii="Times New Roman" w:eastAsia="Calibri" w:hAnsi="Times New Roman" w:cs="Times New Roman"/>
                    </w:rPr>
                    <w:t>МУП "ЭНЕРГИЯ" г. Новосибирска (ОГРН 1025402463151, ИНН 5406153744)</w:t>
                  </w:r>
                </w:p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proofErr w:type="gramStart"/>
                  <w:r w:rsidRPr="00135EBC">
                    <w:rPr>
                      <w:rFonts w:ascii="Times New Roman" w:hAnsi="Times New Roman" w:cs="Times New Roman"/>
                    </w:rPr>
                    <w:t>(горячее водоснабжение,</w:t>
                  </w:r>
                  <w:r w:rsidRPr="00135EBC">
                    <w:rPr>
                      <w:rFonts w:ascii="Times New Roman" w:eastAsia="Calibri" w:hAnsi="Times New Roman" w:cs="Times New Roman"/>
                    </w:rPr>
                    <w:t xml:space="preserve"> источник тепловой энергии котельная, расположенная по адресу: </w:t>
                  </w:r>
                  <w:proofErr w:type="gramEnd"/>
                </w:p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135EBC">
                    <w:rPr>
                      <w:rFonts w:ascii="Times New Roman" w:eastAsia="Calibri" w:hAnsi="Times New Roman" w:cs="Times New Roman"/>
                    </w:rPr>
                    <w:t>г. Новосибирск, ул. Чекалина, д.8</w:t>
                  </w:r>
                  <w:r w:rsidRPr="00135EBC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135EBC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</w:pPr>
          </w:p>
        </w:tc>
      </w:tr>
      <w:tr w:rsidR="00730932" w:rsidRPr="00730932">
        <w:trPr>
          <w:trHeight w:val="406"/>
        </w:trPr>
        <w:tc>
          <w:tcPr>
            <w:tcW w:w="67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2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 w:rsidP="00135EB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35EBC" w:rsidRPr="00135EB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</w:t>
            </w:r>
          </w:p>
        </w:tc>
        <w:tc>
          <w:tcPr>
            <w:tcW w:w="32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135EB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205,47</w:t>
            </w:r>
          </w:p>
        </w:tc>
      </w:tr>
      <w:tr w:rsidR="00730932" w:rsidRPr="00730932">
        <w:trPr>
          <w:trHeight w:val="436"/>
        </w:trPr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Фактическая выручка, тыс. руб.</w:t>
            </w:r>
            <w:r w:rsidRPr="00135EBC">
              <w:t xml:space="preserve"> </w:t>
            </w: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 НДС)</w:t>
            </w:r>
          </w:p>
        </w:tc>
        <w:tc>
          <w:tcPr>
            <w:tcW w:w="32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135E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30 045,99</w:t>
            </w:r>
          </w:p>
        </w:tc>
      </w:tr>
      <w:tr w:rsidR="00730932" w:rsidRPr="00730932">
        <w:trPr>
          <w:trHeight w:val="414"/>
        </w:trPr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2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284"/>
        </w:trPr>
        <w:tc>
          <w:tcPr>
            <w:tcW w:w="6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2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135EB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35E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5"/>
        </w:trPr>
        <w:tc>
          <w:tcPr>
            <w:tcW w:w="10031" w:type="dxa"/>
            <w:gridSpan w:val="3"/>
            <w:vAlign w:val="center"/>
          </w:tcPr>
          <w:p w:rsidR="003C78FB" w:rsidRPr="0016552F" w:rsidRDefault="003C78FB"/>
          <w:tbl>
            <w:tblPr>
              <w:tblW w:w="10389" w:type="dxa"/>
              <w:tblLayout w:type="fixed"/>
              <w:tblLook w:val="04A0" w:firstRow="1" w:lastRow="0" w:firstColumn="1" w:lastColumn="0" w:noHBand="0" w:noVBand="1"/>
            </w:tblPr>
            <w:tblGrid>
              <w:gridCol w:w="6629"/>
              <w:gridCol w:w="3294"/>
              <w:gridCol w:w="466"/>
            </w:tblGrid>
            <w:tr w:rsidR="00730932" w:rsidRPr="00730932">
              <w:trPr>
                <w:trHeight w:val="1214"/>
              </w:trPr>
              <w:tc>
                <w:tcPr>
                  <w:tcW w:w="10389" w:type="dxa"/>
                  <w:gridSpan w:val="3"/>
                  <w:shd w:val="clear" w:color="auto" w:fill="auto"/>
                  <w:vAlign w:val="center"/>
                </w:tcPr>
                <w:tbl>
                  <w:tblPr>
                    <w:tblStyle w:val="af7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9815"/>
                  </w:tblGrid>
                  <w:tr w:rsidR="00730932" w:rsidRPr="00135EBC">
                    <w:tc>
                      <w:tcPr>
                        <w:tcW w:w="9815" w:type="dxa"/>
                        <w:tcBorders>
                          <w:bottom w:val="single" w:sz="4" w:space="0" w:color="auto"/>
                        </w:tcBorders>
                      </w:tcPr>
                      <w:p w:rsidR="003C78FB" w:rsidRPr="00135EBC" w:rsidRDefault="00227AB1">
                        <w:pPr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>МУП "ЭНЕРГИЯ" г. Новосибирска (ОГРН 1025402463151, ИНН 5406153744)</w:t>
                        </w:r>
                      </w:p>
                      <w:p w:rsidR="003C78FB" w:rsidRPr="00135EBC" w:rsidRDefault="00227AB1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proofErr w:type="gramStart"/>
                        <w:r w:rsidRPr="00135EBC">
                          <w:rPr>
                            <w:rFonts w:ascii="Times New Roman" w:hAnsi="Times New Roman" w:cs="Times New Roman"/>
                          </w:rPr>
                          <w:t>(горячее водоснабжение,</w:t>
                        </w:r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 xml:space="preserve"> источник тепловой энергии котельная, расположенная по адресу: </w:t>
                        </w:r>
                        <w:proofErr w:type="gramEnd"/>
                      </w:p>
                      <w:p w:rsidR="003C78FB" w:rsidRPr="00135EBC" w:rsidRDefault="00227AB1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</w:pPr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 xml:space="preserve">г. Новосибирск, ул. </w:t>
                        </w:r>
                        <w:proofErr w:type="gramStart"/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>Софийская</w:t>
                        </w:r>
                        <w:proofErr w:type="gramEnd"/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>, д.16</w:t>
                        </w:r>
                      </w:p>
                    </w:tc>
                  </w:tr>
                </w:tbl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3C78FB" w:rsidRPr="00135EBC" w:rsidRDefault="003C78FB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</w:pPr>
                </w:p>
              </w:tc>
            </w:tr>
            <w:tr w:rsidR="00730932" w:rsidRPr="00730932">
              <w:trPr>
                <w:gridAfter w:val="1"/>
                <w:wAfter w:w="466" w:type="dxa"/>
                <w:trHeight w:val="406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 w:rsidP="00135EB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</w:t>
                  </w:r>
                  <w:r w:rsidR="00135EBC" w:rsidRPr="00135EB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</w:tr>
            <w:tr w:rsidR="00730932" w:rsidRPr="00730932">
              <w:trPr>
                <w:gridAfter w:val="1"/>
                <w:wAfter w:w="466" w:type="dxa"/>
                <w:trHeight w:val="429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135EB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263,56</w:t>
                  </w:r>
                </w:p>
              </w:tc>
            </w:tr>
            <w:tr w:rsidR="00730932" w:rsidRPr="00730932">
              <w:trPr>
                <w:gridAfter w:val="1"/>
                <w:wAfter w:w="466" w:type="dxa"/>
                <w:trHeight w:val="436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  <w:r w:rsidRPr="00135EBC">
                    <w:t xml:space="preserve"> </w:t>
                  </w: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(с учетом НДС)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135E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39 609,01</w:t>
                  </w:r>
                </w:p>
              </w:tc>
            </w:tr>
            <w:tr w:rsidR="00730932" w:rsidRPr="00730932">
              <w:trPr>
                <w:gridAfter w:val="1"/>
                <w:wAfter w:w="466" w:type="dxa"/>
                <w:trHeight w:val="414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730932" w:rsidRPr="00730932">
              <w:trPr>
                <w:gridAfter w:val="1"/>
                <w:wAfter w:w="466" w:type="dxa"/>
                <w:trHeight w:val="284"/>
              </w:trPr>
              <w:tc>
                <w:tcPr>
                  <w:tcW w:w="66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3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3C78FB" w:rsidRPr="0016552F" w:rsidRDefault="003C78FB"/>
          <w:tbl>
            <w:tblPr>
              <w:tblW w:w="10173" w:type="dxa"/>
              <w:tblLayout w:type="fixed"/>
              <w:tblLook w:val="04A0" w:firstRow="1" w:lastRow="0" w:firstColumn="1" w:lastColumn="0" w:noHBand="0" w:noVBand="1"/>
            </w:tblPr>
            <w:tblGrid>
              <w:gridCol w:w="6521"/>
              <w:gridCol w:w="3402"/>
              <w:gridCol w:w="250"/>
            </w:tblGrid>
            <w:tr w:rsidR="00730932" w:rsidRPr="00730932">
              <w:trPr>
                <w:trHeight w:val="435"/>
              </w:trPr>
              <w:tc>
                <w:tcPr>
                  <w:tcW w:w="10173" w:type="dxa"/>
                  <w:gridSpan w:val="3"/>
                  <w:shd w:val="clear" w:color="auto" w:fill="auto"/>
                  <w:vAlign w:val="center"/>
                </w:tcPr>
                <w:tbl>
                  <w:tblPr>
                    <w:tblStyle w:val="af7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9815"/>
                  </w:tblGrid>
                  <w:tr w:rsidR="00730932" w:rsidRPr="00135EBC">
                    <w:tc>
                      <w:tcPr>
                        <w:tcW w:w="9815" w:type="dxa"/>
                        <w:tcBorders>
                          <w:bottom w:val="single" w:sz="4" w:space="0" w:color="auto"/>
                        </w:tcBorders>
                      </w:tcPr>
                      <w:p w:rsidR="003C78FB" w:rsidRPr="00135EBC" w:rsidRDefault="00227AB1">
                        <w:pPr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>МУП "ЭНЕРГИЯ" г. Новосибирска (ОГРН 1025402463151, ИНН 5406153744)</w:t>
                        </w:r>
                      </w:p>
                      <w:p w:rsidR="003C78FB" w:rsidRPr="00135EBC" w:rsidRDefault="00227AB1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proofErr w:type="gramStart"/>
                        <w:r w:rsidRPr="00135EBC">
                          <w:rPr>
                            <w:rFonts w:ascii="Times New Roman" w:hAnsi="Times New Roman" w:cs="Times New Roman"/>
                          </w:rPr>
                          <w:t>(горячее водоснабжение,</w:t>
                        </w:r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 xml:space="preserve"> источник тепловой энергии котельная, расположенная по адресу: </w:t>
                        </w:r>
                        <w:proofErr w:type="gramEnd"/>
                      </w:p>
                      <w:p w:rsidR="003C78FB" w:rsidRPr="00135EBC" w:rsidRDefault="00227AB1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</w:pPr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 xml:space="preserve">г. Новосибирск, ул. </w:t>
                        </w:r>
                        <w:proofErr w:type="gramStart"/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>Электровозная</w:t>
                        </w:r>
                        <w:proofErr w:type="gramEnd"/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>, д.2</w:t>
                        </w:r>
                        <w:r w:rsidRPr="00135EBC">
                          <w:rPr>
                            <w:rFonts w:ascii="Times New Roman" w:hAnsi="Times New Roman" w:cs="Times New Roman"/>
                          </w:rPr>
                          <w:t>)</w:t>
                        </w:r>
                      </w:p>
                    </w:tc>
                  </w:tr>
                </w:tbl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3C78FB" w:rsidRPr="00135EBC" w:rsidRDefault="003C78FB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</w:pPr>
                </w:p>
              </w:tc>
            </w:tr>
            <w:tr w:rsidR="00730932" w:rsidRPr="00730932">
              <w:trPr>
                <w:gridAfter w:val="1"/>
                <w:wAfter w:w="250" w:type="dxa"/>
                <w:trHeight w:val="406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 w:rsidP="00135EB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</w:t>
                  </w:r>
                  <w:r w:rsidR="00135EBC" w:rsidRPr="00135EB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</w:tr>
            <w:tr w:rsidR="00730932" w:rsidRPr="00730932">
              <w:trPr>
                <w:gridAfter w:val="1"/>
                <w:wAfter w:w="250" w:type="dxa"/>
                <w:trHeight w:val="429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135EB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99,24</w:t>
                  </w:r>
                </w:p>
              </w:tc>
            </w:tr>
            <w:tr w:rsidR="00730932" w:rsidRPr="00730932">
              <w:trPr>
                <w:gridAfter w:val="1"/>
                <w:wAfter w:w="250" w:type="dxa"/>
                <w:trHeight w:val="436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  <w:r w:rsidRPr="00135EBC">
                    <w:t xml:space="preserve"> </w:t>
                  </w: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(с учетом  НДС)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135E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15 044,15</w:t>
                  </w:r>
                </w:p>
              </w:tc>
            </w:tr>
            <w:tr w:rsidR="00730932" w:rsidRPr="00730932">
              <w:trPr>
                <w:gridAfter w:val="1"/>
                <w:wAfter w:w="250" w:type="dxa"/>
                <w:trHeight w:val="414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730932" w:rsidRPr="00730932">
              <w:trPr>
                <w:gridAfter w:val="1"/>
                <w:wAfter w:w="250" w:type="dxa"/>
                <w:trHeight w:val="284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3C78FB" w:rsidRPr="0016552F" w:rsidRDefault="003C78FB"/>
          <w:tbl>
            <w:tblPr>
              <w:tblW w:w="10173" w:type="dxa"/>
              <w:tblLayout w:type="fixed"/>
              <w:tblLook w:val="04A0" w:firstRow="1" w:lastRow="0" w:firstColumn="1" w:lastColumn="0" w:noHBand="0" w:noVBand="1"/>
            </w:tblPr>
            <w:tblGrid>
              <w:gridCol w:w="6521"/>
              <w:gridCol w:w="3402"/>
              <w:gridCol w:w="250"/>
            </w:tblGrid>
            <w:tr w:rsidR="00730932" w:rsidRPr="00730932">
              <w:trPr>
                <w:trHeight w:val="435"/>
              </w:trPr>
              <w:tc>
                <w:tcPr>
                  <w:tcW w:w="10173" w:type="dxa"/>
                  <w:gridSpan w:val="3"/>
                  <w:shd w:val="clear" w:color="auto" w:fill="auto"/>
                  <w:vAlign w:val="center"/>
                </w:tcPr>
                <w:tbl>
                  <w:tblPr>
                    <w:tblStyle w:val="af7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9815"/>
                  </w:tblGrid>
                  <w:tr w:rsidR="00730932" w:rsidRPr="00135EBC">
                    <w:tc>
                      <w:tcPr>
                        <w:tcW w:w="9815" w:type="dxa"/>
                        <w:tcBorders>
                          <w:bottom w:val="single" w:sz="4" w:space="0" w:color="auto"/>
                        </w:tcBorders>
                      </w:tcPr>
                      <w:p w:rsidR="003C78FB" w:rsidRPr="00135EBC" w:rsidRDefault="00227AB1">
                        <w:pPr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>МУП "ЭНЕРГИЯ" г. Новосибирска (ОГРН 1025402463151, ИНН 5406153744)</w:t>
                        </w:r>
                      </w:p>
                      <w:p w:rsidR="003C78FB" w:rsidRPr="00135EBC" w:rsidRDefault="00227AB1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proofErr w:type="gramStart"/>
                        <w:r w:rsidRPr="00135EBC">
                          <w:rPr>
                            <w:rFonts w:ascii="Times New Roman" w:hAnsi="Times New Roman" w:cs="Times New Roman"/>
                          </w:rPr>
                          <w:t>(горячее водоснабжение,</w:t>
                        </w:r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 xml:space="preserve"> источник тепловой энергии котельная, расположенная по адресу: </w:t>
                        </w:r>
                        <w:proofErr w:type="gramEnd"/>
                      </w:p>
                      <w:p w:rsidR="003C78FB" w:rsidRPr="00135EBC" w:rsidRDefault="00227AB1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</w:pPr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 xml:space="preserve">г. Новосибирск, пр. </w:t>
                        </w:r>
                        <w:proofErr w:type="gramStart"/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>Дзержинского, д.140</w:t>
                        </w:r>
                        <w:r w:rsidRPr="00135EBC">
                          <w:rPr>
                            <w:rFonts w:ascii="Times New Roman" w:hAnsi="Times New Roman" w:cs="Times New Roman"/>
                          </w:rPr>
                          <w:t>)</w:t>
                        </w:r>
                        <w:proofErr w:type="gramEnd"/>
                      </w:p>
                    </w:tc>
                  </w:tr>
                </w:tbl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3C78FB" w:rsidRPr="00135EBC" w:rsidRDefault="003C78FB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</w:pPr>
                </w:p>
              </w:tc>
            </w:tr>
            <w:tr w:rsidR="00730932" w:rsidRPr="00730932">
              <w:trPr>
                <w:gridAfter w:val="1"/>
                <w:wAfter w:w="250" w:type="dxa"/>
                <w:trHeight w:val="406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 w:rsidP="00135EB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</w:t>
                  </w:r>
                  <w:r w:rsidR="00135EBC" w:rsidRPr="00135EB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</w:tr>
            <w:tr w:rsidR="00730932" w:rsidRPr="00730932">
              <w:trPr>
                <w:gridAfter w:val="1"/>
                <w:wAfter w:w="250" w:type="dxa"/>
                <w:trHeight w:val="429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135EB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13,54</w:t>
                  </w:r>
                </w:p>
              </w:tc>
            </w:tr>
            <w:tr w:rsidR="00730932" w:rsidRPr="00730932">
              <w:trPr>
                <w:gridAfter w:val="1"/>
                <w:wAfter w:w="250" w:type="dxa"/>
                <w:trHeight w:val="436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  <w:r w:rsidRPr="00135EBC">
                    <w:t xml:space="preserve"> </w:t>
                  </w: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(с учетом  НДС)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135E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2 222,06</w:t>
                  </w:r>
                </w:p>
              </w:tc>
            </w:tr>
            <w:tr w:rsidR="00730932" w:rsidRPr="00730932">
              <w:trPr>
                <w:gridAfter w:val="1"/>
                <w:wAfter w:w="250" w:type="dxa"/>
                <w:trHeight w:val="414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730932" w:rsidRPr="00730932">
              <w:trPr>
                <w:gridAfter w:val="1"/>
                <w:wAfter w:w="250" w:type="dxa"/>
                <w:trHeight w:val="284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3C78FB" w:rsidRPr="0016552F" w:rsidRDefault="003C78FB"/>
          <w:tbl>
            <w:tblPr>
              <w:tblW w:w="10173" w:type="dxa"/>
              <w:tblLayout w:type="fixed"/>
              <w:tblLook w:val="04A0" w:firstRow="1" w:lastRow="0" w:firstColumn="1" w:lastColumn="0" w:noHBand="0" w:noVBand="1"/>
            </w:tblPr>
            <w:tblGrid>
              <w:gridCol w:w="6521"/>
              <w:gridCol w:w="3402"/>
              <w:gridCol w:w="250"/>
            </w:tblGrid>
            <w:tr w:rsidR="00730932" w:rsidRPr="00730932">
              <w:trPr>
                <w:trHeight w:val="435"/>
              </w:trPr>
              <w:tc>
                <w:tcPr>
                  <w:tcW w:w="10173" w:type="dxa"/>
                  <w:gridSpan w:val="3"/>
                  <w:shd w:val="clear" w:color="auto" w:fill="auto"/>
                  <w:vAlign w:val="center"/>
                </w:tcPr>
                <w:tbl>
                  <w:tblPr>
                    <w:tblStyle w:val="af7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9815"/>
                  </w:tblGrid>
                  <w:tr w:rsidR="00730932" w:rsidRPr="00135EBC">
                    <w:tc>
                      <w:tcPr>
                        <w:tcW w:w="9815" w:type="dxa"/>
                        <w:tcBorders>
                          <w:bottom w:val="single" w:sz="4" w:space="0" w:color="auto"/>
                        </w:tcBorders>
                      </w:tcPr>
                      <w:p w:rsidR="003C78FB" w:rsidRPr="00135EBC" w:rsidRDefault="00227AB1">
                        <w:pPr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lastRenderedPageBreak/>
                          <w:t>МУП "ЭНЕРГИЯ" г. Новосибирска (ОГРН 1025402463151, ИНН 5406153744)</w:t>
                        </w:r>
                      </w:p>
                      <w:p w:rsidR="003C78FB" w:rsidRPr="00135EBC" w:rsidRDefault="00227AB1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Calibri" w:hAnsi="Times New Roman" w:cs="Times New Roman"/>
                          </w:rPr>
                        </w:pPr>
                        <w:proofErr w:type="gramStart"/>
                        <w:r w:rsidRPr="00135EBC">
                          <w:rPr>
                            <w:rFonts w:ascii="Times New Roman" w:hAnsi="Times New Roman" w:cs="Times New Roman"/>
                          </w:rPr>
                          <w:t>(горячее водоснабжение,</w:t>
                        </w:r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 xml:space="preserve"> источник тепловой энергии котельная, расположенная по адресу: </w:t>
                        </w:r>
                        <w:proofErr w:type="gramEnd"/>
                      </w:p>
                      <w:p w:rsidR="003C78FB" w:rsidRPr="00135EBC" w:rsidRDefault="00227AB1">
                        <w:pPr>
                          <w:tabs>
                            <w:tab w:val="left" w:pos="708"/>
                            <w:tab w:val="center" w:pos="4153"/>
                            <w:tab w:val="right" w:pos="8306"/>
                          </w:tabs>
                          <w:jc w:val="center"/>
                          <w:rPr>
                            <w:rFonts w:ascii="Times New Roman" w:eastAsia="Times New Roman" w:hAnsi="Times New Roman" w:cs="Times New Roman"/>
                            <w:lang w:eastAsia="ru-RU"/>
                          </w:rPr>
                        </w:pPr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 xml:space="preserve">г. Новосибирск, ул. </w:t>
                        </w:r>
                        <w:proofErr w:type="gramStart"/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>Большевистская</w:t>
                        </w:r>
                        <w:proofErr w:type="gramEnd"/>
                        <w:r w:rsidRPr="00135EBC">
                          <w:rPr>
                            <w:rFonts w:ascii="Times New Roman" w:eastAsia="Calibri" w:hAnsi="Times New Roman" w:cs="Times New Roman"/>
                          </w:rPr>
                          <w:t>, д.177</w:t>
                        </w:r>
                        <w:r w:rsidRPr="00135EBC">
                          <w:rPr>
                            <w:rFonts w:ascii="Times New Roman" w:hAnsi="Times New Roman" w:cs="Times New Roman"/>
                          </w:rPr>
                          <w:t>)</w:t>
                        </w:r>
                      </w:p>
                    </w:tc>
                  </w:tr>
                </w:tbl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i/>
                      <w:sz w:val="18"/>
                      <w:szCs w:val="18"/>
                      <w:lang w:eastAsia="ru-RU"/>
                    </w:rPr>
                    <w:t>(наименование организации, ОГРН/ИНН)</w:t>
                  </w:r>
                </w:p>
                <w:p w:rsidR="003C78FB" w:rsidRPr="00135EBC" w:rsidRDefault="003C78FB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</w:pPr>
                </w:p>
              </w:tc>
            </w:tr>
            <w:tr w:rsidR="00730932" w:rsidRPr="00730932">
              <w:trPr>
                <w:gridAfter w:val="1"/>
                <w:wAfter w:w="250" w:type="dxa"/>
                <w:trHeight w:val="406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Показатели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 w:rsidP="00135EB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202</w:t>
                  </w:r>
                  <w:r w:rsidR="00135EBC" w:rsidRPr="00135EBC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</w:tr>
            <w:tr w:rsidR="00730932" w:rsidRPr="00730932">
              <w:trPr>
                <w:gridAfter w:val="1"/>
                <w:wAfter w:w="250" w:type="dxa"/>
                <w:trHeight w:val="429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Фактический объем подачи воды (реализация), тыс. куб. м.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135EBC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115,81</w:t>
                  </w:r>
                </w:p>
              </w:tc>
            </w:tr>
            <w:tr w:rsidR="00730932" w:rsidRPr="00730932">
              <w:trPr>
                <w:gridAfter w:val="1"/>
                <w:wAfter w:w="250" w:type="dxa"/>
                <w:trHeight w:val="436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Фактическая выручка, тыс. руб.</w:t>
                  </w:r>
                  <w:r w:rsidRPr="00135EBC">
                    <w:t xml:space="preserve"> </w:t>
                  </w: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(с учетом  НДС)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135EB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18 033,24</w:t>
                  </w:r>
                </w:p>
              </w:tc>
            </w:tr>
            <w:tr w:rsidR="00730932" w:rsidRPr="00730932">
              <w:trPr>
                <w:gridAfter w:val="1"/>
                <w:wAfter w:w="250" w:type="dxa"/>
                <w:trHeight w:val="414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ремонтов, % от плана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  <w:tr w:rsidR="00730932" w:rsidRPr="00730932">
              <w:trPr>
                <w:gridAfter w:val="1"/>
                <w:wAfter w:w="250" w:type="dxa"/>
                <w:trHeight w:val="284"/>
              </w:trPr>
              <w:tc>
                <w:tcPr>
                  <w:tcW w:w="65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мероприятий по энергосбережению и повышению эффективности деятельности организации, % от плана</w:t>
                  </w:r>
                </w:p>
              </w:tc>
              <w:tc>
                <w:tcPr>
                  <w:tcW w:w="34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C78FB" w:rsidRPr="00135EBC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135EB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</w:tr>
          </w:tbl>
          <w:p w:rsidR="003C78FB" w:rsidRPr="0016552F" w:rsidRDefault="003C78FB"/>
          <w:tbl>
            <w:tblPr>
              <w:tblStyle w:val="af7"/>
              <w:tblW w:w="992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F2476A" w:rsidRPr="005E207C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5E207C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5E207C">
                    <w:rPr>
                      <w:rFonts w:ascii="Times New Roman" w:eastAsia="Calibri" w:hAnsi="Times New Roman" w:cs="Times New Roman"/>
                    </w:rPr>
                    <w:t>ООО «Котельная №1»</w:t>
                  </w:r>
                  <w:r w:rsidRPr="005E207C">
                    <w:t xml:space="preserve"> </w:t>
                  </w:r>
                  <w:r w:rsidRPr="005E207C">
                    <w:rPr>
                      <w:rFonts w:ascii="Times New Roman" w:eastAsia="Calibri" w:hAnsi="Times New Roman" w:cs="Times New Roman"/>
                    </w:rPr>
                    <w:t xml:space="preserve">(ОГРН 1185476107244, ИНН 5402049012) </w:t>
                  </w:r>
                </w:p>
                <w:p w:rsidR="003C78FB" w:rsidRPr="005E207C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proofErr w:type="gramStart"/>
                  <w:r w:rsidRPr="005E207C">
                    <w:rPr>
                      <w:rFonts w:ascii="Times New Roman" w:hAnsi="Times New Roman" w:cs="Times New Roman"/>
                    </w:rPr>
                    <w:t>(горячее водоснабжение,</w:t>
                  </w:r>
                  <w:r w:rsidRPr="005E207C">
                    <w:rPr>
                      <w:rFonts w:ascii="Times New Roman" w:eastAsia="Calibri" w:hAnsi="Times New Roman" w:cs="Times New Roman"/>
                    </w:rPr>
                    <w:t xml:space="preserve"> источник тепловой энергии котельная, расположенная по адресу: </w:t>
                  </w:r>
                  <w:proofErr w:type="gramEnd"/>
                </w:p>
                <w:p w:rsidR="003C78FB" w:rsidRPr="005E207C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5E207C">
                    <w:rPr>
                      <w:rFonts w:ascii="Times New Roman" w:eastAsia="Calibri" w:hAnsi="Times New Roman" w:cs="Times New Roman"/>
                    </w:rPr>
                    <w:t>г. Новосибирск, Дачное шоссе, д.20 а</w:t>
                  </w:r>
                  <w:r w:rsidRPr="005E207C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3C78FB" w:rsidRPr="00730932" w:rsidRDefault="00227AB1" w:rsidP="005E093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730932" w:rsidRPr="00730932">
        <w:trPr>
          <w:trHeight w:val="406"/>
        </w:trPr>
        <w:tc>
          <w:tcPr>
            <w:tcW w:w="685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 w:rsidP="005E207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5E207C" w:rsidRPr="005E207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5E207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10,19</w:t>
            </w:r>
          </w:p>
        </w:tc>
      </w:tr>
      <w:tr w:rsidR="00730932" w:rsidRPr="00730932">
        <w:trPr>
          <w:trHeight w:val="436"/>
        </w:trPr>
        <w:tc>
          <w:tcPr>
            <w:tcW w:w="6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5E207C">
              <w:t xml:space="preserve"> </w:t>
            </w: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(НДС не предусмотрен)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 w:rsidP="005E2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5E207C"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842,50</w:t>
            </w:r>
          </w:p>
        </w:tc>
      </w:tr>
      <w:tr w:rsidR="00730932" w:rsidRPr="00730932">
        <w:trPr>
          <w:trHeight w:val="414"/>
        </w:trPr>
        <w:tc>
          <w:tcPr>
            <w:tcW w:w="6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730932">
        <w:trPr>
          <w:trHeight w:val="284"/>
        </w:trPr>
        <w:tc>
          <w:tcPr>
            <w:tcW w:w="6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5E207C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E207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16552F" w:rsidRDefault="003C78F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6629"/>
        <w:gridCol w:w="3402"/>
      </w:tblGrid>
      <w:tr w:rsidR="00730932" w:rsidRPr="00730932">
        <w:trPr>
          <w:trHeight w:val="435"/>
        </w:trPr>
        <w:tc>
          <w:tcPr>
            <w:tcW w:w="10031" w:type="dxa"/>
            <w:gridSpan w:val="2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815"/>
            </w:tblGrid>
            <w:tr w:rsidR="00730932" w:rsidRPr="00FC47DA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FC47DA" w:rsidRDefault="00227AB1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FC47DA">
                    <w:rPr>
                      <w:rFonts w:ascii="Times New Roman" w:eastAsia="Calibri" w:hAnsi="Times New Roman" w:cs="Times New Roman"/>
                    </w:rPr>
                    <w:t>ООО «Союз-Энерго»</w:t>
                  </w:r>
                </w:p>
                <w:p w:rsidR="003C78FB" w:rsidRPr="00FC47DA" w:rsidRDefault="00227AB1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C47DA">
                    <w:rPr>
                      <w:rFonts w:ascii="Times New Roman" w:eastAsia="Calibri" w:hAnsi="Times New Roman" w:cs="Times New Roman"/>
                    </w:rPr>
                    <w:t xml:space="preserve">(ОГРН 1195476060427, ИНН 5402055062) </w:t>
                  </w:r>
                  <w:r w:rsidRPr="00FC47DA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FC47DA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30932" w:rsidRPr="00730932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 w:rsidP="00FC47D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FC47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FC47D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17,61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FC47DA">
              <w:t xml:space="preserve"> </w:t>
            </w: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FC4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3 234,94</w:t>
            </w: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16552F" w:rsidRDefault="003C78FB">
      <w:pPr>
        <w:spacing w:after="0" w:line="240" w:lineRule="auto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6629"/>
        <w:gridCol w:w="3544"/>
      </w:tblGrid>
      <w:tr w:rsidR="00730932" w:rsidRPr="00730932">
        <w:trPr>
          <w:trHeight w:val="435"/>
        </w:trPr>
        <w:tc>
          <w:tcPr>
            <w:tcW w:w="10173" w:type="dxa"/>
            <w:gridSpan w:val="2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FC47DA" w:rsidRPr="00FC47DA" w:rsidTr="00FC47DA">
              <w:trPr>
                <w:trHeight w:val="521"/>
              </w:trPr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FC47DA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FC47DA">
                    <w:rPr>
                      <w:rFonts w:ascii="Times New Roman" w:eastAsia="Calibri" w:hAnsi="Times New Roman" w:cs="Times New Roman"/>
                    </w:rPr>
                    <w:t xml:space="preserve">ФКУ СИЗО-1 ГУФСИН России по Новосибирской области </w:t>
                  </w:r>
                </w:p>
                <w:p w:rsidR="003C78FB" w:rsidRPr="00FC47DA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C47DA">
                    <w:rPr>
                      <w:rFonts w:ascii="Times New Roman" w:eastAsia="Calibri" w:hAnsi="Times New Roman" w:cs="Times New Roman"/>
                    </w:rPr>
                    <w:t xml:space="preserve">(ОГРН 1025400518110, ИНН 5401109621) </w:t>
                  </w:r>
                  <w:r w:rsidRPr="00FC47DA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FC47DA" w:rsidRDefault="00227AB1" w:rsidP="00FC47D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по состоянию на 31.05.202</w:t>
            </w:r>
            <w:r w:rsidR="00FC47DA" w:rsidRPr="00FC47DA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FC47DA">
              <w:rPr>
                <w:rFonts w:ascii="Times New Roman" w:eastAsia="Times New Roman" w:hAnsi="Times New Roman" w:cs="Times New Roman"/>
                <w:lang w:eastAsia="ru-RU"/>
              </w:rPr>
              <w:t xml:space="preserve"> не представлены</w:t>
            </w:r>
          </w:p>
        </w:tc>
      </w:tr>
      <w:tr w:rsidR="00730932" w:rsidRPr="00730932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 w:rsidP="00FC47D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FC47DA" w:rsidRPr="00FC47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FC47DA">
              <w:t xml:space="preserve"> </w:t>
            </w: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Выполнение мероприятий по энергосбережению и повышению </w:t>
            </w: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-</w:t>
            </w:r>
          </w:p>
        </w:tc>
      </w:tr>
      <w:tr w:rsidR="00730932" w:rsidRPr="00730932">
        <w:trPr>
          <w:trHeight w:val="435"/>
        </w:trPr>
        <w:tc>
          <w:tcPr>
            <w:tcW w:w="10173" w:type="dxa"/>
            <w:gridSpan w:val="2"/>
            <w:vAlign w:val="center"/>
          </w:tcPr>
          <w:p w:rsidR="003C78FB" w:rsidRPr="00A669DD" w:rsidRDefault="003C78FB"/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A669DD" w:rsidRPr="00A669DD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A669DD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A669DD">
                    <w:rPr>
                      <w:rFonts w:ascii="Times New Roman" w:eastAsia="Calibri" w:hAnsi="Times New Roman" w:cs="Times New Roman"/>
                    </w:rPr>
                    <w:t>ООО «Теплогенерирующая компания»</w:t>
                  </w:r>
                </w:p>
                <w:p w:rsidR="003C78FB" w:rsidRPr="00A669DD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A669DD">
                    <w:rPr>
                      <w:rFonts w:ascii="Times New Roman" w:eastAsia="Calibri" w:hAnsi="Times New Roman" w:cs="Times New Roman"/>
                    </w:rPr>
                    <w:t xml:space="preserve">(ОГРН 1195476013754, ИНН 5405036639) </w:t>
                  </w:r>
                  <w:r w:rsidRPr="00A669DD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3C78FB" w:rsidRPr="00A669DD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5E093B" w:rsidRDefault="00A669DD" w:rsidP="005E093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</w:rPr>
              <w:t xml:space="preserve">За истекший период регулирования организацией данные не представлены </w:t>
            </w:r>
            <w:r w:rsidR="005E093B" w:rsidRPr="005E093B">
              <w:rPr>
                <w:rFonts w:ascii="Times New Roman" w:eastAsia="Times New Roman" w:hAnsi="Times New Roman" w:cs="Times New Roman"/>
              </w:rPr>
              <w:t>(на 31</w:t>
            </w:r>
            <w:r w:rsidRPr="005E093B">
              <w:rPr>
                <w:rFonts w:ascii="Times New Roman" w:eastAsia="Times New Roman" w:hAnsi="Times New Roman" w:cs="Times New Roman"/>
              </w:rPr>
              <w:t>.05.25)</w:t>
            </w:r>
          </w:p>
        </w:tc>
      </w:tr>
      <w:tr w:rsidR="00730932" w:rsidRPr="00730932" w:rsidTr="00A669DD">
        <w:trPr>
          <w:trHeight w:val="467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A669DD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669DD" w:rsidRDefault="00A669D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669DD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669DD" w:rsidRDefault="00A669D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669DD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A669DD">
              <w:t xml:space="preserve"> </w:t>
            </w: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669DD" w:rsidRDefault="00A669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669DD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669DD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669DD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A669DD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435"/>
        </w:trPr>
        <w:tc>
          <w:tcPr>
            <w:tcW w:w="10173" w:type="dxa"/>
            <w:gridSpan w:val="2"/>
            <w:vAlign w:val="center"/>
          </w:tcPr>
          <w:p w:rsidR="003C78FB" w:rsidRPr="00FC47DA" w:rsidRDefault="003C78FB"/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730932" w:rsidRPr="00FC47DA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FC47DA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FC47DA">
                    <w:rPr>
                      <w:rFonts w:ascii="Times New Roman" w:eastAsia="Calibri" w:hAnsi="Times New Roman" w:cs="Times New Roman"/>
                    </w:rPr>
                    <w:t>АО «Сибирьгазсервис»</w:t>
                  </w:r>
                </w:p>
                <w:p w:rsidR="003C78FB" w:rsidRPr="00FC47DA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C47DA">
                    <w:rPr>
                      <w:rFonts w:ascii="Times New Roman" w:eastAsia="Calibri" w:hAnsi="Times New Roman" w:cs="Times New Roman"/>
                    </w:rPr>
                    <w:t xml:space="preserve">(ОГРН 1025402479024, ИНН 5407121939) </w:t>
                  </w:r>
                  <w:r w:rsidRPr="00FC47DA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FC47DA" w:rsidRDefault="003C78F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30932" w:rsidRPr="00730932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 w:rsidP="00FC47D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FC47DA" w:rsidRPr="00FC47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730932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FC47D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99,06</w:t>
            </w:r>
          </w:p>
        </w:tc>
      </w:tr>
      <w:tr w:rsidR="00730932" w:rsidRPr="00730932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FC47DA">
              <w:t xml:space="preserve"> </w:t>
            </w: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FC47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15 384,20</w:t>
            </w:r>
          </w:p>
        </w:tc>
      </w:tr>
      <w:tr w:rsidR="00730932" w:rsidRPr="00730932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730932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C47DA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7D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435"/>
        </w:trPr>
        <w:tc>
          <w:tcPr>
            <w:tcW w:w="10173" w:type="dxa"/>
            <w:gridSpan w:val="2"/>
            <w:vAlign w:val="center"/>
          </w:tcPr>
          <w:p w:rsidR="003C78FB" w:rsidRPr="00F93530" w:rsidRDefault="003C78FB"/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730932" w:rsidRPr="00F93530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F93530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F93530">
                    <w:rPr>
                      <w:rFonts w:ascii="Times New Roman" w:eastAsia="Calibri" w:hAnsi="Times New Roman" w:cs="Times New Roman"/>
                    </w:rPr>
                    <w:t>ООО «СИАСК-Энерго»</w:t>
                  </w:r>
                </w:p>
                <w:p w:rsidR="003C78FB" w:rsidRPr="00F93530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93530">
                    <w:rPr>
                      <w:rFonts w:ascii="Times New Roman" w:eastAsia="Calibri" w:hAnsi="Times New Roman" w:cs="Times New Roman"/>
                    </w:rPr>
                    <w:t xml:space="preserve">(ОГРН 1085402006953, ИНН 5402495169) </w:t>
                  </w:r>
                  <w:r w:rsidRPr="00F93530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5E093B" w:rsidRDefault="00F93530" w:rsidP="005E093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E093B">
              <w:rPr>
                <w:rFonts w:ascii="Times New Roman" w:eastAsia="Times New Roman" w:hAnsi="Times New Roman" w:cs="Times New Roman"/>
              </w:rPr>
              <w:t xml:space="preserve">За истекший период регулирования организацией данные не представлены (на </w:t>
            </w:r>
            <w:r w:rsidR="005E093B" w:rsidRPr="005E093B">
              <w:rPr>
                <w:rFonts w:ascii="Times New Roman" w:eastAsia="Times New Roman" w:hAnsi="Times New Roman" w:cs="Times New Roman"/>
              </w:rPr>
              <w:t>31</w:t>
            </w:r>
            <w:r w:rsidRPr="005E093B">
              <w:rPr>
                <w:rFonts w:ascii="Times New Roman" w:eastAsia="Times New Roman" w:hAnsi="Times New Roman" w:cs="Times New Roman"/>
              </w:rPr>
              <w:t>.05.25)</w:t>
            </w:r>
          </w:p>
        </w:tc>
      </w:tr>
      <w:tr w:rsidR="00730932" w:rsidRPr="00F93530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 w:rsidP="00F935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F93530" w:rsidRPr="00F93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F93530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F93530">
              <w:t xml:space="preserve"> </w:t>
            </w: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F93530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F93530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F93530" w:rsidRDefault="003C78FB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6629"/>
        <w:gridCol w:w="3544"/>
      </w:tblGrid>
      <w:tr w:rsidR="00730932" w:rsidRPr="00F93530">
        <w:trPr>
          <w:trHeight w:val="435"/>
        </w:trPr>
        <w:tc>
          <w:tcPr>
            <w:tcW w:w="10173" w:type="dxa"/>
            <w:gridSpan w:val="2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730932" w:rsidRPr="00F93530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F93530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proofErr w:type="spellStart"/>
                  <w:r w:rsidRPr="00F93530">
                    <w:rPr>
                      <w:rFonts w:ascii="Times New Roman" w:eastAsia="Calibri" w:hAnsi="Times New Roman" w:cs="Times New Roman"/>
                    </w:rPr>
                    <w:t>ФГК</w:t>
                  </w:r>
                  <w:proofErr w:type="gramStart"/>
                  <w:r w:rsidRPr="00F93530">
                    <w:rPr>
                      <w:rFonts w:ascii="Times New Roman" w:eastAsia="Calibri" w:hAnsi="Times New Roman" w:cs="Times New Roman"/>
                    </w:rPr>
                    <w:t>У«</w:t>
                  </w:r>
                  <w:proofErr w:type="gramEnd"/>
                  <w:r w:rsidRPr="00F93530">
                    <w:rPr>
                      <w:rFonts w:ascii="Times New Roman" w:eastAsia="Calibri" w:hAnsi="Times New Roman" w:cs="Times New Roman"/>
                    </w:rPr>
                    <w:t>Простор</w:t>
                  </w:r>
                  <w:proofErr w:type="spellEnd"/>
                  <w:r w:rsidRPr="00F93530">
                    <w:rPr>
                      <w:rFonts w:ascii="Times New Roman" w:eastAsia="Calibri" w:hAnsi="Times New Roman" w:cs="Times New Roman"/>
                    </w:rPr>
                    <w:t>»</w:t>
                  </w:r>
                </w:p>
                <w:p w:rsidR="00F93530" w:rsidRPr="00F93530" w:rsidRDefault="00227AB1" w:rsidP="005E093B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93530">
                    <w:rPr>
                      <w:rFonts w:ascii="Times New Roman" w:eastAsia="Calibri" w:hAnsi="Times New Roman" w:cs="Times New Roman"/>
                    </w:rPr>
                    <w:t xml:space="preserve">(ОГРН 1045401533308, ИНН 5404239097) </w:t>
                  </w:r>
                  <w:r w:rsidRPr="00F93530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730932" w:rsidRPr="00F93530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 w:rsidP="00F935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F935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F93530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5E093B" w:rsidP="005E093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14,7</w:t>
            </w:r>
          </w:p>
        </w:tc>
      </w:tr>
      <w:tr w:rsidR="00730932" w:rsidRPr="00F93530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F93530">
              <w:t xml:space="preserve"> </w:t>
            </w: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5E09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2 280,50</w:t>
            </w:r>
          </w:p>
        </w:tc>
      </w:tr>
      <w:tr w:rsidR="00730932" w:rsidRPr="00F93530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F93530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F93530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35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E650CE" w:rsidRDefault="003C78FB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6629"/>
        <w:gridCol w:w="3544"/>
      </w:tblGrid>
      <w:tr w:rsidR="00730932" w:rsidRPr="00E650CE">
        <w:trPr>
          <w:trHeight w:val="435"/>
        </w:trPr>
        <w:tc>
          <w:tcPr>
            <w:tcW w:w="10173" w:type="dxa"/>
            <w:gridSpan w:val="2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730932" w:rsidRPr="00E650CE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E650CE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E650CE">
                    <w:rPr>
                      <w:rFonts w:ascii="Times New Roman" w:eastAsia="Calibri" w:hAnsi="Times New Roman" w:cs="Times New Roman"/>
                    </w:rPr>
                    <w:t>ЗАО «Новосибагрореммаш»</w:t>
                  </w:r>
                </w:p>
                <w:p w:rsidR="003C78FB" w:rsidRPr="00E650CE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E650CE">
                    <w:rPr>
                      <w:rFonts w:ascii="Times New Roman" w:eastAsia="Calibri" w:hAnsi="Times New Roman" w:cs="Times New Roman"/>
                    </w:rPr>
                    <w:t xml:space="preserve">(ОГРН 1025401020347, ИНН 5402101784) </w:t>
                  </w:r>
                  <w:r w:rsidRPr="00E650CE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3C78FB" w:rsidRPr="00E650CE" w:rsidRDefault="00227AB1" w:rsidP="005E093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50CE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730932" w:rsidRPr="00E650CE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E650CE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650C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E650CE" w:rsidRDefault="00F935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650C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730932" w:rsidRPr="00E650CE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E650CE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E650CE" w:rsidRDefault="00E650C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E65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4,40</w:t>
            </w:r>
          </w:p>
        </w:tc>
      </w:tr>
      <w:tr w:rsidR="00730932" w:rsidRPr="00E650CE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E650CE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E650CE">
              <w:t xml:space="preserve"> </w:t>
            </w:r>
            <w:r w:rsidRPr="00E65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E650CE" w:rsidRDefault="00E650CE" w:rsidP="00E650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E65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765,69</w:t>
            </w:r>
          </w:p>
        </w:tc>
      </w:tr>
      <w:tr w:rsidR="00730932" w:rsidRPr="00E650CE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E650CE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E650CE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E65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E650CE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E650CE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E650CE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650C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E650CE" w:rsidRDefault="003C78FB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6629"/>
        <w:gridCol w:w="3544"/>
      </w:tblGrid>
      <w:tr w:rsidR="00730932" w:rsidRPr="00002499">
        <w:trPr>
          <w:trHeight w:val="435"/>
        </w:trPr>
        <w:tc>
          <w:tcPr>
            <w:tcW w:w="10173" w:type="dxa"/>
            <w:gridSpan w:val="2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730932" w:rsidRPr="00002499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C78FB" w:rsidRPr="00002499" w:rsidRDefault="00227AB1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002499">
                    <w:rPr>
                      <w:rFonts w:ascii="Times New Roman" w:eastAsia="Calibri" w:hAnsi="Times New Roman" w:cs="Times New Roman"/>
                    </w:rPr>
                    <w:t>ООО «ТСП-Сиб»</w:t>
                  </w:r>
                </w:p>
                <w:p w:rsidR="003C78FB" w:rsidRPr="00002499" w:rsidRDefault="00227AB1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002499">
                    <w:rPr>
                      <w:rFonts w:ascii="Times New Roman" w:eastAsia="Calibri" w:hAnsi="Times New Roman" w:cs="Times New Roman"/>
                    </w:rPr>
                    <w:t xml:space="preserve">(ОГРН 1175476132083, ИНН 5402039568) </w:t>
                  </w:r>
                  <w:r w:rsidRPr="00002499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3C78FB" w:rsidRPr="00002499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0249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3C78FB" w:rsidRPr="00002499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02499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данные не представлены</w:t>
            </w:r>
          </w:p>
        </w:tc>
      </w:tr>
      <w:tr w:rsidR="00730932" w:rsidRPr="00002499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78FB" w:rsidRPr="00002499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249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02499" w:rsidRDefault="00227AB1" w:rsidP="00FC47D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249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FC47DA" w:rsidRPr="0000249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730932" w:rsidRPr="00002499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02499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24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02499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024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002499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02499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24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002499">
              <w:t xml:space="preserve"> </w:t>
            </w:r>
            <w:r w:rsidRPr="000024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02499" w:rsidRDefault="00227AB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024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30932" w:rsidRPr="00002499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02499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24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02499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024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C78FB" w:rsidRPr="00002499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02499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24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8FB" w:rsidRPr="00002499" w:rsidRDefault="00227AB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24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C78FB" w:rsidRPr="00A02710" w:rsidRDefault="003C78FB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6629"/>
        <w:gridCol w:w="3544"/>
      </w:tblGrid>
      <w:tr w:rsidR="003863EF" w:rsidRPr="00A669DD" w:rsidTr="003863EF">
        <w:trPr>
          <w:trHeight w:val="435"/>
        </w:trPr>
        <w:tc>
          <w:tcPr>
            <w:tcW w:w="10173" w:type="dxa"/>
            <w:gridSpan w:val="2"/>
            <w:vAlign w:val="center"/>
          </w:tcPr>
          <w:tbl>
            <w:tblPr>
              <w:tblStyle w:val="af7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923"/>
            </w:tblGrid>
            <w:tr w:rsidR="003863EF" w:rsidRPr="00A669DD" w:rsidTr="003863EF">
              <w:tc>
                <w:tcPr>
                  <w:tcW w:w="9923" w:type="dxa"/>
                  <w:tcBorders>
                    <w:bottom w:val="single" w:sz="4" w:space="0" w:color="auto"/>
                  </w:tcBorders>
                </w:tcPr>
                <w:p w:rsidR="003863EF" w:rsidRPr="00A669DD" w:rsidRDefault="003863EF" w:rsidP="003863EF">
                  <w:pPr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>
                    <w:rPr>
                      <w:rFonts w:ascii="Times New Roman" w:eastAsia="Calibri" w:hAnsi="Times New Roman" w:cs="Times New Roman"/>
                    </w:rPr>
                    <w:t>А</w:t>
                  </w:r>
                  <w:r w:rsidRPr="00A669DD">
                    <w:rPr>
                      <w:rFonts w:ascii="Times New Roman" w:eastAsia="Calibri" w:hAnsi="Times New Roman" w:cs="Times New Roman"/>
                    </w:rPr>
                    <w:t>О «</w:t>
                  </w:r>
                  <w:r>
                    <w:rPr>
                      <w:rFonts w:ascii="Times New Roman" w:eastAsia="Calibri" w:hAnsi="Times New Roman" w:cs="Times New Roman"/>
                    </w:rPr>
                    <w:t>Новосибирский стрелочный завод</w:t>
                  </w:r>
                  <w:r w:rsidRPr="00A669DD">
                    <w:rPr>
                      <w:rFonts w:ascii="Times New Roman" w:eastAsia="Calibri" w:hAnsi="Times New Roman" w:cs="Times New Roman"/>
                    </w:rPr>
                    <w:t>»</w:t>
                  </w:r>
                </w:p>
                <w:p w:rsidR="003863EF" w:rsidRPr="00A669DD" w:rsidRDefault="003863EF" w:rsidP="003863EF">
                  <w:pPr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Calibri" w:hAnsi="Times New Roman" w:cs="Times New Roman"/>
                    </w:rPr>
                    <w:t>(ОГРН 1085473008279, ИНН 540</w:t>
                  </w:r>
                  <w:r w:rsidRPr="00A669DD">
                    <w:rPr>
                      <w:rFonts w:ascii="Times New Roman" w:eastAsia="Calibri" w:hAnsi="Times New Roman" w:cs="Times New Roman"/>
                    </w:rPr>
                    <w:t>9</w:t>
                  </w:r>
                  <w:r>
                    <w:rPr>
                      <w:rFonts w:ascii="Times New Roman" w:eastAsia="Calibri" w:hAnsi="Times New Roman" w:cs="Times New Roman"/>
                    </w:rPr>
                    <w:t>231687</w:t>
                  </w:r>
                  <w:r w:rsidRPr="00A669DD">
                    <w:rPr>
                      <w:rFonts w:ascii="Times New Roman" w:eastAsia="Calibri" w:hAnsi="Times New Roman" w:cs="Times New Roman"/>
                    </w:rPr>
                    <w:t xml:space="preserve">) </w:t>
                  </w:r>
                  <w:r w:rsidRPr="00A669DD">
                    <w:rPr>
                      <w:rFonts w:ascii="Times New Roman" w:hAnsi="Times New Roman" w:cs="Times New Roman"/>
                    </w:rPr>
                    <w:t>(горячее водоснабжение)</w:t>
                  </w:r>
                </w:p>
              </w:tc>
            </w:tr>
          </w:tbl>
          <w:p w:rsidR="003863EF" w:rsidRPr="00A669DD" w:rsidRDefault="003863EF" w:rsidP="005E093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</w:tc>
      </w:tr>
      <w:tr w:rsidR="003863EF" w:rsidRPr="00A669DD" w:rsidTr="003863EF">
        <w:trPr>
          <w:trHeight w:val="467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863EF" w:rsidRPr="00A669DD" w:rsidRDefault="003863EF" w:rsidP="003863E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3EF" w:rsidRPr="00A669DD" w:rsidRDefault="003863EF" w:rsidP="003863E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</w:t>
            </w:r>
          </w:p>
        </w:tc>
      </w:tr>
      <w:tr w:rsidR="003863EF" w:rsidRPr="00A669DD" w:rsidTr="003863EF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3EF" w:rsidRPr="00A669DD" w:rsidRDefault="003863EF" w:rsidP="003863E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3EF" w:rsidRPr="00A669DD" w:rsidRDefault="003863EF" w:rsidP="003863E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6,36</w:t>
            </w:r>
          </w:p>
        </w:tc>
      </w:tr>
      <w:tr w:rsidR="003863EF" w:rsidRPr="00A669DD" w:rsidTr="003863EF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3EF" w:rsidRPr="00A669DD" w:rsidRDefault="003863EF" w:rsidP="003863E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  <w:r w:rsidRPr="00A669DD">
              <w:t xml:space="preserve"> </w:t>
            </w: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(с учетом НДС)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3EF" w:rsidRPr="00A669DD" w:rsidRDefault="003863EF" w:rsidP="003863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781,71</w:t>
            </w:r>
          </w:p>
        </w:tc>
      </w:tr>
      <w:tr w:rsidR="003863EF" w:rsidRPr="00A669DD" w:rsidTr="003863EF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3EF" w:rsidRPr="00A669DD" w:rsidRDefault="003863EF" w:rsidP="003863E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3EF" w:rsidRPr="00A669DD" w:rsidRDefault="003863EF" w:rsidP="003863E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863EF" w:rsidRPr="00A669DD" w:rsidTr="003863EF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3EF" w:rsidRPr="00A669DD" w:rsidRDefault="003863EF" w:rsidP="003863E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3EF" w:rsidRPr="00A669DD" w:rsidRDefault="003863EF" w:rsidP="003863E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69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3863EF" w:rsidRPr="00A02710" w:rsidRDefault="003863EF">
      <w:pPr>
        <w:tabs>
          <w:tab w:val="left" w:pos="188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sectPr w:rsidR="003863EF" w:rsidRPr="00A0271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710" w:rsidRDefault="00A02710">
      <w:pPr>
        <w:spacing w:after="0" w:line="240" w:lineRule="auto"/>
      </w:pPr>
      <w:r>
        <w:separator/>
      </w:r>
    </w:p>
  </w:endnote>
  <w:endnote w:type="continuationSeparator" w:id="0">
    <w:p w:rsidR="00A02710" w:rsidRDefault="00A027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710" w:rsidRDefault="00A02710">
      <w:pPr>
        <w:spacing w:after="0" w:line="240" w:lineRule="auto"/>
      </w:pPr>
      <w:r>
        <w:separator/>
      </w:r>
    </w:p>
  </w:footnote>
  <w:footnote w:type="continuationSeparator" w:id="0">
    <w:p w:rsidR="00A02710" w:rsidRDefault="00A027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78FB"/>
    <w:rsid w:val="00002499"/>
    <w:rsid w:val="00032F0C"/>
    <w:rsid w:val="00091F9C"/>
    <w:rsid w:val="00112974"/>
    <w:rsid w:val="00135EBC"/>
    <w:rsid w:val="0016552F"/>
    <w:rsid w:val="001C2BA0"/>
    <w:rsid w:val="002169C3"/>
    <w:rsid w:val="00227AB1"/>
    <w:rsid w:val="0026483C"/>
    <w:rsid w:val="00331C97"/>
    <w:rsid w:val="003863EF"/>
    <w:rsid w:val="003C78FB"/>
    <w:rsid w:val="004003B7"/>
    <w:rsid w:val="00457FEF"/>
    <w:rsid w:val="00480DC0"/>
    <w:rsid w:val="004B222F"/>
    <w:rsid w:val="005E093B"/>
    <w:rsid w:val="005E207C"/>
    <w:rsid w:val="00616E24"/>
    <w:rsid w:val="006B2C36"/>
    <w:rsid w:val="006E5D6F"/>
    <w:rsid w:val="00730932"/>
    <w:rsid w:val="00761C24"/>
    <w:rsid w:val="00826144"/>
    <w:rsid w:val="0089070C"/>
    <w:rsid w:val="008E23F9"/>
    <w:rsid w:val="008F2305"/>
    <w:rsid w:val="00A02710"/>
    <w:rsid w:val="00A154E6"/>
    <w:rsid w:val="00A669DD"/>
    <w:rsid w:val="00B42013"/>
    <w:rsid w:val="00B7119A"/>
    <w:rsid w:val="00CA247B"/>
    <w:rsid w:val="00CB0EBF"/>
    <w:rsid w:val="00D1000B"/>
    <w:rsid w:val="00D2429B"/>
    <w:rsid w:val="00E650CE"/>
    <w:rsid w:val="00F2476A"/>
    <w:rsid w:val="00F31092"/>
    <w:rsid w:val="00F458E5"/>
    <w:rsid w:val="00F93530"/>
    <w:rsid w:val="00FC4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paragraph" w:styleId="af5">
    <w:name w:val="header"/>
    <w:basedOn w:val="a"/>
    <w:link w:val="af6"/>
    <w:uiPriority w:val="9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Верхний колонтитул Знак"/>
    <w:basedOn w:val="a0"/>
    <w:link w:val="af5"/>
    <w:uiPriority w:val="99"/>
    <w:rPr>
      <w:rFonts w:ascii="Times New Roman" w:eastAsia="Times New Roman" w:hAnsi="Times New Roman" w:cs="Times New Roman"/>
      <w:sz w:val="28"/>
      <w:szCs w:val="20"/>
    </w:rPr>
  </w:style>
  <w:style w:type="table" w:styleId="af7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8">
    <w:name w:val="footer"/>
    <w:basedOn w:val="a"/>
    <w:link w:val="af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E48E89-D342-454F-B5CA-BC7C7FC03C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18</Pages>
  <Words>4723</Words>
  <Characters>26922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Богданюк</cp:lastModifiedBy>
  <cp:revision>55</cp:revision>
  <dcterms:created xsi:type="dcterms:W3CDTF">2024-05-31T10:02:00Z</dcterms:created>
  <dcterms:modified xsi:type="dcterms:W3CDTF">2025-06-02T05:06:00Z</dcterms:modified>
</cp:coreProperties>
</file>