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099" w:rsidRPr="00115A64" w:rsidRDefault="00BD5099" w:rsidP="002E1AFF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115A64">
        <w:rPr>
          <w:rFonts w:ascii="Times New Roman" w:hAnsi="Times New Roman" w:cs="Times New Roman"/>
          <w:b/>
          <w:sz w:val="28"/>
        </w:rPr>
        <w:t>Искитимский район</w:t>
      </w:r>
    </w:p>
    <w:p w:rsidR="00E80E72" w:rsidRPr="00115A64" w:rsidRDefault="00E80E72" w:rsidP="002E1AFF">
      <w:pPr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15A64" w:rsidRPr="00115A64" w:rsidTr="00577AAA">
        <w:trPr>
          <w:trHeight w:val="298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2E1AFF" w:rsidRPr="00115A64" w:rsidRDefault="00873B88" w:rsidP="002E1AFF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i/>
                <w:sz w:val="22"/>
                <w:szCs w:val="22"/>
                <w:lang w:val="ru-RU"/>
              </w:rPr>
            </w:pPr>
            <w:r w:rsidRPr="00115A64">
              <w:rPr>
                <w:b/>
                <w:i/>
                <w:sz w:val="22"/>
                <w:szCs w:val="22"/>
                <w:lang w:eastAsia="ru-RU"/>
              </w:rPr>
              <w:t xml:space="preserve">МУП </w:t>
            </w:r>
            <w:r w:rsidR="007C5B90" w:rsidRPr="00115A64">
              <w:rPr>
                <w:b/>
                <w:i/>
                <w:sz w:val="22"/>
                <w:szCs w:val="22"/>
              </w:rPr>
              <w:t>Искитимского района «</w:t>
            </w:r>
            <w:r w:rsidR="007C5B90" w:rsidRPr="00115A64">
              <w:rPr>
                <w:b/>
                <w:i/>
                <w:sz w:val="22"/>
                <w:szCs w:val="22"/>
                <w:lang w:val="ru-RU"/>
              </w:rPr>
              <w:t>Восточное</w:t>
            </w:r>
            <w:r w:rsidR="007C5B90" w:rsidRPr="00115A64">
              <w:rPr>
                <w:b/>
                <w:i/>
                <w:sz w:val="22"/>
                <w:szCs w:val="22"/>
              </w:rPr>
              <w:t>»</w:t>
            </w:r>
            <w:r w:rsidR="007C5B90" w:rsidRPr="00115A64">
              <w:rPr>
                <w:i/>
                <w:sz w:val="22"/>
                <w:szCs w:val="22"/>
                <w:lang w:val="ru-RU"/>
              </w:rPr>
              <w:t xml:space="preserve"> </w:t>
            </w:r>
          </w:p>
          <w:p w:rsidR="00145F19" w:rsidRPr="00115A64" w:rsidRDefault="007C5B90" w:rsidP="002E1AFF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115A64">
              <w:rPr>
                <w:i/>
                <w:sz w:val="22"/>
                <w:szCs w:val="22"/>
              </w:rPr>
              <w:t>(ОГРН 1175476072001, ИНН 5443026977)</w:t>
            </w:r>
          </w:p>
        </w:tc>
      </w:tr>
      <w:tr w:rsidR="00115A64" w:rsidRPr="00115A64" w:rsidTr="009900C2">
        <w:trPr>
          <w:trHeight w:val="403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2243F6" w:rsidRDefault="00145F19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</w:t>
            </w:r>
            <w:r w:rsidR="009900C2"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енование организации, ОГРН/ИНН)</w:t>
            </w:r>
          </w:p>
          <w:p w:rsidR="00115A64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115A64" w:rsidRPr="00115A64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5F19" w:rsidRPr="00115A64" w:rsidRDefault="00145F19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5F19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E3620A" w:rsidRPr="00E3620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E3620A" w:rsidRDefault="002243F6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6CE4" w:rsidRPr="00E3620A" w:rsidRDefault="00E3620A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166,03</w:t>
            </w:r>
          </w:p>
        </w:tc>
      </w:tr>
      <w:tr w:rsidR="00E3620A" w:rsidRPr="00E3620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E3620A" w:rsidRDefault="002243F6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E3620A" w:rsidRDefault="00E3620A" w:rsidP="002E1A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6 383,40</w:t>
            </w:r>
          </w:p>
        </w:tc>
      </w:tr>
      <w:tr w:rsidR="00E3620A" w:rsidRPr="00E3620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E3620A" w:rsidRDefault="002243F6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80E" w:rsidRPr="00E3620A" w:rsidRDefault="002C0E3B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15A64" w:rsidRPr="00115A64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115A64" w:rsidRDefault="002243F6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115A64" w:rsidRDefault="008F7069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298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9900C2" w:rsidRPr="00115A64" w:rsidRDefault="009900C2" w:rsidP="002E1AFF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sz w:val="22"/>
                <w:szCs w:val="22"/>
                <w:lang w:val="ru-RU" w:eastAsia="ru-RU"/>
              </w:rPr>
            </w:pPr>
          </w:p>
          <w:p w:rsidR="002E1AFF" w:rsidRPr="00115A64" w:rsidRDefault="009900C2" w:rsidP="002E1AFF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b/>
                <w:i/>
                <w:sz w:val="22"/>
                <w:szCs w:val="22"/>
                <w:lang w:val="ru-RU"/>
              </w:rPr>
            </w:pPr>
            <w:r w:rsidRPr="00115A64">
              <w:rPr>
                <w:b/>
                <w:i/>
                <w:sz w:val="22"/>
                <w:szCs w:val="22"/>
                <w:lang w:eastAsia="ru-RU"/>
              </w:rPr>
              <w:t xml:space="preserve">МУП </w:t>
            </w:r>
            <w:r w:rsidRPr="00115A64">
              <w:rPr>
                <w:b/>
                <w:i/>
                <w:sz w:val="22"/>
                <w:szCs w:val="22"/>
              </w:rPr>
              <w:t>Искитимского района «</w:t>
            </w:r>
            <w:r w:rsidRPr="00115A64">
              <w:rPr>
                <w:b/>
                <w:i/>
                <w:sz w:val="22"/>
                <w:szCs w:val="22"/>
                <w:lang w:val="ru-RU"/>
              </w:rPr>
              <w:t>Восточное</w:t>
            </w:r>
            <w:r w:rsidRPr="00115A64">
              <w:rPr>
                <w:b/>
                <w:i/>
                <w:sz w:val="22"/>
                <w:szCs w:val="22"/>
              </w:rPr>
              <w:t>»</w:t>
            </w:r>
            <w:r w:rsidRPr="00115A64">
              <w:rPr>
                <w:b/>
                <w:i/>
                <w:sz w:val="22"/>
                <w:szCs w:val="22"/>
                <w:lang w:val="ru-RU"/>
              </w:rPr>
              <w:t xml:space="preserve"> </w:t>
            </w:r>
          </w:p>
          <w:p w:rsidR="009900C2" w:rsidRPr="00115A64" w:rsidRDefault="009900C2" w:rsidP="002E1AFF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115A64">
              <w:rPr>
                <w:i/>
                <w:sz w:val="22"/>
                <w:szCs w:val="22"/>
              </w:rPr>
              <w:t>(ОГРН 1175476072001, ИНН 5443026977)</w:t>
            </w:r>
          </w:p>
        </w:tc>
      </w:tr>
      <w:tr w:rsidR="00115A64" w:rsidRPr="00115A64" w:rsidTr="002C0E3B">
        <w:trPr>
          <w:trHeight w:val="358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9900C2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115A64" w:rsidRPr="00115A64" w:rsidTr="00E80E7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900C2" w:rsidRPr="00115A64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E3620A" w:rsidRPr="00E3620A" w:rsidTr="00E80E7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E3620A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E3620A" w:rsidRDefault="00E3620A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9,98</w:t>
            </w:r>
          </w:p>
        </w:tc>
      </w:tr>
      <w:tr w:rsidR="00E3620A" w:rsidRPr="00E3620A" w:rsidTr="00E80E7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E3620A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E3620A" w:rsidRDefault="00E3620A" w:rsidP="002E1A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220,60</w:t>
            </w:r>
          </w:p>
        </w:tc>
      </w:tr>
      <w:tr w:rsidR="00E3620A" w:rsidRPr="00E3620A" w:rsidTr="00E80E7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E3620A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E3620A" w:rsidRDefault="00E3620A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115A64" w:rsidRPr="00115A64" w:rsidTr="00E80E7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115A64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115A64" w:rsidRDefault="008F7069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577AAA">
        <w:trPr>
          <w:trHeight w:val="323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8532E" w:rsidRPr="00115A64" w:rsidRDefault="0068532E" w:rsidP="002E1AFF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b/>
                <w:i/>
                <w:sz w:val="22"/>
                <w:szCs w:val="22"/>
                <w:lang w:val="ru-RU" w:eastAsia="ru-RU"/>
              </w:rPr>
            </w:pPr>
          </w:p>
          <w:p w:rsidR="002E1AFF" w:rsidRPr="00115A64" w:rsidRDefault="00873B88" w:rsidP="002E1AFF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b/>
                <w:i/>
                <w:sz w:val="22"/>
                <w:szCs w:val="22"/>
                <w:lang w:val="ru-RU"/>
              </w:rPr>
            </w:pPr>
            <w:r w:rsidRPr="00115A64">
              <w:rPr>
                <w:b/>
                <w:i/>
                <w:sz w:val="22"/>
                <w:szCs w:val="22"/>
                <w:lang w:eastAsia="ru-RU"/>
              </w:rPr>
              <w:t xml:space="preserve">МУП </w:t>
            </w:r>
            <w:r w:rsidR="007C5B90" w:rsidRPr="00115A64">
              <w:rPr>
                <w:b/>
                <w:i/>
                <w:sz w:val="22"/>
                <w:szCs w:val="22"/>
              </w:rPr>
              <w:t>Искитимского района «</w:t>
            </w:r>
            <w:r w:rsidR="007C5B90" w:rsidRPr="00115A64">
              <w:rPr>
                <w:b/>
                <w:i/>
                <w:sz w:val="22"/>
                <w:szCs w:val="22"/>
                <w:lang w:val="ru-RU"/>
              </w:rPr>
              <w:t>Западное</w:t>
            </w:r>
            <w:r w:rsidR="007C5B90" w:rsidRPr="00115A64">
              <w:rPr>
                <w:b/>
                <w:i/>
                <w:sz w:val="22"/>
                <w:szCs w:val="22"/>
              </w:rPr>
              <w:t>»</w:t>
            </w:r>
            <w:r w:rsidR="007C5B90" w:rsidRPr="00115A64">
              <w:rPr>
                <w:b/>
                <w:i/>
                <w:sz w:val="22"/>
                <w:szCs w:val="22"/>
                <w:lang w:val="ru-RU"/>
              </w:rPr>
              <w:t xml:space="preserve"> </w:t>
            </w:r>
          </w:p>
          <w:p w:rsidR="000A7376" w:rsidRPr="00115A64" w:rsidRDefault="007C5B90" w:rsidP="002E1AFF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115A64">
              <w:rPr>
                <w:i/>
                <w:sz w:val="22"/>
                <w:szCs w:val="22"/>
              </w:rPr>
              <w:t>(ОГРН 1175476071957, ИНН 5443026952)</w:t>
            </w:r>
          </w:p>
        </w:tc>
      </w:tr>
      <w:tr w:rsidR="00115A64" w:rsidRPr="00115A64" w:rsidTr="00BC79C7">
        <w:trPr>
          <w:trHeight w:val="285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0A7376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C0E3B" w:rsidRPr="00115A64" w:rsidRDefault="002C0E3B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115A64" w:rsidRPr="00115A64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03F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E3620A" w:rsidRPr="00E3620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A63134"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E3620A" w:rsidP="000B628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212,26</w:t>
            </w:r>
          </w:p>
        </w:tc>
      </w:tr>
      <w:tr w:rsidR="00E3620A" w:rsidRPr="00E3620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1CCE" w:rsidRPr="00E3620A" w:rsidRDefault="00E3620A" w:rsidP="000B62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7 188,90</w:t>
            </w:r>
          </w:p>
        </w:tc>
      </w:tr>
      <w:tr w:rsidR="00E3620A" w:rsidRPr="00E3620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F06A3C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15A64" w:rsidRPr="00115A64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F7069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40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E80E72" w:rsidRPr="00115A64" w:rsidRDefault="00E80E72" w:rsidP="00E80E72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sz w:val="22"/>
                <w:szCs w:val="22"/>
                <w:lang w:val="ru-RU" w:eastAsia="ru-RU"/>
              </w:rPr>
            </w:pPr>
          </w:p>
          <w:p w:rsidR="00E80E72" w:rsidRPr="00115A64" w:rsidRDefault="00E80E72" w:rsidP="00E80E72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b/>
                <w:i/>
                <w:sz w:val="22"/>
                <w:szCs w:val="22"/>
                <w:lang w:val="ru-RU"/>
              </w:rPr>
            </w:pPr>
            <w:r w:rsidRPr="00115A64">
              <w:rPr>
                <w:b/>
                <w:i/>
                <w:sz w:val="22"/>
                <w:szCs w:val="22"/>
                <w:lang w:eastAsia="ru-RU"/>
              </w:rPr>
              <w:t xml:space="preserve">МУП </w:t>
            </w:r>
            <w:r w:rsidRPr="00115A64">
              <w:rPr>
                <w:b/>
                <w:i/>
                <w:sz w:val="22"/>
                <w:szCs w:val="22"/>
                <w:lang w:val="ru-RU"/>
              </w:rPr>
              <w:t xml:space="preserve">Искитимского района «Северное» </w:t>
            </w:r>
          </w:p>
          <w:p w:rsidR="00E80E72" w:rsidRPr="00115A64" w:rsidRDefault="00E80E72" w:rsidP="00E80E72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115A64">
              <w:rPr>
                <w:i/>
                <w:sz w:val="22"/>
                <w:szCs w:val="22"/>
              </w:rPr>
              <w:t>(ОГРН 1175476076995, ИНН 5443027018)</w:t>
            </w:r>
          </w:p>
        </w:tc>
      </w:tr>
      <w:tr w:rsidR="00115A64" w:rsidRPr="00115A64" w:rsidTr="00115A64">
        <w:trPr>
          <w:trHeight w:val="321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E80E72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115A64" w:rsidRPr="00115A64" w:rsidTr="00E80E7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115A64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817A4F" w:rsidRPr="00817A4F" w:rsidTr="00E80E7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817A4F" w:rsidP="00817A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</w:t>
            </w: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</w:tr>
      <w:tr w:rsidR="00817A4F" w:rsidRPr="00817A4F" w:rsidTr="00E80E7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817A4F" w:rsidP="00E80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15 249,20</w:t>
            </w:r>
          </w:p>
        </w:tc>
      </w:tr>
      <w:tr w:rsidR="00817A4F" w:rsidRPr="00817A4F" w:rsidTr="00C529C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15A64" w:rsidRPr="00115A64" w:rsidTr="00C529C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08017F">
        <w:trPr>
          <w:trHeight w:val="40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E8001C" w:rsidRPr="00115A64" w:rsidRDefault="00E8001C" w:rsidP="0008017F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val="ru-RU"/>
              </w:rPr>
            </w:pPr>
            <w:r w:rsidRPr="00115A64">
              <w:rPr>
                <w:b/>
                <w:i/>
                <w:sz w:val="22"/>
                <w:szCs w:val="22"/>
                <w:lang w:eastAsia="ru-RU"/>
              </w:rPr>
              <w:lastRenderedPageBreak/>
              <w:t xml:space="preserve">МУП </w:t>
            </w:r>
            <w:r w:rsidRPr="00115A64">
              <w:rPr>
                <w:b/>
                <w:i/>
                <w:sz w:val="22"/>
                <w:szCs w:val="22"/>
                <w:lang w:val="ru-RU"/>
              </w:rPr>
              <w:t xml:space="preserve">Искитимского района «Северное» </w:t>
            </w:r>
            <w:r w:rsidRPr="00115A64">
              <w:rPr>
                <w:i/>
                <w:sz w:val="22"/>
                <w:szCs w:val="22"/>
                <w:lang w:val="ru-RU"/>
              </w:rPr>
              <w:t>(п. </w:t>
            </w:r>
            <w:proofErr w:type="spellStart"/>
            <w:proofErr w:type="gramStart"/>
            <w:r w:rsidRPr="00115A64">
              <w:rPr>
                <w:i/>
                <w:sz w:val="22"/>
                <w:szCs w:val="22"/>
                <w:lang w:val="ru-RU"/>
              </w:rPr>
              <w:t>Чернореченский</w:t>
            </w:r>
            <w:proofErr w:type="spellEnd"/>
            <w:r w:rsidRPr="00115A64">
              <w:rPr>
                <w:i/>
                <w:sz w:val="22"/>
                <w:szCs w:val="22"/>
                <w:lang w:val="ru-RU"/>
              </w:rPr>
              <w:t>)</w:t>
            </w:r>
            <w:proofErr w:type="gramEnd"/>
          </w:p>
          <w:p w:rsidR="00E8001C" w:rsidRPr="00115A64" w:rsidRDefault="00E8001C" w:rsidP="0008017F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115A64">
              <w:rPr>
                <w:i/>
                <w:sz w:val="22"/>
                <w:szCs w:val="22"/>
              </w:rPr>
              <w:t>(ОГРН 1175476076995, ИНН 5443027018)</w:t>
            </w:r>
          </w:p>
        </w:tc>
      </w:tr>
      <w:tr w:rsidR="00115A64" w:rsidRPr="00115A64" w:rsidTr="00115A64">
        <w:trPr>
          <w:trHeight w:val="270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E8001C" w:rsidRDefault="00E8001C" w:rsidP="0008017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08017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115A64" w:rsidRPr="00115A64" w:rsidTr="0008017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001C" w:rsidRPr="00115A64" w:rsidRDefault="00E8001C" w:rsidP="0008017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01C" w:rsidRPr="00115A64" w:rsidRDefault="00115A64" w:rsidP="0008017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817A4F" w:rsidRPr="00817A4F" w:rsidTr="0008017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01C" w:rsidRPr="00817A4F" w:rsidRDefault="00E8001C" w:rsidP="0008017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01C" w:rsidRPr="00817A4F" w:rsidRDefault="00817A4F" w:rsidP="0008017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22,35</w:t>
            </w:r>
          </w:p>
        </w:tc>
      </w:tr>
      <w:tr w:rsidR="00817A4F" w:rsidRPr="00817A4F" w:rsidTr="0008017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01C" w:rsidRPr="00817A4F" w:rsidRDefault="00E8001C" w:rsidP="0008017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01C" w:rsidRPr="00817A4F" w:rsidRDefault="00817A4F" w:rsidP="000801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657,55</w:t>
            </w:r>
          </w:p>
        </w:tc>
      </w:tr>
      <w:tr w:rsidR="00817A4F" w:rsidRPr="00817A4F" w:rsidTr="0008017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01C" w:rsidRPr="00817A4F" w:rsidRDefault="00E8001C" w:rsidP="0008017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01C" w:rsidRPr="00817A4F" w:rsidRDefault="00E8001C" w:rsidP="0008017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15A64" w:rsidRPr="00115A64" w:rsidTr="0008017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01C" w:rsidRPr="00115A64" w:rsidRDefault="00E8001C" w:rsidP="0008017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01C" w:rsidRPr="00115A64" w:rsidRDefault="00E8001C" w:rsidP="0008017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C529C6">
        <w:trPr>
          <w:trHeight w:val="40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8532E" w:rsidRPr="00115A64" w:rsidRDefault="0068532E" w:rsidP="002E1AFF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b/>
                <w:i/>
                <w:sz w:val="22"/>
                <w:szCs w:val="22"/>
                <w:lang w:val="ru-RU" w:eastAsia="ru-RU"/>
              </w:rPr>
            </w:pPr>
            <w:bookmarkStart w:id="0" w:name="_GoBack"/>
            <w:bookmarkEnd w:id="0"/>
          </w:p>
          <w:p w:rsidR="002E1AFF" w:rsidRPr="00115A64" w:rsidRDefault="009900C2" w:rsidP="002E1AFF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b/>
                <w:i/>
                <w:sz w:val="22"/>
                <w:szCs w:val="22"/>
                <w:lang w:val="ru-RU"/>
              </w:rPr>
            </w:pPr>
            <w:r w:rsidRPr="00115A64">
              <w:rPr>
                <w:b/>
                <w:i/>
                <w:sz w:val="22"/>
                <w:szCs w:val="22"/>
                <w:lang w:eastAsia="ru-RU"/>
              </w:rPr>
              <w:t xml:space="preserve">МУП </w:t>
            </w:r>
            <w:r w:rsidRPr="00115A64">
              <w:rPr>
                <w:b/>
                <w:i/>
                <w:sz w:val="22"/>
                <w:szCs w:val="22"/>
                <w:lang w:val="ru-RU"/>
              </w:rPr>
              <w:t xml:space="preserve">Искитимского района «Северное» </w:t>
            </w:r>
          </w:p>
          <w:p w:rsidR="009900C2" w:rsidRPr="00115A64" w:rsidRDefault="009900C2" w:rsidP="002E1AFF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115A64">
              <w:rPr>
                <w:i/>
                <w:sz w:val="22"/>
                <w:szCs w:val="22"/>
              </w:rPr>
              <w:t>(ОГРН 1175476076995, ИНН 5443027018)</w:t>
            </w:r>
          </w:p>
        </w:tc>
      </w:tr>
      <w:tr w:rsidR="00115A64" w:rsidRPr="00115A64" w:rsidTr="00E80E72">
        <w:trPr>
          <w:trHeight w:val="404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9900C2" w:rsidRDefault="009900C2" w:rsidP="00115A6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115A6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115A64" w:rsidRPr="00115A64" w:rsidTr="00E80E7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900C2" w:rsidRPr="00115A64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6F4651" w:rsidRPr="006F4651" w:rsidTr="00E80E7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6F4651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46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6F4651" w:rsidRDefault="006F4651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46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10,03</w:t>
            </w:r>
          </w:p>
        </w:tc>
      </w:tr>
      <w:tr w:rsidR="00817A4F" w:rsidRPr="00817A4F" w:rsidTr="00E80E7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817A4F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817A4F" w:rsidRDefault="00817A4F" w:rsidP="00D423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2 286,86</w:t>
            </w:r>
          </w:p>
        </w:tc>
      </w:tr>
      <w:tr w:rsidR="00817A4F" w:rsidRPr="00817A4F" w:rsidTr="00E80E7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817A4F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817A4F" w:rsidRDefault="0000729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115A64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0C2" w:rsidRPr="00115A64" w:rsidRDefault="0000729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40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E80E72" w:rsidRPr="00115A64" w:rsidRDefault="00E80E72" w:rsidP="00E80E72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sz w:val="22"/>
                <w:szCs w:val="22"/>
                <w:lang w:val="ru-RU" w:eastAsia="ru-RU"/>
              </w:rPr>
            </w:pPr>
          </w:p>
          <w:p w:rsidR="00E80E72" w:rsidRPr="00115A64" w:rsidRDefault="00E80E72" w:rsidP="00E80E72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b/>
                <w:i/>
                <w:sz w:val="22"/>
                <w:szCs w:val="22"/>
                <w:lang w:val="ru-RU"/>
              </w:rPr>
            </w:pPr>
            <w:r w:rsidRPr="00115A64">
              <w:rPr>
                <w:b/>
                <w:i/>
                <w:sz w:val="22"/>
                <w:szCs w:val="22"/>
                <w:lang w:eastAsia="ru-RU"/>
              </w:rPr>
              <w:t xml:space="preserve">МУП </w:t>
            </w:r>
            <w:r w:rsidRPr="00115A64">
              <w:rPr>
                <w:b/>
                <w:i/>
                <w:sz w:val="22"/>
                <w:szCs w:val="22"/>
                <w:lang w:val="ru-RU"/>
              </w:rPr>
              <w:t xml:space="preserve">Искитимского района «Северное» </w:t>
            </w:r>
          </w:p>
          <w:p w:rsidR="00E80E72" w:rsidRPr="00115A64" w:rsidRDefault="00E80E72" w:rsidP="00E80E72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115A64">
              <w:rPr>
                <w:i/>
                <w:sz w:val="22"/>
                <w:szCs w:val="22"/>
              </w:rPr>
              <w:t>(ОГРН 1175476076995, ИНН 5443027018)</w:t>
            </w:r>
          </w:p>
        </w:tc>
      </w:tr>
      <w:tr w:rsidR="00115A64" w:rsidRPr="00115A64" w:rsidTr="00E80E72">
        <w:trPr>
          <w:trHeight w:val="503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E80E72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115A64" w:rsidRPr="00115A64" w:rsidTr="00E80E7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115A64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817A4F" w:rsidRPr="00817A4F" w:rsidTr="00E80E7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транспортируемой питьевой воды</w:t>
            </w:r>
            <w:r w:rsidR="003272B5"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E80E72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817A4F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85,60</w:t>
            </w:r>
          </w:p>
        </w:tc>
      </w:tr>
      <w:tr w:rsidR="00817A4F" w:rsidRPr="00817A4F" w:rsidTr="00E80E7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817A4F" w:rsidP="00E80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610,65</w:t>
            </w:r>
          </w:p>
        </w:tc>
      </w:tr>
      <w:tr w:rsidR="00817A4F" w:rsidRPr="00817A4F" w:rsidTr="00E80E7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40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8532E" w:rsidRPr="00115A64" w:rsidRDefault="0068532E" w:rsidP="002E1AFF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b/>
                <w:i/>
                <w:sz w:val="22"/>
                <w:szCs w:val="22"/>
                <w:lang w:val="ru-RU" w:eastAsia="ru-RU"/>
              </w:rPr>
            </w:pPr>
          </w:p>
          <w:p w:rsidR="002E1AFF" w:rsidRPr="00115A64" w:rsidRDefault="006A1C70" w:rsidP="002E1AFF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b/>
                <w:i/>
                <w:sz w:val="22"/>
                <w:szCs w:val="22"/>
                <w:lang w:val="ru-RU"/>
              </w:rPr>
            </w:pPr>
            <w:r w:rsidRPr="00115A64">
              <w:rPr>
                <w:b/>
                <w:i/>
                <w:sz w:val="22"/>
                <w:szCs w:val="22"/>
                <w:lang w:eastAsia="ru-RU"/>
              </w:rPr>
              <w:t xml:space="preserve">МУП </w:t>
            </w:r>
            <w:r w:rsidRPr="00115A64">
              <w:rPr>
                <w:b/>
                <w:i/>
                <w:sz w:val="22"/>
                <w:szCs w:val="22"/>
                <w:lang w:val="ru-RU"/>
              </w:rPr>
              <w:t xml:space="preserve">Искитимского района «Северное» </w:t>
            </w:r>
          </w:p>
          <w:p w:rsidR="006A1C70" w:rsidRPr="00115A64" w:rsidRDefault="006A1C70" w:rsidP="002E1AFF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115A64">
              <w:rPr>
                <w:i/>
                <w:sz w:val="22"/>
                <w:szCs w:val="22"/>
              </w:rPr>
              <w:t>(ОГРН 1175476076995, ИНН 5443027018)</w:t>
            </w:r>
          </w:p>
        </w:tc>
      </w:tr>
      <w:tr w:rsidR="00115A64" w:rsidRPr="00115A64" w:rsidTr="00115A64">
        <w:trPr>
          <w:trHeight w:val="143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6A1C70" w:rsidRDefault="006A1C7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115A64" w:rsidRPr="00115A64" w:rsidTr="00E80E7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1C70" w:rsidRPr="00115A64" w:rsidRDefault="006A1C7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817A4F" w:rsidRPr="00817A4F" w:rsidTr="00E80E7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817A4F" w:rsidRDefault="006A1C7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817A4F" w:rsidRDefault="00817A4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32,27</w:t>
            </w:r>
          </w:p>
        </w:tc>
      </w:tr>
      <w:tr w:rsidR="00817A4F" w:rsidRPr="00817A4F" w:rsidTr="00E80E7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817A4F" w:rsidRDefault="006A1C7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817A4F" w:rsidRDefault="00817A4F" w:rsidP="001421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1 518,06</w:t>
            </w:r>
          </w:p>
        </w:tc>
      </w:tr>
      <w:tr w:rsidR="00817A4F" w:rsidRPr="00817A4F" w:rsidTr="00E80E7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817A4F" w:rsidRDefault="006A1C7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817A4F" w:rsidRDefault="009160F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15A64" w:rsidRPr="00115A64" w:rsidTr="00E80E7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115A64" w:rsidRDefault="006A1C7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C70" w:rsidRPr="00115A64" w:rsidRDefault="0000729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8532E" w:rsidRPr="00115A64" w:rsidRDefault="0068532E">
      <w:r w:rsidRPr="00115A64">
        <w:br w:type="page"/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15A64" w:rsidRPr="00115A64" w:rsidTr="00E80E72">
        <w:trPr>
          <w:trHeight w:val="40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E80E72" w:rsidRPr="00115A64" w:rsidRDefault="00E80E72" w:rsidP="00E80E72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b/>
                <w:i/>
                <w:sz w:val="22"/>
                <w:szCs w:val="22"/>
                <w:lang w:val="ru-RU"/>
              </w:rPr>
            </w:pPr>
            <w:r w:rsidRPr="00115A64">
              <w:rPr>
                <w:b/>
                <w:i/>
                <w:sz w:val="22"/>
                <w:szCs w:val="22"/>
                <w:lang w:eastAsia="ru-RU"/>
              </w:rPr>
              <w:lastRenderedPageBreak/>
              <w:t xml:space="preserve">МУП </w:t>
            </w:r>
            <w:r w:rsidRPr="00115A64">
              <w:rPr>
                <w:b/>
                <w:i/>
                <w:sz w:val="22"/>
                <w:szCs w:val="22"/>
                <w:lang w:val="ru-RU"/>
              </w:rPr>
              <w:t xml:space="preserve">Искитимского района «Северное» </w:t>
            </w:r>
          </w:p>
          <w:p w:rsidR="00E80E72" w:rsidRPr="00115A64" w:rsidRDefault="00E80E72" w:rsidP="00E80E72">
            <w:pPr>
              <w:pStyle w:val="a3"/>
              <w:tabs>
                <w:tab w:val="center" w:pos="4626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115A64">
              <w:rPr>
                <w:i/>
                <w:sz w:val="22"/>
                <w:szCs w:val="22"/>
              </w:rPr>
              <w:t>(ОГРН 1175476076995, ИНН 5443027018)</w:t>
            </w:r>
          </w:p>
        </w:tc>
      </w:tr>
      <w:tr w:rsidR="00115A64" w:rsidRPr="00115A64" w:rsidTr="00115A64">
        <w:trPr>
          <w:trHeight w:val="270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E80E72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115A64" w:rsidRPr="00115A64" w:rsidTr="00E80E7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115A64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817A4F" w:rsidRPr="00817A4F" w:rsidTr="00E80E7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9C6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</w:t>
            </w:r>
            <w:r w:rsidR="003272B5"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ем транспортируемых сточных вод</w:t>
            </w: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</w:p>
          <w:p w:rsidR="00E80E72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тыс. </w:t>
            </w:r>
            <w:proofErr w:type="spellStart"/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куб.м</w:t>
            </w:r>
            <w:proofErr w:type="spellEnd"/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817A4F" w:rsidP="00BE289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51,49</w:t>
            </w:r>
          </w:p>
        </w:tc>
      </w:tr>
      <w:tr w:rsidR="00817A4F" w:rsidRPr="00817A4F" w:rsidTr="00E80E7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817A4F" w:rsidP="00E80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1 020,19</w:t>
            </w:r>
          </w:p>
        </w:tc>
      </w:tr>
      <w:tr w:rsidR="00817A4F" w:rsidRPr="00817A4F" w:rsidTr="00C529C6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817A4F" w:rsidRDefault="00C529C6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17A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C529C6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C529C6">
        <w:trPr>
          <w:trHeight w:val="415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8532E" w:rsidRPr="00115A64" w:rsidRDefault="0068532E" w:rsidP="002E1AF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  <w:p w:rsidR="002E1AFF" w:rsidRPr="00115A64" w:rsidRDefault="00873B88" w:rsidP="002E1AFF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</w:t>
            </w:r>
            <w:r w:rsidR="007C5B90" w:rsidRPr="00115A64">
              <w:rPr>
                <w:rFonts w:ascii="Times New Roman" w:hAnsi="Times New Roman" w:cs="Times New Roman"/>
                <w:b/>
                <w:i/>
              </w:rPr>
              <w:t xml:space="preserve">Искитимского района «Южное» </w:t>
            </w:r>
          </w:p>
          <w:p w:rsidR="00873B88" w:rsidRPr="00115A64" w:rsidRDefault="007C5B90" w:rsidP="002E1AFF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hAnsi="Times New Roman" w:cs="Times New Roman"/>
                <w:i/>
              </w:rPr>
              <w:t>(ОГРН 1175476071946, ИНН 5443026960)</w:t>
            </w:r>
          </w:p>
        </w:tc>
      </w:tr>
      <w:tr w:rsidR="00115A64" w:rsidRPr="00115A64" w:rsidTr="00C529C6">
        <w:trPr>
          <w:trHeight w:val="506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B240E8" w:rsidRPr="00115A64" w:rsidRDefault="00B240E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sz w:val="18"/>
                <w:lang w:eastAsia="ru-RU"/>
              </w:rPr>
            </w:pPr>
          </w:p>
        </w:tc>
      </w:tr>
      <w:tr w:rsidR="00115A64" w:rsidRPr="00115A64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272B5" w:rsidRPr="003272B5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3272B5" w:rsidRDefault="00B240E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F11" w:rsidRPr="003272B5" w:rsidRDefault="003272B5" w:rsidP="00DE2F1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181,77</w:t>
            </w:r>
          </w:p>
        </w:tc>
      </w:tr>
      <w:tr w:rsidR="003272B5" w:rsidRPr="003272B5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3272B5" w:rsidRDefault="00B240E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3272B5" w:rsidRDefault="003272B5" w:rsidP="002E1A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7 487,33</w:t>
            </w:r>
          </w:p>
        </w:tc>
      </w:tr>
      <w:tr w:rsidR="003272B5" w:rsidRPr="003272B5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3272B5" w:rsidRDefault="00B240E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3272B5" w:rsidRDefault="00116A67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="00277E96"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115A64" w:rsidRPr="00115A64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115A64" w:rsidRDefault="00B240E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115A64" w:rsidRDefault="000A2DFD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415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7C5B90" w:rsidRPr="00115A64" w:rsidRDefault="007C5B90" w:rsidP="002E1AF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E1AFF" w:rsidRPr="00115A64" w:rsidRDefault="007C5B90" w:rsidP="002E1AFF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</w:t>
            </w:r>
            <w:r w:rsidRPr="00115A64">
              <w:rPr>
                <w:rFonts w:ascii="Times New Roman" w:hAnsi="Times New Roman" w:cs="Times New Roman"/>
                <w:b/>
                <w:i/>
              </w:rPr>
              <w:t xml:space="preserve">Искитимского района «Южное» </w:t>
            </w:r>
          </w:p>
          <w:p w:rsidR="007C5B90" w:rsidRPr="00115A64" w:rsidRDefault="007C5B90" w:rsidP="002E1AFF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hAnsi="Times New Roman" w:cs="Times New Roman"/>
                <w:i/>
              </w:rPr>
              <w:t>(ОГРН 1175476071946, ИНН 5443026960)</w:t>
            </w:r>
          </w:p>
        </w:tc>
      </w:tr>
      <w:tr w:rsidR="00115A64" w:rsidRPr="00115A64" w:rsidTr="00E80E72">
        <w:trPr>
          <w:trHeight w:val="407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7C5B90" w:rsidRPr="00115A64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7C5B90" w:rsidRPr="00115A64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lang w:eastAsia="ru-RU"/>
              </w:rPr>
            </w:pPr>
          </w:p>
        </w:tc>
      </w:tr>
      <w:tr w:rsidR="00115A64" w:rsidRPr="00115A64" w:rsidTr="00E80E7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C5B90" w:rsidRPr="00115A64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272B5" w:rsidRPr="003272B5" w:rsidTr="00E80E7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3272B5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="00E80E72"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транспортируемых </w:t>
            </w:r>
            <w:r w:rsidR="003272B5"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сточных вод</w:t>
            </w: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</w:p>
          <w:p w:rsidR="007C5B90" w:rsidRPr="003272B5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3272B5" w:rsidRDefault="003272B5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66,68</w:t>
            </w:r>
          </w:p>
        </w:tc>
      </w:tr>
      <w:tr w:rsidR="003272B5" w:rsidRPr="003272B5" w:rsidTr="00E80E7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3272B5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3272B5" w:rsidRDefault="003272B5" w:rsidP="002E1A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2 910,36</w:t>
            </w:r>
          </w:p>
        </w:tc>
      </w:tr>
      <w:tr w:rsidR="003272B5" w:rsidRPr="003272B5" w:rsidTr="00E80E7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3272B5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3272B5" w:rsidRDefault="000A2DFD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115A64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115A64" w:rsidRDefault="000A2DFD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415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7C5B90" w:rsidRPr="00115A64" w:rsidRDefault="007C5B90" w:rsidP="002E1AFF">
            <w:pPr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E1AFF" w:rsidRPr="00115A64" w:rsidRDefault="007C5B90" w:rsidP="002E1AFF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</w:t>
            </w:r>
            <w:r w:rsidRPr="00115A64">
              <w:rPr>
                <w:rFonts w:ascii="Times New Roman" w:hAnsi="Times New Roman" w:cs="Times New Roman"/>
                <w:b/>
                <w:i/>
              </w:rPr>
              <w:t xml:space="preserve">Искитимского района «Южное» </w:t>
            </w:r>
          </w:p>
          <w:p w:rsidR="007C5B90" w:rsidRPr="00115A64" w:rsidRDefault="007C5B90" w:rsidP="002E1AFF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hAnsi="Times New Roman" w:cs="Times New Roman"/>
                <w:i/>
              </w:rPr>
              <w:t>(ОГРН 1175476071946, ИНН 5443026960)</w:t>
            </w:r>
          </w:p>
        </w:tc>
      </w:tr>
      <w:tr w:rsidR="00115A64" w:rsidRPr="00115A64" w:rsidTr="00E80E72">
        <w:trPr>
          <w:trHeight w:val="404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7C5B90" w:rsidRPr="00115A64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7C5B90" w:rsidRPr="00115A64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8"/>
                <w:lang w:eastAsia="ru-RU"/>
              </w:rPr>
            </w:pPr>
          </w:p>
        </w:tc>
      </w:tr>
      <w:tr w:rsidR="00115A64" w:rsidRPr="00115A64" w:rsidTr="00E80E7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C5B90" w:rsidRPr="00115A64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272B5" w:rsidRPr="003272B5" w:rsidTr="00E80E7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3272B5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3272B5" w:rsidRDefault="00DE2F11" w:rsidP="003272B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</w:t>
            </w:r>
            <w:r w:rsidR="003272B5"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</w:t>
            </w:r>
          </w:p>
        </w:tc>
      </w:tr>
      <w:tr w:rsidR="003272B5" w:rsidRPr="003272B5" w:rsidTr="00E80E7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3272B5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3272B5" w:rsidRDefault="003272B5" w:rsidP="002E1A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5 121,99</w:t>
            </w:r>
          </w:p>
        </w:tc>
      </w:tr>
      <w:tr w:rsidR="003272B5" w:rsidRPr="003272B5" w:rsidTr="00E80E7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3272B5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3272B5" w:rsidRDefault="00EB2B2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C5B90" w:rsidRPr="00115A64" w:rsidTr="00E80E7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115A64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B90" w:rsidRPr="00115A64" w:rsidRDefault="00EB2B2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73B88" w:rsidRDefault="00873B88" w:rsidP="002E1AFF">
      <w:pPr>
        <w:spacing w:after="0"/>
        <w:jc w:val="center"/>
        <w:rPr>
          <w:rFonts w:ascii="Times New Roman" w:hAnsi="Times New Roman" w:cs="Times New Roman"/>
        </w:rPr>
      </w:pPr>
    </w:p>
    <w:p w:rsidR="00115A64" w:rsidRPr="00115A64" w:rsidRDefault="00115A64" w:rsidP="002E1AFF">
      <w:pPr>
        <w:spacing w:after="0"/>
        <w:jc w:val="center"/>
        <w:rPr>
          <w:rFonts w:ascii="Times New Roman" w:hAnsi="Times New Roman" w:cs="Times New Roman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15A64" w:rsidRPr="00115A64" w:rsidTr="00577AAA">
        <w:trPr>
          <w:trHeight w:val="363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2E1AFF" w:rsidRPr="00115A64" w:rsidRDefault="00873B88" w:rsidP="002E1AFF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b/>
                <w:i/>
                <w:sz w:val="22"/>
                <w:szCs w:val="22"/>
                <w:lang w:val="ru-RU"/>
              </w:rPr>
            </w:pPr>
            <w:r w:rsidRPr="00115A64">
              <w:rPr>
                <w:b/>
                <w:i/>
                <w:sz w:val="22"/>
                <w:szCs w:val="22"/>
                <w:lang w:eastAsia="ru-RU"/>
              </w:rPr>
              <w:lastRenderedPageBreak/>
              <w:t>М</w:t>
            </w:r>
            <w:r w:rsidR="007C5B90" w:rsidRPr="00115A64">
              <w:rPr>
                <w:b/>
                <w:i/>
                <w:sz w:val="22"/>
                <w:szCs w:val="22"/>
                <w:lang w:val="ru-RU" w:eastAsia="ru-RU"/>
              </w:rPr>
              <w:t>У</w:t>
            </w:r>
            <w:r w:rsidR="002243F6" w:rsidRPr="00115A64">
              <w:rPr>
                <w:b/>
                <w:i/>
                <w:sz w:val="22"/>
                <w:szCs w:val="22"/>
                <w:lang w:eastAsia="ru-RU"/>
              </w:rPr>
              <w:t xml:space="preserve">П </w:t>
            </w:r>
            <w:r w:rsidR="007C5B90" w:rsidRPr="00115A64">
              <w:rPr>
                <w:b/>
                <w:i/>
                <w:sz w:val="22"/>
                <w:szCs w:val="22"/>
              </w:rPr>
              <w:t>Искитимского района «Центральное»</w:t>
            </w:r>
            <w:r w:rsidR="007C5B90" w:rsidRPr="00115A64">
              <w:rPr>
                <w:b/>
                <w:i/>
                <w:sz w:val="22"/>
                <w:szCs w:val="22"/>
                <w:lang w:val="ru-RU"/>
              </w:rPr>
              <w:t xml:space="preserve"> </w:t>
            </w:r>
          </w:p>
          <w:p w:rsidR="00873B88" w:rsidRPr="00115A64" w:rsidRDefault="007C5B90" w:rsidP="002E1AFF">
            <w:pPr>
              <w:pStyle w:val="a3"/>
              <w:tabs>
                <w:tab w:val="left" w:pos="708"/>
              </w:tabs>
              <w:spacing w:line="276" w:lineRule="auto"/>
              <w:jc w:val="center"/>
              <w:rPr>
                <w:i/>
                <w:sz w:val="22"/>
                <w:szCs w:val="22"/>
                <w:lang w:eastAsia="ru-RU"/>
              </w:rPr>
            </w:pPr>
            <w:r w:rsidRPr="00115A64">
              <w:rPr>
                <w:i/>
                <w:sz w:val="22"/>
                <w:szCs w:val="22"/>
              </w:rPr>
              <w:t>(ОГРН 1175476076764, ИНН 5443027000)</w:t>
            </w:r>
          </w:p>
        </w:tc>
      </w:tr>
      <w:tr w:rsidR="00115A64" w:rsidRPr="00115A64" w:rsidTr="00577AAA">
        <w:trPr>
          <w:trHeight w:val="37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B240E8" w:rsidRPr="00115A64" w:rsidRDefault="00B240E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sz w:val="18"/>
                <w:lang w:eastAsia="ru-RU"/>
              </w:rPr>
            </w:pPr>
          </w:p>
        </w:tc>
      </w:tr>
      <w:tr w:rsidR="00115A64" w:rsidRPr="00115A64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E3620A" w:rsidRPr="00E3620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E3620A" w:rsidRDefault="00B240E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E3620A" w:rsidRDefault="00E3620A" w:rsidP="00651C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51C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</w:t>
            </w:r>
            <w:r w:rsidR="00651C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</w:tr>
      <w:tr w:rsidR="00E3620A" w:rsidRPr="00E3620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E3620A" w:rsidRDefault="00B240E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E3620A" w:rsidRDefault="00E3620A" w:rsidP="002E1A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7 757,30</w:t>
            </w:r>
          </w:p>
        </w:tc>
      </w:tr>
      <w:tr w:rsidR="00E3620A" w:rsidRPr="00E3620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E3620A" w:rsidRDefault="00B240E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E3620A" w:rsidRDefault="00452AA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15A64" w:rsidRPr="00115A64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115A64" w:rsidRDefault="00B240E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115A64" w:rsidRDefault="000A2DFD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873B8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8532E" w:rsidRPr="00115A64" w:rsidRDefault="0068532E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  <w:p w:rsidR="002E1AFF" w:rsidRPr="00115A64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М</w:t>
            </w:r>
            <w:r w:rsidRPr="00115A64">
              <w:rPr>
                <w:rFonts w:ascii="Times New Roman" w:hAnsi="Times New Roman" w:cs="Times New Roman"/>
                <w:b/>
                <w:i/>
                <w:lang w:eastAsia="ru-RU"/>
              </w:rPr>
              <w:t>У</w:t>
            </w: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П </w:t>
            </w:r>
            <w:r w:rsidRPr="00115A64">
              <w:rPr>
                <w:rFonts w:ascii="Times New Roman" w:hAnsi="Times New Roman" w:cs="Times New Roman"/>
                <w:b/>
                <w:i/>
              </w:rPr>
              <w:t xml:space="preserve">Искитимского района «Центральное» </w:t>
            </w:r>
          </w:p>
          <w:p w:rsidR="00873B88" w:rsidRPr="00115A64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hAnsi="Times New Roman" w:cs="Times New Roman"/>
                <w:i/>
              </w:rPr>
              <w:t>(ОГРН 1175476076764, ИНН 5443027000)</w:t>
            </w:r>
          </w:p>
        </w:tc>
      </w:tr>
      <w:tr w:rsidR="00115A64" w:rsidRPr="00115A64" w:rsidTr="00BC79C7">
        <w:trPr>
          <w:trHeight w:val="407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DA4714" w:rsidRPr="00115A64" w:rsidRDefault="00DA471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lang w:eastAsia="ru-RU"/>
              </w:rPr>
            </w:pPr>
          </w:p>
        </w:tc>
      </w:tr>
      <w:tr w:rsidR="00115A64" w:rsidRPr="00115A64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E3620A" w:rsidRPr="00E3620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E3620A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="00E80E72"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транспортируемых </w:t>
            </w:r>
            <w:r w:rsidR="00327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сточных вод</w:t>
            </w: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</w:p>
          <w:p w:rsidR="00873B88" w:rsidRPr="00E3620A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B32" w:rsidRPr="00E3620A" w:rsidRDefault="00E3620A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151,12</w:t>
            </w:r>
          </w:p>
        </w:tc>
      </w:tr>
      <w:tr w:rsidR="00E3620A" w:rsidRPr="00E3620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E3620A" w:rsidP="002E1A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1 692,60</w:t>
            </w:r>
          </w:p>
        </w:tc>
      </w:tr>
      <w:tr w:rsidR="00E3620A" w:rsidRPr="00E3620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0A2DFD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0A2DFD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2E1AFF" w:rsidRPr="00115A64" w:rsidRDefault="002E1AF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E1AFF" w:rsidRPr="00115A64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М</w:t>
            </w:r>
            <w:r w:rsidRPr="00115A64">
              <w:rPr>
                <w:rFonts w:ascii="Times New Roman" w:hAnsi="Times New Roman" w:cs="Times New Roman"/>
                <w:b/>
                <w:i/>
                <w:lang w:eastAsia="ru-RU"/>
              </w:rPr>
              <w:t>У</w:t>
            </w: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П </w:t>
            </w:r>
            <w:r w:rsidRPr="00115A64">
              <w:rPr>
                <w:rFonts w:ascii="Times New Roman" w:hAnsi="Times New Roman" w:cs="Times New Roman"/>
                <w:b/>
                <w:i/>
              </w:rPr>
              <w:t xml:space="preserve">Искитимского района «Центральное» </w:t>
            </w:r>
          </w:p>
          <w:p w:rsidR="007C5B90" w:rsidRPr="00115A64" w:rsidRDefault="007C5B9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hAnsi="Times New Roman" w:cs="Times New Roman"/>
                <w:i/>
              </w:rPr>
              <w:t>(ОГРН 1175476076764, ИНН 5443027000)</w:t>
            </w:r>
          </w:p>
        </w:tc>
      </w:tr>
      <w:tr w:rsidR="00115A64" w:rsidRPr="00115A64" w:rsidTr="00BC79C7">
        <w:trPr>
          <w:trHeight w:val="404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DA4714" w:rsidRPr="00115A64" w:rsidRDefault="00DA471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8"/>
                <w:lang w:eastAsia="ru-RU"/>
              </w:rPr>
            </w:pPr>
          </w:p>
        </w:tc>
      </w:tr>
      <w:tr w:rsidR="00115A64" w:rsidRPr="00115A64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E3620A" w:rsidRPr="00E3620A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E3620A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38,07</w:t>
            </w:r>
          </w:p>
        </w:tc>
      </w:tr>
      <w:tr w:rsidR="00E3620A" w:rsidRPr="00E3620A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(НДС не предусмотрен)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E3620A" w:rsidP="002E1A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6 989,20</w:t>
            </w:r>
          </w:p>
        </w:tc>
      </w:tr>
      <w:tr w:rsidR="00E3620A" w:rsidRPr="00E3620A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3620A" w:rsidRDefault="00EB2B2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6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8532E" w:rsidRPr="00115A64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EB2B2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873B88" w:rsidRPr="00115A64" w:rsidRDefault="00873B88" w:rsidP="002E1AFF">
      <w:pPr>
        <w:spacing w:after="0"/>
        <w:jc w:val="center"/>
        <w:rPr>
          <w:rFonts w:ascii="Times New Roman" w:hAnsi="Times New Roman" w:cs="Times New Roman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15A64" w:rsidRPr="00115A64" w:rsidTr="00577AAA">
        <w:trPr>
          <w:trHeight w:val="333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2E1AFF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ООО </w:t>
            </w:r>
            <w:r w:rsidR="002243F6"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«</w:t>
            </w:r>
            <w:proofErr w:type="spellStart"/>
            <w:r w:rsidR="001E5856"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Сибантрацит</w:t>
            </w:r>
            <w:proofErr w:type="spellEnd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Теплосеть</w:t>
            </w:r>
            <w:r w:rsidR="002243F6"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»</w:t>
            </w: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</w:t>
            </w:r>
          </w:p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lang w:eastAsia="ru-RU"/>
              </w:rPr>
              <w:t>(1135483000091/5443004807)</w:t>
            </w:r>
          </w:p>
        </w:tc>
      </w:tr>
      <w:tr w:rsidR="00115A64" w:rsidRPr="00115A64" w:rsidTr="00BC79C7">
        <w:trPr>
          <w:trHeight w:val="399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5529EF" w:rsidRPr="00115A64" w:rsidRDefault="00B32940" w:rsidP="00442D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lang w:eastAsia="ru-RU"/>
              </w:rPr>
              <w:t>Данные о фактических результатах производственной деятельности организацией не представлены</w:t>
            </w:r>
          </w:p>
        </w:tc>
      </w:tr>
      <w:tr w:rsidR="00115A64" w:rsidRPr="00115A64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B32940" w:rsidRPr="00B32940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B32940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A63134"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1E6" w:rsidRPr="00B32940" w:rsidRDefault="00B3294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32940" w:rsidRPr="00B32940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B32940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учета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B32940" w:rsidRDefault="00B32940" w:rsidP="002E1A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32940" w:rsidRPr="00B32940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B32940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B32940" w:rsidRDefault="004F098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32940" w:rsidRPr="00B32940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B32940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B32940" w:rsidRDefault="004F098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8532E" w:rsidRPr="00115A64" w:rsidRDefault="0068532E">
      <w:r w:rsidRPr="00115A64">
        <w:br w:type="page"/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15A64" w:rsidRPr="00115A64" w:rsidTr="004A185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2E1AFF" w:rsidRPr="00115A64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lastRenderedPageBreak/>
              <w:t xml:space="preserve">МУП </w:t>
            </w:r>
            <w:r w:rsidR="002243F6"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«</w:t>
            </w: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Расчетно-кассовый центр </w:t>
            </w:r>
            <w:proofErr w:type="spellStart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р.п</w:t>
            </w:r>
            <w:proofErr w:type="spellEnd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. Линево</w:t>
            </w:r>
            <w:r w:rsidR="002243F6"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»</w:t>
            </w: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</w:t>
            </w:r>
          </w:p>
          <w:p w:rsidR="00B03BC3" w:rsidRPr="00115A64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lang w:eastAsia="ru-RU"/>
              </w:rPr>
              <w:t>(1115483001370/5443004170)</w:t>
            </w:r>
          </w:p>
        </w:tc>
      </w:tr>
      <w:tr w:rsidR="00115A64" w:rsidRPr="00115A64" w:rsidTr="00BC79C7">
        <w:trPr>
          <w:trHeight w:val="403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B03BC3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8"/>
                <w:lang w:eastAsia="ru-RU"/>
              </w:rPr>
            </w:pPr>
          </w:p>
        </w:tc>
      </w:tr>
      <w:tr w:rsidR="00115A64" w:rsidRPr="00115A64" w:rsidTr="004A185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BC3" w:rsidRPr="00115A64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115A64" w:rsidRDefault="00115A64" w:rsidP="002603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3716A" w:rsidRPr="0033716A" w:rsidTr="004A185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33716A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подачи </w:t>
            </w:r>
            <w:r w:rsidR="00A63134"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питьевой </w:t>
            </w: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33716A" w:rsidRDefault="00651C85" w:rsidP="002603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675,73</w:t>
            </w:r>
          </w:p>
        </w:tc>
      </w:tr>
      <w:tr w:rsidR="0033716A" w:rsidRPr="0033716A" w:rsidTr="004A185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33716A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учета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33716A" w:rsidRDefault="002603C3" w:rsidP="003371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  <w:r w:rsidR="0033716A"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839,00</w:t>
            </w:r>
          </w:p>
        </w:tc>
      </w:tr>
      <w:tr w:rsidR="0033716A" w:rsidRPr="0033716A" w:rsidTr="004A185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33716A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33716A" w:rsidRDefault="00B841E6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4A185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115A64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115A64" w:rsidRDefault="00B841E6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8532E" w:rsidRPr="00115A64" w:rsidRDefault="0068532E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«Расчетно-кассовый центр </w:t>
            </w:r>
            <w:proofErr w:type="spellStart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р.п</w:t>
            </w:r>
            <w:proofErr w:type="spellEnd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. Линево» </w:t>
            </w:r>
          </w:p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lang w:eastAsia="ru-RU"/>
              </w:rPr>
              <w:t>(1115483001370/5443004170)</w:t>
            </w:r>
          </w:p>
        </w:tc>
      </w:tr>
      <w:tr w:rsidR="00115A64" w:rsidRPr="00115A64" w:rsidTr="00E80E72">
        <w:trPr>
          <w:trHeight w:val="409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E80E72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8"/>
                <w:lang w:eastAsia="ru-RU"/>
              </w:rPr>
            </w:pPr>
          </w:p>
        </w:tc>
      </w:tr>
      <w:tr w:rsidR="00115A64" w:rsidRPr="00115A64" w:rsidTr="00E80E7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115A64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3716A" w:rsidRPr="0033716A" w:rsidTr="00E80E7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33716A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33716A" w:rsidRDefault="0033716A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389,42</w:t>
            </w:r>
          </w:p>
        </w:tc>
      </w:tr>
      <w:tr w:rsidR="005E7B60" w:rsidRPr="005E7B60" w:rsidTr="00E80E7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5E7B60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7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 (с учетом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5E7B60" w:rsidRDefault="005E7B60" w:rsidP="002603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7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55 026,00</w:t>
            </w:r>
          </w:p>
        </w:tc>
      </w:tr>
      <w:tr w:rsidR="0033716A" w:rsidRPr="0033716A" w:rsidTr="00E80E7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33716A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33716A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8532E" w:rsidRPr="00115A64" w:rsidRDefault="0068532E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«Расчетно-кассовый центр </w:t>
            </w:r>
            <w:proofErr w:type="spellStart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р.п</w:t>
            </w:r>
            <w:proofErr w:type="spellEnd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. Линево» </w:t>
            </w:r>
          </w:p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lang w:eastAsia="ru-RU"/>
              </w:rPr>
              <w:t>(1115483001370/5443004170)</w:t>
            </w:r>
          </w:p>
        </w:tc>
      </w:tr>
      <w:tr w:rsidR="00115A64" w:rsidRPr="00115A64" w:rsidTr="00E80E72">
        <w:trPr>
          <w:trHeight w:val="398"/>
        </w:trPr>
        <w:tc>
          <w:tcPr>
            <w:tcW w:w="9180" w:type="dxa"/>
            <w:gridSpan w:val="2"/>
            <w:tcBorders>
              <w:top w:val="single" w:sz="4" w:space="0" w:color="auto"/>
            </w:tcBorders>
            <w:vAlign w:val="center"/>
          </w:tcPr>
          <w:p w:rsidR="00E80E72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8"/>
                <w:lang w:eastAsia="ru-RU"/>
              </w:rPr>
            </w:pPr>
          </w:p>
        </w:tc>
      </w:tr>
      <w:tr w:rsidR="00115A64" w:rsidRPr="00115A64" w:rsidTr="00E80E7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115A64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3716A" w:rsidRPr="0033716A" w:rsidTr="00E80E7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33716A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тыс. </w:t>
            </w:r>
            <w:proofErr w:type="spellStart"/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куб.м</w:t>
            </w:r>
            <w:proofErr w:type="spellEnd"/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33716A" w:rsidRDefault="0033716A" w:rsidP="002603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1 068,98</w:t>
            </w:r>
          </w:p>
        </w:tc>
      </w:tr>
      <w:tr w:rsidR="005E7B60" w:rsidRPr="005E7B60" w:rsidTr="00E80E7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5E7B60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7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5E7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учета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5E7B60" w:rsidRDefault="005E7B60" w:rsidP="00E80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7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18 514,00</w:t>
            </w:r>
          </w:p>
        </w:tc>
      </w:tr>
      <w:tr w:rsidR="0033716A" w:rsidRPr="0033716A" w:rsidTr="00E80E7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33716A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33716A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D87EBF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8532E" w:rsidRPr="00115A64" w:rsidRDefault="0068532E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  <w:p w:rsidR="002E1AFF" w:rsidRPr="00115A64" w:rsidRDefault="00D87EB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МУП «Расчетно-кассовый центр </w:t>
            </w:r>
            <w:proofErr w:type="spellStart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р.п</w:t>
            </w:r>
            <w:proofErr w:type="spellEnd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. Линево» </w:t>
            </w:r>
          </w:p>
          <w:p w:rsidR="00D87EBF" w:rsidRPr="00115A64" w:rsidRDefault="00D87EB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lang w:eastAsia="ru-RU"/>
              </w:rPr>
              <w:t>(1115483001370/5443004170)</w:t>
            </w:r>
          </w:p>
        </w:tc>
      </w:tr>
      <w:tr w:rsidR="00115A64" w:rsidRPr="00115A64" w:rsidTr="00115A64">
        <w:trPr>
          <w:trHeight w:val="381"/>
        </w:trPr>
        <w:tc>
          <w:tcPr>
            <w:tcW w:w="9180" w:type="dxa"/>
            <w:gridSpan w:val="2"/>
            <w:tcBorders>
              <w:bottom w:val="single" w:sz="4" w:space="0" w:color="auto"/>
            </w:tcBorders>
          </w:tcPr>
          <w:p w:rsidR="00D87EBF" w:rsidRDefault="00D87EB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lang w:eastAsia="ru-RU"/>
              </w:rPr>
            </w:pPr>
          </w:p>
        </w:tc>
      </w:tr>
      <w:tr w:rsidR="00115A64" w:rsidRPr="00115A64" w:rsidTr="00E80E7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7EBF" w:rsidRPr="00115A64" w:rsidRDefault="00D87EB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EBF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3716A" w:rsidRPr="0033716A" w:rsidTr="00E80E7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7ED" w:rsidRPr="0033716A" w:rsidRDefault="00D87EB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транспортируемых сточных вод, </w:t>
            </w:r>
          </w:p>
          <w:p w:rsidR="00D87EBF" w:rsidRPr="0033716A" w:rsidRDefault="00D87EB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тыс. </w:t>
            </w:r>
            <w:proofErr w:type="spellStart"/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куб.м</w:t>
            </w:r>
            <w:proofErr w:type="spellEnd"/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EBF" w:rsidRPr="0033716A" w:rsidRDefault="0033716A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618,65</w:t>
            </w:r>
          </w:p>
        </w:tc>
      </w:tr>
      <w:tr w:rsidR="005E7B60" w:rsidRPr="005E7B60" w:rsidTr="00E80E7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EBF" w:rsidRPr="005E7B60" w:rsidRDefault="00D87EB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7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5E7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учета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EBF" w:rsidRPr="005E7B60" w:rsidRDefault="005E7B60" w:rsidP="002E1A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7B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1 922,00</w:t>
            </w:r>
          </w:p>
        </w:tc>
      </w:tr>
      <w:tr w:rsidR="0033716A" w:rsidRPr="0033716A" w:rsidTr="00E80E7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EBF" w:rsidRPr="0033716A" w:rsidRDefault="00D87EB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EBF" w:rsidRPr="0033716A" w:rsidRDefault="00D87EB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71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EBF" w:rsidRPr="00115A64" w:rsidRDefault="00D87EB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EBF" w:rsidRPr="00115A64" w:rsidRDefault="00D87EB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8532E" w:rsidRPr="00115A64" w:rsidRDefault="0068532E">
      <w:pPr>
        <w:rPr>
          <w:rFonts w:ascii="Times New Roman" w:hAnsi="Times New Roman" w:cs="Times New Roman"/>
          <w:sz w:val="24"/>
          <w:highlight w:val="yellow"/>
        </w:rPr>
      </w:pPr>
      <w:r w:rsidRPr="00115A64">
        <w:rPr>
          <w:rFonts w:ascii="Times New Roman" w:hAnsi="Times New Roman" w:cs="Times New Roman"/>
          <w:sz w:val="24"/>
          <w:highlight w:val="yellow"/>
        </w:rPr>
        <w:br w:type="page"/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15A64" w:rsidRPr="00115A64" w:rsidTr="00873B8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2E1AFF" w:rsidRPr="00115A64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lastRenderedPageBreak/>
              <w:t>М</w:t>
            </w:r>
            <w:r w:rsidR="002E1AFF"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А</w:t>
            </w: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У ДО ГРЦ ОООД «</w:t>
            </w:r>
            <w:proofErr w:type="spellStart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ФорУс</w:t>
            </w:r>
            <w:proofErr w:type="spellEnd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» </w:t>
            </w:r>
          </w:p>
          <w:p w:rsidR="00873B88" w:rsidRPr="00115A64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lang w:eastAsia="ru-RU"/>
              </w:rPr>
              <w:t>(1025403906307/5410127095)</w:t>
            </w:r>
          </w:p>
        </w:tc>
      </w:tr>
      <w:tr w:rsidR="00115A64" w:rsidRPr="00115A64" w:rsidTr="00413739">
        <w:trPr>
          <w:trHeight w:val="361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873B88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8"/>
                <w:lang w:eastAsia="ru-RU"/>
              </w:rPr>
            </w:pPr>
          </w:p>
        </w:tc>
      </w:tr>
      <w:tr w:rsidR="00115A64" w:rsidRPr="00115A64" w:rsidTr="00873B8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E71D7E" w:rsidRPr="00E71D7E" w:rsidTr="00873B8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71D7E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1D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 w:rsidR="00A63134" w:rsidRPr="00E71D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E71D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71D7E" w:rsidRDefault="004F2685" w:rsidP="00E71D7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1D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</w:t>
            </w:r>
            <w:r w:rsidR="00E71D7E" w:rsidRPr="00E71D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</w:t>
            </w:r>
          </w:p>
        </w:tc>
      </w:tr>
      <w:tr w:rsidR="00651C85" w:rsidRPr="00651C85" w:rsidTr="00873B8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651C85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51C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651C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учета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651C85" w:rsidRDefault="00651C85" w:rsidP="00651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51C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80,57</w:t>
            </w:r>
          </w:p>
        </w:tc>
      </w:tr>
      <w:tr w:rsidR="00E71D7E" w:rsidRPr="00E71D7E" w:rsidTr="00873B8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71D7E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1D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71D7E" w:rsidRDefault="004F2685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1D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115A64" w:rsidRPr="00115A64" w:rsidTr="00873B8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73B88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115A64" w:rsidRDefault="00842D05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8532E" w:rsidRPr="00115A64" w:rsidRDefault="0068532E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МАУ ДО ГРЦ ОООД «</w:t>
            </w:r>
            <w:proofErr w:type="spellStart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ФорУс</w:t>
            </w:r>
            <w:proofErr w:type="spellEnd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» </w:t>
            </w:r>
          </w:p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lang w:eastAsia="ru-RU"/>
              </w:rPr>
              <w:t>(1025403906307/5410127095)</w:t>
            </w:r>
          </w:p>
        </w:tc>
      </w:tr>
      <w:tr w:rsidR="00115A64" w:rsidRPr="00115A64" w:rsidTr="00E80E72">
        <w:trPr>
          <w:trHeight w:val="297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E80E72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115A64" w:rsidRPr="00115A64" w:rsidTr="00E80E7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115A64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C7688C" w:rsidRPr="00C7688C" w:rsidTr="00E80E7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C7688C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6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C7688C" w:rsidRDefault="00C7688C" w:rsidP="001337F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6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3,70</w:t>
            </w:r>
          </w:p>
        </w:tc>
      </w:tr>
      <w:tr w:rsidR="00651C85" w:rsidRPr="00651C85" w:rsidTr="00E80E7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651C85" w:rsidRDefault="00E80E72" w:rsidP="00AF11C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51C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 (</w:t>
            </w:r>
            <w:r w:rsidR="00AF11C5" w:rsidRPr="00651C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учетом</w:t>
            </w:r>
            <w:r w:rsidRPr="00651C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651C85" w:rsidRDefault="00651C85" w:rsidP="00E80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51C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376,29</w:t>
            </w:r>
          </w:p>
        </w:tc>
      </w:tr>
      <w:tr w:rsidR="00C7688C" w:rsidRPr="00C7688C" w:rsidTr="00E80E7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C7688C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6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C7688C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6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E72" w:rsidRPr="00115A64" w:rsidRDefault="00E80E72" w:rsidP="00E80E7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E80E7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8532E" w:rsidRPr="00115A64" w:rsidRDefault="0068532E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  <w:p w:rsidR="002E1AFF" w:rsidRPr="00115A64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М</w:t>
            </w:r>
            <w:r w:rsidR="002E1AFF"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А</w:t>
            </w: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У ДО ГРЦ ОООД «</w:t>
            </w:r>
            <w:proofErr w:type="spellStart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ФорУс</w:t>
            </w:r>
            <w:proofErr w:type="spellEnd"/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» </w:t>
            </w:r>
          </w:p>
          <w:p w:rsidR="009900C2" w:rsidRPr="00115A64" w:rsidRDefault="009900C2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lang w:eastAsia="ru-RU"/>
              </w:rPr>
              <w:t>(1025403906307/5410127095)</w:t>
            </w:r>
          </w:p>
        </w:tc>
      </w:tr>
      <w:tr w:rsidR="00115A64" w:rsidRPr="00115A64" w:rsidTr="00413739">
        <w:trPr>
          <w:trHeight w:val="301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03BC3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8"/>
                <w:lang w:eastAsia="ru-RU"/>
              </w:rPr>
            </w:pPr>
          </w:p>
        </w:tc>
      </w:tr>
      <w:tr w:rsidR="00115A64" w:rsidRPr="00115A64" w:rsidTr="004A185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BC3" w:rsidRPr="00115A64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C7688C" w:rsidRPr="00C7688C" w:rsidTr="004A185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C7688C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6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тыс. куб.м.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C7688C" w:rsidRDefault="00C7688C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6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8,26</w:t>
            </w:r>
          </w:p>
        </w:tc>
      </w:tr>
      <w:tr w:rsidR="00651C85" w:rsidRPr="00651C85" w:rsidTr="004A185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651C85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51C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651C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учета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651C85" w:rsidRDefault="00651C85" w:rsidP="002E1A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51C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73,56</w:t>
            </w:r>
          </w:p>
        </w:tc>
      </w:tr>
      <w:tr w:rsidR="00C7688C" w:rsidRPr="00C7688C" w:rsidTr="004A185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C7688C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6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C7688C" w:rsidRDefault="00F6569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68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4A185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115A64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115A64" w:rsidRDefault="00842D05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4A185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8532E" w:rsidRPr="00115A64" w:rsidRDefault="0068532E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  <w:p w:rsidR="002E1AFF" w:rsidRPr="00115A64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ОАО </w:t>
            </w:r>
            <w:r w:rsidR="002243F6"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«</w:t>
            </w: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Преображенское</w:t>
            </w:r>
            <w:r w:rsidR="002243F6"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»</w:t>
            </w: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 xml:space="preserve"> </w:t>
            </w:r>
          </w:p>
          <w:p w:rsidR="00B03BC3" w:rsidRPr="00115A64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lang w:eastAsia="ru-RU"/>
              </w:rPr>
              <w:t>(1025404669696/5443120264)</w:t>
            </w:r>
          </w:p>
        </w:tc>
      </w:tr>
      <w:tr w:rsidR="00115A64" w:rsidRPr="00115A64" w:rsidTr="00413739">
        <w:trPr>
          <w:trHeight w:val="356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E138B9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B3294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lang w:eastAsia="ru-RU"/>
              </w:rPr>
              <w:t>Данные о фактических результатах производственной деятельности организацией не представлены</w:t>
            </w:r>
          </w:p>
        </w:tc>
      </w:tr>
      <w:tr w:rsidR="00115A64" w:rsidRPr="00115A64" w:rsidTr="004A185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3BC3" w:rsidRPr="00115A64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B32940" w:rsidRPr="00B32940" w:rsidTr="002E1AF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0FF" w:rsidRPr="00B32940" w:rsidRDefault="009160F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0FF" w:rsidRPr="00B32940" w:rsidRDefault="00B32940" w:rsidP="002E1AFF">
            <w:pPr>
              <w:spacing w:after="0"/>
              <w:jc w:val="center"/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32940" w:rsidRPr="00B32940" w:rsidTr="009160F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0FF" w:rsidRPr="00B32940" w:rsidRDefault="009160F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учета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0FF" w:rsidRPr="00B32940" w:rsidRDefault="00B32940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32940" w:rsidRPr="00B32940" w:rsidTr="009160F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0FF" w:rsidRPr="00B32940" w:rsidRDefault="009160F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0FF" w:rsidRPr="00B32940" w:rsidRDefault="00B32940" w:rsidP="002E1AFF">
            <w:pPr>
              <w:spacing w:after="0"/>
              <w:jc w:val="center"/>
            </w:pPr>
            <w:r w:rsidRPr="00B329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5A64" w:rsidRPr="00115A64" w:rsidTr="009160F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115A64" w:rsidRDefault="00B03BC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3BC3" w:rsidRPr="00115A64" w:rsidRDefault="004F098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8532E" w:rsidRPr="00115A64" w:rsidRDefault="0068532E">
      <w:r w:rsidRPr="00115A64">
        <w:br w:type="page"/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15A64" w:rsidRPr="00115A64" w:rsidTr="004A1858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2E1AFF" w:rsidRPr="00115A64" w:rsidRDefault="002E1AF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lastRenderedPageBreak/>
              <w:t xml:space="preserve">ООО «Эл 6» </w:t>
            </w:r>
          </w:p>
          <w:p w:rsidR="002E1AFF" w:rsidRPr="00115A64" w:rsidRDefault="002E1AF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(ОГРН 1187746981795, ИНН 9705126016) </w:t>
            </w:r>
          </w:p>
          <w:p w:rsidR="00A63134" w:rsidRPr="00115A64" w:rsidRDefault="002E1AFF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highlight w:val="yellow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в лице филиала Эл 6 Новосибирск</w:t>
            </w:r>
          </w:p>
        </w:tc>
      </w:tr>
      <w:tr w:rsidR="00115A64" w:rsidRPr="00115A64" w:rsidTr="00577AAA">
        <w:trPr>
          <w:trHeight w:val="222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A63134" w:rsidRDefault="00A6313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115A64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8"/>
                <w:lang w:eastAsia="ru-RU"/>
              </w:rPr>
            </w:pPr>
          </w:p>
        </w:tc>
      </w:tr>
      <w:tr w:rsidR="00115A64" w:rsidRPr="00115A64" w:rsidTr="004A1858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3134" w:rsidRPr="00115A64" w:rsidRDefault="00A6313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115A64" w:rsidRDefault="00115A6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2C0F0D" w:rsidRPr="002C0F0D" w:rsidTr="004A1858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2C0F0D" w:rsidRDefault="00A6313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0F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технической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BB9" w:rsidRPr="002C0F0D" w:rsidRDefault="002C0F0D" w:rsidP="00766BB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0F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12,55</w:t>
            </w:r>
          </w:p>
        </w:tc>
      </w:tr>
      <w:tr w:rsidR="002C0F0D" w:rsidRPr="002C0F0D" w:rsidTr="004A1858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2C0F0D" w:rsidRDefault="00A6313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0F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="00AF11C5" w:rsidRPr="002C0F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(без учета НДС)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2C0F0D" w:rsidRDefault="002C0F0D" w:rsidP="002E1A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0F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98,28</w:t>
            </w:r>
          </w:p>
        </w:tc>
      </w:tr>
      <w:tr w:rsidR="002C0F0D" w:rsidRPr="002C0F0D" w:rsidTr="004A1858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2C0F0D" w:rsidRDefault="00A6313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0F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2C0F0D" w:rsidRDefault="002C0F0D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0F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F65694" w:rsidRPr="00115A64" w:rsidTr="004A1858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115A64" w:rsidRDefault="00A63134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134" w:rsidRPr="00115A64" w:rsidRDefault="00721503" w:rsidP="002E1A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5A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Pr="00115A64" w:rsidRDefault="009C0A25" w:rsidP="002E1AFF">
      <w:pPr>
        <w:spacing w:after="0"/>
        <w:jc w:val="center"/>
      </w:pPr>
    </w:p>
    <w:p w:rsidR="006F0653" w:rsidRPr="00B32940" w:rsidRDefault="006F0653" w:rsidP="002E1AFF">
      <w:pPr>
        <w:spacing w:after="0"/>
        <w:jc w:val="center"/>
      </w:pPr>
      <w:r w:rsidRPr="00115A64">
        <w:t>____________________________</w:t>
      </w:r>
    </w:p>
    <w:sectPr w:rsidR="006F0653" w:rsidRPr="00B32940" w:rsidSect="00E80E72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E72" w:rsidRDefault="00E80E72" w:rsidP="00846CE4">
      <w:pPr>
        <w:spacing w:after="0" w:line="240" w:lineRule="auto"/>
      </w:pPr>
      <w:r>
        <w:separator/>
      </w:r>
    </w:p>
  </w:endnote>
  <w:endnote w:type="continuationSeparator" w:id="0">
    <w:p w:rsidR="00E80E72" w:rsidRDefault="00E80E72" w:rsidP="00846C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E72" w:rsidRDefault="00E80E72" w:rsidP="00846CE4">
      <w:pPr>
        <w:spacing w:after="0" w:line="240" w:lineRule="auto"/>
      </w:pPr>
      <w:r>
        <w:separator/>
      </w:r>
    </w:p>
  </w:footnote>
  <w:footnote w:type="continuationSeparator" w:id="0">
    <w:p w:rsidR="00E80E72" w:rsidRDefault="00E80E72" w:rsidP="00846C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157DE"/>
    <w:rsid w:val="00007294"/>
    <w:rsid w:val="000157DE"/>
    <w:rsid w:val="00022371"/>
    <w:rsid w:val="000319C3"/>
    <w:rsid w:val="000329F0"/>
    <w:rsid w:val="00047BB8"/>
    <w:rsid w:val="000559F2"/>
    <w:rsid w:val="00080E9A"/>
    <w:rsid w:val="000A2DFD"/>
    <w:rsid w:val="000A7376"/>
    <w:rsid w:val="000B6288"/>
    <w:rsid w:val="000C6B7F"/>
    <w:rsid w:val="000D73FB"/>
    <w:rsid w:val="00101C29"/>
    <w:rsid w:val="00115A64"/>
    <w:rsid w:val="00116A67"/>
    <w:rsid w:val="001337F7"/>
    <w:rsid w:val="0014216A"/>
    <w:rsid w:val="0014440E"/>
    <w:rsid w:val="00145F19"/>
    <w:rsid w:val="0015360E"/>
    <w:rsid w:val="0016245F"/>
    <w:rsid w:val="0016342A"/>
    <w:rsid w:val="00181C9D"/>
    <w:rsid w:val="001B1613"/>
    <w:rsid w:val="001C0DE5"/>
    <w:rsid w:val="001D02BA"/>
    <w:rsid w:val="001D42AD"/>
    <w:rsid w:val="001E5856"/>
    <w:rsid w:val="001E5DAB"/>
    <w:rsid w:val="001E6682"/>
    <w:rsid w:val="002243F6"/>
    <w:rsid w:val="0023107B"/>
    <w:rsid w:val="002603C3"/>
    <w:rsid w:val="00263124"/>
    <w:rsid w:val="00277E96"/>
    <w:rsid w:val="00297D20"/>
    <w:rsid w:val="002C0E3B"/>
    <w:rsid w:val="002C0F0D"/>
    <w:rsid w:val="002C7A73"/>
    <w:rsid w:val="002E1AFF"/>
    <w:rsid w:val="002E57FF"/>
    <w:rsid w:val="0030706B"/>
    <w:rsid w:val="003070F2"/>
    <w:rsid w:val="00315C0C"/>
    <w:rsid w:val="003272B5"/>
    <w:rsid w:val="0033716A"/>
    <w:rsid w:val="003617E2"/>
    <w:rsid w:val="003C1AA0"/>
    <w:rsid w:val="003D4FAD"/>
    <w:rsid w:val="003D7C53"/>
    <w:rsid w:val="003F003F"/>
    <w:rsid w:val="00413739"/>
    <w:rsid w:val="00442D59"/>
    <w:rsid w:val="00452AAF"/>
    <w:rsid w:val="00460F23"/>
    <w:rsid w:val="00484C7B"/>
    <w:rsid w:val="00493AF4"/>
    <w:rsid w:val="004A1858"/>
    <w:rsid w:val="004A7997"/>
    <w:rsid w:val="004D1216"/>
    <w:rsid w:val="004E0A30"/>
    <w:rsid w:val="004F0983"/>
    <w:rsid w:val="004F2683"/>
    <w:rsid w:val="004F2685"/>
    <w:rsid w:val="00514CF6"/>
    <w:rsid w:val="005321D0"/>
    <w:rsid w:val="00536F91"/>
    <w:rsid w:val="00544846"/>
    <w:rsid w:val="005529EF"/>
    <w:rsid w:val="00577AAA"/>
    <w:rsid w:val="005A05C1"/>
    <w:rsid w:val="005D6115"/>
    <w:rsid w:val="005E7B60"/>
    <w:rsid w:val="00606D36"/>
    <w:rsid w:val="00612D27"/>
    <w:rsid w:val="00642195"/>
    <w:rsid w:val="00651C85"/>
    <w:rsid w:val="006566C1"/>
    <w:rsid w:val="0068532E"/>
    <w:rsid w:val="006A1C70"/>
    <w:rsid w:val="006A691B"/>
    <w:rsid w:val="006C0787"/>
    <w:rsid w:val="006E4039"/>
    <w:rsid w:val="006F0653"/>
    <w:rsid w:val="006F4651"/>
    <w:rsid w:val="00721503"/>
    <w:rsid w:val="00736712"/>
    <w:rsid w:val="007406BF"/>
    <w:rsid w:val="00766BB9"/>
    <w:rsid w:val="00787B16"/>
    <w:rsid w:val="007A5F61"/>
    <w:rsid w:val="007C5B90"/>
    <w:rsid w:val="007F51DA"/>
    <w:rsid w:val="00817A4F"/>
    <w:rsid w:val="008228FC"/>
    <w:rsid w:val="00842D05"/>
    <w:rsid w:val="00846CE4"/>
    <w:rsid w:val="00863E67"/>
    <w:rsid w:val="00873B88"/>
    <w:rsid w:val="008747C7"/>
    <w:rsid w:val="00877A7B"/>
    <w:rsid w:val="008A3650"/>
    <w:rsid w:val="008A40FD"/>
    <w:rsid w:val="008C208C"/>
    <w:rsid w:val="008E180E"/>
    <w:rsid w:val="008E19F2"/>
    <w:rsid w:val="008F1448"/>
    <w:rsid w:val="008F7069"/>
    <w:rsid w:val="009160FF"/>
    <w:rsid w:val="0092718C"/>
    <w:rsid w:val="0093197C"/>
    <w:rsid w:val="00937461"/>
    <w:rsid w:val="00941CCE"/>
    <w:rsid w:val="00944824"/>
    <w:rsid w:val="00971356"/>
    <w:rsid w:val="00983238"/>
    <w:rsid w:val="009850A1"/>
    <w:rsid w:val="009900C2"/>
    <w:rsid w:val="009B2A27"/>
    <w:rsid w:val="009C0A25"/>
    <w:rsid w:val="009D09F5"/>
    <w:rsid w:val="009D4E5E"/>
    <w:rsid w:val="00A01C55"/>
    <w:rsid w:val="00A2048B"/>
    <w:rsid w:val="00A47845"/>
    <w:rsid w:val="00A52039"/>
    <w:rsid w:val="00A62B0C"/>
    <w:rsid w:val="00A63134"/>
    <w:rsid w:val="00A74FEE"/>
    <w:rsid w:val="00AA6628"/>
    <w:rsid w:val="00AB25C1"/>
    <w:rsid w:val="00AC5830"/>
    <w:rsid w:val="00AF11C5"/>
    <w:rsid w:val="00B03BC3"/>
    <w:rsid w:val="00B04C77"/>
    <w:rsid w:val="00B16423"/>
    <w:rsid w:val="00B240E8"/>
    <w:rsid w:val="00B32940"/>
    <w:rsid w:val="00B51AEA"/>
    <w:rsid w:val="00B66F08"/>
    <w:rsid w:val="00B80D0A"/>
    <w:rsid w:val="00B841E6"/>
    <w:rsid w:val="00B9607F"/>
    <w:rsid w:val="00BC70CD"/>
    <w:rsid w:val="00BC79C7"/>
    <w:rsid w:val="00BD5099"/>
    <w:rsid w:val="00BE2890"/>
    <w:rsid w:val="00BF2F3F"/>
    <w:rsid w:val="00C310AE"/>
    <w:rsid w:val="00C329C2"/>
    <w:rsid w:val="00C45733"/>
    <w:rsid w:val="00C529C6"/>
    <w:rsid w:val="00C60780"/>
    <w:rsid w:val="00C7431D"/>
    <w:rsid w:val="00C7688C"/>
    <w:rsid w:val="00CD39BF"/>
    <w:rsid w:val="00CD4636"/>
    <w:rsid w:val="00CF4B32"/>
    <w:rsid w:val="00D22D49"/>
    <w:rsid w:val="00D42384"/>
    <w:rsid w:val="00D87EBF"/>
    <w:rsid w:val="00DA4714"/>
    <w:rsid w:val="00DC59DA"/>
    <w:rsid w:val="00DE2F11"/>
    <w:rsid w:val="00E01744"/>
    <w:rsid w:val="00E138B9"/>
    <w:rsid w:val="00E347ED"/>
    <w:rsid w:val="00E3620A"/>
    <w:rsid w:val="00E53ADA"/>
    <w:rsid w:val="00E55423"/>
    <w:rsid w:val="00E6497E"/>
    <w:rsid w:val="00E66979"/>
    <w:rsid w:val="00E71D7E"/>
    <w:rsid w:val="00E8001C"/>
    <w:rsid w:val="00E80E72"/>
    <w:rsid w:val="00EA5477"/>
    <w:rsid w:val="00EB2B24"/>
    <w:rsid w:val="00EF6F53"/>
    <w:rsid w:val="00F01D87"/>
    <w:rsid w:val="00F06A3C"/>
    <w:rsid w:val="00F13171"/>
    <w:rsid w:val="00F229EE"/>
    <w:rsid w:val="00F261C5"/>
    <w:rsid w:val="00F37B26"/>
    <w:rsid w:val="00F448B8"/>
    <w:rsid w:val="00F60FC3"/>
    <w:rsid w:val="00F65694"/>
    <w:rsid w:val="00F711B8"/>
    <w:rsid w:val="00F842EC"/>
    <w:rsid w:val="00FB1B16"/>
    <w:rsid w:val="00FC7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C5B9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4">
    <w:name w:val="Верхний колонтитул Знак"/>
    <w:basedOn w:val="a0"/>
    <w:link w:val="a3"/>
    <w:rsid w:val="007C5B90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5">
    <w:name w:val="footer"/>
    <w:basedOn w:val="a"/>
    <w:link w:val="a6"/>
    <w:uiPriority w:val="99"/>
    <w:unhideWhenUsed/>
    <w:rsid w:val="00846C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46C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93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7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0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FFE701-424D-455A-9B72-FB5BE4C85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2013</TotalTime>
  <Pages>7</Pages>
  <Words>1542</Words>
  <Characters>8796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Никитина</cp:lastModifiedBy>
  <cp:revision>118</cp:revision>
  <dcterms:created xsi:type="dcterms:W3CDTF">2016-05-19T09:11:00Z</dcterms:created>
  <dcterms:modified xsi:type="dcterms:W3CDTF">2025-05-26T09:42:00Z</dcterms:modified>
</cp:coreProperties>
</file>