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52" w:rsidRPr="00D93B52" w:rsidRDefault="00D93B52" w:rsidP="00D93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B52">
        <w:rPr>
          <w:rFonts w:ascii="Times New Roman" w:hAnsi="Times New Roman" w:cs="Times New Roman"/>
          <w:b/>
          <w:sz w:val="24"/>
          <w:szCs w:val="24"/>
        </w:rPr>
        <w:t xml:space="preserve">Отчёты </w:t>
      </w:r>
      <w:r w:rsidRPr="00D9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Pr="00D93B52">
        <w:rPr>
          <w:rFonts w:ascii="Times New Roman" w:hAnsi="Times New Roman" w:cs="Times New Roman"/>
          <w:b/>
          <w:sz w:val="24"/>
          <w:szCs w:val="24"/>
        </w:rPr>
        <w:t>п</w:t>
      </w:r>
      <w:r w:rsidR="00DF6F5F">
        <w:rPr>
          <w:rFonts w:ascii="Times New Roman" w:hAnsi="Times New Roman" w:cs="Times New Roman"/>
          <w:b/>
          <w:sz w:val="24"/>
          <w:szCs w:val="24"/>
        </w:rPr>
        <w:t>роизводственных программ за 2024</w:t>
      </w:r>
      <w:r w:rsidRPr="00D93B5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73648" w:rsidRDefault="00D93B52" w:rsidP="00D93B5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3B52">
        <w:rPr>
          <w:rFonts w:ascii="Times New Roman" w:eastAsia="Times New Roman" w:hAnsi="Times New Roman" w:cs="Times New Roman"/>
          <w:b/>
          <w:lang w:eastAsia="ru-RU"/>
        </w:rPr>
        <w:t>Краснозерский район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D93B52" w:rsidRPr="00D93B52" w:rsidTr="008A34BA">
        <w:trPr>
          <w:trHeight w:val="435"/>
        </w:trPr>
        <w:tc>
          <w:tcPr>
            <w:tcW w:w="9180" w:type="dxa"/>
            <w:gridSpan w:val="2"/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D2E75" wp14:editId="486C350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151765</wp:posOffset>
                      </wp:positionV>
                      <wp:extent cx="5817235" cy="0"/>
                      <wp:effectExtent l="12065" t="6985" r="9525" b="120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7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pt;margin-top:11.95pt;width:458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"/>
                  </w:pict>
                </mc:Fallback>
              </mc:AlternateContent>
            </w:r>
            <w:r w:rsidRPr="00D93B52">
              <w:rPr>
                <w:rFonts w:ascii="Times New Roman" w:eastAsia="Times New Roman" w:hAnsi="Times New Roman" w:cs="Times New Roman"/>
                <w:lang w:eastAsia="ru-RU"/>
              </w:rPr>
              <w:t>МУП «Чистая вода» (1215400053582/5403067303) (р. п. Краснозерское)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93B52" w:rsidRPr="00D93B52" w:rsidTr="008A34B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93B52" w:rsidRPr="00D93B52" w:rsidTr="008A34B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88430C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D93B52" w:rsidRPr="00D93B52" w:rsidTr="008A34B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88430C" w:rsidP="00D9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9 316,12</w:t>
            </w:r>
          </w:p>
        </w:tc>
      </w:tr>
      <w:tr w:rsidR="00D93B52" w:rsidRPr="00D93B52" w:rsidTr="008A34B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BF2F4B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93B52" w:rsidRPr="00D93B52" w:rsidTr="008A34B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8A34BA">
        <w:trPr>
          <w:trHeight w:val="435"/>
        </w:trPr>
        <w:tc>
          <w:tcPr>
            <w:tcW w:w="9180" w:type="dxa"/>
            <w:gridSpan w:val="2"/>
            <w:vAlign w:val="center"/>
          </w:tcPr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1D37A5" wp14:editId="7BEC63F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152400</wp:posOffset>
                      </wp:positionV>
                      <wp:extent cx="5751830" cy="0"/>
                      <wp:effectExtent l="12065" t="13335" r="8255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1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.75pt;margin-top:12pt;width:452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"/>
                  </w:pict>
                </mc:Fallback>
              </mc:AlternateContent>
            </w:r>
            <w:r w:rsidRPr="00D93B52">
              <w:rPr>
                <w:rFonts w:ascii="Times New Roman" w:eastAsia="Times New Roman" w:hAnsi="Times New Roman" w:cs="Times New Roman"/>
                <w:lang w:eastAsia="ru-RU"/>
              </w:rPr>
              <w:t>СПК «Ульяновское» (1025405009520/5427106375) Зубковский с/с (с. Ульяновка)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  <w:r w:rsidR="00432A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Данные не представлены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93B52" w:rsidRPr="00D93B52" w:rsidTr="008A34B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93B52" w:rsidRPr="00D93B52" w:rsidTr="008A34B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7F654C" w:rsidRDefault="00BF683C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8A34B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BF683C" w:rsidP="00D9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8A34B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BF683C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8A34B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8A34BA">
        <w:trPr>
          <w:trHeight w:val="435"/>
        </w:trPr>
        <w:tc>
          <w:tcPr>
            <w:tcW w:w="9180" w:type="dxa"/>
            <w:gridSpan w:val="2"/>
            <w:vAlign w:val="center"/>
          </w:tcPr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E0372D" wp14:editId="1AB16FA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168275</wp:posOffset>
                      </wp:positionV>
                      <wp:extent cx="5817235" cy="0"/>
                      <wp:effectExtent l="12065" t="10160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7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4.75pt;margin-top:13.25pt;width:458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"/>
                  </w:pict>
                </mc:Fallback>
              </mc:AlternateContent>
            </w:r>
            <w:r w:rsidRPr="00D93B52">
              <w:rPr>
                <w:rFonts w:ascii="Times New Roman" w:eastAsia="Times New Roman" w:hAnsi="Times New Roman" w:cs="Times New Roman"/>
                <w:lang w:eastAsia="ru-RU"/>
              </w:rPr>
              <w:t>ЗАО «Новомайское»  (1025405011290/5427100038) Майский с/с (с. Майское)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  <w:r w:rsidR="00432A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Данные не представлены. Организация не регулируется с 01.01.2025</w:t>
            </w:r>
            <w:bookmarkStart w:id="0" w:name="_GoBack"/>
            <w:bookmarkEnd w:id="0"/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3B52" w:rsidRPr="00D93B52" w:rsidTr="008A34B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93B52" w:rsidRPr="00D93B52" w:rsidTr="008A34B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8A34B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8A34B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8A34B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F6EE1" w:rsidRDefault="00CF6EE1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3B52" w:rsidRPr="00D93B52" w:rsidRDefault="00DF6F5F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F6F5F">
        <w:rPr>
          <w:rFonts w:ascii="Times New Roman" w:eastAsia="Times New Roman" w:hAnsi="Times New Roman" w:cs="Times New Roman"/>
          <w:lang w:eastAsia="ru-RU"/>
        </w:rPr>
        <w:t>ООО  «Водосеть» (1225400031450/5402074210)</w:t>
      </w:r>
      <w:r w:rsidR="00D93B52" w:rsidRPr="00D93B52">
        <w:rPr>
          <w:rFonts w:ascii="Times New Roman" w:eastAsia="Times New Roman" w:hAnsi="Times New Roman" w:cs="Times New Roman"/>
          <w:lang w:eastAsia="ru-RU"/>
        </w:rPr>
        <w:t xml:space="preserve"> Аксенихинский с/с</w:t>
      </w:r>
    </w:p>
    <w:p w:rsidR="00D93B52" w:rsidRPr="00D93B52" w:rsidRDefault="00D93B52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-3810</wp:posOffset>
                </wp:positionV>
                <wp:extent cx="5817235" cy="0"/>
                <wp:effectExtent l="5715" t="5080" r="6350" b="139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.9pt;margin-top:-.3pt;width:458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"/>
            </w:pict>
          </mc:Fallback>
        </mc:AlternateContent>
      </w:r>
      <w:r w:rsidRPr="00D93B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организации, ОГРН/ИНН)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D93B52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13,72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239,22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BF683C" w:rsidRDefault="00BF683C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93B52" w:rsidRDefault="00D93B52" w:rsidP="00D93B52">
      <w:pPr>
        <w:ind w:left="-142" w:right="-1"/>
      </w:pPr>
    </w:p>
    <w:p w:rsidR="00CF6EE1" w:rsidRDefault="00CF6EE1" w:rsidP="00D93B52">
      <w:pPr>
        <w:ind w:left="-142" w:right="-1"/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D93B52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 «Водосеть» (1225400031450/5402074210)</w:t>
            </w:r>
            <w:r w:rsidR="00D93B52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(Веселовский с/с)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8441C2" wp14:editId="21DB7DC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17780</wp:posOffset>
                      </wp:positionV>
                      <wp:extent cx="5904865" cy="0"/>
                      <wp:effectExtent l="6350" t="10795" r="13335" b="825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5.8pt;margin-top:1.4pt;width:464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"/>
                  </w:pict>
                </mc:Fallback>
              </mc:AlternateContent>
            </w: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93B52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241,99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BF683C" w:rsidRDefault="00BF683C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D93B52" w:rsidRPr="00CF6EE1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E1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 «Водосеть» (1225400031450/5402074210)</w:t>
            </w:r>
            <w:r w:rsidR="00D93B52" w:rsidRPr="00CF6EE1">
              <w:rPr>
                <w:rFonts w:ascii="Times New Roman" w:eastAsia="Times New Roman" w:hAnsi="Times New Roman" w:cs="Times New Roman"/>
                <w:lang w:eastAsia="ru-RU"/>
              </w:rPr>
              <w:t xml:space="preserve"> Зубковский с/с (водоснабжение)</w:t>
            </w:r>
          </w:p>
          <w:p w:rsidR="00D93B52" w:rsidRPr="00D93B52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25095</wp:posOffset>
                      </wp:positionH>
                      <wp:positionV relativeFrom="paragraph">
                        <wp:posOffset>8752</wp:posOffset>
                      </wp:positionV>
                      <wp:extent cx="5709037" cy="0"/>
                      <wp:effectExtent l="0" t="0" r="2540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9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.7pt" to="451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" strokecolor="black [3040]"/>
                  </w:pict>
                </mc:Fallback>
              </mc:AlternateContent>
            </w:r>
            <w:r w:rsidR="00D93B52"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93B52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30,12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673,87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BF683C" w:rsidRDefault="00BF683C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F">
              <w:rPr>
                <w:rFonts w:ascii="Times New Roman" w:eastAsia="Times New Roman" w:hAnsi="Times New Roman" w:cs="Times New Roman"/>
                <w:lang w:eastAsia="ru-RU"/>
              </w:rPr>
              <w:t>ООО  «Водосеть» (1225400031450/5402074210)</w:t>
            </w:r>
            <w:r w:rsidR="00D10F58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Зубковский с/с (водоотведение)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D44B2D" wp14:editId="5F54B88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1270</wp:posOffset>
                      </wp:positionV>
                      <wp:extent cx="5901690" cy="0"/>
                      <wp:effectExtent l="6350" t="6350" r="6985" b="127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1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5.8pt;margin-top:.1pt;width:464.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"/>
                  </w:pict>
                </mc:Fallback>
              </mc:AlternateContent>
            </w: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10F58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приема стоков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F">
              <w:rPr>
                <w:rFonts w:ascii="Times New Roman" w:eastAsia="Times New Roman" w:hAnsi="Times New Roman" w:cs="Times New Roman"/>
                <w:lang w:eastAsia="ru-RU"/>
              </w:rPr>
              <w:t>ООО  «Водосеть» (1225400031450/5402074210)</w:t>
            </w:r>
            <w:r w:rsidR="00D93B52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Казанакский с/с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6F2002" wp14:editId="752BD77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1270</wp:posOffset>
                      </wp:positionV>
                      <wp:extent cx="5904865" cy="0"/>
                      <wp:effectExtent l="9525" t="5080" r="10160" b="1397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5.55pt;margin-top:.1pt;width:464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"/>
                  </w:pict>
                </mc:Fallback>
              </mc:AlternateContent>
            </w: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3B52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8,48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198,62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D10F58" w:rsidRPr="00D93B52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-30563</wp:posOffset>
                      </wp:positionH>
                      <wp:positionV relativeFrom="paragraph">
                        <wp:posOffset>170456</wp:posOffset>
                      </wp:positionV>
                      <wp:extent cx="5764696" cy="0"/>
                      <wp:effectExtent l="0" t="0" r="2667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46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3.4pt" to="451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" strokecolor="black [3040]"/>
                  </w:pict>
                </mc:Fallback>
              </mc:AlternateContent>
            </w:r>
            <w:r w:rsidR="00DF6F5F" w:rsidRPr="00DF6F5F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 «Водосеть» (1225400031450/5402074210)</w:t>
            </w:r>
            <w:r w:rsidR="00D10F58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Кайгородский с/с</w:t>
            </w:r>
          </w:p>
          <w:p w:rsidR="00D10F58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F58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22,89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551,39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BF683C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D93B52" w:rsidRPr="00D93B52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40999</wp:posOffset>
                      </wp:positionH>
                      <wp:positionV relativeFrom="paragraph">
                        <wp:posOffset>175785</wp:posOffset>
                      </wp:positionV>
                      <wp:extent cx="5692968" cy="0"/>
                      <wp:effectExtent l="0" t="0" r="2222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29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13.85pt" to="451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7p5AEAANsDAAAOAAAAZHJzL2Uyb0RvYy54bWysU82O0zAQviPxDpbvNGklKjZ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" strokecolor="black [3040]"/>
                  </w:pict>
                </mc:Fallback>
              </mc:AlternateContent>
            </w:r>
            <w:r w:rsidR="00DF6F5F" w:rsidRPr="00DF6F5F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 «Водосеть» (1225400031450/5402074210)</w:t>
            </w:r>
            <w:r w:rsidR="00D93B52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Колыбельский с/с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3B52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424,23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F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 «Водосеть» (1225400031450/5402074210)</w:t>
            </w:r>
            <w:r w:rsidR="00D10F58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Коневский с/с</w:t>
            </w:r>
          </w:p>
          <w:p w:rsidR="00D10F58" w:rsidRPr="00D93B52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-30563</wp:posOffset>
                      </wp:positionH>
                      <wp:positionV relativeFrom="paragraph">
                        <wp:posOffset>-3672</wp:posOffset>
                      </wp:positionV>
                      <wp:extent cx="5764530" cy="0"/>
                      <wp:effectExtent l="0" t="0" r="2667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4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-.3pt" to="451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" strokecolor="black [3040]"/>
                  </w:pict>
                </mc:Fallback>
              </mc:AlternateContent>
            </w:r>
            <w:r w:rsidR="00D10F58"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10F58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15,63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364,08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0F58" w:rsidRPr="00D93B52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-30563</wp:posOffset>
                      </wp:positionH>
                      <wp:positionV relativeFrom="paragraph">
                        <wp:posOffset>165072</wp:posOffset>
                      </wp:positionV>
                      <wp:extent cx="5764530" cy="7952"/>
                      <wp:effectExtent l="0" t="0" r="26670" b="3048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4530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3pt" to="45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" strokecolor="black [3040]"/>
                  </w:pict>
                </mc:Fallback>
              </mc:AlternateContent>
            </w:r>
            <w:r w:rsidR="00DF6F5F" w:rsidRPr="00DF6F5F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 «Водосеть» (1225400031450/5402074210)</w:t>
            </w:r>
            <w:r w:rsidR="00D10F58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Лобинский с/с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 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0F58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19,37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345,20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F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ООО  «Водосеть» (1225400031450/5402074210)</w:t>
            </w:r>
            <w:r w:rsidR="00D10F58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Майский с/с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90A2FA8" wp14:editId="46D33BB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17780</wp:posOffset>
                      </wp:positionV>
                      <wp:extent cx="5808980" cy="0"/>
                      <wp:effectExtent l="11430" t="10795" r="8890" b="825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8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-1.65pt;margin-top:1.4pt;width:457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"/>
                  </w:pict>
                </mc:Fallback>
              </mc:AlternateContent>
            </w: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10F58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152395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10,11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123,60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8A34BA">
        <w:trPr>
          <w:trHeight w:val="435"/>
        </w:trPr>
        <w:tc>
          <w:tcPr>
            <w:tcW w:w="9180" w:type="dxa"/>
            <w:gridSpan w:val="2"/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F58" w:rsidRPr="00D93B52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-22612</wp:posOffset>
                      </wp:positionH>
                      <wp:positionV relativeFrom="paragraph">
                        <wp:posOffset>169683</wp:posOffset>
                      </wp:positionV>
                      <wp:extent cx="5716988" cy="7951"/>
                      <wp:effectExtent l="0" t="0" r="17145" b="3048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6988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3.35pt" to="44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" strokecolor="black [3040]"/>
                  </w:pict>
                </mc:Fallback>
              </mc:AlternateContent>
            </w:r>
            <w:r w:rsidR="00DF6F5F" w:rsidRPr="00DF6F5F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 «Водосеть» (1225400031450/5402074210)</w:t>
            </w:r>
            <w:r w:rsidR="00D10F58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Мохнатологовской с/с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10F58" w:rsidRPr="00D93B52" w:rsidTr="008A34B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8A34B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22,80</w:t>
            </w:r>
          </w:p>
        </w:tc>
      </w:tr>
      <w:tr w:rsidR="00D10F58" w:rsidRPr="00D93B52" w:rsidTr="008A34B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474,06</w:t>
            </w:r>
          </w:p>
        </w:tc>
      </w:tr>
      <w:tr w:rsidR="00D10F58" w:rsidRPr="00D93B52" w:rsidTr="008A34B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8A34B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F6EE1" w:rsidRDefault="00CF6EE1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D93B52" w:rsidRPr="00D93B52" w:rsidRDefault="00D93B52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88C354" wp14:editId="6DBA5870">
                <wp:simplePos x="0" y="0"/>
                <wp:positionH relativeFrom="column">
                  <wp:posOffset>18415</wp:posOffset>
                </wp:positionH>
                <wp:positionV relativeFrom="paragraph">
                  <wp:posOffset>170180</wp:posOffset>
                </wp:positionV>
                <wp:extent cx="5772785" cy="0"/>
                <wp:effectExtent l="6350" t="13335" r="12065" b="57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.45pt;margin-top:13.4pt;width:454.5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"/>
            </w:pict>
          </mc:Fallback>
        </mc:AlternateContent>
      </w:r>
      <w:r w:rsidR="00DF6F5F" w:rsidRPr="00DF6F5F">
        <w:rPr>
          <w:rFonts w:ascii="Times New Roman" w:eastAsia="Times New Roman" w:hAnsi="Times New Roman" w:cs="Times New Roman"/>
          <w:noProof/>
          <w:lang w:eastAsia="ru-RU"/>
        </w:rPr>
        <w:t xml:space="preserve"> ООО  «Водосеть» (1225400031450/5402074210)</w:t>
      </w:r>
      <w:r w:rsidRPr="00D93B52">
        <w:rPr>
          <w:rFonts w:ascii="Times New Roman" w:eastAsia="Times New Roman" w:hAnsi="Times New Roman" w:cs="Times New Roman"/>
          <w:lang w:eastAsia="ru-RU"/>
        </w:rPr>
        <w:t xml:space="preserve"> Нижнечеремошинский с/с</w:t>
      </w:r>
    </w:p>
    <w:p w:rsidR="00D93B52" w:rsidRDefault="00D93B52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93B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организации, ОГРН/ИНН)</w:t>
      </w:r>
    </w:p>
    <w:p w:rsidR="00D93B52" w:rsidRPr="00D93B52" w:rsidRDefault="00D93B52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D93B52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17,23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174,84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F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 «Водосеть» (1225400031450/5402074210)</w:t>
            </w:r>
            <w:r w:rsidR="00D10F58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 с/с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A9C380" wp14:editId="1BBDE47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5772785" cy="0"/>
                      <wp:effectExtent l="6350" t="11430" r="12065" b="762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2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.7pt;margin-top:-.3pt;width:454.5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"/>
                  </w:pict>
                </mc:Fallback>
              </mc:AlternateContent>
            </w: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10F58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приема стоков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29,12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607,16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6EE1" w:rsidRDefault="00CF6EE1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F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ООО  «Водосеть» (1225400031450/5402074210)</w:t>
            </w:r>
            <w:r w:rsidR="00D93B52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Орехово-Логовской сс (п. Зуевский) 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736230" wp14:editId="348A923F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5715</wp:posOffset>
                      </wp:positionV>
                      <wp:extent cx="5769610" cy="0"/>
                      <wp:effectExtent l="12700" t="5080" r="8890" b="1397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69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-8.6pt;margin-top:.45pt;width:454.3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"/>
                  </w:pict>
                </mc:Fallback>
              </mc:AlternateContent>
            </w: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93B52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5,29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D10F58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F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 «Водосеть» (1225400031450/5402074210)</w:t>
            </w:r>
            <w:r w:rsidR="00D10F58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Орехово-Логовской сс (с. Орехов Лог)</w:t>
            </w:r>
          </w:p>
          <w:p w:rsidR="00D10F58" w:rsidRPr="00D93B52" w:rsidRDefault="00FE1A6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11430</wp:posOffset>
                      </wp:positionV>
                      <wp:extent cx="5650230" cy="0"/>
                      <wp:effectExtent l="0" t="0" r="2667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0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.9pt" to="446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" strokecolor="black [3040]"/>
                  </w:pict>
                </mc:Fallback>
              </mc:AlternateContent>
            </w:r>
            <w:r w:rsidR="00D10F58"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10F58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28,90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446,53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F6EE1" w:rsidRDefault="00CF6EE1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D93B52" w:rsidRPr="00D93B52" w:rsidRDefault="00DF6F5F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F6F5F">
        <w:rPr>
          <w:rFonts w:ascii="Times New Roman" w:eastAsia="Times New Roman" w:hAnsi="Times New Roman" w:cs="Times New Roman"/>
          <w:noProof/>
          <w:lang w:eastAsia="ru-RU"/>
        </w:rPr>
        <w:t>ООО  «Водосеть» (1225400031450/5402074210)</w:t>
      </w:r>
      <w:r w:rsidR="00D93B52" w:rsidRPr="00D93B52">
        <w:rPr>
          <w:rFonts w:ascii="Times New Roman" w:eastAsia="Times New Roman" w:hAnsi="Times New Roman" w:cs="Times New Roman"/>
          <w:lang w:eastAsia="ru-RU"/>
        </w:rPr>
        <w:t xml:space="preserve"> Половинский сс (водоснабжение)</w:t>
      </w:r>
    </w:p>
    <w:p w:rsidR="00D93B52" w:rsidRDefault="00D93B52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-6350</wp:posOffset>
                </wp:positionV>
                <wp:extent cx="5876290" cy="0"/>
                <wp:effectExtent l="8255" t="7620" r="11430" b="114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.6pt;margin-top:-.5pt;width:462.7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"/>
            </w:pict>
          </mc:Fallback>
        </mc:AlternateContent>
      </w:r>
      <w:r w:rsidRPr="00D93B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(наименование организации, ОГРН/ИНН)</w:t>
      </w:r>
    </w:p>
    <w:p w:rsidR="00D93B52" w:rsidRPr="00D93B52" w:rsidRDefault="00D93B52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D93B52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69,00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1 278,28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3B52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F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 «Водосеть» (1225400031450/5402074210)</w:t>
            </w:r>
            <w:r w:rsidR="00D93B52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Половинский сс (водоотведение)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B14B73" wp14:editId="3AA8645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-4445</wp:posOffset>
                      </wp:positionV>
                      <wp:extent cx="5820410" cy="0"/>
                      <wp:effectExtent l="5080" t="7620" r="13335" b="1143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.85pt;margin-top:-.35pt;width:458.3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"/>
                  </w:pict>
                </mc:Fallback>
              </mc:AlternateContent>
            </w: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B52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93B52" w:rsidRDefault="00D93B52" w:rsidP="00D93B52">
      <w:pPr>
        <w:ind w:left="-142" w:right="-1"/>
      </w:pPr>
    </w:p>
    <w:p w:rsidR="00CF6EE1" w:rsidRDefault="00CF6EE1" w:rsidP="00D93B52">
      <w:pPr>
        <w:ind w:left="-142" w:right="-1"/>
      </w:pPr>
    </w:p>
    <w:p w:rsidR="00CF6EE1" w:rsidRDefault="00CF6EE1" w:rsidP="00D93B52">
      <w:pPr>
        <w:ind w:left="-142" w:right="-1"/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D93B52" w:rsidRPr="00D93B52" w:rsidTr="00D93B52">
        <w:trPr>
          <w:trHeight w:val="435"/>
        </w:trPr>
        <w:tc>
          <w:tcPr>
            <w:tcW w:w="9180" w:type="dxa"/>
            <w:gridSpan w:val="2"/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F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ООО  «Водосеть» (1225400031450/5402074210)</w:t>
            </w:r>
            <w:r w:rsidR="00D93B52" w:rsidRPr="00D93B52">
              <w:rPr>
                <w:rFonts w:ascii="Times New Roman" w:eastAsia="Times New Roman" w:hAnsi="Times New Roman" w:cs="Times New Roman"/>
                <w:lang w:eastAsia="ru-RU"/>
              </w:rPr>
              <w:t xml:space="preserve"> Полойский сс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841509" wp14:editId="1327B3A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5715</wp:posOffset>
                      </wp:positionV>
                      <wp:extent cx="5814060" cy="0"/>
                      <wp:effectExtent l="5080" t="6985" r="10160" b="1206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.85pt;margin-top:.45pt;width:457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"/>
                  </w:pict>
                </mc:Fallback>
              </mc:AlternateContent>
            </w:r>
            <w:r w:rsidRPr="00D93B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93B52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26,19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26,19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F6EE1" w:rsidRDefault="00CF6EE1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D93B52" w:rsidRPr="00D93B52" w:rsidRDefault="00DF6F5F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F6F5F">
        <w:rPr>
          <w:rFonts w:ascii="Times New Roman" w:eastAsia="Times New Roman" w:hAnsi="Times New Roman" w:cs="Times New Roman"/>
          <w:noProof/>
          <w:lang w:eastAsia="ru-RU"/>
        </w:rPr>
        <w:t>ООО  «Водосеть» (1225400031450/5402074210)</w:t>
      </w:r>
    </w:p>
    <w:p w:rsidR="00D93B52" w:rsidRPr="00D93B52" w:rsidRDefault="00D93B52" w:rsidP="00D93B5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160655</wp:posOffset>
                </wp:positionV>
                <wp:extent cx="5828030" cy="0"/>
                <wp:effectExtent l="13335" t="12065" r="6985" b="698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.25pt;margin-top:12.65pt;width:458.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"/>
            </w:pict>
          </mc:Fallback>
        </mc:AlternateContent>
      </w:r>
      <w:r w:rsidRPr="00D93B52">
        <w:rPr>
          <w:rFonts w:ascii="Times New Roman" w:eastAsia="Times New Roman" w:hAnsi="Times New Roman" w:cs="Times New Roman"/>
          <w:lang w:eastAsia="ru-RU"/>
        </w:rPr>
        <w:t xml:space="preserve">Садовский, Лотошанский, Светловский сс </w:t>
      </w:r>
    </w:p>
    <w:p w:rsidR="00D93B52" w:rsidRDefault="00D93B52" w:rsidP="00D93B52">
      <w:pPr>
        <w:ind w:left="-14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93B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организации, ОГРН/ИНН)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93B52" w:rsidRPr="00D93B52" w:rsidTr="00D93B5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93B52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52" w:rsidRPr="00D93B52" w:rsidRDefault="00DF6F5F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10F58" w:rsidRPr="00D93B52" w:rsidTr="00D93B5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21,57</w:t>
            </w:r>
          </w:p>
        </w:tc>
      </w:tr>
      <w:tr w:rsidR="00D10F58" w:rsidRPr="00D93B52" w:rsidTr="00D93B5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91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380,73</w:t>
            </w:r>
          </w:p>
        </w:tc>
      </w:tr>
      <w:tr w:rsidR="00D10F58" w:rsidRPr="00D93B52" w:rsidTr="00D93B5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152395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0F58" w:rsidRPr="00D93B52" w:rsidTr="00D93B5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8" w:rsidRPr="00D93B52" w:rsidRDefault="00D10F58" w:rsidP="00D93B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93B52" w:rsidRPr="00D93B52" w:rsidRDefault="00D93B52" w:rsidP="00D93B52">
      <w:pPr>
        <w:ind w:left="-142" w:right="-1"/>
        <w:jc w:val="both"/>
      </w:pPr>
    </w:p>
    <w:sectPr w:rsidR="00D93B52" w:rsidRPr="00D9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36"/>
    <w:rsid w:val="00073648"/>
    <w:rsid w:val="00152395"/>
    <w:rsid w:val="003E3D36"/>
    <w:rsid w:val="00432A42"/>
    <w:rsid w:val="007F654C"/>
    <w:rsid w:val="0088430C"/>
    <w:rsid w:val="00BF2F4B"/>
    <w:rsid w:val="00BF683C"/>
    <w:rsid w:val="00CF6EE1"/>
    <w:rsid w:val="00D10F58"/>
    <w:rsid w:val="00D93B52"/>
    <w:rsid w:val="00DF6F5F"/>
    <w:rsid w:val="00F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Жиделева</dc:creator>
  <cp:keywords/>
  <dc:description/>
  <cp:lastModifiedBy>Ушакова</cp:lastModifiedBy>
  <cp:revision>10</cp:revision>
  <dcterms:created xsi:type="dcterms:W3CDTF">2024-04-04T07:48:00Z</dcterms:created>
  <dcterms:modified xsi:type="dcterms:W3CDTF">2025-05-19T08:12:00Z</dcterms:modified>
</cp:coreProperties>
</file>