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80" w:rsidRPr="00F45680" w:rsidRDefault="00F45680" w:rsidP="00F45680">
      <w:pPr>
        <w:tabs>
          <w:tab w:val="left" w:pos="708"/>
          <w:tab w:val="center" w:pos="4153"/>
          <w:tab w:val="right" w:pos="830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5680">
        <w:rPr>
          <w:rFonts w:ascii="Times New Roman" w:eastAsia="Times New Roman" w:hAnsi="Times New Roman" w:cs="Times New Roman"/>
          <w:b/>
        </w:rPr>
        <w:t>Отчёты об исполнении производственных программ за 202</w:t>
      </w:r>
      <w:r w:rsidR="00E21BE8">
        <w:rPr>
          <w:rFonts w:ascii="Times New Roman" w:eastAsia="Times New Roman" w:hAnsi="Times New Roman" w:cs="Times New Roman"/>
          <w:b/>
        </w:rPr>
        <w:t>4</w:t>
      </w:r>
      <w:r w:rsidRPr="00F45680">
        <w:rPr>
          <w:rFonts w:ascii="Times New Roman" w:eastAsia="Times New Roman" w:hAnsi="Times New Roman" w:cs="Times New Roman"/>
          <w:b/>
        </w:rPr>
        <w:t xml:space="preserve"> год</w:t>
      </w:r>
    </w:p>
    <w:p w:rsidR="00BD5099" w:rsidRPr="00F45680" w:rsidRDefault="00F5626C" w:rsidP="00F4568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F45680">
        <w:rPr>
          <w:rFonts w:ascii="Times New Roman" w:hAnsi="Times New Roman" w:cs="Times New Roman"/>
          <w:b/>
        </w:rPr>
        <w:t>Купин</w:t>
      </w:r>
      <w:r w:rsidR="00BD5099" w:rsidRPr="00F45680">
        <w:rPr>
          <w:rFonts w:ascii="Times New Roman" w:hAnsi="Times New Roman" w:cs="Times New Roman"/>
          <w:b/>
        </w:rPr>
        <w:t>ский район</w:t>
      </w:r>
    </w:p>
    <w:p w:rsidR="001A035E" w:rsidRPr="004A5FA2" w:rsidRDefault="001A035E" w:rsidP="00063625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35A5D" w:rsidRPr="004A5FA2" w:rsidTr="00577AAA">
        <w:trPr>
          <w:trHeight w:val="298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E21BE8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B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МУП "Теплосети" (1065474011723/5429108297)</w:t>
            </w:r>
          </w:p>
        </w:tc>
      </w:tr>
      <w:tr w:rsidR="00035A5D" w:rsidRPr="004A5FA2" w:rsidTr="008A0ABE">
        <w:trPr>
          <w:trHeight w:val="37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C3C85" w:rsidRPr="008479C3" w:rsidRDefault="00145F19" w:rsidP="00CE574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35A5D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8479C3" w:rsidRDefault="00145F19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541E54" w:rsidRDefault="00B0077A" w:rsidP="00282E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E21BE8" w:rsidRPr="00541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5A5D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479C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541E54" w:rsidRDefault="00541E54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585,46</w:t>
            </w:r>
          </w:p>
        </w:tc>
      </w:tr>
      <w:tr w:rsidR="00035A5D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AE3B69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B6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541E54" w:rsidRDefault="00541E54" w:rsidP="00AE3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21 839,18</w:t>
            </w:r>
          </w:p>
        </w:tc>
      </w:tr>
      <w:tr w:rsidR="00035A5D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79C3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E" w:rsidRPr="00541E54" w:rsidRDefault="00541E54" w:rsidP="0038136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35E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8479C3" w:rsidRDefault="002243F6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F6" w:rsidRPr="0038136A" w:rsidRDefault="00F36AD1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3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5F19" w:rsidRPr="004A5FA2" w:rsidRDefault="00145F19" w:rsidP="00063625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1A035E" w:rsidRPr="004A5FA2" w:rsidRDefault="001A035E" w:rsidP="00063625">
      <w:pPr>
        <w:spacing w:after="0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7400C" w:rsidRPr="004A5FA2" w:rsidTr="004E4DB8">
        <w:trPr>
          <w:trHeight w:val="435"/>
        </w:trPr>
        <w:tc>
          <w:tcPr>
            <w:tcW w:w="9180" w:type="dxa"/>
            <w:gridSpan w:val="2"/>
            <w:vAlign w:val="center"/>
          </w:tcPr>
          <w:p w:rsidR="00AB1642" w:rsidRPr="00E21BE8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B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«Купинский молочный комбинат» (1025406224799 / 5429100523)</w:t>
            </w:r>
          </w:p>
          <w:p w:rsidR="000719D0" w:rsidRDefault="00AB1642" w:rsidP="00035A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  <w:p w:rsidR="00871550" w:rsidRPr="004F17C2" w:rsidRDefault="00871550" w:rsidP="00035A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r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прошедший период регулирования, организацией фактические данные не представлены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282E5D" w:rsidP="00E21B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2E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E21B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871550" w:rsidRDefault="0087155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890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871550" w:rsidRDefault="00871550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890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871550" w:rsidRDefault="00871550" w:rsidP="004F17C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4890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63625" w:rsidRPr="004A5FA2" w:rsidRDefault="00063625" w:rsidP="00063625">
      <w:pPr>
        <w:spacing w:after="0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p w:rsidR="001A035E" w:rsidRPr="004A5FA2" w:rsidRDefault="001A035E" w:rsidP="00063625">
      <w:pPr>
        <w:spacing w:after="0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334890" w:rsidRPr="004A5FA2" w:rsidTr="00035A5D">
        <w:trPr>
          <w:trHeight w:val="749"/>
        </w:trPr>
        <w:tc>
          <w:tcPr>
            <w:tcW w:w="9180" w:type="dxa"/>
            <w:gridSpan w:val="2"/>
            <w:vAlign w:val="center"/>
          </w:tcPr>
          <w:p w:rsidR="00AB1642" w:rsidRPr="003C3252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32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«Купинский молочный комбинат» (1025406224799 / 5429100523)</w:t>
            </w:r>
          </w:p>
          <w:p w:rsidR="00AB1642" w:rsidRDefault="00AB1642" w:rsidP="00035A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  <w:p w:rsidR="00871550" w:rsidRPr="007C4F90" w:rsidRDefault="00871550" w:rsidP="00035A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r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прошедший период регулирования, организацией фактические данные не представлены</w:t>
            </w:r>
          </w:p>
        </w:tc>
      </w:tr>
      <w:tr w:rsidR="0004787A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B0077A" w:rsidRDefault="00282E5D" w:rsidP="00E21B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2E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E21B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35A5D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принятых сточных вод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871550" w:rsidRDefault="0087155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A5D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871550" w:rsidRDefault="00871550" w:rsidP="00D2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35E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7C4F9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F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87155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A5D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4F17C2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7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632319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3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87A" w:rsidRPr="004A5FA2" w:rsidTr="004E4DB8">
        <w:trPr>
          <w:trHeight w:val="435"/>
        </w:trPr>
        <w:tc>
          <w:tcPr>
            <w:tcW w:w="9180" w:type="dxa"/>
            <w:gridSpan w:val="2"/>
            <w:vAlign w:val="center"/>
          </w:tcPr>
          <w:p w:rsidR="00282E5D" w:rsidRDefault="00282E5D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B1642" w:rsidRPr="003C3252" w:rsidRDefault="00AB1642" w:rsidP="008A0ABE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32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</w:t>
            </w:r>
            <w:proofErr w:type="spellStart"/>
            <w:r w:rsidRPr="003C32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Купинский</w:t>
            </w:r>
            <w:proofErr w:type="spellEnd"/>
            <w:r w:rsidRPr="003C32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молочный комбинат» (1025406224799 / 5429100523)</w:t>
            </w:r>
          </w:p>
          <w:p w:rsidR="000719D0" w:rsidRPr="00F26060" w:rsidRDefault="00AB1642" w:rsidP="001A03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(наименование организации, ОГРН/ИНН)</w:t>
            </w:r>
          </w:p>
          <w:p w:rsidR="00F26060" w:rsidRPr="00F26060" w:rsidRDefault="00F26060" w:rsidP="001A035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r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прошедший период регулирования, организацией фактические данные не представлены</w:t>
            </w:r>
          </w:p>
        </w:tc>
      </w:tr>
      <w:tr w:rsidR="0004787A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BE" w:rsidRPr="00F26060" w:rsidRDefault="00E21BE8" w:rsidP="00AE3B6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035A5D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горячей воды (реализация), тыс. куб. м</w:t>
            </w:r>
            <w:proofErr w:type="gramStart"/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F26060" w:rsidP="0052118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4196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Фактическая выручка, тыс. руб. (в </w:t>
            </w:r>
            <w:proofErr w:type="spellStart"/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.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F26060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A5D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8A0ABE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A5D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42" w:rsidRPr="00F26060" w:rsidRDefault="00AB164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1642" w:rsidRPr="008479C3" w:rsidRDefault="00AB1642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1A035E" w:rsidRPr="008479C3" w:rsidRDefault="001A035E" w:rsidP="008A0A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4787A" w:rsidRPr="008479C3" w:rsidTr="00577AAA">
        <w:trPr>
          <w:trHeight w:val="40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852D6" w:rsidRDefault="0071018D" w:rsidP="00282E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96C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МУП ЖК</w:t>
            </w:r>
            <w:r w:rsidR="00282E5D" w:rsidRPr="00A96C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A96C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Купинского района Новосибирской области</w:t>
            </w: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(1055474028851/5429107864)</w:t>
            </w:r>
            <w:r w:rsidR="005852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:rsidR="00873B88" w:rsidRPr="005852D6" w:rsidRDefault="005852D6" w:rsidP="00652E3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t xml:space="preserve"> 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Благовещенск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Вишневск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proofErr w:type="gramStart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,К</w:t>
            </w:r>
            <w:proofErr w:type="gramEnd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опкульск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,Ленинск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proofErr w:type="spellEnd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Лягушенск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proofErr w:type="spellEnd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Медяковск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,Метелевск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proofErr w:type="spellEnd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Новоключевск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,Новониколаевск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,Новосельск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,Рождественск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,Сибирск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spellStart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Чаинск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proofErr w:type="spellEnd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52E39" w:rsidRP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Яркульск</w:t>
            </w:r>
            <w:r w:rsidR="00652E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ий</w:t>
            </w:r>
            <w:proofErr w:type="spellEnd"/>
          </w:p>
        </w:tc>
      </w:tr>
      <w:tr w:rsidR="0004787A" w:rsidRPr="008479C3" w:rsidTr="003E7F3E">
        <w:trPr>
          <w:trHeight w:val="25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240E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4787A" w:rsidRPr="008479C3" w:rsidTr="00AC4200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479C3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B88" w:rsidRPr="00AC4200" w:rsidRDefault="00B0077A" w:rsidP="003C32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3C3252" w:rsidRPr="00AC42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7400C" w:rsidRPr="008479C3" w:rsidTr="00AC4200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479C3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9A2" w:rsidRPr="00AC4200" w:rsidRDefault="00AC420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200">
              <w:rPr>
                <w:rFonts w:ascii="Times New Roman" w:eastAsia="Times New Roman" w:hAnsi="Times New Roman" w:cs="Times New Roman"/>
                <w:sz w:val="20"/>
                <w:szCs w:val="20"/>
              </w:rPr>
              <w:t>355,80</w:t>
            </w:r>
          </w:p>
        </w:tc>
      </w:tr>
      <w:tr w:rsidR="0027400C" w:rsidRPr="008479C3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AC4200" w:rsidRDefault="00AC4200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200">
              <w:rPr>
                <w:rFonts w:ascii="Times New Roman" w:eastAsia="Times New Roman" w:hAnsi="Times New Roman" w:cs="Times New Roman"/>
                <w:sz w:val="20"/>
                <w:szCs w:val="20"/>
              </w:rPr>
              <w:t>9712,40</w:t>
            </w:r>
          </w:p>
        </w:tc>
      </w:tr>
      <w:tr w:rsidR="00EB1213" w:rsidRPr="008479C3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AC4200" w:rsidRDefault="00654F8B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20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B1213" w:rsidRPr="008479C3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8479C3" w:rsidRDefault="00B240E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9C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E8" w:rsidRPr="00AC4200" w:rsidRDefault="00AC4200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20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DA2A1F" w:rsidRPr="004A5FA2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7400C" w:rsidRPr="004A5FA2" w:rsidTr="00577AAA">
        <w:trPr>
          <w:trHeight w:val="36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E54C60" w:rsidRDefault="0071018D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C36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Стеклянское</w:t>
            </w:r>
            <w:proofErr w:type="spellEnd"/>
            <w:r w:rsidRPr="00FC36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МУП ЖКХ</w:t>
            </w:r>
            <w:r w:rsidRPr="00E54C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(1075474000315/5429108410)</w:t>
            </w:r>
          </w:p>
        </w:tc>
      </w:tr>
      <w:tr w:rsidR="0027400C" w:rsidRPr="004A5FA2" w:rsidTr="00237719">
        <w:trPr>
          <w:trHeight w:val="34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44824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  <w:r w:rsidR="003C325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з</w:t>
            </w:r>
            <w:r w:rsidR="003C3252" w:rsidRPr="00F260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прошедший период регулирования, организацией фактические данные не представлены</w:t>
            </w:r>
          </w:p>
        </w:tc>
      </w:tr>
      <w:tr w:rsidR="0027400C" w:rsidRPr="004A5FA2" w:rsidTr="00AE3B69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652E39" w:rsidRDefault="00B0077A" w:rsidP="003C325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F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3C32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7400C" w:rsidRPr="004A5FA2" w:rsidTr="00AE3B69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852450" w:rsidRDefault="00B419A2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5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A2" w:rsidRPr="005A3989" w:rsidRDefault="00FC36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22,67</w:t>
            </w:r>
          </w:p>
        </w:tc>
      </w:tr>
      <w:tr w:rsidR="0027400C" w:rsidRPr="004A5FA2" w:rsidTr="00AE3B69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A3989" w:rsidRDefault="00FC3655" w:rsidP="008A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607,49</w:t>
            </w:r>
          </w:p>
        </w:tc>
      </w:tr>
      <w:tr w:rsidR="0027400C" w:rsidRPr="004A5FA2" w:rsidTr="00AE3B69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5A3989" w:rsidRDefault="00FC3655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54233" w:rsidRPr="004A5FA2" w:rsidTr="00AE3B69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54C60" w:rsidRDefault="00873B88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33" w:rsidRPr="00E54C60" w:rsidRDefault="00454233" w:rsidP="008A0AB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Pr="004A5FA2" w:rsidRDefault="00873B88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DA2A1F" w:rsidRPr="00E3734F" w:rsidRDefault="00DA2A1F" w:rsidP="00DA2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A2A1F" w:rsidRPr="00E3734F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57DE"/>
    <w:rsid w:val="00022371"/>
    <w:rsid w:val="0003253E"/>
    <w:rsid w:val="000329F0"/>
    <w:rsid w:val="00035A5D"/>
    <w:rsid w:val="0004787A"/>
    <w:rsid w:val="000559F2"/>
    <w:rsid w:val="00060946"/>
    <w:rsid w:val="00063625"/>
    <w:rsid w:val="000719D0"/>
    <w:rsid w:val="000778A8"/>
    <w:rsid w:val="00080E9A"/>
    <w:rsid w:val="000A7376"/>
    <w:rsid w:val="000B04B7"/>
    <w:rsid w:val="000B186B"/>
    <w:rsid w:val="000C46E7"/>
    <w:rsid w:val="000C65A9"/>
    <w:rsid w:val="000D2859"/>
    <w:rsid w:val="0012192E"/>
    <w:rsid w:val="00126C25"/>
    <w:rsid w:val="0014440E"/>
    <w:rsid w:val="00145F19"/>
    <w:rsid w:val="0015360E"/>
    <w:rsid w:val="00155570"/>
    <w:rsid w:val="0016342A"/>
    <w:rsid w:val="0017777D"/>
    <w:rsid w:val="00181C9D"/>
    <w:rsid w:val="00190705"/>
    <w:rsid w:val="001A035E"/>
    <w:rsid w:val="001A4E3B"/>
    <w:rsid w:val="001B1613"/>
    <w:rsid w:val="001C0DE5"/>
    <w:rsid w:val="001C74ED"/>
    <w:rsid w:val="001D02BA"/>
    <w:rsid w:val="001D556F"/>
    <w:rsid w:val="001D740F"/>
    <w:rsid w:val="001E5DAB"/>
    <w:rsid w:val="001E6682"/>
    <w:rsid w:val="001F182E"/>
    <w:rsid w:val="001F2842"/>
    <w:rsid w:val="0020637A"/>
    <w:rsid w:val="00207DE4"/>
    <w:rsid w:val="00211845"/>
    <w:rsid w:val="002243F6"/>
    <w:rsid w:val="00226157"/>
    <w:rsid w:val="00237719"/>
    <w:rsid w:val="002528FD"/>
    <w:rsid w:val="0027400C"/>
    <w:rsid w:val="0027712F"/>
    <w:rsid w:val="00282E5D"/>
    <w:rsid w:val="00297D20"/>
    <w:rsid w:val="002B6D98"/>
    <w:rsid w:val="0030319E"/>
    <w:rsid w:val="00310A1E"/>
    <w:rsid w:val="00312012"/>
    <w:rsid w:val="00326F0A"/>
    <w:rsid w:val="00334890"/>
    <w:rsid w:val="003568DC"/>
    <w:rsid w:val="00357353"/>
    <w:rsid w:val="0038136A"/>
    <w:rsid w:val="00384EC0"/>
    <w:rsid w:val="00394E39"/>
    <w:rsid w:val="003B2571"/>
    <w:rsid w:val="003C3252"/>
    <w:rsid w:val="003D4FAD"/>
    <w:rsid w:val="003D7C53"/>
    <w:rsid w:val="003E1982"/>
    <w:rsid w:val="003E1DA2"/>
    <w:rsid w:val="003E7F3E"/>
    <w:rsid w:val="003F2434"/>
    <w:rsid w:val="003F7BA7"/>
    <w:rsid w:val="00400E3A"/>
    <w:rsid w:val="0041181A"/>
    <w:rsid w:val="00425BF9"/>
    <w:rsid w:val="00427518"/>
    <w:rsid w:val="00447875"/>
    <w:rsid w:val="00454233"/>
    <w:rsid w:val="00460556"/>
    <w:rsid w:val="00467A21"/>
    <w:rsid w:val="004725D6"/>
    <w:rsid w:val="004933A4"/>
    <w:rsid w:val="00493AF4"/>
    <w:rsid w:val="004A1858"/>
    <w:rsid w:val="004A5FA2"/>
    <w:rsid w:val="004B3E85"/>
    <w:rsid w:val="004D1216"/>
    <w:rsid w:val="004D1B4E"/>
    <w:rsid w:val="004F17C2"/>
    <w:rsid w:val="004F40F4"/>
    <w:rsid w:val="005000C3"/>
    <w:rsid w:val="00505283"/>
    <w:rsid w:val="00510FB4"/>
    <w:rsid w:val="00514CF6"/>
    <w:rsid w:val="0052118C"/>
    <w:rsid w:val="005321D0"/>
    <w:rsid w:val="00541E54"/>
    <w:rsid w:val="00541EDF"/>
    <w:rsid w:val="00544846"/>
    <w:rsid w:val="0054675C"/>
    <w:rsid w:val="00563BEC"/>
    <w:rsid w:val="00575F35"/>
    <w:rsid w:val="00577AAA"/>
    <w:rsid w:val="005852D6"/>
    <w:rsid w:val="005A05C1"/>
    <w:rsid w:val="005A3989"/>
    <w:rsid w:val="00606D36"/>
    <w:rsid w:val="00612D27"/>
    <w:rsid w:val="006143FE"/>
    <w:rsid w:val="00620037"/>
    <w:rsid w:val="006263AA"/>
    <w:rsid w:val="00632319"/>
    <w:rsid w:val="00642195"/>
    <w:rsid w:val="006461AE"/>
    <w:rsid w:val="00652E39"/>
    <w:rsid w:val="00654F8B"/>
    <w:rsid w:val="006566C1"/>
    <w:rsid w:val="00692B35"/>
    <w:rsid w:val="006A691B"/>
    <w:rsid w:val="006B057D"/>
    <w:rsid w:val="006C0787"/>
    <w:rsid w:val="006D2717"/>
    <w:rsid w:val="006F18C9"/>
    <w:rsid w:val="0071018D"/>
    <w:rsid w:val="00717038"/>
    <w:rsid w:val="00736712"/>
    <w:rsid w:val="00744C41"/>
    <w:rsid w:val="00752124"/>
    <w:rsid w:val="00760677"/>
    <w:rsid w:val="00774263"/>
    <w:rsid w:val="00781E1D"/>
    <w:rsid w:val="007A5F61"/>
    <w:rsid w:val="007C4F90"/>
    <w:rsid w:val="007C6312"/>
    <w:rsid w:val="007E7714"/>
    <w:rsid w:val="007F51DA"/>
    <w:rsid w:val="008161EB"/>
    <w:rsid w:val="00833E6D"/>
    <w:rsid w:val="00836633"/>
    <w:rsid w:val="008479C3"/>
    <w:rsid w:val="00852450"/>
    <w:rsid w:val="00857FEC"/>
    <w:rsid w:val="008632C9"/>
    <w:rsid w:val="00863E67"/>
    <w:rsid w:val="00871550"/>
    <w:rsid w:val="00873B88"/>
    <w:rsid w:val="00885671"/>
    <w:rsid w:val="00896DC7"/>
    <w:rsid w:val="008A0ABE"/>
    <w:rsid w:val="008C208C"/>
    <w:rsid w:val="008D51BE"/>
    <w:rsid w:val="008E180E"/>
    <w:rsid w:val="0092718C"/>
    <w:rsid w:val="0093197C"/>
    <w:rsid w:val="00937461"/>
    <w:rsid w:val="00941CCE"/>
    <w:rsid w:val="00944824"/>
    <w:rsid w:val="009642B9"/>
    <w:rsid w:val="00971356"/>
    <w:rsid w:val="009741CF"/>
    <w:rsid w:val="00983238"/>
    <w:rsid w:val="00997E95"/>
    <w:rsid w:val="009A365B"/>
    <w:rsid w:val="009C0A25"/>
    <w:rsid w:val="009D2681"/>
    <w:rsid w:val="009D4E5E"/>
    <w:rsid w:val="009D5C28"/>
    <w:rsid w:val="009E4CB2"/>
    <w:rsid w:val="00A01C55"/>
    <w:rsid w:val="00A06055"/>
    <w:rsid w:val="00A2048B"/>
    <w:rsid w:val="00A25BF3"/>
    <w:rsid w:val="00A52039"/>
    <w:rsid w:val="00A63134"/>
    <w:rsid w:val="00A74FEE"/>
    <w:rsid w:val="00A86E93"/>
    <w:rsid w:val="00A91D21"/>
    <w:rsid w:val="00A96CCB"/>
    <w:rsid w:val="00AA6628"/>
    <w:rsid w:val="00AB1642"/>
    <w:rsid w:val="00AB25C1"/>
    <w:rsid w:val="00AC4200"/>
    <w:rsid w:val="00AC5830"/>
    <w:rsid w:val="00AE3B69"/>
    <w:rsid w:val="00B0077A"/>
    <w:rsid w:val="00B03BC3"/>
    <w:rsid w:val="00B04C77"/>
    <w:rsid w:val="00B1392A"/>
    <w:rsid w:val="00B16423"/>
    <w:rsid w:val="00B240E8"/>
    <w:rsid w:val="00B334F1"/>
    <w:rsid w:val="00B419A2"/>
    <w:rsid w:val="00B47F40"/>
    <w:rsid w:val="00B51AEA"/>
    <w:rsid w:val="00B54DB8"/>
    <w:rsid w:val="00B66F08"/>
    <w:rsid w:val="00B80D0A"/>
    <w:rsid w:val="00B84805"/>
    <w:rsid w:val="00B9607F"/>
    <w:rsid w:val="00BC1156"/>
    <w:rsid w:val="00BC3C85"/>
    <w:rsid w:val="00BC79C7"/>
    <w:rsid w:val="00BD5099"/>
    <w:rsid w:val="00BE46EF"/>
    <w:rsid w:val="00BF64FC"/>
    <w:rsid w:val="00C12DCC"/>
    <w:rsid w:val="00C25AF9"/>
    <w:rsid w:val="00C310AE"/>
    <w:rsid w:val="00C329C2"/>
    <w:rsid w:val="00C45733"/>
    <w:rsid w:val="00C60780"/>
    <w:rsid w:val="00C7431D"/>
    <w:rsid w:val="00C97820"/>
    <w:rsid w:val="00CA25DF"/>
    <w:rsid w:val="00CA514F"/>
    <w:rsid w:val="00CB4F7E"/>
    <w:rsid w:val="00CC58BF"/>
    <w:rsid w:val="00CE5741"/>
    <w:rsid w:val="00CF77BE"/>
    <w:rsid w:val="00D17371"/>
    <w:rsid w:val="00D22D49"/>
    <w:rsid w:val="00D26831"/>
    <w:rsid w:val="00D63885"/>
    <w:rsid w:val="00D82ADC"/>
    <w:rsid w:val="00D9524A"/>
    <w:rsid w:val="00DA2A1F"/>
    <w:rsid w:val="00DA4714"/>
    <w:rsid w:val="00DA58C4"/>
    <w:rsid w:val="00DA65A7"/>
    <w:rsid w:val="00DB08D3"/>
    <w:rsid w:val="00DB1C99"/>
    <w:rsid w:val="00DC59DA"/>
    <w:rsid w:val="00DD2A73"/>
    <w:rsid w:val="00DE1A7B"/>
    <w:rsid w:val="00E01744"/>
    <w:rsid w:val="00E07A76"/>
    <w:rsid w:val="00E12F24"/>
    <w:rsid w:val="00E21BE8"/>
    <w:rsid w:val="00E3734F"/>
    <w:rsid w:val="00E54C60"/>
    <w:rsid w:val="00E6497E"/>
    <w:rsid w:val="00E66979"/>
    <w:rsid w:val="00E84909"/>
    <w:rsid w:val="00E94196"/>
    <w:rsid w:val="00EA0924"/>
    <w:rsid w:val="00EB1213"/>
    <w:rsid w:val="00EC631F"/>
    <w:rsid w:val="00EE7F3F"/>
    <w:rsid w:val="00F01D87"/>
    <w:rsid w:val="00F0393F"/>
    <w:rsid w:val="00F13171"/>
    <w:rsid w:val="00F212EE"/>
    <w:rsid w:val="00F26060"/>
    <w:rsid w:val="00F2678D"/>
    <w:rsid w:val="00F36AD1"/>
    <w:rsid w:val="00F37B26"/>
    <w:rsid w:val="00F44FC4"/>
    <w:rsid w:val="00F45680"/>
    <w:rsid w:val="00F5626C"/>
    <w:rsid w:val="00F6075F"/>
    <w:rsid w:val="00F60FC3"/>
    <w:rsid w:val="00F648CD"/>
    <w:rsid w:val="00F70851"/>
    <w:rsid w:val="00F70FAA"/>
    <w:rsid w:val="00F711B8"/>
    <w:rsid w:val="00F842EC"/>
    <w:rsid w:val="00FA01EF"/>
    <w:rsid w:val="00FA6875"/>
    <w:rsid w:val="00FB1B16"/>
    <w:rsid w:val="00F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54D5-6925-4E94-A74E-0E8CC669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105</cp:revision>
  <dcterms:created xsi:type="dcterms:W3CDTF">2019-05-21T09:03:00Z</dcterms:created>
  <dcterms:modified xsi:type="dcterms:W3CDTF">2025-05-26T03:48:00Z</dcterms:modified>
</cp:coreProperties>
</file>