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92" w:rsidRPr="00A56A1F" w:rsidRDefault="00A56A1F" w:rsidP="000157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A56A1F">
        <w:rPr>
          <w:rFonts w:ascii="Times New Roman" w:hAnsi="Times New Roman" w:cs="Times New Roman"/>
          <w:b/>
          <w:sz w:val="32"/>
          <w:szCs w:val="24"/>
        </w:rPr>
        <w:t>Маслянинский</w:t>
      </w:r>
      <w:proofErr w:type="spellEnd"/>
      <w:r w:rsidRPr="00A56A1F">
        <w:rPr>
          <w:rFonts w:ascii="Times New Roman" w:hAnsi="Times New Roman" w:cs="Times New Roman"/>
          <w:b/>
          <w:sz w:val="32"/>
          <w:szCs w:val="24"/>
        </w:rPr>
        <w:t xml:space="preserve"> район</w:t>
      </w:r>
    </w:p>
    <w:tbl>
      <w:tblPr>
        <w:tblpPr w:leftFromText="180" w:rightFromText="180" w:vertAnchor="page" w:horzAnchor="margin" w:tblpY="1531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B22C9" w:rsidRPr="008B22C9" w:rsidTr="00F31BAD">
        <w:trPr>
          <w:trHeight w:val="435"/>
        </w:trPr>
        <w:tc>
          <w:tcPr>
            <w:tcW w:w="9180" w:type="dxa"/>
            <w:gridSpan w:val="2"/>
            <w:vAlign w:val="center"/>
          </w:tcPr>
          <w:p w:rsidR="00F31BAD" w:rsidRPr="00B62A47" w:rsidRDefault="00F31BAD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lang w:eastAsia="ru-RU"/>
              </w:rPr>
              <w:t>ООО «Водоканал» (1085462000579/5431209045)</w:t>
            </w:r>
          </w:p>
          <w:p w:rsidR="00F31BAD" w:rsidRPr="00B62A47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31BAD" w:rsidRPr="00B62A47" w:rsidRDefault="00B62A47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A47">
              <w:rPr>
                <w:rFonts w:ascii="Times New Roman" w:hAnsi="Times New Roman" w:cs="Times New Roman"/>
                <w:i/>
              </w:rPr>
              <w:t>За истекший период регулирования организацией данные не представлены (по состоянию на 30.05.2025)</w:t>
            </w:r>
          </w:p>
        </w:tc>
      </w:tr>
      <w:tr w:rsidR="008B22C9" w:rsidRPr="008B22C9" w:rsidTr="00F31BA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AD" w:rsidRPr="00B62A47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B62A47" w:rsidRDefault="006B27ED" w:rsidP="00AF69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8B22C9" w:rsidRPr="008B22C9" w:rsidTr="00F31BA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B62A47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B62A47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2C9" w:rsidRPr="008B22C9" w:rsidTr="00F31BA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B62A47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B62A47" w:rsidRDefault="00F31BAD" w:rsidP="008E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2C9" w:rsidRPr="008B22C9" w:rsidTr="00F31BA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B62A47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B62A47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2C9" w:rsidRPr="008B22C9" w:rsidTr="00F31BA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B62A47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B62A47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4592" w:rsidRPr="008B22C9" w:rsidRDefault="006B27ED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horzAnchor="margin" w:tblpY="7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B22C9" w:rsidRPr="008B22C9" w:rsidTr="00F31BAD">
        <w:trPr>
          <w:trHeight w:val="435"/>
        </w:trPr>
        <w:tc>
          <w:tcPr>
            <w:tcW w:w="9180" w:type="dxa"/>
            <w:gridSpan w:val="2"/>
            <w:vAlign w:val="center"/>
          </w:tcPr>
          <w:p w:rsidR="00F31BAD" w:rsidRPr="00B62A47" w:rsidRDefault="00F31BAD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lang w:eastAsia="ru-RU"/>
              </w:rPr>
              <w:t>ООО «Водоканал» (1085462000579/5431209045)</w:t>
            </w:r>
          </w:p>
          <w:p w:rsidR="00F31BAD" w:rsidRPr="00B62A47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F31BAD" w:rsidRPr="00B62A47" w:rsidRDefault="00B62A47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 (по состоянию на 30.05.2025)</w:t>
            </w:r>
          </w:p>
        </w:tc>
      </w:tr>
      <w:tr w:rsidR="008B22C9" w:rsidRPr="008B22C9" w:rsidTr="00F31BA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AD" w:rsidRPr="00B62A47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B62A47" w:rsidRDefault="00EB4733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6B27ED" w:rsidRPr="00B6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8B22C9" w:rsidRPr="008B22C9" w:rsidTr="00F31BA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B62A47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</w:t>
            </w:r>
            <w:r w:rsidR="00A63143" w:rsidRPr="00B6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</w:t>
            </w:r>
            <w:r w:rsidRPr="00B6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вод (реализация)</w:t>
            </w:r>
            <w:r w:rsidR="00A63143" w:rsidRPr="00B6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тыс. </w:t>
            </w:r>
            <w:r w:rsidRPr="00B6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B62A47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2C9" w:rsidRPr="008B22C9" w:rsidTr="00F31BA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B62A47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B62A47" w:rsidRDefault="00F31BAD" w:rsidP="008E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2C9" w:rsidRPr="008B22C9" w:rsidTr="00F31BA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B62A47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B62A47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2C9" w:rsidRPr="008B22C9" w:rsidTr="00F31BA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B62A47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B62A47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60377" w:rsidRPr="008B22C9" w:rsidRDefault="00E60377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B22C9" w:rsidRPr="008B22C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826C30" w:rsidRPr="00B62A47" w:rsidRDefault="00704592" w:rsidP="00826C3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lang w:eastAsia="ru-RU"/>
              </w:rPr>
              <w:t>ООО «Маслянинский Производственный Комплекс» (1125483004855/5431105487)</w:t>
            </w:r>
          </w:p>
          <w:p w:rsidR="000157DE" w:rsidRPr="00B62A47" w:rsidRDefault="000157DE" w:rsidP="00826C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26C30" w:rsidRPr="00B62A47" w:rsidRDefault="00B62A47" w:rsidP="00826C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A47">
              <w:rPr>
                <w:rFonts w:ascii="Times New Roman" w:hAnsi="Times New Roman" w:cs="Times New Roman"/>
                <w:i/>
              </w:rPr>
              <w:t>За истекший период регулирования организацией данные не представлены (по состоянию на 30.05.2025)</w:t>
            </w:r>
          </w:p>
        </w:tc>
      </w:tr>
      <w:tr w:rsidR="008B22C9" w:rsidRPr="008B22C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B62A47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62A47" w:rsidRDefault="0002521F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6B27ED" w:rsidRPr="00B6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8B22C9" w:rsidRPr="008B22C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62A47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62A47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2C9" w:rsidRPr="008B22C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62A47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62A47" w:rsidRDefault="000157D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2C9" w:rsidRPr="008B22C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62A47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62A47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8B22C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62A47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62A47" w:rsidRDefault="00826C3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8B22C9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4442C7" w:rsidRPr="004442C7" w:rsidTr="00A56A1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4442C7" w:rsidRDefault="00704592" w:rsidP="00826C3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C7">
              <w:rPr>
                <w:rFonts w:ascii="Times New Roman" w:eastAsia="Times New Roman" w:hAnsi="Times New Roman" w:cs="Times New Roman"/>
                <w:lang w:eastAsia="ru-RU"/>
              </w:rPr>
              <w:t>МУП «Бажинское» (1065462012208/5431207859)</w:t>
            </w:r>
          </w:p>
          <w:p w:rsidR="000157DE" w:rsidRPr="004442C7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442C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83A09" w:rsidRPr="004442C7" w:rsidRDefault="00683A09" w:rsidP="003A6F4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42C7" w:rsidRPr="004442C7" w:rsidTr="00A56A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4442C7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42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442C7" w:rsidRDefault="0002521F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42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6B27ED" w:rsidRPr="004442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442C7" w:rsidRPr="004442C7" w:rsidTr="00A56A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442C7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442C7" w:rsidRDefault="004442C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31,26</w:t>
            </w:r>
          </w:p>
        </w:tc>
      </w:tr>
      <w:tr w:rsidR="004442C7" w:rsidRPr="004442C7" w:rsidTr="00A56A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442C7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442C7" w:rsidRDefault="004442C7" w:rsidP="0045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1 270,60</w:t>
            </w:r>
          </w:p>
        </w:tc>
      </w:tr>
      <w:tr w:rsidR="004442C7" w:rsidRPr="004442C7" w:rsidTr="00A56A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442C7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442C7" w:rsidRDefault="004442C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442C7" w:rsidRPr="004442C7" w:rsidTr="00A56A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442C7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442C7" w:rsidRDefault="00E1557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8B22C9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B22C9" w:rsidRPr="008B22C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F51BAF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BAF">
              <w:rPr>
                <w:rFonts w:ascii="Times New Roman" w:eastAsia="Times New Roman" w:hAnsi="Times New Roman" w:cs="Times New Roman"/>
                <w:lang w:eastAsia="ru-RU"/>
              </w:rPr>
              <w:t>МУП «Берёзово» (1055462025552/5431207753)</w:t>
            </w:r>
          </w:p>
          <w:p w:rsidR="00683A09" w:rsidRPr="00F51B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51BA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87FEB" w:rsidRPr="00F51BAF" w:rsidRDefault="00187F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22C9" w:rsidRPr="008B22C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F51B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B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51BAF" w:rsidRDefault="0002521F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B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6B27ED" w:rsidRPr="00F51B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8B22C9" w:rsidRPr="008B22C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51B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51BAF" w:rsidRDefault="00F220C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14,52</w:t>
            </w:r>
          </w:p>
        </w:tc>
      </w:tr>
      <w:tr w:rsidR="008B22C9" w:rsidRPr="008B22C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51B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51BAF" w:rsidRDefault="00F220C6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466,70</w:t>
            </w:r>
          </w:p>
        </w:tc>
      </w:tr>
      <w:tr w:rsidR="008B22C9" w:rsidRPr="008B22C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51B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51BAF" w:rsidRDefault="008D525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8B22C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51B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51BAF" w:rsidRDefault="0087304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8B22C9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B27ED" w:rsidRPr="006B27ED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6B27ED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7ED">
              <w:rPr>
                <w:rFonts w:ascii="Times New Roman" w:eastAsia="Times New Roman" w:hAnsi="Times New Roman" w:cs="Times New Roman"/>
                <w:lang w:eastAsia="ru-RU"/>
              </w:rPr>
              <w:t>МУП «Большеизыракское» (1065462014276/5431208002)</w:t>
            </w:r>
          </w:p>
          <w:p w:rsidR="000157DE" w:rsidRPr="006B27E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B27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C74F5" w:rsidRPr="006B27ED" w:rsidRDefault="007C74F5" w:rsidP="006B27E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7ED">
              <w:rPr>
                <w:rFonts w:ascii="Times New Roman" w:hAnsi="Times New Roman" w:cs="Times New Roman"/>
                <w:i/>
              </w:rPr>
              <w:t>За истекший период регулирования орг</w:t>
            </w:r>
            <w:r w:rsidR="00807F53" w:rsidRPr="006B27ED">
              <w:rPr>
                <w:rFonts w:ascii="Times New Roman" w:hAnsi="Times New Roman" w:cs="Times New Roman"/>
                <w:i/>
              </w:rPr>
              <w:t xml:space="preserve">анизацией данные не представлены (по состоянию на </w:t>
            </w:r>
            <w:r w:rsidR="006B27ED">
              <w:rPr>
                <w:rFonts w:ascii="Times New Roman" w:hAnsi="Times New Roman" w:cs="Times New Roman"/>
                <w:i/>
              </w:rPr>
              <w:t>30</w:t>
            </w:r>
            <w:r w:rsidR="00807F53" w:rsidRPr="006B27ED">
              <w:rPr>
                <w:rFonts w:ascii="Times New Roman" w:hAnsi="Times New Roman" w:cs="Times New Roman"/>
                <w:i/>
              </w:rPr>
              <w:t>.0</w:t>
            </w:r>
            <w:r w:rsidR="006B27ED">
              <w:rPr>
                <w:rFonts w:ascii="Times New Roman" w:hAnsi="Times New Roman" w:cs="Times New Roman"/>
                <w:i/>
              </w:rPr>
              <w:t>5</w:t>
            </w:r>
            <w:r w:rsidR="00807F53" w:rsidRPr="006B27ED">
              <w:rPr>
                <w:rFonts w:ascii="Times New Roman" w:hAnsi="Times New Roman" w:cs="Times New Roman"/>
                <w:i/>
              </w:rPr>
              <w:t>.202</w:t>
            </w:r>
            <w:r w:rsidR="006B27ED">
              <w:rPr>
                <w:rFonts w:ascii="Times New Roman" w:hAnsi="Times New Roman" w:cs="Times New Roman"/>
                <w:i/>
              </w:rPr>
              <w:t>5</w:t>
            </w:r>
            <w:r w:rsidR="00807F53" w:rsidRPr="006B27ED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6B27ED" w:rsidRPr="006B27ED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B27E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B27ED" w:rsidRDefault="0002521F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6B2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6B27ED" w:rsidRPr="006B27ED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B27E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B27E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7ED" w:rsidRPr="006B27ED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B27E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CF" w:rsidRPr="006B27ED" w:rsidRDefault="00EF26CF" w:rsidP="00EF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7ED" w:rsidRPr="006B27ED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B27E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B27E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7ED" w:rsidRPr="006B27ED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B27E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B27ED" w:rsidRDefault="0087304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8B22C9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B22C9" w:rsidRPr="008B22C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6B27ED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7ED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6B27ED">
              <w:rPr>
                <w:rFonts w:ascii="Times New Roman" w:eastAsia="Times New Roman" w:hAnsi="Times New Roman" w:cs="Times New Roman"/>
                <w:lang w:eastAsia="ru-RU"/>
              </w:rPr>
              <w:t>Борковское</w:t>
            </w:r>
            <w:proofErr w:type="spellEnd"/>
            <w:r w:rsidRPr="006B27ED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0D3330" w:rsidRPr="006B27ED">
              <w:rPr>
                <w:rFonts w:ascii="Times New Roman" w:eastAsia="Times New Roman" w:hAnsi="Times New Roman" w:cs="Times New Roman"/>
                <w:lang w:eastAsia="ru-RU"/>
              </w:rPr>
              <w:t xml:space="preserve">Маслянинского района </w:t>
            </w:r>
            <w:r w:rsidRPr="006B27ED">
              <w:rPr>
                <w:rFonts w:ascii="Times New Roman" w:eastAsia="Times New Roman" w:hAnsi="Times New Roman" w:cs="Times New Roman"/>
                <w:lang w:eastAsia="ru-RU"/>
              </w:rPr>
              <w:t>(1065462010558/5431207802)</w:t>
            </w:r>
          </w:p>
          <w:p w:rsidR="000157DE" w:rsidRPr="006B27E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B27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83A09" w:rsidRPr="006B27ED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22C9" w:rsidRPr="008B22C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B27E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B27ED" w:rsidRDefault="0002521F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6B27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8B22C9" w:rsidRPr="008B22C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B27E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B27ED" w:rsidRDefault="006B27E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13,30</w:t>
            </w:r>
          </w:p>
        </w:tc>
      </w:tr>
      <w:tr w:rsidR="008B22C9" w:rsidRPr="008B22C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B27E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B27ED" w:rsidRDefault="006B27ED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</w:t>
            </w:r>
          </w:p>
        </w:tc>
      </w:tr>
      <w:tr w:rsidR="008B22C9" w:rsidRPr="008B22C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B27E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B27ED" w:rsidRDefault="006B27E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41,64</w:t>
            </w:r>
          </w:p>
        </w:tc>
      </w:tr>
      <w:tr w:rsidR="000157DE" w:rsidRPr="008B22C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B27E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B27ED" w:rsidRDefault="0087304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8B22C9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B22C9" w:rsidRPr="008B22C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F220C6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0C6">
              <w:rPr>
                <w:rFonts w:ascii="Times New Roman" w:eastAsia="Times New Roman" w:hAnsi="Times New Roman" w:cs="Times New Roman"/>
                <w:lang w:eastAsia="ru-RU"/>
              </w:rPr>
              <w:t>МУП «Дубровское» (1055462025233/5431207739)</w:t>
            </w:r>
          </w:p>
          <w:p w:rsidR="000157DE" w:rsidRPr="00F220C6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220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220C6" w:rsidRPr="00F220C6" w:rsidRDefault="00F220C6" w:rsidP="004751C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0C6">
              <w:rPr>
                <w:rFonts w:ascii="Times New Roman" w:eastAsia="Times New Roman" w:hAnsi="Times New Roman" w:cs="Times New Roman"/>
                <w:i/>
                <w:lang w:eastAsia="ru-RU"/>
              </w:rPr>
              <w:t>За истекший период регулирования организацией данные не представлены (по состоянию на 30.05.2025)</w:t>
            </w:r>
          </w:p>
        </w:tc>
      </w:tr>
      <w:tr w:rsidR="008B22C9" w:rsidRPr="008B22C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F220C6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2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220C6" w:rsidRDefault="0002521F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2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6B27ED" w:rsidRPr="00F220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F220C6" w:rsidRPr="008B22C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6" w:rsidRPr="00F220C6" w:rsidRDefault="00F220C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6" w:rsidRPr="00F220C6" w:rsidRDefault="00F220C6" w:rsidP="006141F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20C6" w:rsidRPr="008B22C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6" w:rsidRPr="00F220C6" w:rsidRDefault="00F220C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6" w:rsidRPr="00F220C6" w:rsidRDefault="00F220C6" w:rsidP="0061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22C9" w:rsidRPr="008B22C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220C6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220C6" w:rsidRDefault="00F220C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22C9" w:rsidRPr="008B22C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220C6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220C6" w:rsidRDefault="0087304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22C9" w:rsidRPr="008B22C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F220C6" w:rsidRDefault="00F220C6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6910" w:rsidRDefault="00E36910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7DE" w:rsidRPr="006A7975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«Егорьевское» (1065462004805/5431207778)</w:t>
            </w:r>
          </w:p>
          <w:p w:rsidR="000157DE" w:rsidRPr="006A797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A797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83A09" w:rsidRPr="006A7975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22C9" w:rsidRPr="008B22C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A797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7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7975" w:rsidRDefault="0002521F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7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B62A47" w:rsidRPr="006A7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8B22C9" w:rsidRPr="008B22C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797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7975" w:rsidRDefault="0095272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19,44</w:t>
            </w:r>
          </w:p>
        </w:tc>
      </w:tr>
      <w:tr w:rsidR="008B22C9" w:rsidRPr="008B22C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797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7975" w:rsidRDefault="006A7975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850,1</w:t>
            </w:r>
          </w:p>
        </w:tc>
      </w:tr>
      <w:tr w:rsidR="008B22C9" w:rsidRPr="008B22C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797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7975" w:rsidRDefault="0095272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8,17</w:t>
            </w:r>
          </w:p>
        </w:tc>
      </w:tr>
      <w:tr w:rsidR="000157DE" w:rsidRPr="008B22C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797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A7975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8B22C9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B22C9" w:rsidRPr="008B22C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E36910" w:rsidRDefault="00E36910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7DE" w:rsidRPr="00E4474D" w:rsidRDefault="00704592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74D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E4474D">
              <w:rPr>
                <w:rFonts w:ascii="Times New Roman" w:eastAsia="Times New Roman" w:hAnsi="Times New Roman" w:cs="Times New Roman"/>
                <w:lang w:eastAsia="ru-RU"/>
              </w:rPr>
              <w:t>Елбань</w:t>
            </w:r>
            <w:proofErr w:type="spellEnd"/>
            <w:r w:rsidRPr="00E4474D">
              <w:rPr>
                <w:rFonts w:ascii="Times New Roman" w:eastAsia="Times New Roman" w:hAnsi="Times New Roman" w:cs="Times New Roman"/>
                <w:lang w:eastAsia="ru-RU"/>
              </w:rPr>
              <w:t>» (1065462005784/5431207785)</w:t>
            </w:r>
          </w:p>
          <w:p w:rsidR="000157DE" w:rsidRPr="00E4474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447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F6998" w:rsidRPr="00E4474D" w:rsidRDefault="00AF699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22C9" w:rsidRPr="008B22C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E4474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7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4474D" w:rsidRDefault="0002521F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7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B62A47" w:rsidRPr="00E447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8B22C9" w:rsidRPr="008B22C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4474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4474D" w:rsidRDefault="0021746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24,08</w:t>
            </w:r>
          </w:p>
        </w:tc>
      </w:tr>
      <w:tr w:rsidR="008B22C9" w:rsidRPr="008B22C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4474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4474D" w:rsidRDefault="0021746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957,5</w:t>
            </w:r>
          </w:p>
        </w:tc>
      </w:tr>
      <w:tr w:rsidR="008B22C9" w:rsidRPr="008B22C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4474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4474D" w:rsidRDefault="007C74F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8B22C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4474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4474D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8B22C9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B22C9" w:rsidRPr="008B22C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E36910" w:rsidRPr="00E36910" w:rsidRDefault="00E36910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7DE" w:rsidRPr="00E36910" w:rsidRDefault="00704592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910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E36910">
              <w:rPr>
                <w:rFonts w:ascii="Times New Roman" w:eastAsia="Times New Roman" w:hAnsi="Times New Roman" w:cs="Times New Roman"/>
                <w:lang w:eastAsia="ru-RU"/>
              </w:rPr>
              <w:t>Малотомское</w:t>
            </w:r>
            <w:proofErr w:type="spellEnd"/>
            <w:r w:rsidRPr="00E36910">
              <w:rPr>
                <w:rFonts w:ascii="Times New Roman" w:eastAsia="Times New Roman" w:hAnsi="Times New Roman" w:cs="Times New Roman"/>
                <w:lang w:eastAsia="ru-RU"/>
              </w:rPr>
              <w:t>» (1065462009766/5431207792)</w:t>
            </w:r>
          </w:p>
          <w:p w:rsidR="000157DE" w:rsidRPr="00E3691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369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83A09" w:rsidRPr="00E36910" w:rsidRDefault="00683A0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22C9" w:rsidRPr="008B22C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E3691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36910" w:rsidRDefault="001147CC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B62A47" w:rsidRPr="00E36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8B22C9" w:rsidRPr="008B22C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3691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36910" w:rsidRDefault="00E36910" w:rsidP="001101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12,92</w:t>
            </w:r>
          </w:p>
        </w:tc>
      </w:tr>
      <w:tr w:rsidR="008B22C9" w:rsidRPr="008B22C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3691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36910" w:rsidRDefault="00E36910" w:rsidP="0011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492,80</w:t>
            </w:r>
          </w:p>
        </w:tc>
      </w:tr>
      <w:tr w:rsidR="008B22C9" w:rsidRPr="008B22C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3691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36910" w:rsidRDefault="007C74F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36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8B22C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3691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36910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8B22C9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B22C9" w:rsidRPr="008B22C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E36910" w:rsidRDefault="00E36910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7DE" w:rsidRPr="005204FD" w:rsidRDefault="00D72ED3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4FD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5204FD">
              <w:rPr>
                <w:rFonts w:ascii="Times New Roman" w:eastAsia="Times New Roman" w:hAnsi="Times New Roman" w:cs="Times New Roman"/>
                <w:lang w:eastAsia="ru-RU"/>
              </w:rPr>
              <w:t>Никоново</w:t>
            </w:r>
            <w:proofErr w:type="spellEnd"/>
            <w:r w:rsidR="000D3330" w:rsidRPr="005204FD">
              <w:rPr>
                <w:rFonts w:ascii="Times New Roman" w:eastAsia="Times New Roman" w:hAnsi="Times New Roman" w:cs="Times New Roman"/>
                <w:lang w:eastAsia="ru-RU"/>
              </w:rPr>
              <w:t>» (</w:t>
            </w:r>
            <w:r w:rsidRPr="005204FD">
              <w:rPr>
                <w:rFonts w:ascii="Times New Roman" w:eastAsia="Times New Roman" w:hAnsi="Times New Roman" w:cs="Times New Roman"/>
                <w:lang w:eastAsia="ru-RU"/>
              </w:rPr>
              <w:t>1215400048313</w:t>
            </w:r>
            <w:r w:rsidR="000D3330" w:rsidRPr="005204F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5204FD">
              <w:rPr>
                <w:rFonts w:ascii="Times New Roman" w:eastAsia="Times New Roman" w:hAnsi="Times New Roman" w:cs="Times New Roman"/>
                <w:lang w:eastAsia="ru-RU"/>
              </w:rPr>
              <w:t>5473001419</w:t>
            </w:r>
            <w:r w:rsidR="000D3330" w:rsidRPr="005204F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F31BAD" w:rsidRPr="005204F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204F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B17CA" w:rsidRPr="005204FD" w:rsidRDefault="009B17C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2C9" w:rsidRPr="008B22C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204F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204FD" w:rsidRDefault="0002521F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B62A47" w:rsidRPr="005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8B22C9" w:rsidRPr="008B22C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204F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204FD" w:rsidRDefault="005204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  <w:r w:rsidR="008D525F" w:rsidRPr="00520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B22C9" w:rsidRPr="008B22C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204F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204FD" w:rsidRDefault="008D525F" w:rsidP="00520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520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9,89</w:t>
            </w:r>
          </w:p>
        </w:tc>
      </w:tr>
      <w:tr w:rsidR="008B22C9" w:rsidRPr="008B22C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204F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204FD" w:rsidRDefault="005204F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B22C9" w:rsidRPr="008B22C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204FD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204FD" w:rsidRDefault="000D333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22C9" w:rsidRPr="008B22C9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AF6998" w:rsidRPr="008B22C9" w:rsidRDefault="00AF6998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998" w:rsidRPr="008B22C9" w:rsidRDefault="00AF6998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7DE" w:rsidRPr="008B22C9" w:rsidRDefault="000D3330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2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«</w:t>
            </w:r>
            <w:proofErr w:type="spellStart"/>
            <w:r w:rsidRPr="008B22C9">
              <w:rPr>
                <w:rFonts w:ascii="Times New Roman" w:eastAsia="Times New Roman" w:hAnsi="Times New Roman" w:cs="Times New Roman"/>
                <w:lang w:eastAsia="ru-RU"/>
              </w:rPr>
              <w:t>Пеньковское</w:t>
            </w:r>
            <w:proofErr w:type="spellEnd"/>
            <w:r w:rsidRPr="008B22C9">
              <w:rPr>
                <w:rFonts w:ascii="Times New Roman" w:eastAsia="Times New Roman" w:hAnsi="Times New Roman" w:cs="Times New Roman"/>
                <w:lang w:eastAsia="ru-RU"/>
              </w:rPr>
              <w:t>» (1065462012219/5431207866)</w:t>
            </w:r>
          </w:p>
          <w:p w:rsidR="000157DE" w:rsidRPr="008B22C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B22C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31BAD" w:rsidRPr="008B22C9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22C9" w:rsidRPr="008B22C9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B22C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2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B22C9" w:rsidRDefault="0002521F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2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8B22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8B22C9" w:rsidRPr="008B22C9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B22C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B22C9" w:rsidRDefault="00F515F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36,06</w:t>
            </w:r>
          </w:p>
        </w:tc>
      </w:tr>
      <w:tr w:rsidR="008B22C9" w:rsidRPr="008B22C9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B22C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B22C9" w:rsidRDefault="00F515F8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1 418,70</w:t>
            </w:r>
          </w:p>
        </w:tc>
      </w:tr>
      <w:tr w:rsidR="008B22C9" w:rsidRPr="008B22C9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B22C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B22C9" w:rsidRDefault="008D525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8B22C9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B22C9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B22C9" w:rsidRDefault="00AA2A9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8B22C9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515F8" w:rsidRPr="00F515F8" w:rsidTr="00207B0C">
        <w:trPr>
          <w:trHeight w:val="435"/>
        </w:trPr>
        <w:tc>
          <w:tcPr>
            <w:tcW w:w="9180" w:type="dxa"/>
            <w:gridSpan w:val="2"/>
            <w:vAlign w:val="center"/>
          </w:tcPr>
          <w:p w:rsidR="00B83EBF" w:rsidRPr="00F515F8" w:rsidRDefault="00875C01" w:rsidP="00B83EB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515F8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B83EBF" w:rsidRPr="00F515F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F515F8">
              <w:rPr>
                <w:rFonts w:ascii="Times New Roman" w:eastAsia="Times New Roman" w:hAnsi="Times New Roman" w:cs="Times New Roman"/>
                <w:lang w:eastAsia="ru-RU"/>
              </w:rPr>
              <w:t>Фагот</w:t>
            </w:r>
            <w:r w:rsidR="00B83EBF" w:rsidRPr="00F515F8">
              <w:rPr>
                <w:rFonts w:ascii="Times New Roman" w:eastAsia="Times New Roman" w:hAnsi="Times New Roman" w:cs="Times New Roman"/>
                <w:lang w:eastAsia="ru-RU"/>
              </w:rPr>
              <w:t>»   (</w:t>
            </w:r>
            <w:r w:rsidRPr="00F515F8">
              <w:rPr>
                <w:rFonts w:ascii="Times New Roman" w:eastAsia="Times New Roman" w:hAnsi="Times New Roman" w:cs="Times New Roman"/>
                <w:lang w:eastAsia="ru-RU"/>
              </w:rPr>
              <w:t>1155476002824</w:t>
            </w:r>
            <w:r w:rsidR="00B83EBF" w:rsidRPr="00F515F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683A09" w:rsidRPr="00F515F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Pr="00F515F8">
              <w:rPr>
                <w:rFonts w:ascii="Times New Roman" w:eastAsia="Times New Roman" w:hAnsi="Times New Roman" w:cs="Times New Roman"/>
                <w:lang w:eastAsia="ru-RU"/>
              </w:rPr>
              <w:t>05951229</w:t>
            </w:r>
            <w:r w:rsidR="00B83EBF" w:rsidRPr="00F515F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FD40A3" w:rsidRPr="00F515F8" w:rsidRDefault="00FD40A3" w:rsidP="00B83EB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515F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D40A3" w:rsidRPr="00F515F8" w:rsidRDefault="00FD40A3" w:rsidP="004D2A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15F8" w:rsidRPr="00F515F8" w:rsidTr="00207B0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0A3" w:rsidRPr="00F515F8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F515F8" w:rsidRDefault="0002521F" w:rsidP="000F75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F515F8" w:rsidRPr="00F515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F515F8" w:rsidRPr="00F515F8" w:rsidTr="00207B0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F515F8" w:rsidRDefault="00FD40A3" w:rsidP="00FD40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F515F8" w:rsidRDefault="00F515F8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9,44</w:t>
            </w:r>
          </w:p>
        </w:tc>
      </w:tr>
      <w:tr w:rsidR="00F515F8" w:rsidRPr="00F515F8" w:rsidTr="00207B0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F515F8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BD6987" w:rsidRPr="00F5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06C15" w:rsidRPr="00F5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F5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F515F8" w:rsidRDefault="00F515F8" w:rsidP="00F0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1 897,29</w:t>
            </w:r>
          </w:p>
        </w:tc>
      </w:tr>
      <w:tr w:rsidR="00F515F8" w:rsidRPr="00F515F8" w:rsidTr="00207B0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F515F8" w:rsidRDefault="00FD40A3" w:rsidP="00506C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F515F8" w:rsidRDefault="009474C4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2521F" w:rsidRPr="00F515F8" w:rsidTr="00207B0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F515F8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F515F8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40A3" w:rsidRPr="00F515F8" w:rsidRDefault="00FD40A3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FD40A3" w:rsidRPr="00F515F8" w:rsidSect="00D851A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07A81"/>
    <w:rsid w:val="000157DE"/>
    <w:rsid w:val="00022371"/>
    <w:rsid w:val="0002521F"/>
    <w:rsid w:val="00042822"/>
    <w:rsid w:val="00096B65"/>
    <w:rsid w:val="000A224B"/>
    <w:rsid w:val="000B7418"/>
    <w:rsid w:val="000D3330"/>
    <w:rsid w:val="000F2FB7"/>
    <w:rsid w:val="000F7579"/>
    <w:rsid w:val="001101F9"/>
    <w:rsid w:val="001147CC"/>
    <w:rsid w:val="00116535"/>
    <w:rsid w:val="0015029E"/>
    <w:rsid w:val="00152597"/>
    <w:rsid w:val="00165C9E"/>
    <w:rsid w:val="00172AE5"/>
    <w:rsid w:val="00181BB7"/>
    <w:rsid w:val="00183238"/>
    <w:rsid w:val="00187FEB"/>
    <w:rsid w:val="00195E1A"/>
    <w:rsid w:val="001B4335"/>
    <w:rsid w:val="002147D9"/>
    <w:rsid w:val="00217461"/>
    <w:rsid w:val="00274AF3"/>
    <w:rsid w:val="002A06E4"/>
    <w:rsid w:val="002E3FEF"/>
    <w:rsid w:val="002F1A31"/>
    <w:rsid w:val="002F3440"/>
    <w:rsid w:val="00344140"/>
    <w:rsid w:val="00355338"/>
    <w:rsid w:val="003A0C40"/>
    <w:rsid w:val="003A20DA"/>
    <w:rsid w:val="003A4FA8"/>
    <w:rsid w:val="003A6F46"/>
    <w:rsid w:val="003A74A5"/>
    <w:rsid w:val="004442C7"/>
    <w:rsid w:val="00454CB9"/>
    <w:rsid w:val="0047209F"/>
    <w:rsid w:val="004751CD"/>
    <w:rsid w:val="004A6069"/>
    <w:rsid w:val="004A612C"/>
    <w:rsid w:val="004D2A09"/>
    <w:rsid w:val="00506C15"/>
    <w:rsid w:val="005204FD"/>
    <w:rsid w:val="005207F4"/>
    <w:rsid w:val="00520C3D"/>
    <w:rsid w:val="00525AD4"/>
    <w:rsid w:val="005328F3"/>
    <w:rsid w:val="00544846"/>
    <w:rsid w:val="00580132"/>
    <w:rsid w:val="00595E7C"/>
    <w:rsid w:val="005B3784"/>
    <w:rsid w:val="005C2174"/>
    <w:rsid w:val="005F0270"/>
    <w:rsid w:val="00606D36"/>
    <w:rsid w:val="006231BE"/>
    <w:rsid w:val="00633790"/>
    <w:rsid w:val="00645FAF"/>
    <w:rsid w:val="00683A09"/>
    <w:rsid w:val="006A7975"/>
    <w:rsid w:val="006B27ED"/>
    <w:rsid w:val="006D2452"/>
    <w:rsid w:val="006F00E6"/>
    <w:rsid w:val="0070423C"/>
    <w:rsid w:val="00704592"/>
    <w:rsid w:val="00711C00"/>
    <w:rsid w:val="00720298"/>
    <w:rsid w:val="0074779F"/>
    <w:rsid w:val="00776658"/>
    <w:rsid w:val="007A5F61"/>
    <w:rsid w:val="007C1461"/>
    <w:rsid w:val="007C74F5"/>
    <w:rsid w:val="007D7329"/>
    <w:rsid w:val="007F51DA"/>
    <w:rsid w:val="00801946"/>
    <w:rsid w:val="00807224"/>
    <w:rsid w:val="00807F53"/>
    <w:rsid w:val="00826C30"/>
    <w:rsid w:val="00831176"/>
    <w:rsid w:val="00844A47"/>
    <w:rsid w:val="00870E44"/>
    <w:rsid w:val="00873040"/>
    <w:rsid w:val="00875C01"/>
    <w:rsid w:val="008B22C9"/>
    <w:rsid w:val="008D525F"/>
    <w:rsid w:val="008D5436"/>
    <w:rsid w:val="008E3604"/>
    <w:rsid w:val="009166DB"/>
    <w:rsid w:val="00945BD9"/>
    <w:rsid w:val="009474C4"/>
    <w:rsid w:val="00947EBF"/>
    <w:rsid w:val="00952729"/>
    <w:rsid w:val="00971356"/>
    <w:rsid w:val="00972289"/>
    <w:rsid w:val="009808F2"/>
    <w:rsid w:val="009B17CA"/>
    <w:rsid w:val="009B4BF4"/>
    <w:rsid w:val="009B66ED"/>
    <w:rsid w:val="009C0A25"/>
    <w:rsid w:val="009D7DAE"/>
    <w:rsid w:val="00A251E2"/>
    <w:rsid w:val="00A34051"/>
    <w:rsid w:val="00A41D90"/>
    <w:rsid w:val="00A52039"/>
    <w:rsid w:val="00A56A1F"/>
    <w:rsid w:val="00A63143"/>
    <w:rsid w:val="00A77F50"/>
    <w:rsid w:val="00AA2A93"/>
    <w:rsid w:val="00AB1956"/>
    <w:rsid w:val="00AF6998"/>
    <w:rsid w:val="00B04E3A"/>
    <w:rsid w:val="00B51592"/>
    <w:rsid w:val="00B557A9"/>
    <w:rsid w:val="00B62A47"/>
    <w:rsid w:val="00B66F08"/>
    <w:rsid w:val="00B83EBF"/>
    <w:rsid w:val="00BC251D"/>
    <w:rsid w:val="00BD6987"/>
    <w:rsid w:val="00BF186C"/>
    <w:rsid w:val="00C331D4"/>
    <w:rsid w:val="00C468D1"/>
    <w:rsid w:val="00C60780"/>
    <w:rsid w:val="00C7431D"/>
    <w:rsid w:val="00C82E17"/>
    <w:rsid w:val="00C967A2"/>
    <w:rsid w:val="00CF2BBF"/>
    <w:rsid w:val="00D22D49"/>
    <w:rsid w:val="00D313F2"/>
    <w:rsid w:val="00D72ED3"/>
    <w:rsid w:val="00D851AB"/>
    <w:rsid w:val="00DC59DA"/>
    <w:rsid w:val="00E12D9E"/>
    <w:rsid w:val="00E1557F"/>
    <w:rsid w:val="00E36910"/>
    <w:rsid w:val="00E4474D"/>
    <w:rsid w:val="00E60377"/>
    <w:rsid w:val="00E634BA"/>
    <w:rsid w:val="00E72F93"/>
    <w:rsid w:val="00E841A6"/>
    <w:rsid w:val="00E84385"/>
    <w:rsid w:val="00E874A3"/>
    <w:rsid w:val="00E96A16"/>
    <w:rsid w:val="00EA4379"/>
    <w:rsid w:val="00EB11E0"/>
    <w:rsid w:val="00EB361A"/>
    <w:rsid w:val="00EB4733"/>
    <w:rsid w:val="00EE4BAD"/>
    <w:rsid w:val="00EF26CF"/>
    <w:rsid w:val="00F02902"/>
    <w:rsid w:val="00F220C6"/>
    <w:rsid w:val="00F229E6"/>
    <w:rsid w:val="00F31BAD"/>
    <w:rsid w:val="00F34E2A"/>
    <w:rsid w:val="00F3672A"/>
    <w:rsid w:val="00F515F8"/>
    <w:rsid w:val="00F51BAF"/>
    <w:rsid w:val="00F53975"/>
    <w:rsid w:val="00F65788"/>
    <w:rsid w:val="00F842EC"/>
    <w:rsid w:val="00F909CC"/>
    <w:rsid w:val="00F917E5"/>
    <w:rsid w:val="00FA13FE"/>
    <w:rsid w:val="00FD40A3"/>
    <w:rsid w:val="00FE04BE"/>
    <w:rsid w:val="00FE091C"/>
    <w:rsid w:val="00FF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3205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Тулякова</cp:lastModifiedBy>
  <cp:revision>73</cp:revision>
  <dcterms:created xsi:type="dcterms:W3CDTF">2016-05-19T09:11:00Z</dcterms:created>
  <dcterms:modified xsi:type="dcterms:W3CDTF">2025-05-29T05:48:00Z</dcterms:modified>
</cp:coreProperties>
</file>