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1B2" w:rsidRPr="000D1A5E" w:rsidRDefault="00DD61B2" w:rsidP="00DD61B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D1A5E">
        <w:rPr>
          <w:rFonts w:ascii="Times New Roman" w:hAnsi="Times New Roman" w:cs="Times New Roman"/>
          <w:b/>
          <w:sz w:val="24"/>
          <w:szCs w:val="24"/>
        </w:rPr>
        <w:t>Мошковский</w:t>
      </w:r>
      <w:proofErr w:type="spellEnd"/>
      <w:r w:rsidRPr="000D1A5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0B6333" w:rsidRPr="000D1A5E">
        <w:rPr>
          <w:rFonts w:ascii="Times New Roman" w:hAnsi="Times New Roman" w:cs="Times New Roman"/>
          <w:b/>
          <w:sz w:val="24"/>
          <w:szCs w:val="24"/>
        </w:rPr>
        <w:t xml:space="preserve"> Новосибирской области</w:t>
      </w:r>
    </w:p>
    <w:tbl>
      <w:tblPr>
        <w:tblW w:w="9571" w:type="dxa"/>
        <w:tblLayout w:type="fixed"/>
        <w:tblLook w:val="04A0" w:firstRow="1" w:lastRow="0" w:firstColumn="1" w:lastColumn="0" w:noHBand="0" w:noVBand="1"/>
      </w:tblPr>
      <w:tblGrid>
        <w:gridCol w:w="6487"/>
        <w:gridCol w:w="20"/>
        <w:gridCol w:w="139"/>
        <w:gridCol w:w="116"/>
        <w:gridCol w:w="2418"/>
        <w:gridCol w:w="79"/>
        <w:gridCol w:w="63"/>
        <w:gridCol w:w="225"/>
        <w:gridCol w:w="24"/>
      </w:tblGrid>
      <w:tr w:rsidR="00873B88" w:rsidRPr="00943AD3" w:rsidTr="00072038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73B88" w:rsidRPr="00072038" w:rsidRDefault="0037559A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 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Теплосервис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"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г.</w:t>
            </w:r>
            <w:r w:rsidR="00AB3BF5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</w:t>
            </w:r>
            <w:r w:rsidR="00AB3BF5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р.</w:t>
            </w:r>
            <w:r w:rsidR="00AB3BF5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 Мошково</w:t>
            </w:r>
            <w:r w:rsidR="00E879D7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(120540021892/5432002928</w:t>
            </w:r>
            <w:r w:rsidR="001D15E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)</w:t>
            </w:r>
          </w:p>
        </w:tc>
      </w:tr>
      <w:tr w:rsidR="00873B88" w:rsidRPr="00943AD3" w:rsidTr="00072038">
        <w:trPr>
          <w:gridAfter w:val="1"/>
          <w:wAfter w:w="24" w:type="dxa"/>
          <w:trHeight w:val="378"/>
        </w:trPr>
        <w:tc>
          <w:tcPr>
            <w:tcW w:w="954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873B88" w:rsidRPr="00072038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072038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072038" w:rsidRDefault="0007203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1"/>
          <w:wAfter w:w="24" w:type="dxa"/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BC3A82" w:rsidRDefault="001D15EE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3A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BC3A82" w:rsidRDefault="00BC3A82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74,63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4D6AA7" w:rsidRDefault="001D15EE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6A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4D6AA7" w:rsidRDefault="004D6AA7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6A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8 668,24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BC3A82" w:rsidRDefault="001D15EE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3A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BC3A82" w:rsidRDefault="00F813CD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3A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BC3A82" w:rsidRDefault="001D15EE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3A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BC3A82" w:rsidRDefault="005E3356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3A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73B88" w:rsidRPr="0057684B" w:rsidTr="00E879D7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vAlign w:val="bottom"/>
          </w:tcPr>
          <w:p w:rsidR="004A4943" w:rsidRPr="0057684B" w:rsidRDefault="004A4943">
            <w:pPr>
              <w:rPr>
                <w:highlight w:val="yellow"/>
              </w:rPr>
            </w:pPr>
          </w:p>
          <w:tbl>
            <w:tblPr>
              <w:tblW w:w="9322" w:type="dxa"/>
              <w:tblLayout w:type="fixed"/>
              <w:tblLook w:val="04A0" w:firstRow="1" w:lastRow="0" w:firstColumn="1" w:lastColumn="0" w:noHBand="0" w:noVBand="1"/>
            </w:tblPr>
            <w:tblGrid>
              <w:gridCol w:w="142"/>
              <w:gridCol w:w="108"/>
              <w:gridCol w:w="6379"/>
              <w:gridCol w:w="383"/>
              <w:gridCol w:w="125"/>
              <w:gridCol w:w="2077"/>
              <w:gridCol w:w="108"/>
            </w:tblGrid>
            <w:tr w:rsidR="000038F3" w:rsidRPr="0057684B" w:rsidTr="00AD53BE">
              <w:trPr>
                <w:gridAfter w:val="1"/>
                <w:wAfter w:w="108" w:type="dxa"/>
                <w:trHeight w:val="481"/>
              </w:trPr>
              <w:tc>
                <w:tcPr>
                  <w:tcW w:w="9214" w:type="dxa"/>
                  <w:gridSpan w:val="6"/>
                  <w:tcBorders>
                    <w:bottom w:val="single" w:sz="4" w:space="0" w:color="auto"/>
                  </w:tcBorders>
                  <w:vAlign w:val="bottom"/>
                </w:tcPr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proofErr w:type="gram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МУП  "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Теплосервис</w:t>
                  </w:r>
                  <w:proofErr w:type="spellEnd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" г. п. р. п. Мошково</w:t>
                  </w:r>
                  <w:r w:rsidR="004A4943"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(ул. Восточная, ул. Железнодорожная, ул. Кобелева, ул. Колхозная, ул. Линейная, ул. Набережная, ул. Новая, ул. Первомайская, ул. 40 лет Победы)</w:t>
                  </w: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(120540021892/5432002928)</w:t>
                  </w:r>
                  <w:r w:rsidR="00DA5C26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</w:t>
                  </w:r>
                  <w:proofErr w:type="gramEnd"/>
                </w:p>
              </w:tc>
            </w:tr>
            <w:tr w:rsidR="000038F3" w:rsidRPr="0057684B" w:rsidTr="00AD53BE">
              <w:trPr>
                <w:gridAfter w:val="1"/>
                <w:wAfter w:w="108" w:type="dxa"/>
                <w:trHeight w:val="378"/>
              </w:trPr>
              <w:tc>
                <w:tcPr>
                  <w:tcW w:w="9214" w:type="dxa"/>
                  <w:gridSpan w:val="6"/>
                  <w:tcBorders>
                    <w:top w:val="single" w:sz="4" w:space="0" w:color="auto"/>
                  </w:tcBorders>
                </w:tcPr>
                <w:p w:rsidR="000038F3" w:rsidRPr="00072038" w:rsidRDefault="000038F3" w:rsidP="00AD53B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ind w:right="176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  <w:tr w:rsidR="000038F3" w:rsidRPr="0057684B" w:rsidTr="00AD53BE">
              <w:trPr>
                <w:gridAfter w:val="1"/>
                <w:wAfter w:w="108" w:type="dxa"/>
                <w:trHeight w:val="406"/>
              </w:trPr>
              <w:tc>
                <w:tcPr>
                  <w:tcW w:w="7137" w:type="dxa"/>
                  <w:gridSpan w:val="5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072038" w:rsidRDefault="00072038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2024</w:t>
                  </w:r>
                  <w:r w:rsidR="00DA5C2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 xml:space="preserve">                       (тариф с 28.07.24)</w:t>
                  </w:r>
                </w:p>
              </w:tc>
            </w:tr>
            <w:tr w:rsidR="000038F3" w:rsidRPr="0057684B" w:rsidTr="00AD53BE">
              <w:trPr>
                <w:gridAfter w:val="1"/>
                <w:wAfter w:w="108" w:type="dxa"/>
                <w:trHeight w:val="429"/>
              </w:trPr>
              <w:tc>
                <w:tcPr>
                  <w:tcW w:w="7137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DA5C26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A5C2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питьевой воды (реализация), тыс. куб. м.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DA5C26" w:rsidRDefault="00DA5C26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8,72</w:t>
                  </w:r>
                </w:p>
              </w:tc>
            </w:tr>
            <w:tr w:rsidR="000038F3" w:rsidRPr="0057684B" w:rsidTr="00AD53BE">
              <w:trPr>
                <w:gridAfter w:val="1"/>
                <w:wAfter w:w="108" w:type="dxa"/>
                <w:trHeight w:val="436"/>
              </w:trPr>
              <w:tc>
                <w:tcPr>
                  <w:tcW w:w="7137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D6AA7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D6AA7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D6AA7" w:rsidRDefault="004D6AA7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340,95</w:t>
                  </w:r>
                </w:p>
              </w:tc>
            </w:tr>
            <w:tr w:rsidR="000038F3" w:rsidRPr="0057684B" w:rsidTr="00AD53BE">
              <w:trPr>
                <w:gridAfter w:val="1"/>
                <w:wAfter w:w="108" w:type="dxa"/>
                <w:trHeight w:val="414"/>
              </w:trPr>
              <w:tc>
                <w:tcPr>
                  <w:tcW w:w="7137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DA5C26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A5C2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DA5C26" w:rsidRDefault="00DA5C26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0038F3" w:rsidRPr="0057684B" w:rsidTr="00AD53BE">
              <w:trPr>
                <w:gridAfter w:val="1"/>
                <w:wAfter w:w="108" w:type="dxa"/>
                <w:trHeight w:val="284"/>
              </w:trPr>
              <w:tc>
                <w:tcPr>
                  <w:tcW w:w="7137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DA5C26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A5C2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DA5C26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A5C2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0038F3" w:rsidRPr="0057684B" w:rsidTr="00AD53BE">
              <w:trPr>
                <w:gridBefore w:val="2"/>
                <w:gridAfter w:val="1"/>
                <w:wBefore w:w="250" w:type="dxa"/>
                <w:wAfter w:w="108" w:type="dxa"/>
                <w:trHeight w:val="481"/>
              </w:trPr>
              <w:tc>
                <w:tcPr>
                  <w:tcW w:w="8964" w:type="dxa"/>
                  <w:gridSpan w:val="4"/>
                  <w:tcBorders>
                    <w:bottom w:val="single" w:sz="4" w:space="0" w:color="auto"/>
                  </w:tcBorders>
                  <w:vAlign w:val="bottom"/>
                </w:tcPr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</w:p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proofErr w:type="gram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МУП  "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Теплосервис</w:t>
                  </w:r>
                  <w:proofErr w:type="spellEnd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" г. п. р. п. Мошково</w:t>
                  </w:r>
                  <w:r w:rsidR="0057684B"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</w:t>
                  </w:r>
                  <w:r w:rsidR="00254EFB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                                                                                                  </w:t>
                  </w:r>
                  <w:r w:rsidR="0057684B"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(ул. Зеленая, ул. Заводская, ул. Западная, ул. </w:t>
                  </w:r>
                  <w:proofErr w:type="spellStart"/>
                  <w:r w:rsidR="0057684B"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Покрышкина</w:t>
                  </w:r>
                  <w:proofErr w:type="spellEnd"/>
                  <w:r w:rsidR="0057684B"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)</w:t>
                  </w: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(120540021892/5432002928)</w:t>
                  </w:r>
                  <w:proofErr w:type="gramEnd"/>
                </w:p>
              </w:tc>
            </w:tr>
            <w:tr w:rsidR="000038F3" w:rsidRPr="0057684B" w:rsidTr="00AD53BE">
              <w:trPr>
                <w:gridBefore w:val="2"/>
                <w:gridAfter w:val="1"/>
                <w:wBefore w:w="250" w:type="dxa"/>
                <w:wAfter w:w="108" w:type="dxa"/>
                <w:trHeight w:val="378"/>
              </w:trPr>
              <w:tc>
                <w:tcPr>
                  <w:tcW w:w="8964" w:type="dxa"/>
                  <w:gridSpan w:val="4"/>
                  <w:tcBorders>
                    <w:top w:val="single" w:sz="4" w:space="0" w:color="auto"/>
                  </w:tcBorders>
                </w:tcPr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  <w:tr w:rsidR="000038F3" w:rsidRPr="0057684B" w:rsidTr="00AD53BE">
              <w:trPr>
                <w:gridBefore w:val="2"/>
                <w:gridAfter w:val="1"/>
                <w:wBefore w:w="250" w:type="dxa"/>
                <w:wAfter w:w="108" w:type="dxa"/>
                <w:trHeight w:val="406"/>
              </w:trPr>
              <w:tc>
                <w:tcPr>
                  <w:tcW w:w="6762" w:type="dxa"/>
                  <w:gridSpan w:val="2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20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072038" w:rsidRDefault="00072038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2024</w:t>
                  </w:r>
                </w:p>
              </w:tc>
            </w:tr>
            <w:tr w:rsidR="000038F3" w:rsidRPr="0057684B" w:rsidTr="00AD53BE">
              <w:trPr>
                <w:gridBefore w:val="2"/>
                <w:gridAfter w:val="1"/>
                <w:wBefore w:w="250" w:type="dxa"/>
                <w:wAfter w:w="108" w:type="dxa"/>
                <w:trHeight w:val="429"/>
              </w:trPr>
              <w:tc>
                <w:tcPr>
                  <w:tcW w:w="676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питьевой воды (реализация), тыс. куб. м.</w:t>
                  </w:r>
                </w:p>
              </w:tc>
              <w:tc>
                <w:tcPr>
                  <w:tcW w:w="220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en-US" w:eastAsia="ru-RU"/>
                    </w:rPr>
                    <w:t>65</w:t>
                  </w:r>
                  <w:r w:rsidR="00B1183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,5</w:t>
                  </w:r>
                  <w:r w:rsid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</w:tr>
            <w:tr w:rsidR="000038F3" w:rsidRPr="0057684B" w:rsidTr="00AD53BE">
              <w:trPr>
                <w:gridBefore w:val="2"/>
                <w:gridAfter w:val="1"/>
                <w:wBefore w:w="250" w:type="dxa"/>
                <w:wAfter w:w="108" w:type="dxa"/>
                <w:trHeight w:val="436"/>
              </w:trPr>
              <w:tc>
                <w:tcPr>
                  <w:tcW w:w="676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20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C56FBA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2 508,10</w:t>
                  </w:r>
                </w:p>
              </w:tc>
            </w:tr>
            <w:tr w:rsidR="000038F3" w:rsidRPr="0057684B" w:rsidTr="00AD53BE">
              <w:trPr>
                <w:gridBefore w:val="2"/>
                <w:gridAfter w:val="1"/>
                <w:wBefore w:w="250" w:type="dxa"/>
                <w:wAfter w:w="108" w:type="dxa"/>
                <w:trHeight w:val="414"/>
              </w:trPr>
              <w:tc>
                <w:tcPr>
                  <w:tcW w:w="676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20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100,00</w:t>
                  </w:r>
                </w:p>
              </w:tc>
            </w:tr>
            <w:tr w:rsidR="000038F3" w:rsidRPr="0057684B" w:rsidTr="00AD53BE">
              <w:trPr>
                <w:gridBefore w:val="2"/>
                <w:gridAfter w:val="1"/>
                <w:wBefore w:w="250" w:type="dxa"/>
                <w:wAfter w:w="108" w:type="dxa"/>
                <w:trHeight w:val="284"/>
              </w:trPr>
              <w:tc>
                <w:tcPr>
                  <w:tcW w:w="676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20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4E5C3E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57684B" w:rsidRPr="00943AD3" w:rsidTr="00AD53BE">
              <w:trPr>
                <w:gridBefore w:val="1"/>
                <w:wBefore w:w="142" w:type="dxa"/>
                <w:trHeight w:val="481"/>
              </w:trPr>
              <w:tc>
                <w:tcPr>
                  <w:tcW w:w="9180" w:type="dxa"/>
                  <w:gridSpan w:val="6"/>
                  <w:tcBorders>
                    <w:bottom w:val="single" w:sz="4" w:space="0" w:color="auto"/>
                  </w:tcBorders>
                  <w:vAlign w:val="bottom"/>
                </w:tcPr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</w:p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МУП  "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Теплосервис</w:t>
                  </w:r>
                  <w:proofErr w:type="spellEnd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" г. п. р. п. Мошково (120540021892/5432002928) </w:t>
                  </w:r>
                </w:p>
              </w:tc>
            </w:tr>
            <w:tr w:rsidR="0057684B" w:rsidRPr="00943AD3" w:rsidTr="00AD53BE">
              <w:trPr>
                <w:gridBefore w:val="1"/>
                <w:wBefore w:w="142" w:type="dxa"/>
                <w:trHeight w:val="387"/>
              </w:trPr>
              <w:tc>
                <w:tcPr>
                  <w:tcW w:w="9180" w:type="dxa"/>
                  <w:gridSpan w:val="6"/>
                  <w:tcBorders>
                    <w:top w:val="single" w:sz="4" w:space="0" w:color="auto"/>
                  </w:tcBorders>
                </w:tcPr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</w:tr>
            <w:tr w:rsidR="0057684B" w:rsidRPr="00943AD3" w:rsidTr="00AD53BE">
              <w:trPr>
                <w:gridBefore w:val="1"/>
                <w:wBefore w:w="142" w:type="dxa"/>
                <w:trHeight w:val="406"/>
              </w:trPr>
              <w:tc>
                <w:tcPr>
                  <w:tcW w:w="6487" w:type="dxa"/>
                  <w:gridSpan w:val="2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693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072038" w:rsidRDefault="00072038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2024</w:t>
                  </w:r>
                </w:p>
              </w:tc>
            </w:tr>
            <w:tr w:rsidR="0057684B" w:rsidRPr="00943AD3" w:rsidTr="00AD53BE">
              <w:trPr>
                <w:gridBefore w:val="1"/>
                <w:wBefore w:w="142" w:type="dxa"/>
                <w:trHeight w:val="429"/>
              </w:trPr>
              <w:tc>
                <w:tcPr>
                  <w:tcW w:w="64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Фактический объем подачи горячей воды (реализация), тыс. </w:t>
                  </w:r>
                  <w:proofErr w:type="spellStart"/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куб.м</w:t>
                  </w:r>
                  <w:proofErr w:type="spellEnd"/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  <w:tc>
                <w:tcPr>
                  <w:tcW w:w="2693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8351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6,85</w:t>
                  </w:r>
                </w:p>
              </w:tc>
            </w:tr>
            <w:tr w:rsidR="0057684B" w:rsidRPr="00943AD3" w:rsidTr="00AD53BE">
              <w:trPr>
                <w:gridBefore w:val="1"/>
                <w:wBefore w:w="142" w:type="dxa"/>
                <w:trHeight w:val="436"/>
              </w:trPr>
              <w:tc>
                <w:tcPr>
                  <w:tcW w:w="64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693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8351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1 374,48</w:t>
                  </w:r>
                </w:p>
              </w:tc>
            </w:tr>
            <w:tr w:rsidR="0057684B" w:rsidRPr="00943AD3" w:rsidTr="00AD53BE">
              <w:trPr>
                <w:gridBefore w:val="1"/>
                <w:wBefore w:w="142" w:type="dxa"/>
                <w:trHeight w:val="414"/>
              </w:trPr>
              <w:tc>
                <w:tcPr>
                  <w:tcW w:w="64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693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57684B" w:rsidRPr="00943AD3" w:rsidTr="00AD53BE">
              <w:trPr>
                <w:gridBefore w:val="1"/>
                <w:wBefore w:w="142" w:type="dxa"/>
                <w:trHeight w:val="284"/>
              </w:trPr>
              <w:tc>
                <w:tcPr>
                  <w:tcW w:w="64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693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4E5C3E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E5C3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  <w:p w:rsidR="0057684B" w:rsidRPr="004E5C3E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0038F3" w:rsidRPr="0057684B" w:rsidRDefault="000038F3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57684B" w:rsidRDefault="0057684B" w:rsidP="001508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57684B" w:rsidRDefault="0057684B" w:rsidP="001508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873B88" w:rsidRPr="0057684B" w:rsidRDefault="0037559A" w:rsidP="001508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  <w:proofErr w:type="gram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</w:t>
            </w:r>
            <w:r w:rsidR="001D15E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"</w:t>
            </w:r>
            <w:proofErr w:type="spellStart"/>
            <w:r w:rsidR="001D15E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Теплосервис</w:t>
            </w:r>
            <w:proofErr w:type="spellEnd"/>
            <w:r w:rsidR="001D15E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"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г.</w:t>
            </w:r>
            <w:r w:rsidR="001508A5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</w:t>
            </w:r>
            <w:r w:rsidR="001508A5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р.</w:t>
            </w:r>
            <w:r w:rsidR="001508A5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 Мошково</w:t>
            </w:r>
            <w:r w:rsidR="00FC3952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0038F3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(ул. Пушкина)</w:t>
            </w:r>
            <w:r w:rsidR="00535EA2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(120540021892/5432002928) </w:t>
            </w:r>
            <w:proofErr w:type="gramEnd"/>
          </w:p>
        </w:tc>
      </w:tr>
      <w:tr w:rsidR="00873B88" w:rsidRPr="00943AD3" w:rsidTr="00E879D7">
        <w:trPr>
          <w:gridAfter w:val="1"/>
          <w:wAfter w:w="24" w:type="dxa"/>
          <w:trHeight w:val="415"/>
        </w:trPr>
        <w:tc>
          <w:tcPr>
            <w:tcW w:w="9547" w:type="dxa"/>
            <w:gridSpan w:val="8"/>
            <w:tcBorders>
              <w:top w:val="single" w:sz="4" w:space="0" w:color="auto"/>
            </w:tcBorders>
          </w:tcPr>
          <w:p w:rsidR="00873B88" w:rsidRPr="00943AD3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lastRenderedPageBreak/>
              <w:t>(наименование организации, ОГРН/ИНН)</w:t>
            </w: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1"/>
          <w:wAfter w:w="24" w:type="dxa"/>
          <w:trHeight w:val="6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C3432" w:rsidRDefault="00036F80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34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C3432" w:rsidRDefault="00CC3432" w:rsidP="00155A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55,39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943AD3" w:rsidRDefault="00036F80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C56F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943AD3" w:rsidRDefault="00F813CD" w:rsidP="00155A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C56F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C56FBA" w:rsidRPr="00C56F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838,35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C3432" w:rsidRDefault="00036F80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34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C3432" w:rsidRDefault="00BE1EEE" w:rsidP="00155A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34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C3432" w:rsidRDefault="00036F80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34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C3432" w:rsidRDefault="005E3356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34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36F80" w:rsidRPr="00943AD3" w:rsidTr="00E879D7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vAlign w:val="bottom"/>
          </w:tcPr>
          <w:p w:rsidR="00036F80" w:rsidRPr="00072038" w:rsidRDefault="00036F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036F80" w:rsidRPr="00072038" w:rsidRDefault="0037559A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</w:t>
            </w:r>
            <w:r w:rsidR="00036F80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"</w:t>
            </w:r>
            <w:proofErr w:type="spellStart"/>
            <w:r w:rsidR="00036F80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Теплосе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рвис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"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г.</w:t>
            </w:r>
            <w:r w:rsidR="00645AFD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</w:t>
            </w:r>
            <w:r w:rsidR="00645AFD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р.</w:t>
            </w:r>
            <w:r w:rsidR="00645AFD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 Мошково</w:t>
            </w:r>
            <w:r w:rsidR="00036F80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(120540021892/5432002928) </w:t>
            </w:r>
          </w:p>
        </w:tc>
      </w:tr>
      <w:tr w:rsidR="00036F80" w:rsidRPr="00943AD3" w:rsidTr="00E879D7">
        <w:trPr>
          <w:gridAfter w:val="1"/>
          <w:wAfter w:w="24" w:type="dxa"/>
          <w:trHeight w:val="365"/>
        </w:trPr>
        <w:tc>
          <w:tcPr>
            <w:tcW w:w="9547" w:type="dxa"/>
            <w:gridSpan w:val="8"/>
            <w:tcBorders>
              <w:top w:val="single" w:sz="4" w:space="0" w:color="auto"/>
            </w:tcBorders>
          </w:tcPr>
          <w:p w:rsidR="00036F80" w:rsidRPr="00072038" w:rsidRDefault="00036F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6F80" w:rsidRPr="00072038" w:rsidRDefault="00036F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1"/>
          <w:wAfter w:w="24" w:type="dxa"/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FC3952" w:rsidRDefault="00036F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3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FC3952" w:rsidRDefault="00FC3952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3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42,10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56FBA" w:rsidRDefault="00036F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6F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C56FBA" w:rsidRDefault="00BE1EEE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6F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C56F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828,70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FC3952" w:rsidRDefault="00036F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3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FC3952" w:rsidRDefault="00FC3952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FC3952" w:rsidRDefault="00036F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3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80" w:rsidRPr="00FC3952" w:rsidRDefault="005E3356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3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627D8" w:rsidRPr="00943AD3" w:rsidTr="00E879D7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vAlign w:val="bottom"/>
          </w:tcPr>
          <w:tbl>
            <w:tblPr>
              <w:tblW w:w="9356" w:type="dxa"/>
              <w:tblLayout w:type="fixed"/>
              <w:tblLook w:val="04A0" w:firstRow="1" w:lastRow="0" w:firstColumn="1" w:lastColumn="0" w:noHBand="0" w:noVBand="1"/>
            </w:tblPr>
            <w:tblGrid>
              <w:gridCol w:w="6779"/>
              <w:gridCol w:w="2577"/>
            </w:tblGrid>
            <w:tr w:rsidR="000038F3" w:rsidRPr="00943AD3" w:rsidTr="00ED0870">
              <w:trPr>
                <w:trHeight w:val="481"/>
              </w:trPr>
              <w:tc>
                <w:tcPr>
                  <w:tcW w:w="9356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</w:p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proofErr w:type="gram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МУП "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Теплосервис</w:t>
                  </w:r>
                  <w:proofErr w:type="spellEnd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" г. п. р. п. Мошково (ул. Западная) (120540021892/5432002928) </w:t>
                  </w:r>
                  <w:proofErr w:type="gramEnd"/>
                </w:p>
              </w:tc>
            </w:tr>
            <w:tr w:rsidR="000038F3" w:rsidRPr="00943AD3" w:rsidTr="00ED0870">
              <w:trPr>
                <w:trHeight w:val="365"/>
              </w:trPr>
              <w:tc>
                <w:tcPr>
                  <w:tcW w:w="9356" w:type="dxa"/>
                  <w:gridSpan w:val="2"/>
                  <w:tcBorders>
                    <w:top w:val="single" w:sz="4" w:space="0" w:color="auto"/>
                  </w:tcBorders>
                </w:tcPr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  <w:tr w:rsidR="000038F3" w:rsidRPr="00943AD3" w:rsidTr="00ED0870">
              <w:trPr>
                <w:trHeight w:val="406"/>
              </w:trPr>
              <w:tc>
                <w:tcPr>
                  <w:tcW w:w="677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072038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072038" w:rsidRDefault="00072038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2024</w:t>
                  </w:r>
                </w:p>
              </w:tc>
            </w:tr>
            <w:tr w:rsidR="000038F3" w:rsidRPr="00943AD3" w:rsidTr="00ED0870">
              <w:trPr>
                <w:trHeight w:val="429"/>
              </w:trPr>
              <w:tc>
                <w:tcPr>
                  <w:tcW w:w="67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8351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принимаемых сточных вод (реализация), тыс. куб.</w:t>
                  </w:r>
                  <w:r w:rsidR="0091097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58351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м.</w:t>
                  </w:r>
                </w:p>
              </w:tc>
              <w:tc>
                <w:tcPr>
                  <w:tcW w:w="2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58351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50,15</w:t>
                  </w:r>
                </w:p>
              </w:tc>
            </w:tr>
            <w:tr w:rsidR="000038F3" w:rsidRPr="00943AD3" w:rsidTr="00ED0870">
              <w:trPr>
                <w:trHeight w:val="436"/>
              </w:trPr>
              <w:tc>
                <w:tcPr>
                  <w:tcW w:w="67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8351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58351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1 308,10</w:t>
                  </w:r>
                </w:p>
              </w:tc>
            </w:tr>
            <w:tr w:rsidR="000038F3" w:rsidRPr="00943AD3" w:rsidTr="00ED0870">
              <w:trPr>
                <w:trHeight w:val="414"/>
              </w:trPr>
              <w:tc>
                <w:tcPr>
                  <w:tcW w:w="67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8351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A62665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100,00</w:t>
                  </w:r>
                </w:p>
              </w:tc>
            </w:tr>
            <w:tr w:rsidR="000038F3" w:rsidRPr="00943AD3" w:rsidTr="00ED0870">
              <w:trPr>
                <w:trHeight w:val="284"/>
              </w:trPr>
              <w:tc>
                <w:tcPr>
                  <w:tcW w:w="67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8351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038F3" w:rsidRPr="0058351B" w:rsidRDefault="000038F3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58351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0038F3" w:rsidRDefault="000038F3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6627D8" w:rsidRPr="00943AD3" w:rsidRDefault="006627D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МКОУ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Мошковс</w:t>
            </w:r>
            <w:r w:rsidR="00B357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кая</w:t>
            </w:r>
            <w:proofErr w:type="spellEnd"/>
            <w:r w:rsidR="00B357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образовательная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школа-инте</w:t>
            </w:r>
            <w:r w:rsidR="00B357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рнат для детей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 ограниченными возможностями здоровья"  </w:t>
            </w:r>
            <w:proofErr w:type="spellStart"/>
            <w:r w:rsidR="00B357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Мошковского</w:t>
            </w:r>
            <w:proofErr w:type="spellEnd"/>
            <w:r w:rsidR="00B357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района (1145476077670/5432214961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)</w:t>
            </w:r>
            <w:r w:rsidR="00DF393B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р.</w:t>
            </w:r>
            <w:r w:rsidR="007632CF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DF393B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 Мошково</w:t>
            </w:r>
          </w:p>
        </w:tc>
      </w:tr>
      <w:tr w:rsidR="006627D8" w:rsidRPr="00943AD3" w:rsidTr="00E879D7">
        <w:trPr>
          <w:gridAfter w:val="1"/>
          <w:wAfter w:w="24" w:type="dxa"/>
          <w:trHeight w:val="615"/>
        </w:trPr>
        <w:tc>
          <w:tcPr>
            <w:tcW w:w="9547" w:type="dxa"/>
            <w:gridSpan w:val="8"/>
            <w:tcBorders>
              <w:top w:val="single" w:sz="4" w:space="0" w:color="auto"/>
            </w:tcBorders>
          </w:tcPr>
          <w:p w:rsidR="006627D8" w:rsidRPr="00072038" w:rsidRDefault="006627D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0614D" w:rsidRPr="00943AD3" w:rsidRDefault="0090614D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1"/>
          <w:wAfter w:w="24" w:type="dxa"/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0E0240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5,16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0E0240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190,74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BE1E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E0240" w:rsidRDefault="000C308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62779" w:rsidRPr="00943AD3" w:rsidTr="00E879D7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vAlign w:val="bottom"/>
          </w:tcPr>
          <w:p w:rsidR="00DF393B" w:rsidRDefault="00DF393B" w:rsidP="00462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57684B" w:rsidRPr="00943AD3" w:rsidRDefault="0057684B" w:rsidP="00462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771A66" w:rsidRPr="00943AD3" w:rsidRDefault="00771A66" w:rsidP="00462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DF393B" w:rsidRPr="00072038" w:rsidRDefault="006A5D5E" w:rsidP="00462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Станционно-Ояшинское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ЖКХ" (1055461011968/5432211706)</w:t>
            </w:r>
            <w:r w:rsidR="00DF393B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</w:p>
          <w:p w:rsidR="00462779" w:rsidRPr="00943AD3" w:rsidRDefault="00DF393B" w:rsidP="00462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р.</w:t>
            </w:r>
            <w:r w:rsidR="00A30E09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п.</w:t>
            </w:r>
            <w:r w:rsidR="00A30E09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Станционно-Ояшинское</w:t>
            </w:r>
            <w:proofErr w:type="spellEnd"/>
          </w:p>
        </w:tc>
      </w:tr>
      <w:tr w:rsidR="00462779" w:rsidRPr="00943AD3" w:rsidTr="00E879D7">
        <w:trPr>
          <w:gridAfter w:val="1"/>
          <w:wAfter w:w="24" w:type="dxa"/>
          <w:trHeight w:val="615"/>
        </w:trPr>
        <w:tc>
          <w:tcPr>
            <w:tcW w:w="9547" w:type="dxa"/>
            <w:gridSpan w:val="8"/>
            <w:tcBorders>
              <w:top w:val="single" w:sz="4" w:space="0" w:color="auto"/>
            </w:tcBorders>
          </w:tcPr>
          <w:p w:rsidR="00462779" w:rsidRPr="00943AD3" w:rsidRDefault="00462779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lastRenderedPageBreak/>
              <w:t>(наименование организации, ОГРН/ИНН)</w:t>
            </w: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6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1"/>
          <w:wAfter w:w="24" w:type="dxa"/>
          <w:trHeight w:val="429"/>
        </w:trPr>
        <w:tc>
          <w:tcPr>
            <w:tcW w:w="6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89049D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89049D" w:rsidRDefault="0089049D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82,49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89049D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89049D" w:rsidRDefault="0089049D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3 171,43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EF3D5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EF3D58" w:rsidRDefault="00641E25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EF3D5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EF3D58" w:rsidRDefault="00AD661D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3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62779" w:rsidRPr="00943AD3" w:rsidTr="00E879D7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vAlign w:val="bottom"/>
          </w:tcPr>
          <w:p w:rsidR="00DD61B2" w:rsidRPr="00072038" w:rsidRDefault="00DD61B2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DF393B" w:rsidRPr="00072038" w:rsidRDefault="00462779" w:rsidP="00DF3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Станционно-Ояшинское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ЖКХ" (1055461011968/5432211706)</w:t>
            </w:r>
          </w:p>
          <w:p w:rsidR="00462779" w:rsidRPr="00072038" w:rsidRDefault="00DF393B" w:rsidP="00DF3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t xml:space="preserve">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р.</w:t>
            </w:r>
            <w:r w:rsidR="00FF2FC2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п</w:t>
            </w:r>
            <w:proofErr w:type="gram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.С</w:t>
            </w:r>
            <w:proofErr w:type="gram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танционно-Ояшинское</w:t>
            </w:r>
            <w:proofErr w:type="spellEnd"/>
          </w:p>
        </w:tc>
      </w:tr>
      <w:tr w:rsidR="00462779" w:rsidRPr="00943AD3" w:rsidTr="00E879D7">
        <w:trPr>
          <w:gridAfter w:val="1"/>
          <w:wAfter w:w="24" w:type="dxa"/>
          <w:trHeight w:val="359"/>
        </w:trPr>
        <w:tc>
          <w:tcPr>
            <w:tcW w:w="9547" w:type="dxa"/>
            <w:gridSpan w:val="8"/>
            <w:tcBorders>
              <w:top w:val="single" w:sz="4" w:space="0" w:color="auto"/>
            </w:tcBorders>
          </w:tcPr>
          <w:p w:rsidR="00462779" w:rsidRPr="00072038" w:rsidRDefault="00462779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1"/>
          <w:wAfter w:w="24" w:type="dxa"/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D27AEA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20,04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D27AEA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750,72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641E25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D27AEA" w:rsidRDefault="00AD661D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B4069" w:rsidRPr="00943AD3" w:rsidTr="00E879D7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vAlign w:val="bottom"/>
          </w:tcPr>
          <w:p w:rsidR="00DD61B2" w:rsidRPr="00072038" w:rsidRDefault="00DD61B2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FB4069" w:rsidRPr="00072038" w:rsidRDefault="004966AC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Станционно-Ояшинское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ЖКХ"</w:t>
            </w:r>
            <w:r w:rsidR="006A5D5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57684B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п. Радуга </w:t>
            </w:r>
            <w:r w:rsidR="006A5D5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(1055461011968/5432211706)</w:t>
            </w:r>
          </w:p>
        </w:tc>
      </w:tr>
      <w:tr w:rsidR="00FB4069" w:rsidRPr="00943AD3" w:rsidTr="00E879D7">
        <w:trPr>
          <w:gridAfter w:val="1"/>
          <w:wAfter w:w="24" w:type="dxa"/>
          <w:trHeight w:val="615"/>
        </w:trPr>
        <w:tc>
          <w:tcPr>
            <w:tcW w:w="9547" w:type="dxa"/>
            <w:gridSpan w:val="8"/>
            <w:tcBorders>
              <w:top w:val="single" w:sz="4" w:space="0" w:color="auto"/>
            </w:tcBorders>
          </w:tcPr>
          <w:p w:rsidR="00FB4069" w:rsidRPr="00072038" w:rsidRDefault="00FB4069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D61B2" w:rsidRPr="00072038" w:rsidRDefault="00DD61B2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2024</w:t>
            </w:r>
          </w:p>
        </w:tc>
      </w:tr>
      <w:tr w:rsidR="000C308E" w:rsidRPr="00943AD3" w:rsidTr="00E879D7">
        <w:trPr>
          <w:gridAfter w:val="1"/>
          <w:wAfter w:w="24" w:type="dxa"/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2016A4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22,98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BA5194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319,52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641E25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AD661D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B4069" w:rsidRPr="00943AD3" w:rsidTr="00E879D7">
        <w:trPr>
          <w:gridAfter w:val="1"/>
          <w:wAfter w:w="24" w:type="dxa"/>
          <w:trHeight w:val="481"/>
        </w:trPr>
        <w:tc>
          <w:tcPr>
            <w:tcW w:w="9547" w:type="dxa"/>
            <w:gridSpan w:val="8"/>
            <w:tcBorders>
              <w:bottom w:val="single" w:sz="4" w:space="0" w:color="auto"/>
            </w:tcBorders>
            <w:vAlign w:val="bottom"/>
          </w:tcPr>
          <w:p w:rsidR="00B357E6" w:rsidRPr="00072038" w:rsidRDefault="00B357E6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bookmarkStart w:id="0" w:name="_GoBack"/>
            <w:bookmarkEnd w:id="0"/>
          </w:p>
          <w:p w:rsidR="00B357E6" w:rsidRPr="00072038" w:rsidRDefault="00B357E6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FB4069" w:rsidRPr="00072038" w:rsidRDefault="004966AC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Станционно-Ояшинское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ЖКХ"</w:t>
            </w:r>
            <w:r w:rsidR="0057684B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п. Радуга </w:t>
            </w:r>
            <w:r w:rsidR="006A5D5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(1055461011968/5432211706)</w:t>
            </w:r>
            <w:r w:rsidR="00641E25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</w:p>
        </w:tc>
      </w:tr>
      <w:tr w:rsidR="00FB4069" w:rsidRPr="00943AD3" w:rsidTr="00E879D7">
        <w:trPr>
          <w:gridAfter w:val="1"/>
          <w:wAfter w:w="24" w:type="dxa"/>
          <w:trHeight w:val="615"/>
        </w:trPr>
        <w:tc>
          <w:tcPr>
            <w:tcW w:w="9547" w:type="dxa"/>
            <w:gridSpan w:val="8"/>
            <w:tcBorders>
              <w:top w:val="single" w:sz="4" w:space="0" w:color="auto"/>
            </w:tcBorders>
          </w:tcPr>
          <w:p w:rsidR="00FB4069" w:rsidRPr="00072038" w:rsidRDefault="00FB4069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D61B2" w:rsidRPr="00072038" w:rsidRDefault="00DD61B2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0C308E" w:rsidRPr="00943AD3" w:rsidTr="00E879D7">
        <w:trPr>
          <w:gridAfter w:val="1"/>
          <w:wAfter w:w="24" w:type="dxa"/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943AD3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1"/>
          <w:wAfter w:w="24" w:type="dxa"/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61B2" w:rsidRPr="00C6643B" w:rsidRDefault="00C6643B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22,90</w:t>
            </w:r>
          </w:p>
        </w:tc>
      </w:tr>
      <w:tr w:rsidR="000C308E" w:rsidRPr="00943AD3" w:rsidTr="00E879D7">
        <w:trPr>
          <w:gridAfter w:val="1"/>
          <w:wAfter w:w="24" w:type="dxa"/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C6643B" w:rsidP="00A022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468,31</w:t>
            </w:r>
          </w:p>
        </w:tc>
      </w:tr>
      <w:tr w:rsidR="000C308E" w:rsidRPr="00943AD3" w:rsidTr="00E879D7">
        <w:trPr>
          <w:gridAfter w:val="1"/>
          <w:wAfter w:w="24" w:type="dxa"/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D55A3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gridAfter w:val="1"/>
          <w:wAfter w:w="24" w:type="dxa"/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6643B" w:rsidRDefault="00AD661D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64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B4069" w:rsidRPr="00943AD3" w:rsidTr="00E879D7">
        <w:trPr>
          <w:trHeight w:val="481"/>
        </w:trPr>
        <w:tc>
          <w:tcPr>
            <w:tcW w:w="9571" w:type="dxa"/>
            <w:gridSpan w:val="9"/>
            <w:tcBorders>
              <w:bottom w:val="single" w:sz="4" w:space="0" w:color="auto"/>
            </w:tcBorders>
            <w:vAlign w:val="bottom"/>
          </w:tcPr>
          <w:p w:rsidR="004966AC" w:rsidRPr="00072038" w:rsidRDefault="004966AC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771A66" w:rsidRPr="00072038" w:rsidRDefault="00771A66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FB4069" w:rsidRPr="00072038" w:rsidRDefault="006A5D5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Станционно-Ояшинское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ЖКХ" </w:t>
            </w:r>
            <w:r w:rsidR="0057684B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п. Радуга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(1055461011968/5432211706)</w:t>
            </w:r>
          </w:p>
        </w:tc>
      </w:tr>
      <w:tr w:rsidR="00FB4069" w:rsidRPr="00943AD3" w:rsidTr="00E879D7">
        <w:trPr>
          <w:trHeight w:val="615"/>
        </w:trPr>
        <w:tc>
          <w:tcPr>
            <w:tcW w:w="9571" w:type="dxa"/>
            <w:gridSpan w:val="9"/>
            <w:tcBorders>
              <w:top w:val="single" w:sz="4" w:space="0" w:color="auto"/>
            </w:tcBorders>
          </w:tcPr>
          <w:p w:rsidR="00FB4069" w:rsidRPr="00072038" w:rsidRDefault="00FB4069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D61B2" w:rsidRPr="00072038" w:rsidRDefault="00DD61B2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0C308E" w:rsidRPr="00943AD3" w:rsidTr="00E879D7">
        <w:trPr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692355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692355" w:rsidRDefault="00D55A30" w:rsidP="00A022A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692355">
              <w:rPr>
                <w:rFonts w:ascii="Times New Roman" w:hAnsi="Times New Roman" w:cs="Times New Roman"/>
                <w:iCs/>
              </w:rPr>
              <w:t>9,73</w:t>
            </w:r>
          </w:p>
        </w:tc>
      </w:tr>
      <w:tr w:rsidR="000C308E" w:rsidRPr="00943AD3" w:rsidTr="00E879D7">
        <w:trPr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692355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692355" w:rsidRDefault="00D55A30" w:rsidP="001D15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322,24</w:t>
            </w:r>
          </w:p>
        </w:tc>
      </w:tr>
      <w:tr w:rsidR="000C308E" w:rsidRPr="00943AD3" w:rsidTr="00E879D7">
        <w:trPr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692355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64" w:rsidRPr="00692355" w:rsidRDefault="00D55A30" w:rsidP="00D0176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692355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692355" w:rsidRDefault="00AD661D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26D80" w:rsidRPr="00943AD3" w:rsidTr="00E879D7">
        <w:trPr>
          <w:trHeight w:val="481"/>
        </w:trPr>
        <w:tc>
          <w:tcPr>
            <w:tcW w:w="9571" w:type="dxa"/>
            <w:gridSpan w:val="9"/>
            <w:tcBorders>
              <w:top w:val="single" w:sz="4" w:space="0" w:color="auto"/>
            </w:tcBorders>
            <w:vAlign w:val="bottom"/>
          </w:tcPr>
          <w:tbl>
            <w:tblPr>
              <w:tblpPr w:leftFromText="180" w:rightFromText="180" w:horzAnchor="margin" w:tblpY="540"/>
              <w:tblOverlap w:val="never"/>
              <w:tblW w:w="9498" w:type="dxa"/>
              <w:tblLayout w:type="fixed"/>
              <w:tblLook w:val="04A0" w:firstRow="1" w:lastRow="0" w:firstColumn="1" w:lastColumn="0" w:noHBand="0" w:noVBand="1"/>
            </w:tblPr>
            <w:tblGrid>
              <w:gridCol w:w="6804"/>
              <w:gridCol w:w="2694"/>
            </w:tblGrid>
            <w:tr w:rsidR="00F73316" w:rsidRPr="00943AD3" w:rsidTr="00CC32D8">
              <w:trPr>
                <w:trHeight w:val="481"/>
              </w:trPr>
              <w:tc>
                <w:tcPr>
                  <w:tcW w:w="9498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4200E6" w:rsidRPr="00072038" w:rsidRDefault="00B313C2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ГАСУСО НСО «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Ояшинский</w:t>
                  </w:r>
                  <w:proofErr w:type="spellEnd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дом-интер</w:t>
                  </w:r>
                  <w:r w:rsidR="004200E6"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нат</w:t>
                  </w: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» (1025405229178/5432100428)</w:t>
                  </w:r>
                  <w:r w:rsidR="004966AC" w:rsidRPr="00072038">
                    <w:t xml:space="preserve"> </w:t>
                  </w:r>
                </w:p>
                <w:p w:rsidR="00F73316" w:rsidRPr="00072038" w:rsidRDefault="004966AC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р.</w:t>
                  </w:r>
                  <w:r w:rsidR="0067160F"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</w:t>
                  </w: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п. 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Станционно-Ояшинское</w:t>
                  </w:r>
                  <w:proofErr w:type="spellEnd"/>
                </w:p>
              </w:tc>
            </w:tr>
            <w:tr w:rsidR="00F73316" w:rsidRPr="00943AD3" w:rsidTr="00CC32D8">
              <w:trPr>
                <w:trHeight w:val="402"/>
              </w:trPr>
              <w:tc>
                <w:tcPr>
                  <w:tcW w:w="9498" w:type="dxa"/>
                  <w:gridSpan w:val="2"/>
                  <w:tcBorders>
                    <w:top w:val="single" w:sz="4" w:space="0" w:color="auto"/>
                  </w:tcBorders>
                </w:tcPr>
                <w:p w:rsidR="00F73316" w:rsidRPr="00072038" w:rsidRDefault="00F73316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  <w:tr w:rsidR="00F73316" w:rsidRPr="00943AD3" w:rsidTr="00CC32D8">
              <w:trPr>
                <w:trHeight w:val="406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072038" w:rsidRDefault="00F73316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072038" w:rsidRDefault="00072038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2024</w:t>
                  </w:r>
                </w:p>
              </w:tc>
            </w:tr>
            <w:tr w:rsidR="00F73316" w:rsidRPr="00943AD3" w:rsidTr="00CC32D8">
              <w:trPr>
                <w:trHeight w:val="429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F73316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376E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питьевой воды (реализация), тыс. куб. м.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4376E1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10,76</w:t>
                  </w:r>
                </w:p>
              </w:tc>
            </w:tr>
            <w:tr w:rsidR="00F73316" w:rsidRPr="00943AD3" w:rsidTr="00CC32D8">
              <w:trPr>
                <w:trHeight w:val="436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F73316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376E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4376E1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158,16</w:t>
                  </w:r>
                </w:p>
              </w:tc>
            </w:tr>
            <w:tr w:rsidR="00F73316" w:rsidRPr="00943AD3" w:rsidTr="00CC32D8">
              <w:trPr>
                <w:trHeight w:val="414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F73316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376E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BE1EEE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376E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100,00</w:t>
                  </w:r>
                </w:p>
              </w:tc>
            </w:tr>
            <w:tr w:rsidR="00F73316" w:rsidRPr="00943AD3" w:rsidTr="00CC32D8">
              <w:trPr>
                <w:trHeight w:val="284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F73316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376E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3316" w:rsidRPr="004376E1" w:rsidRDefault="005E3356" w:rsidP="004F467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4376E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326D80" w:rsidRPr="00943AD3" w:rsidRDefault="00326D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</w:tc>
      </w:tr>
      <w:tr w:rsidR="006A5D5E" w:rsidRPr="00943AD3" w:rsidTr="00E879D7">
        <w:trPr>
          <w:trHeight w:val="481"/>
        </w:trPr>
        <w:tc>
          <w:tcPr>
            <w:tcW w:w="9571" w:type="dxa"/>
            <w:gridSpan w:val="9"/>
            <w:tcBorders>
              <w:bottom w:val="single" w:sz="4" w:space="0" w:color="auto"/>
            </w:tcBorders>
            <w:vAlign w:val="bottom"/>
          </w:tcPr>
          <w:p w:rsidR="004966AC" w:rsidRPr="00072038" w:rsidRDefault="004966AC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4200E6" w:rsidRPr="00072038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ГАСУСО НСО «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Ояшинский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дом-интер</w:t>
            </w:r>
            <w:r w:rsidR="004200E6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нат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» (1025405229178/5432100428)</w:t>
            </w:r>
          </w:p>
          <w:p w:rsidR="006A5D5E" w:rsidRPr="00072038" w:rsidRDefault="004966AC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t xml:space="preserve">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р.</w:t>
            </w:r>
            <w:r w:rsidR="0067160F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п.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Станционно-Ояшинское</w:t>
            </w:r>
            <w:proofErr w:type="spellEnd"/>
          </w:p>
        </w:tc>
      </w:tr>
      <w:tr w:rsidR="006A5D5E" w:rsidRPr="00943AD3" w:rsidTr="00E879D7">
        <w:trPr>
          <w:trHeight w:val="615"/>
        </w:trPr>
        <w:tc>
          <w:tcPr>
            <w:tcW w:w="9571" w:type="dxa"/>
            <w:gridSpan w:val="9"/>
            <w:tcBorders>
              <w:top w:val="single" w:sz="4" w:space="0" w:color="auto"/>
            </w:tcBorders>
          </w:tcPr>
          <w:p w:rsidR="006A5D5E" w:rsidRPr="00072038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C308E" w:rsidRPr="00943AD3" w:rsidTr="00E879D7">
        <w:trPr>
          <w:trHeight w:val="40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5D5E" w:rsidRPr="00072038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072038" w:rsidRDefault="00771A66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  <w:r w:rsid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0C308E" w:rsidRPr="00943AD3" w:rsidTr="00E879D7">
        <w:trPr>
          <w:trHeight w:val="429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 м.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DC20EC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0,78</w:t>
            </w:r>
          </w:p>
        </w:tc>
      </w:tr>
      <w:tr w:rsidR="000C308E" w:rsidRPr="00943AD3" w:rsidTr="00E879D7">
        <w:trPr>
          <w:trHeight w:val="436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4376E1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37,04</w:t>
            </w:r>
          </w:p>
        </w:tc>
      </w:tr>
      <w:tr w:rsidR="000C308E" w:rsidRPr="00943AD3" w:rsidTr="00E879D7">
        <w:trPr>
          <w:trHeight w:val="41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BE1EE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trHeight w:val="284"/>
        </w:trPr>
        <w:tc>
          <w:tcPr>
            <w:tcW w:w="6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DC20EC" w:rsidRDefault="005E3356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A5D5E" w:rsidRPr="00943AD3" w:rsidTr="00E879D7">
        <w:trPr>
          <w:gridAfter w:val="2"/>
          <w:wAfter w:w="249" w:type="dxa"/>
          <w:trHeight w:val="481"/>
        </w:trPr>
        <w:tc>
          <w:tcPr>
            <w:tcW w:w="9322" w:type="dxa"/>
            <w:gridSpan w:val="7"/>
            <w:tcBorders>
              <w:bottom w:val="single" w:sz="4" w:space="0" w:color="auto"/>
            </w:tcBorders>
            <w:vAlign w:val="bottom"/>
          </w:tcPr>
          <w:p w:rsidR="006A5D5E" w:rsidRPr="00072038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ООО «Мастерская тепла» (1165476058538/5402014958)</w:t>
            </w:r>
            <w:r w:rsidR="004966AC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proofErr w:type="spellStart"/>
            <w:r w:rsidR="004966AC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Барлакский</w:t>
            </w:r>
            <w:proofErr w:type="spellEnd"/>
            <w:r w:rsidR="004966AC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</w:t>
            </w:r>
          </w:p>
        </w:tc>
      </w:tr>
      <w:tr w:rsidR="006A5D5E" w:rsidRPr="00943AD3" w:rsidTr="00E879D7">
        <w:trPr>
          <w:gridAfter w:val="2"/>
          <w:wAfter w:w="249" w:type="dxa"/>
          <w:trHeight w:val="615"/>
        </w:trPr>
        <w:tc>
          <w:tcPr>
            <w:tcW w:w="9322" w:type="dxa"/>
            <w:gridSpan w:val="7"/>
            <w:tcBorders>
              <w:top w:val="single" w:sz="4" w:space="0" w:color="auto"/>
            </w:tcBorders>
          </w:tcPr>
          <w:p w:rsidR="006A5D5E" w:rsidRPr="00072038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5D5E" w:rsidRPr="00072038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0C308E" w:rsidRPr="00943AD3" w:rsidTr="00E879D7">
        <w:trPr>
          <w:gridAfter w:val="2"/>
          <w:wAfter w:w="249" w:type="dxa"/>
          <w:trHeight w:val="406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5D5E" w:rsidRPr="00072038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072038" w:rsidRDefault="00072038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2"/>
          <w:wAfter w:w="249" w:type="dxa"/>
          <w:trHeight w:val="429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2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F22B4F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42,46</w:t>
            </w:r>
          </w:p>
        </w:tc>
      </w:tr>
      <w:tr w:rsidR="000C308E" w:rsidRPr="00943AD3" w:rsidTr="00E879D7">
        <w:trPr>
          <w:gridAfter w:val="2"/>
          <w:wAfter w:w="249" w:type="dxa"/>
          <w:trHeight w:val="436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2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F22B4F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7 815,36</w:t>
            </w:r>
          </w:p>
        </w:tc>
      </w:tr>
      <w:tr w:rsidR="000C308E" w:rsidRPr="00943AD3" w:rsidTr="00E879D7">
        <w:trPr>
          <w:gridAfter w:val="2"/>
          <w:wAfter w:w="249" w:type="dxa"/>
          <w:trHeight w:val="414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2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007144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2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gridAfter w:val="2"/>
          <w:wAfter w:w="249" w:type="dxa"/>
          <w:trHeight w:val="284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6A5D5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2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E" w:rsidRPr="00F22B4F" w:rsidRDefault="000C308E" w:rsidP="006A5D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2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26D80" w:rsidRPr="00943AD3" w:rsidTr="00E879D7">
        <w:trPr>
          <w:gridAfter w:val="3"/>
          <w:wAfter w:w="312" w:type="dxa"/>
          <w:trHeight w:val="450"/>
        </w:trPr>
        <w:tc>
          <w:tcPr>
            <w:tcW w:w="9259" w:type="dxa"/>
            <w:gridSpan w:val="6"/>
            <w:tcBorders>
              <w:bottom w:val="single" w:sz="4" w:space="0" w:color="auto"/>
            </w:tcBorders>
            <w:vAlign w:val="bottom"/>
          </w:tcPr>
          <w:p w:rsidR="00E60287" w:rsidRPr="00072038" w:rsidRDefault="00E60287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771A66" w:rsidRPr="00072038" w:rsidRDefault="00771A66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326D80" w:rsidRPr="00072038" w:rsidRDefault="00326D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МКП </w:t>
            </w:r>
            <w:r w:rsidR="00776982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"Сарапульское ЖКХ" М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униципального образования Сарапульского сельсовета Мошковского района Новосибирской области  (1145476076569/5432214954)</w:t>
            </w:r>
          </w:p>
        </w:tc>
      </w:tr>
      <w:tr w:rsidR="00326D80" w:rsidRPr="00943AD3" w:rsidTr="00E879D7">
        <w:trPr>
          <w:gridAfter w:val="3"/>
          <w:wAfter w:w="312" w:type="dxa"/>
          <w:trHeight w:val="615"/>
        </w:trPr>
        <w:tc>
          <w:tcPr>
            <w:tcW w:w="9259" w:type="dxa"/>
            <w:gridSpan w:val="6"/>
            <w:tcBorders>
              <w:top w:val="single" w:sz="4" w:space="0" w:color="auto"/>
            </w:tcBorders>
          </w:tcPr>
          <w:p w:rsidR="00326D80" w:rsidRPr="00072038" w:rsidRDefault="00326D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E879D7" w:rsidRPr="00072038" w:rsidRDefault="00E879D7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0C308E" w:rsidRPr="00943AD3" w:rsidTr="00E879D7">
        <w:trPr>
          <w:gridAfter w:val="3"/>
          <w:wAfter w:w="312" w:type="dxa"/>
          <w:trHeight w:val="406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0C308E" w:rsidRPr="00943AD3" w:rsidTr="00E879D7">
        <w:trPr>
          <w:gridAfter w:val="3"/>
          <w:wAfter w:w="312" w:type="dxa"/>
          <w:trHeight w:val="429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0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A30CC9" w:rsidP="007710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23,32</w:t>
            </w:r>
          </w:p>
        </w:tc>
      </w:tr>
      <w:tr w:rsidR="000C308E" w:rsidRPr="00943AD3" w:rsidTr="00E879D7">
        <w:trPr>
          <w:gridAfter w:val="3"/>
          <w:wAfter w:w="312" w:type="dxa"/>
          <w:trHeight w:val="436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0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30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D56AC2" w:rsidP="007710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787,70</w:t>
            </w:r>
          </w:p>
        </w:tc>
      </w:tr>
      <w:tr w:rsidR="000C308E" w:rsidRPr="00943AD3" w:rsidTr="00E879D7">
        <w:trPr>
          <w:gridAfter w:val="3"/>
          <w:wAfter w:w="312" w:type="dxa"/>
          <w:trHeight w:val="414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0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BE1E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0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C308E" w:rsidRPr="00943AD3" w:rsidTr="00E879D7">
        <w:trPr>
          <w:gridAfter w:val="3"/>
          <w:wAfter w:w="312" w:type="dxa"/>
          <w:trHeight w:val="284"/>
        </w:trPr>
        <w:tc>
          <w:tcPr>
            <w:tcW w:w="6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0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30CC9" w:rsidRDefault="00C11B4F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0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C11B4F" w:rsidRPr="00A30CC9" w:rsidRDefault="00C11B4F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26D80" w:rsidRPr="00943AD3" w:rsidTr="00E879D7">
        <w:trPr>
          <w:gridAfter w:val="4"/>
          <w:wAfter w:w="391" w:type="dxa"/>
          <w:trHeight w:val="481"/>
        </w:trPr>
        <w:tc>
          <w:tcPr>
            <w:tcW w:w="9180" w:type="dxa"/>
            <w:gridSpan w:val="5"/>
            <w:tcBorders>
              <w:bottom w:val="single" w:sz="4" w:space="0" w:color="auto"/>
            </w:tcBorders>
            <w:vAlign w:val="bottom"/>
          </w:tcPr>
          <w:p w:rsidR="00E60287" w:rsidRPr="00072038" w:rsidRDefault="00E60287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326D80" w:rsidRPr="00072038" w:rsidRDefault="00326D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АО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Транснефть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-Западная Сибирь" Филиал "Новосибирское районное нефтепроводное управление"  (1025500514489/5502020634)</w:t>
            </w:r>
            <w:r w:rsidR="00690E82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proofErr w:type="spellStart"/>
            <w:r w:rsidR="004966AC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Сокурский</w:t>
            </w:r>
            <w:proofErr w:type="spellEnd"/>
            <w:r w:rsidR="004966AC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</w:t>
            </w:r>
          </w:p>
        </w:tc>
      </w:tr>
      <w:tr w:rsidR="00326D80" w:rsidRPr="00943AD3" w:rsidTr="00E879D7">
        <w:trPr>
          <w:gridAfter w:val="4"/>
          <w:wAfter w:w="391" w:type="dxa"/>
          <w:trHeight w:val="615"/>
        </w:trPr>
        <w:tc>
          <w:tcPr>
            <w:tcW w:w="9180" w:type="dxa"/>
            <w:gridSpan w:val="5"/>
            <w:tcBorders>
              <w:top w:val="single" w:sz="4" w:space="0" w:color="auto"/>
            </w:tcBorders>
          </w:tcPr>
          <w:p w:rsidR="00326D80" w:rsidRPr="00072038" w:rsidRDefault="00326D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1D15EE" w:rsidRPr="00943AD3" w:rsidTr="00E879D7">
        <w:trPr>
          <w:gridAfter w:val="4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1D15EE" w:rsidRPr="00CC7FD3" w:rsidTr="00E879D7">
        <w:trPr>
          <w:gridAfter w:val="4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C7FD3" w:rsidRDefault="001D15EE" w:rsidP="00326D8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7F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технической воды (реализация), тыс. куб. 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BF0D12" w:rsidRDefault="00BF0D12" w:rsidP="00EF3B2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2,49</w:t>
            </w:r>
          </w:p>
        </w:tc>
      </w:tr>
      <w:tr w:rsidR="001D15EE" w:rsidRPr="00CC7FD3" w:rsidTr="00E879D7">
        <w:trPr>
          <w:gridAfter w:val="4"/>
          <w:wAfter w:w="391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C7FD3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7F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C7FD3" w:rsidRDefault="00BF0D12" w:rsidP="00EF3B2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281,82</w:t>
            </w:r>
          </w:p>
        </w:tc>
      </w:tr>
      <w:tr w:rsidR="001D15EE" w:rsidRPr="00CC7FD3" w:rsidTr="00E879D7">
        <w:trPr>
          <w:gridAfter w:val="4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C7FD3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7F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C7FD3" w:rsidRDefault="00CE6EDD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7F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D15EE" w:rsidRPr="00CC7FD3" w:rsidTr="00E879D7">
        <w:trPr>
          <w:gridAfter w:val="4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C7FD3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7F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CC7FD3" w:rsidRDefault="00362033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C7F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26D80" w:rsidRPr="00943AD3" w:rsidTr="00E879D7">
        <w:trPr>
          <w:gridAfter w:val="4"/>
          <w:wAfter w:w="391" w:type="dxa"/>
          <w:trHeight w:val="481"/>
        </w:trPr>
        <w:tc>
          <w:tcPr>
            <w:tcW w:w="9180" w:type="dxa"/>
            <w:gridSpan w:val="5"/>
            <w:tcBorders>
              <w:bottom w:val="single" w:sz="4" w:space="0" w:color="auto"/>
            </w:tcBorders>
            <w:vAlign w:val="bottom"/>
          </w:tcPr>
          <w:p w:rsidR="0014469B" w:rsidRPr="00072038" w:rsidRDefault="0014469B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326D80" w:rsidRPr="00072038" w:rsidRDefault="00326D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АО "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Транснефть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-Западная Сибирь" Филиал "Новосибирское районное нефтепроводное управление"  (1025500514489/5502020634)</w:t>
            </w:r>
            <w:proofErr w:type="spellStart"/>
            <w:r w:rsidR="004966AC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Сокурский</w:t>
            </w:r>
            <w:proofErr w:type="spellEnd"/>
            <w:r w:rsidR="004966AC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</w:t>
            </w:r>
          </w:p>
        </w:tc>
      </w:tr>
      <w:tr w:rsidR="00326D80" w:rsidRPr="00943AD3" w:rsidTr="00E879D7">
        <w:trPr>
          <w:gridAfter w:val="4"/>
          <w:wAfter w:w="391" w:type="dxa"/>
          <w:trHeight w:val="404"/>
        </w:trPr>
        <w:tc>
          <w:tcPr>
            <w:tcW w:w="9180" w:type="dxa"/>
            <w:gridSpan w:val="5"/>
            <w:tcBorders>
              <w:top w:val="single" w:sz="4" w:space="0" w:color="auto"/>
            </w:tcBorders>
          </w:tcPr>
          <w:p w:rsidR="00326D80" w:rsidRPr="00072038" w:rsidRDefault="00326D80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1D15EE" w:rsidRPr="00943AD3" w:rsidTr="00E879D7">
        <w:trPr>
          <w:gridAfter w:val="4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37559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1D15EE" w:rsidRPr="00943AD3" w:rsidTr="00E879D7">
        <w:trPr>
          <w:gridAfter w:val="4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0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09101A" w:rsidP="00EF3B2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D15EE" w:rsidRPr="00943AD3" w:rsidTr="00E879D7">
        <w:trPr>
          <w:gridAfter w:val="4"/>
          <w:wAfter w:w="391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0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09101A" w:rsidP="00EF3B2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D15EE" w:rsidRPr="00943AD3" w:rsidTr="00E879D7">
        <w:trPr>
          <w:gridAfter w:val="4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0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BE1E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0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D15EE" w:rsidRPr="00943AD3" w:rsidTr="00E879D7">
        <w:trPr>
          <w:gridAfter w:val="4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0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9101A" w:rsidRDefault="00362033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0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F23DB" w:rsidRPr="00943AD3" w:rsidTr="00E879D7">
        <w:trPr>
          <w:gridAfter w:val="4"/>
          <w:wAfter w:w="391" w:type="dxa"/>
          <w:trHeight w:val="481"/>
        </w:trPr>
        <w:tc>
          <w:tcPr>
            <w:tcW w:w="918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F23DB" w:rsidRPr="00072038" w:rsidRDefault="00771A66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«Коммунальное хозяйство»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Мошковского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района Новосибирской области (1175476081505/5432001956) </w:t>
            </w:r>
            <w:proofErr w:type="spellStart"/>
            <w:r w:rsidR="005016E3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Широкоярский</w:t>
            </w:r>
            <w:proofErr w:type="spellEnd"/>
            <w:r w:rsidR="005016E3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</w:t>
            </w:r>
          </w:p>
        </w:tc>
      </w:tr>
      <w:tr w:rsidR="007F23DB" w:rsidRPr="00943AD3" w:rsidTr="00E879D7">
        <w:trPr>
          <w:gridAfter w:val="4"/>
          <w:wAfter w:w="391" w:type="dxa"/>
          <w:trHeight w:val="615"/>
        </w:trPr>
        <w:tc>
          <w:tcPr>
            <w:tcW w:w="9180" w:type="dxa"/>
            <w:gridSpan w:val="5"/>
            <w:tcBorders>
              <w:top w:val="single" w:sz="4" w:space="0" w:color="auto"/>
            </w:tcBorders>
          </w:tcPr>
          <w:p w:rsidR="007F23DB" w:rsidRPr="00072038" w:rsidRDefault="007F23DB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803D9" w:rsidRPr="00072038" w:rsidRDefault="00244A71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1D15EE" w:rsidRPr="00943AD3" w:rsidTr="00E879D7">
        <w:trPr>
          <w:gridAfter w:val="4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072038" w:rsidRDefault="00072038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1D15EE" w:rsidRPr="00943AD3" w:rsidTr="00E879D7">
        <w:trPr>
          <w:gridAfter w:val="4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F86CF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6C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F86CFA" w:rsidRDefault="00F86CFA" w:rsidP="00EF3B2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52,19</w:t>
            </w:r>
          </w:p>
        </w:tc>
      </w:tr>
      <w:tr w:rsidR="001D15EE" w:rsidRPr="00943AD3" w:rsidTr="00244A71">
        <w:trPr>
          <w:gridAfter w:val="4"/>
          <w:wAfter w:w="391" w:type="dxa"/>
          <w:trHeight w:val="452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F86CF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6C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F86CFA" w:rsidRDefault="00F86CFA" w:rsidP="00EF3B2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6C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1 704,64</w:t>
            </w:r>
          </w:p>
        </w:tc>
      </w:tr>
      <w:tr w:rsidR="001D15EE" w:rsidRPr="00943AD3" w:rsidTr="00E879D7">
        <w:trPr>
          <w:gridAfter w:val="4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47B57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7B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A47B57" w:rsidRDefault="00BE1E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7B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A47B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A47B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1D15EE" w:rsidRPr="00943AD3" w:rsidTr="00E879D7">
        <w:trPr>
          <w:gridAfter w:val="4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F86CFA" w:rsidRDefault="001D15EE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6C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15EE" w:rsidRPr="00F86CFA" w:rsidRDefault="00801E19" w:rsidP="001D15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6C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003EE" w:rsidRPr="00943AD3" w:rsidTr="00E879D7">
        <w:trPr>
          <w:gridAfter w:val="4"/>
          <w:wAfter w:w="391" w:type="dxa"/>
          <w:trHeight w:val="481"/>
        </w:trPr>
        <w:tc>
          <w:tcPr>
            <w:tcW w:w="9180" w:type="dxa"/>
            <w:gridSpan w:val="5"/>
            <w:tcBorders>
              <w:bottom w:val="single" w:sz="4" w:space="0" w:color="auto"/>
            </w:tcBorders>
            <w:vAlign w:val="bottom"/>
          </w:tcPr>
          <w:p w:rsidR="009F4532" w:rsidRPr="00072038" w:rsidRDefault="004003EE" w:rsidP="009F45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lastRenderedPageBreak/>
              <w:t xml:space="preserve">МУП «Коммунальное хозяйство»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Мошковского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района Новосибирской области (1175476081505/5432001956)</w:t>
            </w:r>
            <w:r w:rsidR="009F4532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</w:p>
          <w:p w:rsidR="004003EE" w:rsidRPr="00072038" w:rsidRDefault="009F4532" w:rsidP="009F45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Балтинский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Барлакский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Дубровинский,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Новомошковский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Сокурский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Ташаринский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сельсоветы</w:t>
            </w:r>
          </w:p>
        </w:tc>
      </w:tr>
      <w:tr w:rsidR="004003EE" w:rsidRPr="00943AD3" w:rsidTr="00E879D7">
        <w:trPr>
          <w:gridAfter w:val="4"/>
          <w:wAfter w:w="391" w:type="dxa"/>
          <w:trHeight w:val="615"/>
        </w:trPr>
        <w:tc>
          <w:tcPr>
            <w:tcW w:w="9180" w:type="dxa"/>
            <w:gridSpan w:val="5"/>
            <w:tcBorders>
              <w:top w:val="single" w:sz="4" w:space="0" w:color="auto"/>
            </w:tcBorders>
          </w:tcPr>
          <w:p w:rsidR="004003EE" w:rsidRPr="00072038" w:rsidRDefault="004003E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803D9" w:rsidRPr="00072038" w:rsidRDefault="00B803D9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4003EE" w:rsidRPr="00943AD3" w:rsidTr="00E879D7">
        <w:trPr>
          <w:gridAfter w:val="4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03EE" w:rsidRPr="00072038" w:rsidRDefault="004003E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072038" w:rsidRDefault="00072038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4003EE" w:rsidRPr="00943AD3" w:rsidTr="00E879D7">
        <w:trPr>
          <w:gridAfter w:val="4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082A0E" w:rsidRDefault="004003E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2A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082A0E" w:rsidRDefault="00082A0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731,54</w:t>
            </w:r>
          </w:p>
        </w:tc>
      </w:tr>
      <w:tr w:rsidR="004003EE" w:rsidRPr="00943AD3" w:rsidTr="00E879D7">
        <w:trPr>
          <w:gridAfter w:val="4"/>
          <w:wAfter w:w="391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082A0E" w:rsidRDefault="004003E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2A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082A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082A0E" w:rsidRPr="00082A0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(расчетная</w:t>
            </w:r>
            <w:r w:rsidR="00082A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082A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082A0E" w:rsidRDefault="00082A0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27 015,73</w:t>
            </w:r>
          </w:p>
        </w:tc>
      </w:tr>
      <w:tr w:rsidR="004003EE" w:rsidRPr="00943AD3" w:rsidTr="00E879D7">
        <w:trPr>
          <w:gridAfter w:val="4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2C165B" w:rsidRDefault="004003E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16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2C165B" w:rsidRDefault="002C165B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4003EE" w:rsidRPr="00943AD3" w:rsidTr="00E879D7">
        <w:trPr>
          <w:gridAfter w:val="4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2C165B" w:rsidRDefault="004003E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16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3EE" w:rsidRPr="002C165B" w:rsidRDefault="00362033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16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362033" w:rsidRPr="002C165B" w:rsidRDefault="00362033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03EE" w:rsidRPr="00943AD3" w:rsidTr="00E879D7">
        <w:trPr>
          <w:gridAfter w:val="4"/>
          <w:wAfter w:w="391" w:type="dxa"/>
          <w:trHeight w:val="481"/>
        </w:trPr>
        <w:tc>
          <w:tcPr>
            <w:tcW w:w="9180" w:type="dxa"/>
            <w:gridSpan w:val="5"/>
            <w:tcBorders>
              <w:bottom w:val="single" w:sz="4" w:space="0" w:color="auto"/>
            </w:tcBorders>
            <w:vAlign w:val="bottom"/>
          </w:tcPr>
          <w:p w:rsidR="009F4532" w:rsidRPr="00072038" w:rsidRDefault="009F4532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4003EE" w:rsidRPr="00072038" w:rsidRDefault="009F4532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</w:t>
            </w:r>
            <w:r w:rsidR="004003E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УП «Коммунальное хозяйство» </w:t>
            </w:r>
            <w:proofErr w:type="spellStart"/>
            <w:r w:rsidR="004003E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Мошковского</w:t>
            </w:r>
            <w:proofErr w:type="spellEnd"/>
            <w:r w:rsidR="004003EE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района Новосибирской области (1175476081505/5432001956)</w:t>
            </w: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Барлакский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Сокурский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Ташаринский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сельсоветы</w:t>
            </w:r>
          </w:p>
        </w:tc>
      </w:tr>
      <w:tr w:rsidR="008B27C1" w:rsidRPr="00943AD3" w:rsidTr="00E879D7">
        <w:trPr>
          <w:gridAfter w:val="4"/>
          <w:wAfter w:w="391" w:type="dxa"/>
          <w:trHeight w:val="615"/>
        </w:trPr>
        <w:tc>
          <w:tcPr>
            <w:tcW w:w="9180" w:type="dxa"/>
            <w:gridSpan w:val="5"/>
            <w:tcBorders>
              <w:top w:val="single" w:sz="4" w:space="0" w:color="auto"/>
            </w:tcBorders>
          </w:tcPr>
          <w:p w:rsidR="008B27C1" w:rsidRPr="00072038" w:rsidRDefault="008B27C1" w:rsidP="0041544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B27C1" w:rsidRPr="00072038" w:rsidRDefault="004F10EB" w:rsidP="0041544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8B27C1" w:rsidRPr="00943AD3" w:rsidTr="00E879D7">
        <w:trPr>
          <w:gridAfter w:val="4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27C1" w:rsidRPr="00072038" w:rsidRDefault="008B27C1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072038" w:rsidRDefault="00072038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8B27C1" w:rsidRPr="00943AD3" w:rsidTr="00E879D7">
        <w:trPr>
          <w:gridAfter w:val="4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436C2C" w:rsidRDefault="008B27C1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6C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436C2C" w:rsidRDefault="00AD53B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136,16</w:t>
            </w:r>
          </w:p>
        </w:tc>
      </w:tr>
      <w:tr w:rsidR="008B27C1" w:rsidRPr="00943AD3" w:rsidTr="00E879D7">
        <w:trPr>
          <w:gridAfter w:val="4"/>
          <w:wAfter w:w="391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AD53BE" w:rsidRDefault="008B27C1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53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943AD3" w:rsidRDefault="00BE1EEE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AD53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AD53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817,84</w:t>
            </w:r>
          </w:p>
        </w:tc>
      </w:tr>
      <w:tr w:rsidR="008B27C1" w:rsidRPr="00943AD3" w:rsidTr="00E879D7">
        <w:trPr>
          <w:gridAfter w:val="4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436C2C" w:rsidRDefault="008B27C1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6C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436C2C" w:rsidRDefault="00436C2C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8B27C1" w:rsidRPr="00943AD3" w:rsidTr="00E879D7">
        <w:trPr>
          <w:gridAfter w:val="4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436C2C" w:rsidRDefault="008B27C1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6C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7C1" w:rsidRPr="00436C2C" w:rsidRDefault="004F10EB" w:rsidP="004F467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6C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E6018" w:rsidRPr="00943AD3" w:rsidTr="00E879D7">
        <w:trPr>
          <w:gridAfter w:val="4"/>
          <w:wAfter w:w="391" w:type="dxa"/>
          <w:trHeight w:val="481"/>
        </w:trPr>
        <w:tc>
          <w:tcPr>
            <w:tcW w:w="9180" w:type="dxa"/>
            <w:gridSpan w:val="5"/>
            <w:tcBorders>
              <w:bottom w:val="single" w:sz="4" w:space="0" w:color="auto"/>
            </w:tcBorders>
            <w:vAlign w:val="bottom"/>
          </w:tcPr>
          <w:tbl>
            <w:tblPr>
              <w:tblW w:w="9571" w:type="dxa"/>
              <w:tblLayout w:type="fixed"/>
              <w:tblLook w:val="04A0" w:firstRow="1" w:lastRow="0" w:firstColumn="1" w:lastColumn="0" w:noHBand="0" w:noVBand="1"/>
            </w:tblPr>
            <w:tblGrid>
              <w:gridCol w:w="6379"/>
              <w:gridCol w:w="2693"/>
              <w:gridCol w:w="499"/>
            </w:tblGrid>
            <w:tr w:rsidR="0057684B" w:rsidRPr="00943AD3" w:rsidTr="00072038">
              <w:trPr>
                <w:trHeight w:val="481"/>
              </w:trPr>
              <w:tc>
                <w:tcPr>
                  <w:tcW w:w="9571" w:type="dxa"/>
                  <w:gridSpan w:val="3"/>
                  <w:tcBorders>
                    <w:bottom w:val="single" w:sz="4" w:space="0" w:color="auto"/>
                  </w:tcBorders>
                  <w:vAlign w:val="bottom"/>
                </w:tcPr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МУП «Коммунальное хозяйство» 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Мошковского</w:t>
                  </w:r>
                  <w:proofErr w:type="spellEnd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района Новосибирской области (1175476081505/5432001956) </w:t>
                  </w:r>
                  <w:proofErr w:type="spellStart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Кайлинский</w:t>
                  </w:r>
                  <w:proofErr w:type="spellEnd"/>
                  <w:r w:rsidRPr="00072038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сельсовет</w:t>
                  </w:r>
                </w:p>
              </w:tc>
            </w:tr>
            <w:tr w:rsidR="0057684B" w:rsidRPr="00943AD3" w:rsidTr="00072038">
              <w:trPr>
                <w:trHeight w:val="359"/>
              </w:trPr>
              <w:tc>
                <w:tcPr>
                  <w:tcW w:w="9571" w:type="dxa"/>
                  <w:gridSpan w:val="3"/>
                  <w:tcBorders>
                    <w:top w:val="single" w:sz="4" w:space="0" w:color="auto"/>
                  </w:tcBorders>
                </w:tcPr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</w:tr>
            <w:tr w:rsidR="0057684B" w:rsidRPr="00943AD3" w:rsidTr="00AD53BE">
              <w:trPr>
                <w:gridAfter w:val="1"/>
                <w:wAfter w:w="499" w:type="dxa"/>
                <w:trHeight w:val="406"/>
              </w:trPr>
              <w:tc>
                <w:tcPr>
                  <w:tcW w:w="637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072038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7203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072038" w:rsidRDefault="00072038" w:rsidP="00072038">
                  <w:pPr>
                    <w:tabs>
                      <w:tab w:val="left" w:pos="708"/>
                      <w:tab w:val="left" w:pos="2903"/>
                      <w:tab w:val="center" w:pos="4153"/>
                      <w:tab w:val="right" w:pos="8306"/>
                    </w:tabs>
                    <w:spacing w:after="0"/>
                    <w:ind w:right="532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2024</w:t>
                  </w:r>
                </w:p>
              </w:tc>
            </w:tr>
            <w:tr w:rsidR="0057684B" w:rsidRPr="00943AD3" w:rsidTr="00AD53BE">
              <w:trPr>
                <w:gridAfter w:val="1"/>
                <w:wAfter w:w="499" w:type="dxa"/>
                <w:trHeight w:val="429"/>
              </w:trPr>
              <w:tc>
                <w:tcPr>
                  <w:tcW w:w="6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226C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питьевой воды (реализация), тыс. куб. м.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6226C4" w:rsidP="00072038">
                  <w:pPr>
                    <w:tabs>
                      <w:tab w:val="left" w:pos="708"/>
                      <w:tab w:val="left" w:pos="2903"/>
                      <w:tab w:val="center" w:pos="4153"/>
                      <w:tab w:val="right" w:pos="8306"/>
                    </w:tabs>
                    <w:spacing w:after="0"/>
                    <w:ind w:right="532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145,56</w:t>
                  </w:r>
                </w:p>
              </w:tc>
            </w:tr>
            <w:tr w:rsidR="0057684B" w:rsidRPr="00943AD3" w:rsidTr="00AD53BE">
              <w:trPr>
                <w:gridAfter w:val="1"/>
                <w:wAfter w:w="499" w:type="dxa"/>
                <w:trHeight w:val="436"/>
              </w:trPr>
              <w:tc>
                <w:tcPr>
                  <w:tcW w:w="6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226C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6226C4" w:rsidP="00072038">
                  <w:pPr>
                    <w:tabs>
                      <w:tab w:val="left" w:pos="708"/>
                      <w:tab w:val="left" w:pos="2903"/>
                      <w:tab w:val="center" w:pos="4153"/>
                      <w:tab w:val="right" w:pos="8306"/>
                    </w:tabs>
                    <w:spacing w:after="0"/>
                    <w:ind w:right="532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4 423,96</w:t>
                  </w:r>
                </w:p>
              </w:tc>
            </w:tr>
            <w:tr w:rsidR="0057684B" w:rsidRPr="00943AD3" w:rsidTr="00AD53BE">
              <w:trPr>
                <w:gridAfter w:val="1"/>
                <w:wAfter w:w="499" w:type="dxa"/>
                <w:trHeight w:val="414"/>
              </w:trPr>
              <w:tc>
                <w:tcPr>
                  <w:tcW w:w="6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226C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57684B" w:rsidP="00072038">
                  <w:pPr>
                    <w:tabs>
                      <w:tab w:val="left" w:pos="708"/>
                      <w:tab w:val="left" w:pos="2903"/>
                      <w:tab w:val="center" w:pos="4153"/>
                      <w:tab w:val="right" w:pos="8306"/>
                    </w:tabs>
                    <w:spacing w:after="0"/>
                    <w:ind w:right="532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226C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57684B" w:rsidRPr="00A275E0" w:rsidTr="00AD53BE">
              <w:trPr>
                <w:gridAfter w:val="1"/>
                <w:wAfter w:w="499" w:type="dxa"/>
                <w:trHeight w:val="284"/>
              </w:trPr>
              <w:tc>
                <w:tcPr>
                  <w:tcW w:w="6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57684B" w:rsidP="000C79C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226C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684B" w:rsidRPr="006226C4" w:rsidRDefault="0057684B" w:rsidP="00072038">
                  <w:pPr>
                    <w:tabs>
                      <w:tab w:val="left" w:pos="708"/>
                      <w:tab w:val="left" w:pos="2903"/>
                      <w:tab w:val="center" w:pos="4153"/>
                      <w:tab w:val="right" w:pos="8306"/>
                    </w:tabs>
                    <w:spacing w:after="0"/>
                    <w:ind w:right="532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226C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  <w:p w:rsidR="0057684B" w:rsidRPr="006226C4" w:rsidRDefault="0057684B" w:rsidP="00072038">
                  <w:pPr>
                    <w:tabs>
                      <w:tab w:val="left" w:pos="708"/>
                      <w:tab w:val="left" w:pos="2903"/>
                      <w:tab w:val="center" w:pos="4153"/>
                      <w:tab w:val="right" w:pos="8306"/>
                    </w:tabs>
                    <w:spacing w:after="0"/>
                    <w:ind w:right="532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57684B" w:rsidRDefault="0057684B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</w:p>
          <w:p w:rsidR="004E6018" w:rsidRPr="00943AD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highlight w:val="yellow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ООО «Оплот»(1155476105586/5432000430) </w:t>
            </w:r>
            <w:proofErr w:type="spellStart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>Барлакский</w:t>
            </w:r>
            <w:proofErr w:type="spellEnd"/>
            <w:r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</w:t>
            </w:r>
            <w:r w:rsidR="00AF2DCD" w:rsidRPr="00072038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(микрорайон «Светлый»)</w:t>
            </w:r>
          </w:p>
        </w:tc>
      </w:tr>
      <w:tr w:rsidR="004E6018" w:rsidRPr="00943AD3" w:rsidTr="00072038">
        <w:trPr>
          <w:gridAfter w:val="4"/>
          <w:wAfter w:w="391" w:type="dxa"/>
          <w:trHeight w:val="375"/>
        </w:trPr>
        <w:tc>
          <w:tcPr>
            <w:tcW w:w="9180" w:type="dxa"/>
            <w:gridSpan w:val="5"/>
            <w:tcBorders>
              <w:top w:val="single" w:sz="4" w:space="0" w:color="auto"/>
            </w:tcBorders>
          </w:tcPr>
          <w:p w:rsidR="004E6018" w:rsidRPr="00943AD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highlight w:val="yellow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4E6018" w:rsidRPr="00943AD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</w:p>
        </w:tc>
      </w:tr>
      <w:tr w:rsidR="004E6018" w:rsidRPr="00943AD3" w:rsidTr="00E879D7">
        <w:trPr>
          <w:gridAfter w:val="4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6018" w:rsidRPr="00072038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72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72038" w:rsidRDefault="0007203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4E6018" w:rsidRPr="00943AD3" w:rsidTr="00E879D7">
        <w:trPr>
          <w:gridAfter w:val="4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1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C44103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302,01</w:t>
            </w:r>
          </w:p>
        </w:tc>
      </w:tr>
      <w:tr w:rsidR="004E6018" w:rsidRPr="00943AD3" w:rsidTr="00E879D7">
        <w:trPr>
          <w:gridAfter w:val="4"/>
          <w:wAfter w:w="391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1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0E0240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9 980,50</w:t>
            </w:r>
          </w:p>
        </w:tc>
      </w:tr>
      <w:tr w:rsidR="004E6018" w:rsidRPr="00943AD3" w:rsidTr="00E879D7">
        <w:trPr>
          <w:gridAfter w:val="4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1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BE1EEE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1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4E6018" w:rsidRPr="00943AD3" w:rsidTr="00E879D7">
        <w:trPr>
          <w:gridAfter w:val="4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1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C44103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1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E6018" w:rsidRPr="00943AD3" w:rsidTr="00E879D7">
        <w:trPr>
          <w:gridAfter w:val="4"/>
          <w:wAfter w:w="391" w:type="dxa"/>
          <w:trHeight w:val="481"/>
        </w:trPr>
        <w:tc>
          <w:tcPr>
            <w:tcW w:w="9180" w:type="dxa"/>
            <w:gridSpan w:val="5"/>
            <w:tcBorders>
              <w:bottom w:val="single" w:sz="4" w:space="0" w:color="auto"/>
            </w:tcBorders>
            <w:vAlign w:val="bottom"/>
          </w:tcPr>
          <w:p w:rsidR="004E6018" w:rsidRPr="001D5F7A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4E6018" w:rsidRPr="001D5F7A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D5F7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ООО «Оплот»(1155476105586/5432000430) </w:t>
            </w:r>
            <w:proofErr w:type="spellStart"/>
            <w:r w:rsidRPr="001D5F7A">
              <w:rPr>
                <w:rFonts w:ascii="Times New Roman" w:eastAsia="Times New Roman" w:hAnsi="Times New Roman" w:cs="Times New Roman"/>
                <w:i/>
                <w:lang w:eastAsia="ru-RU"/>
              </w:rPr>
              <w:t>Барлакский</w:t>
            </w:r>
            <w:proofErr w:type="spellEnd"/>
            <w:r w:rsidRPr="001D5F7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</w:t>
            </w:r>
            <w:r w:rsidR="00AF2DCD" w:rsidRPr="001D5F7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(микрорайон «Светлый»)</w:t>
            </w:r>
          </w:p>
        </w:tc>
      </w:tr>
      <w:tr w:rsidR="004E6018" w:rsidRPr="00943AD3" w:rsidTr="00E879D7">
        <w:trPr>
          <w:gridAfter w:val="4"/>
          <w:wAfter w:w="391" w:type="dxa"/>
          <w:trHeight w:val="615"/>
        </w:trPr>
        <w:tc>
          <w:tcPr>
            <w:tcW w:w="9180" w:type="dxa"/>
            <w:gridSpan w:val="5"/>
            <w:tcBorders>
              <w:top w:val="single" w:sz="4" w:space="0" w:color="auto"/>
            </w:tcBorders>
          </w:tcPr>
          <w:p w:rsidR="004E6018" w:rsidRPr="001D5F7A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D5F7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4E6018" w:rsidRPr="001D5F7A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4E6018" w:rsidRPr="00943AD3" w:rsidTr="00E879D7">
        <w:trPr>
          <w:gridAfter w:val="4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6018" w:rsidRPr="001D5F7A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5F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1D5F7A" w:rsidRDefault="001D5F7A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4E6018" w:rsidRPr="00943AD3" w:rsidTr="00E879D7">
        <w:trPr>
          <w:gridAfter w:val="4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0E0240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264,84</w:t>
            </w:r>
          </w:p>
        </w:tc>
      </w:tr>
      <w:tr w:rsidR="004E6018" w:rsidRPr="00943AD3" w:rsidTr="00E879D7">
        <w:trPr>
          <w:gridAfter w:val="4"/>
          <w:wAfter w:w="391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0E0240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7 764,16</w:t>
            </w:r>
          </w:p>
        </w:tc>
      </w:tr>
      <w:tr w:rsidR="004E6018" w:rsidRPr="00943AD3" w:rsidTr="00E879D7">
        <w:trPr>
          <w:gridAfter w:val="4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BE1EEE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4E6018" w:rsidRPr="00943AD3" w:rsidTr="00E879D7">
        <w:trPr>
          <w:gridAfter w:val="4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018" w:rsidRPr="000E0240" w:rsidRDefault="004E6018" w:rsidP="009E6D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02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F04CBE" w:rsidRPr="00145F19" w:rsidRDefault="00F04CBE" w:rsidP="00B03BC3">
      <w:pPr>
        <w:jc w:val="center"/>
      </w:pPr>
    </w:p>
    <w:sectPr w:rsidR="00F04CBE" w:rsidRPr="00145F19" w:rsidSect="00DF393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DEE" w:rsidRDefault="009E6DEE" w:rsidP="00DD61B2">
      <w:pPr>
        <w:spacing w:after="0" w:line="240" w:lineRule="auto"/>
      </w:pPr>
      <w:r>
        <w:separator/>
      </w:r>
    </w:p>
  </w:endnote>
  <w:endnote w:type="continuationSeparator" w:id="0">
    <w:p w:rsidR="009E6DEE" w:rsidRDefault="009E6DEE" w:rsidP="00DD61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DEE" w:rsidRDefault="009E6DEE" w:rsidP="00DD61B2">
      <w:pPr>
        <w:spacing w:after="0" w:line="240" w:lineRule="auto"/>
      </w:pPr>
      <w:r>
        <w:separator/>
      </w:r>
    </w:p>
  </w:footnote>
  <w:footnote w:type="continuationSeparator" w:id="0">
    <w:p w:rsidR="009E6DEE" w:rsidRDefault="009E6DEE" w:rsidP="00DD61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157DE"/>
    <w:rsid w:val="00000906"/>
    <w:rsid w:val="000038F3"/>
    <w:rsid w:val="00007144"/>
    <w:rsid w:val="000157DE"/>
    <w:rsid w:val="00022371"/>
    <w:rsid w:val="00024CAC"/>
    <w:rsid w:val="00027CB6"/>
    <w:rsid w:val="000329F0"/>
    <w:rsid w:val="00036F80"/>
    <w:rsid w:val="00042F34"/>
    <w:rsid w:val="0005292B"/>
    <w:rsid w:val="00072038"/>
    <w:rsid w:val="00082A0E"/>
    <w:rsid w:val="0009101A"/>
    <w:rsid w:val="00093718"/>
    <w:rsid w:val="000B603C"/>
    <w:rsid w:val="000B6333"/>
    <w:rsid w:val="000C308E"/>
    <w:rsid w:val="000D1A5E"/>
    <w:rsid w:val="000E0240"/>
    <w:rsid w:val="000E53B4"/>
    <w:rsid w:val="001249E3"/>
    <w:rsid w:val="00124F2C"/>
    <w:rsid w:val="0013137C"/>
    <w:rsid w:val="00132F01"/>
    <w:rsid w:val="0014469B"/>
    <w:rsid w:val="00145917"/>
    <w:rsid w:val="00145F19"/>
    <w:rsid w:val="001508A5"/>
    <w:rsid w:val="001542D5"/>
    <w:rsid w:val="00165C04"/>
    <w:rsid w:val="00175853"/>
    <w:rsid w:val="001814EF"/>
    <w:rsid w:val="001A0285"/>
    <w:rsid w:val="001B1613"/>
    <w:rsid w:val="001B18CD"/>
    <w:rsid w:val="001C208C"/>
    <w:rsid w:val="001C39C5"/>
    <w:rsid w:val="001D02BA"/>
    <w:rsid w:val="001D15EE"/>
    <w:rsid w:val="001D5F7A"/>
    <w:rsid w:val="001E2C85"/>
    <w:rsid w:val="002016A4"/>
    <w:rsid w:val="002179D7"/>
    <w:rsid w:val="00244A71"/>
    <w:rsid w:val="00250812"/>
    <w:rsid w:val="002527BC"/>
    <w:rsid w:val="00254EFB"/>
    <w:rsid w:val="00275D4D"/>
    <w:rsid w:val="00281FB6"/>
    <w:rsid w:val="00297D20"/>
    <w:rsid w:val="002B2E4C"/>
    <w:rsid w:val="002C165B"/>
    <w:rsid w:val="002D70A8"/>
    <w:rsid w:val="00314883"/>
    <w:rsid w:val="00326D80"/>
    <w:rsid w:val="00362033"/>
    <w:rsid w:val="0037027D"/>
    <w:rsid w:val="0037559A"/>
    <w:rsid w:val="00384E30"/>
    <w:rsid w:val="00396E73"/>
    <w:rsid w:val="003E0AE2"/>
    <w:rsid w:val="004003EE"/>
    <w:rsid w:val="00410FDC"/>
    <w:rsid w:val="004200E6"/>
    <w:rsid w:val="00436C2C"/>
    <w:rsid w:val="004376E1"/>
    <w:rsid w:val="00454F98"/>
    <w:rsid w:val="004551A7"/>
    <w:rsid w:val="00455FEA"/>
    <w:rsid w:val="00462779"/>
    <w:rsid w:val="00462F09"/>
    <w:rsid w:val="00475B24"/>
    <w:rsid w:val="00482725"/>
    <w:rsid w:val="00485E06"/>
    <w:rsid w:val="0049641C"/>
    <w:rsid w:val="004966AC"/>
    <w:rsid w:val="004A1858"/>
    <w:rsid w:val="004A4943"/>
    <w:rsid w:val="004D1E9F"/>
    <w:rsid w:val="004D2F12"/>
    <w:rsid w:val="004D6AA7"/>
    <w:rsid w:val="004E5C3E"/>
    <w:rsid w:val="004E6018"/>
    <w:rsid w:val="004E7C25"/>
    <w:rsid w:val="004F10EB"/>
    <w:rsid w:val="004F4677"/>
    <w:rsid w:val="005009F6"/>
    <w:rsid w:val="005016E3"/>
    <w:rsid w:val="00504636"/>
    <w:rsid w:val="005219B0"/>
    <w:rsid w:val="00533076"/>
    <w:rsid w:val="00535EA2"/>
    <w:rsid w:val="00544846"/>
    <w:rsid w:val="00546B3F"/>
    <w:rsid w:val="005604F2"/>
    <w:rsid w:val="0057684B"/>
    <w:rsid w:val="00577DEF"/>
    <w:rsid w:val="0058351B"/>
    <w:rsid w:val="00593F1E"/>
    <w:rsid w:val="005A05C1"/>
    <w:rsid w:val="005B4F53"/>
    <w:rsid w:val="005E3356"/>
    <w:rsid w:val="005F7208"/>
    <w:rsid w:val="0060486B"/>
    <w:rsid w:val="00606D36"/>
    <w:rsid w:val="00610E19"/>
    <w:rsid w:val="006226C4"/>
    <w:rsid w:val="006348DB"/>
    <w:rsid w:val="00641E25"/>
    <w:rsid w:val="00642195"/>
    <w:rsid w:val="00645AFD"/>
    <w:rsid w:val="006543CE"/>
    <w:rsid w:val="006566C1"/>
    <w:rsid w:val="006627D8"/>
    <w:rsid w:val="0066755A"/>
    <w:rsid w:val="0067160F"/>
    <w:rsid w:val="006827B0"/>
    <w:rsid w:val="00685A96"/>
    <w:rsid w:val="00690E82"/>
    <w:rsid w:val="00692355"/>
    <w:rsid w:val="006A1287"/>
    <w:rsid w:val="006A2627"/>
    <w:rsid w:val="006A5D5E"/>
    <w:rsid w:val="006A7432"/>
    <w:rsid w:val="006B1DB5"/>
    <w:rsid w:val="006C0787"/>
    <w:rsid w:val="006D4FF6"/>
    <w:rsid w:val="00705F10"/>
    <w:rsid w:val="00712EFA"/>
    <w:rsid w:val="007140DB"/>
    <w:rsid w:val="00721A24"/>
    <w:rsid w:val="007336B7"/>
    <w:rsid w:val="00736148"/>
    <w:rsid w:val="00750F88"/>
    <w:rsid w:val="00757478"/>
    <w:rsid w:val="007632CF"/>
    <w:rsid w:val="0077104E"/>
    <w:rsid w:val="00771A66"/>
    <w:rsid w:val="0077212E"/>
    <w:rsid w:val="00776982"/>
    <w:rsid w:val="00781FC4"/>
    <w:rsid w:val="00782C58"/>
    <w:rsid w:val="007A5F61"/>
    <w:rsid w:val="007C45EF"/>
    <w:rsid w:val="007C58A7"/>
    <w:rsid w:val="007F23DB"/>
    <w:rsid w:val="007F51DA"/>
    <w:rsid w:val="00801E19"/>
    <w:rsid w:val="008021A0"/>
    <w:rsid w:val="00820470"/>
    <w:rsid w:val="0082373A"/>
    <w:rsid w:val="00837752"/>
    <w:rsid w:val="008474F0"/>
    <w:rsid w:val="00863E67"/>
    <w:rsid w:val="00873B88"/>
    <w:rsid w:val="0089049D"/>
    <w:rsid w:val="00897E67"/>
    <w:rsid w:val="008B27C1"/>
    <w:rsid w:val="008C208C"/>
    <w:rsid w:val="008C4DE6"/>
    <w:rsid w:val="008C6988"/>
    <w:rsid w:val="008E0289"/>
    <w:rsid w:val="008F377F"/>
    <w:rsid w:val="008F470C"/>
    <w:rsid w:val="00900CD5"/>
    <w:rsid w:val="00904884"/>
    <w:rsid w:val="0090614D"/>
    <w:rsid w:val="00910972"/>
    <w:rsid w:val="0093152D"/>
    <w:rsid w:val="0093197C"/>
    <w:rsid w:val="00933924"/>
    <w:rsid w:val="009359C1"/>
    <w:rsid w:val="00941CCE"/>
    <w:rsid w:val="00943AD3"/>
    <w:rsid w:val="00971356"/>
    <w:rsid w:val="00983238"/>
    <w:rsid w:val="009839D0"/>
    <w:rsid w:val="00995E64"/>
    <w:rsid w:val="009C0709"/>
    <w:rsid w:val="009C0A25"/>
    <w:rsid w:val="009D4E5E"/>
    <w:rsid w:val="009D6C5F"/>
    <w:rsid w:val="009E6DEE"/>
    <w:rsid w:val="009F4532"/>
    <w:rsid w:val="00A01C55"/>
    <w:rsid w:val="00A022AD"/>
    <w:rsid w:val="00A120EF"/>
    <w:rsid w:val="00A21056"/>
    <w:rsid w:val="00A240C2"/>
    <w:rsid w:val="00A250D3"/>
    <w:rsid w:val="00A275E0"/>
    <w:rsid w:val="00A30CC9"/>
    <w:rsid w:val="00A30E09"/>
    <w:rsid w:val="00A363CD"/>
    <w:rsid w:val="00A47B57"/>
    <w:rsid w:val="00A51C1F"/>
    <w:rsid w:val="00A52039"/>
    <w:rsid w:val="00A577FE"/>
    <w:rsid w:val="00A61A3B"/>
    <w:rsid w:val="00A62665"/>
    <w:rsid w:val="00A63134"/>
    <w:rsid w:val="00A74FEE"/>
    <w:rsid w:val="00A937AB"/>
    <w:rsid w:val="00AA6628"/>
    <w:rsid w:val="00AB160B"/>
    <w:rsid w:val="00AB25C1"/>
    <w:rsid w:val="00AB3BF5"/>
    <w:rsid w:val="00AC5830"/>
    <w:rsid w:val="00AD53BE"/>
    <w:rsid w:val="00AD661D"/>
    <w:rsid w:val="00AE1023"/>
    <w:rsid w:val="00AE7D3C"/>
    <w:rsid w:val="00AF2DCD"/>
    <w:rsid w:val="00B00624"/>
    <w:rsid w:val="00B03BC3"/>
    <w:rsid w:val="00B11832"/>
    <w:rsid w:val="00B16423"/>
    <w:rsid w:val="00B16823"/>
    <w:rsid w:val="00B263AC"/>
    <w:rsid w:val="00B313C2"/>
    <w:rsid w:val="00B33479"/>
    <w:rsid w:val="00B357E6"/>
    <w:rsid w:val="00B37771"/>
    <w:rsid w:val="00B40DEC"/>
    <w:rsid w:val="00B422B1"/>
    <w:rsid w:val="00B51AEA"/>
    <w:rsid w:val="00B524FD"/>
    <w:rsid w:val="00B64345"/>
    <w:rsid w:val="00B66F08"/>
    <w:rsid w:val="00B803D9"/>
    <w:rsid w:val="00BA5194"/>
    <w:rsid w:val="00BC3A82"/>
    <w:rsid w:val="00BC3C13"/>
    <w:rsid w:val="00BC431B"/>
    <w:rsid w:val="00BD2823"/>
    <w:rsid w:val="00BE1EEE"/>
    <w:rsid w:val="00BF0D12"/>
    <w:rsid w:val="00C11B4F"/>
    <w:rsid w:val="00C320E7"/>
    <w:rsid w:val="00C44103"/>
    <w:rsid w:val="00C45733"/>
    <w:rsid w:val="00C45C36"/>
    <w:rsid w:val="00C519A1"/>
    <w:rsid w:val="00C56FBA"/>
    <w:rsid w:val="00C60780"/>
    <w:rsid w:val="00C62DB0"/>
    <w:rsid w:val="00C6522C"/>
    <w:rsid w:val="00C6615C"/>
    <w:rsid w:val="00C6643B"/>
    <w:rsid w:val="00C7431D"/>
    <w:rsid w:val="00C86C81"/>
    <w:rsid w:val="00CA7C28"/>
    <w:rsid w:val="00CC32D8"/>
    <w:rsid w:val="00CC3432"/>
    <w:rsid w:val="00CC7FD3"/>
    <w:rsid w:val="00CD1791"/>
    <w:rsid w:val="00CE13C3"/>
    <w:rsid w:val="00CE1E0F"/>
    <w:rsid w:val="00CE6EDD"/>
    <w:rsid w:val="00D01764"/>
    <w:rsid w:val="00D11C77"/>
    <w:rsid w:val="00D22D49"/>
    <w:rsid w:val="00D27AEA"/>
    <w:rsid w:val="00D41464"/>
    <w:rsid w:val="00D55A30"/>
    <w:rsid w:val="00D56AC2"/>
    <w:rsid w:val="00D57FBB"/>
    <w:rsid w:val="00D82D1B"/>
    <w:rsid w:val="00DA1EE3"/>
    <w:rsid w:val="00DA5ACE"/>
    <w:rsid w:val="00DA5C26"/>
    <w:rsid w:val="00DB4124"/>
    <w:rsid w:val="00DC20EC"/>
    <w:rsid w:val="00DC23A9"/>
    <w:rsid w:val="00DC59DA"/>
    <w:rsid w:val="00DD1DC6"/>
    <w:rsid w:val="00DD3165"/>
    <w:rsid w:val="00DD46E1"/>
    <w:rsid w:val="00DD61B2"/>
    <w:rsid w:val="00DE5EBE"/>
    <w:rsid w:val="00DF393B"/>
    <w:rsid w:val="00DF53E4"/>
    <w:rsid w:val="00E01744"/>
    <w:rsid w:val="00E019D2"/>
    <w:rsid w:val="00E20CEB"/>
    <w:rsid w:val="00E23EB3"/>
    <w:rsid w:val="00E33182"/>
    <w:rsid w:val="00E52A2A"/>
    <w:rsid w:val="00E60287"/>
    <w:rsid w:val="00E66979"/>
    <w:rsid w:val="00E7746D"/>
    <w:rsid w:val="00E829FE"/>
    <w:rsid w:val="00E83E4E"/>
    <w:rsid w:val="00E854F0"/>
    <w:rsid w:val="00E879D7"/>
    <w:rsid w:val="00E95398"/>
    <w:rsid w:val="00EA6202"/>
    <w:rsid w:val="00EB3A9C"/>
    <w:rsid w:val="00EB6F56"/>
    <w:rsid w:val="00ED0870"/>
    <w:rsid w:val="00ED2B09"/>
    <w:rsid w:val="00EF3B26"/>
    <w:rsid w:val="00EF3D58"/>
    <w:rsid w:val="00F04CBE"/>
    <w:rsid w:val="00F217C7"/>
    <w:rsid w:val="00F22B4F"/>
    <w:rsid w:val="00F649A8"/>
    <w:rsid w:val="00F70080"/>
    <w:rsid w:val="00F71948"/>
    <w:rsid w:val="00F73316"/>
    <w:rsid w:val="00F813CD"/>
    <w:rsid w:val="00F842EC"/>
    <w:rsid w:val="00F854AF"/>
    <w:rsid w:val="00F86CFA"/>
    <w:rsid w:val="00FA21EC"/>
    <w:rsid w:val="00FB4069"/>
    <w:rsid w:val="00FC3952"/>
    <w:rsid w:val="00FD32B3"/>
    <w:rsid w:val="00FE0B71"/>
    <w:rsid w:val="00FE2307"/>
    <w:rsid w:val="00FF2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D61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D61B2"/>
  </w:style>
  <w:style w:type="paragraph" w:styleId="a5">
    <w:name w:val="footer"/>
    <w:basedOn w:val="a"/>
    <w:link w:val="a6"/>
    <w:uiPriority w:val="99"/>
    <w:semiHidden/>
    <w:unhideWhenUsed/>
    <w:rsid w:val="00DD61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D61B2"/>
  </w:style>
  <w:style w:type="paragraph" w:styleId="a7">
    <w:name w:val="Balloon Text"/>
    <w:basedOn w:val="a"/>
    <w:link w:val="a8"/>
    <w:uiPriority w:val="99"/>
    <w:semiHidden/>
    <w:unhideWhenUsed/>
    <w:rsid w:val="003755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55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9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5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0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7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1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3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3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2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B2634-FB49-4DA4-AFA6-2B9E24B0A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1651</TotalTime>
  <Pages>7</Pages>
  <Words>1627</Words>
  <Characters>9278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Ленская</cp:lastModifiedBy>
  <cp:revision>279</cp:revision>
  <cp:lastPrinted>2025-05-15T09:06:00Z</cp:lastPrinted>
  <dcterms:created xsi:type="dcterms:W3CDTF">2016-05-19T09:11:00Z</dcterms:created>
  <dcterms:modified xsi:type="dcterms:W3CDTF">2025-05-23T06:07:00Z</dcterms:modified>
</cp:coreProperties>
</file>