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F99" w:rsidRPr="0069730B" w:rsidRDefault="00D87F99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30B">
        <w:rPr>
          <w:rFonts w:ascii="Times New Roman" w:hAnsi="Times New Roman" w:cs="Times New Roman"/>
          <w:b/>
          <w:sz w:val="24"/>
          <w:szCs w:val="24"/>
        </w:rPr>
        <w:t>Отчёты об исполнении п</w:t>
      </w:r>
      <w:r w:rsidR="009639AB" w:rsidRPr="0069730B">
        <w:rPr>
          <w:rFonts w:ascii="Times New Roman" w:hAnsi="Times New Roman" w:cs="Times New Roman"/>
          <w:b/>
          <w:sz w:val="24"/>
          <w:szCs w:val="24"/>
        </w:rPr>
        <w:t>роизводственных программ за 202</w:t>
      </w:r>
      <w:r w:rsidR="00AD4B5C">
        <w:rPr>
          <w:rFonts w:ascii="Times New Roman" w:hAnsi="Times New Roman" w:cs="Times New Roman"/>
          <w:b/>
          <w:sz w:val="24"/>
          <w:szCs w:val="24"/>
        </w:rPr>
        <w:t>4</w:t>
      </w:r>
      <w:r w:rsidRPr="0069730B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92717D" w:rsidRPr="0069730B" w:rsidRDefault="0092717D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30B">
        <w:rPr>
          <w:rFonts w:ascii="Times New Roman" w:hAnsi="Times New Roman" w:cs="Times New Roman"/>
          <w:b/>
          <w:sz w:val="24"/>
          <w:szCs w:val="24"/>
        </w:rPr>
        <w:t>Ордынский район</w:t>
      </w:r>
    </w:p>
    <w:p w:rsidR="00EC15D5" w:rsidRDefault="00EC15D5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77F7" w:rsidRPr="0069730B" w:rsidRDefault="004E77F7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9730B" w:rsidRPr="0069730B" w:rsidTr="00B170AA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44759" w:rsidRPr="0069730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ООО </w:t>
            </w:r>
            <w:r w:rsidR="0014515E"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«</w:t>
            </w:r>
            <w:r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Ордынское ВКХ</w:t>
            </w:r>
            <w:r w:rsidR="0014515E"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</w:t>
            </w:r>
            <w:r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(1135456000206/5434116840)</w:t>
            </w:r>
          </w:p>
        </w:tc>
      </w:tr>
      <w:tr w:rsidR="00FD5079" w:rsidRPr="00FD5079" w:rsidTr="001B00E4">
        <w:trPr>
          <w:trHeight w:val="28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640A82" w:rsidRPr="00FD5079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  <w:p w:rsidR="009A7CFF" w:rsidRPr="00FD5079" w:rsidRDefault="009A7CFF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9A7CFF" w:rsidRPr="00FD5079" w:rsidRDefault="009A7CFF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FD5079" w:rsidRPr="00FD5079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FD5079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FD5079" w:rsidRDefault="001C3F02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AD4B5C"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FD5079" w:rsidRPr="00FD5079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FD5079" w:rsidP="00681BE8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510,01</w:t>
            </w:r>
          </w:p>
        </w:tc>
      </w:tr>
      <w:tr w:rsidR="00FD5079" w:rsidRPr="00FD5079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CFC" w:rsidRPr="00FD5079" w:rsidRDefault="00FD5079" w:rsidP="00B00C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13 883,42</w:t>
            </w:r>
          </w:p>
        </w:tc>
      </w:tr>
      <w:tr w:rsidR="00FD5079" w:rsidRPr="00FD5079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9E176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FD5079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9730B" w:rsidRPr="00FD5079" w:rsidRDefault="0069730B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E44759" w:rsidRPr="00FD5079" w:rsidRDefault="009A7CFF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FD5079">
        <w:rPr>
          <w:rFonts w:ascii="Times New Roman" w:eastAsia="Times New Roman" w:hAnsi="Times New Roman" w:cs="Times New Roman"/>
          <w:i/>
          <w:sz w:val="20"/>
          <w:szCs w:val="20"/>
        </w:rPr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D5079" w:rsidRPr="00FD5079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7746" w:rsidRPr="00FD5079" w:rsidRDefault="000F7746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746" w:rsidRPr="00FD5079" w:rsidRDefault="00AD4B5C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FD5079" w:rsidRPr="00FD5079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86" w:rsidRPr="00FD5079" w:rsidRDefault="00FD5079" w:rsidP="00B15F86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204,91</w:t>
            </w:r>
          </w:p>
        </w:tc>
      </w:tr>
      <w:tr w:rsidR="00FD5079" w:rsidRPr="00FD5079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FD5079" w:rsidP="001B0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13 610,99</w:t>
            </w:r>
          </w:p>
        </w:tc>
      </w:tr>
      <w:tr w:rsidR="00FD5079" w:rsidRPr="00FD5079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FD507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62,84</w:t>
            </w:r>
          </w:p>
        </w:tc>
      </w:tr>
      <w:tr w:rsidR="001B00E4" w:rsidRPr="00FD5079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FD507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F7746" w:rsidRPr="00FD5079" w:rsidRDefault="000F7746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D5079" w:rsidRPr="00FD5079" w:rsidTr="00B170AA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44759" w:rsidRPr="00FD5079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ЗАО племзавод </w:t>
            </w:r>
            <w:r w:rsidR="0014515E" w:rsidRPr="00FD5079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«</w:t>
            </w:r>
            <w:r w:rsidRPr="00FD5079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ИРМЕНЬ</w:t>
            </w:r>
            <w:r w:rsidR="0014515E" w:rsidRPr="00FD5079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</w:t>
            </w:r>
            <w:r w:rsidRPr="00FD5079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(1025404495984/5434101191)</w:t>
            </w:r>
          </w:p>
        </w:tc>
      </w:tr>
      <w:tr w:rsidR="00FD5079" w:rsidRPr="00FD5079" w:rsidTr="001B00E4">
        <w:trPr>
          <w:trHeight w:val="337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44759" w:rsidRPr="00FD5079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FD5079" w:rsidRPr="00FD5079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FD5079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FD5079" w:rsidRDefault="00AD4B5C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6E016B" w:rsidRPr="006E016B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6E016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016B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C40DCC" w:rsidRDefault="00C40DCC" w:rsidP="009904D6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620,40</w:t>
            </w:r>
          </w:p>
        </w:tc>
      </w:tr>
      <w:tr w:rsidR="006E016B" w:rsidRPr="006E016B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6E016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016B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C40DCC" w:rsidRDefault="00C40DCC" w:rsidP="004D3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9 097,93</w:t>
            </w:r>
          </w:p>
        </w:tc>
      </w:tr>
      <w:tr w:rsidR="006E016B" w:rsidRPr="006E016B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6E016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016B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C40DCC" w:rsidRDefault="00993097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="009E1769"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6E016B" w:rsidRPr="006E016B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6E016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016B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6E016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E016B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6E016B" w:rsidRPr="006E016B" w:rsidTr="00AD15B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9730B" w:rsidRPr="006E016B" w:rsidRDefault="0069730B" w:rsidP="006058C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6058C4" w:rsidRPr="006E016B" w:rsidRDefault="00A14771" w:rsidP="006058C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6E016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МУП ЖКХ «</w:t>
            </w:r>
            <w:proofErr w:type="spellStart"/>
            <w:r w:rsidRPr="006E016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Ирменское</w:t>
            </w:r>
            <w:proofErr w:type="spellEnd"/>
            <w:r w:rsidRPr="006E016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 (1195476046303/5434138755)</w:t>
            </w:r>
          </w:p>
        </w:tc>
      </w:tr>
      <w:tr w:rsidR="00004424" w:rsidRPr="00004424" w:rsidTr="00AD15BD">
        <w:trPr>
          <w:trHeight w:val="35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A356D" w:rsidRPr="00004424" w:rsidRDefault="006058C4" w:rsidP="000C601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  <w:p w:rsidR="009A7CFF" w:rsidRPr="00004424" w:rsidRDefault="009A7CFF" w:rsidP="000C601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9A7CFF" w:rsidRPr="00004424" w:rsidRDefault="009A7CFF" w:rsidP="000C601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004424" w:rsidRPr="00004424" w:rsidTr="00AD15B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AD4B5C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00442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004424" w:rsidRPr="00004424" w:rsidTr="00AD15B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00442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122,28</w:t>
            </w:r>
          </w:p>
        </w:tc>
      </w:tr>
      <w:tr w:rsidR="00004424" w:rsidRPr="00004424" w:rsidTr="00AD15B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004424" w:rsidP="00AD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3 396,94</w:t>
            </w:r>
          </w:p>
        </w:tc>
      </w:tr>
      <w:tr w:rsidR="00004424" w:rsidRPr="00004424" w:rsidTr="00AD15B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01602E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004424" w:rsidTr="00AD15B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04424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0442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058C4" w:rsidRPr="00004424" w:rsidRDefault="006058C4" w:rsidP="006058C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730B" w:rsidRPr="00004424" w:rsidRDefault="0069730B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69730B" w:rsidRPr="00004424" w:rsidRDefault="0069730B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9A7CFF" w:rsidRPr="00FD5079" w:rsidRDefault="009A7CFF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FD5079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D5079" w:rsidRPr="00FD5079" w:rsidTr="00AD15B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AD4B5C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FD5079" w:rsidRPr="00FD5079" w:rsidTr="00AD15B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принимаемых сточных вод (реализация), тыс. куб.</w:t>
            </w:r>
            <w:r w:rsidR="004B1DE6"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FD5079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186,96</w:t>
            </w:r>
          </w:p>
        </w:tc>
      </w:tr>
      <w:tr w:rsidR="00FD5079" w:rsidRPr="00FD5079" w:rsidTr="00AD15B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FD5079" w:rsidP="00AD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5 089,05</w:t>
            </w:r>
          </w:p>
        </w:tc>
      </w:tr>
      <w:tr w:rsidR="00FD5079" w:rsidRPr="00FD5079" w:rsidTr="00AD15B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FD5079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FD5079" w:rsidTr="00AD15B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D5079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D507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A7CFF" w:rsidRPr="00C40DCC" w:rsidRDefault="009A7CFF" w:rsidP="009A7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4B1DE6" w:rsidRPr="00C40DCC" w:rsidRDefault="009A7CFF" w:rsidP="009A7C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40DCC">
        <w:rPr>
          <w:rFonts w:ascii="Times New Roman" w:eastAsia="Times New Roman" w:hAnsi="Times New Roman" w:cs="Times New Roman"/>
          <w:i/>
          <w:sz w:val="20"/>
          <w:szCs w:val="20"/>
        </w:rPr>
        <w:t>Горячее водоснабжение</w:t>
      </w:r>
    </w:p>
    <w:tbl>
      <w:tblPr>
        <w:tblpPr w:leftFromText="180" w:rightFromText="180" w:vertAnchor="text" w:horzAnchor="margin" w:tblpY="102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C40DCC" w:rsidRPr="00C40DCC" w:rsidTr="00AD15B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58C4" w:rsidRPr="00C40DCC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C40DCC" w:rsidRDefault="00AD4B5C" w:rsidP="00263C8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C40DCC" w:rsidRPr="00C40DCC" w:rsidTr="00AD15B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E953D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26,34</w:t>
            </w:r>
          </w:p>
        </w:tc>
      </w:tr>
      <w:tr w:rsidR="00C40DCC" w:rsidRPr="00C40DCC" w:rsidTr="00AD15B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E953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4 558,53</w:t>
            </w:r>
          </w:p>
        </w:tc>
      </w:tr>
      <w:tr w:rsidR="00C40DCC" w:rsidRPr="00C40DCC" w:rsidTr="00AD15B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E953D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C40DCC" w:rsidRPr="00C40DCC" w:rsidTr="00AD15B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0DCC" w:rsidRPr="00C40DCC" w:rsidRDefault="00C40DCC" w:rsidP="00E953D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40DCC">
              <w:rPr>
                <w:rFonts w:ascii="Times New Roman" w:eastAsia="Times New Roman" w:hAnsi="Times New Roman" w:cs="Times New Roman"/>
                <w:sz w:val="20"/>
                <w:szCs w:val="20"/>
              </w:rPr>
              <w:t>26,34</w:t>
            </w:r>
          </w:p>
        </w:tc>
      </w:tr>
    </w:tbl>
    <w:p w:rsidR="006058C4" w:rsidRPr="00C40DCC" w:rsidRDefault="006058C4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C6019" w:rsidRPr="00C40DCC" w:rsidRDefault="000C6019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C40DCC" w:rsidRPr="00C40DCC" w:rsidTr="00547739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40A82" w:rsidRPr="00C40DCC" w:rsidRDefault="00C302DF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МУП Ордынского района Новосибирской области «Единая управляющая компания жилищно-коммунальным хозяйством» (1155476055481/5434137695)</w:t>
            </w:r>
          </w:p>
          <w:p w:rsidR="00006930" w:rsidRPr="00C40DCC" w:rsidRDefault="00006930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006930" w:rsidRPr="00C40DCC" w:rsidRDefault="0072418C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(Березовский, </w:t>
            </w:r>
            <w:proofErr w:type="spellStart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Кирзинский</w:t>
            </w:r>
            <w:proofErr w:type="spellEnd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</w:t>
            </w:r>
            <w:r w:rsidR="00D71D93"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Козихинский, Красноярский, </w:t>
            </w:r>
            <w:proofErr w:type="spellStart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Нижнекаменский</w:t>
            </w:r>
            <w:proofErr w:type="spellEnd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Новошарапский</w:t>
            </w:r>
            <w:proofErr w:type="spellEnd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Петровский, Пролетарский, </w:t>
            </w:r>
            <w:proofErr w:type="spellStart"/>
            <w:r w:rsidR="00D71D93"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Усть-Луковский</w:t>
            </w:r>
            <w:proofErr w:type="spellEnd"/>
            <w:r w:rsidR="00D71D93"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D71D93"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Шайдуровский</w:t>
            </w:r>
            <w:proofErr w:type="spellEnd"/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)</w:t>
            </w:r>
          </w:p>
          <w:p w:rsidR="00006930" w:rsidRPr="00C40DCC" w:rsidRDefault="00006930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C40DCC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EE1CF9" w:rsidRPr="00EE1CF9" w:rsidTr="0054773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AD4B5C" w:rsidP="00263C8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EE1C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EE1CF9" w:rsidRPr="00EE1CF9" w:rsidTr="0054773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D13D17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273,10</w:t>
            </w:r>
          </w:p>
        </w:tc>
      </w:tr>
      <w:tr w:rsidR="00EE1CF9" w:rsidRPr="00EE1CF9" w:rsidTr="0054773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EE1CF9" w:rsidP="008D2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6 743,85</w:t>
            </w:r>
          </w:p>
        </w:tc>
      </w:tr>
      <w:tr w:rsidR="00EE1CF9" w:rsidRPr="00EE1CF9" w:rsidTr="0054773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EE1CF9" w:rsidRDefault="00C94BD4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="007143F7"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D3CBC" w:rsidRPr="00D13D17" w:rsidTr="0054773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D13D17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13D17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D13D17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13D1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D13D17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D13D17" w:rsidRPr="00D13D17" w:rsidTr="00571E37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06930" w:rsidRPr="00D13D17" w:rsidRDefault="00006930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Спиринский</w:t>
            </w:r>
            <w:proofErr w:type="spellEnd"/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Филипповский</w:t>
            </w:r>
            <w:proofErr w:type="gramStart"/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,В</w:t>
            </w:r>
            <w:proofErr w:type="gramEnd"/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ерх-Чикский</w:t>
            </w:r>
            <w:proofErr w:type="spellEnd"/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сельсоветы</w:t>
            </w:r>
          </w:p>
          <w:p w:rsidR="00741E05" w:rsidRPr="00D13D17" w:rsidRDefault="00006930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D13D1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EE1CF9" w:rsidRPr="00EE1CF9" w:rsidTr="00571E3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AD4B5C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EE1C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EE1CF9" w:rsidRPr="00EE1CF9" w:rsidTr="00571E3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CF9" w:rsidRPr="00EE1CF9" w:rsidRDefault="00EE1CF9" w:rsidP="00EE1C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29,42</w:t>
            </w:r>
          </w:p>
        </w:tc>
      </w:tr>
      <w:tr w:rsidR="00EE1CF9" w:rsidRPr="00EE1CF9" w:rsidTr="00571E3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EE1CF9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647,23</w:t>
            </w:r>
          </w:p>
        </w:tc>
      </w:tr>
      <w:tr w:rsidR="00EE1CF9" w:rsidRPr="00EE1CF9" w:rsidTr="00571E3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1B36E4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EE1CF9" w:rsidTr="00571E3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EE1CF9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EE1CF9" w:rsidRPr="00EE1CF9" w:rsidTr="00D71D93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41E05" w:rsidRPr="00EE1CF9" w:rsidRDefault="00D71D93" w:rsidP="00D71D9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Рогалевский</w:t>
            </w:r>
            <w:proofErr w:type="spellEnd"/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Устюжанинский</w:t>
            </w:r>
            <w:proofErr w:type="spellEnd"/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006930"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сельсоветы</w:t>
            </w:r>
          </w:p>
          <w:p w:rsidR="00006930" w:rsidRPr="00EE1CF9" w:rsidRDefault="00006930" w:rsidP="00D71D9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EE1CF9" w:rsidRPr="00EE1CF9" w:rsidTr="00D71D9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AD4B5C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EE1CF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EE1CF9" w:rsidRPr="00EE1CF9" w:rsidTr="00D71D9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EE1CF9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16,95</w:t>
            </w:r>
          </w:p>
        </w:tc>
      </w:tr>
      <w:tr w:rsidR="00EE1CF9" w:rsidRPr="00EE1CF9" w:rsidTr="00D71D9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EE1CF9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363,77</w:t>
            </w:r>
          </w:p>
        </w:tc>
      </w:tr>
      <w:tr w:rsidR="00EE1CF9" w:rsidRPr="00EE1CF9" w:rsidTr="00D71D9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="007143F7"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D3CBC" w:rsidRPr="00EE1CF9" w:rsidTr="00D71D9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EE1CF9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EE1CF9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EE1CF9" w:rsidRPr="00EE1CF9" w:rsidTr="00571E37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D71D93" w:rsidRPr="00EE1CF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(деревня Новокузьминка Верх-</w:t>
            </w:r>
            <w:proofErr w:type="spellStart"/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Алеусского</w:t>
            </w:r>
            <w:proofErr w:type="spellEnd"/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сельсовета Ордынского района Новосибирской области)</w:t>
            </w:r>
          </w:p>
          <w:p w:rsidR="00006930" w:rsidRPr="00EE1CF9" w:rsidRDefault="00006930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E1CF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5A22C9" w:rsidRPr="005A22C9" w:rsidTr="00571E3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AD4B5C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5A22C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5A22C9" w:rsidRPr="005A22C9" w:rsidTr="00571E3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CF6BB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5A22C9" w:rsidP="00E228C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1,65</w:t>
            </w:r>
          </w:p>
        </w:tc>
      </w:tr>
      <w:tr w:rsidR="005A22C9" w:rsidRPr="005A22C9" w:rsidTr="00571E3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5A22C9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54,14</w:t>
            </w:r>
          </w:p>
        </w:tc>
      </w:tr>
      <w:tr w:rsidR="005A22C9" w:rsidRPr="005A22C9" w:rsidTr="00571E3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228CF" w:rsidRPr="005A22C9" w:rsidTr="00571E3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5A22C9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5A22C9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A22C9" w:rsidRPr="005A22C9" w:rsidTr="00BD186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1B36E4" w:rsidRPr="005A22C9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(с. Верх-</w:t>
            </w:r>
            <w:proofErr w:type="spellStart"/>
            <w:r w:rsidRPr="005A22C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Алеус</w:t>
            </w:r>
            <w:proofErr w:type="spellEnd"/>
            <w:r w:rsidRPr="005A22C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 Верх-</w:t>
            </w:r>
            <w:proofErr w:type="spellStart"/>
            <w:r w:rsidRPr="005A22C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Алеусского</w:t>
            </w:r>
            <w:proofErr w:type="spellEnd"/>
            <w:r w:rsidRPr="005A22C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сельсовета Ордынского района Новосибирской области)</w:t>
            </w:r>
          </w:p>
          <w:p w:rsidR="001B36E4" w:rsidRPr="005A22C9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5A22C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E77F72" w:rsidRPr="00E77F72" w:rsidTr="00BD186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AD4B5C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E77F72" w:rsidRPr="00E77F72" w:rsidTr="00BD186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E77F72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5,98</w:t>
            </w:r>
          </w:p>
        </w:tc>
      </w:tr>
      <w:tr w:rsidR="00E77F72" w:rsidRPr="00E77F72" w:rsidTr="00BD186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E77F72" w:rsidP="00BD1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152,55</w:t>
            </w:r>
          </w:p>
        </w:tc>
      </w:tr>
      <w:tr w:rsidR="00E77F72" w:rsidRPr="00E77F72" w:rsidTr="00BD186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36E4" w:rsidRPr="00E77F72" w:rsidTr="00BD186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E77F72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1B36E4" w:rsidRPr="00E77F72" w:rsidRDefault="001B36E4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E77F72" w:rsidRPr="00E77F72" w:rsidTr="000C6019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F032D" w:rsidRPr="00E77F72" w:rsidRDefault="0072418C" w:rsidP="0072418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(село </w:t>
            </w:r>
            <w:proofErr w:type="spellStart"/>
            <w:r w:rsidRPr="00E77F7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Усть</w:t>
            </w:r>
            <w:proofErr w:type="spellEnd"/>
            <w:r w:rsidRPr="00E77F7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-Луковка </w:t>
            </w:r>
            <w:proofErr w:type="spellStart"/>
            <w:r w:rsidRPr="00E77F7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Усть-Луковского</w:t>
            </w:r>
            <w:proofErr w:type="spellEnd"/>
            <w:r w:rsidRPr="00E77F7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сельсовета Ордынского района Новосибирской области)</w:t>
            </w:r>
          </w:p>
          <w:p w:rsidR="00006930" w:rsidRPr="00E77F72" w:rsidRDefault="00006930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Водоотведение</w:t>
            </w:r>
          </w:p>
        </w:tc>
      </w:tr>
      <w:tr w:rsidR="00E77F72" w:rsidRPr="00E77F72" w:rsidTr="000F032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</w:tcPr>
          <w:p w:rsidR="003F2095" w:rsidRPr="004E77F7" w:rsidRDefault="000C6019" w:rsidP="00D71D9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4E77F7" w:rsidRPr="004E77F7" w:rsidTr="003E319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6019" w:rsidRPr="004E77F7" w:rsidRDefault="000C6019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6019" w:rsidRPr="004E77F7" w:rsidRDefault="00AD4B5C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4E77F7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4E77F7" w:rsidRPr="004E77F7" w:rsidTr="003E319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4E77F7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4E77F7" w:rsidRDefault="004E77F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3,45</w:t>
            </w:r>
          </w:p>
        </w:tc>
      </w:tr>
      <w:tr w:rsidR="004E77F7" w:rsidRPr="004E77F7" w:rsidTr="003E319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4E77F7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4E77F7" w:rsidRDefault="00214E4B" w:rsidP="004E77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4E77F7"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86,25</w:t>
            </w:r>
          </w:p>
        </w:tc>
      </w:tr>
      <w:tr w:rsidR="004E77F7" w:rsidRPr="004E77F7" w:rsidTr="003E319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4E77F7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4E77F7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E77F7" w:rsidRPr="004E77F7" w:rsidTr="003E319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6019" w:rsidRPr="004E77F7" w:rsidRDefault="000C6019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6019" w:rsidRPr="004E77F7" w:rsidRDefault="000C6019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77F72" w:rsidRPr="00E77F72" w:rsidTr="00B170AA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9730B" w:rsidRPr="004E77F7" w:rsidRDefault="0069730B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E44759" w:rsidRPr="004E77F7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ОАО </w:t>
            </w:r>
            <w:r w:rsidR="0014515E" w:rsidRPr="004E77F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«</w:t>
            </w:r>
            <w:proofErr w:type="spellStart"/>
            <w:r w:rsidRPr="004E77F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Теплоэнергия</w:t>
            </w:r>
            <w:proofErr w:type="spellEnd"/>
            <w:r w:rsidRPr="004E77F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плюс</w:t>
            </w:r>
            <w:r w:rsidR="0014515E" w:rsidRPr="004E77F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</w:t>
            </w:r>
            <w:r w:rsidRPr="004E77F7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(1095456000023/5434113976)</w:t>
            </w:r>
          </w:p>
        </w:tc>
      </w:tr>
      <w:tr w:rsidR="00E77F72" w:rsidRPr="00E77F72" w:rsidTr="001B00E4">
        <w:trPr>
          <w:trHeight w:val="32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0C6019" w:rsidRPr="004E77F7" w:rsidRDefault="00E44759" w:rsidP="00E875F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  <w:p w:rsidR="00006930" w:rsidRPr="004E77F7" w:rsidRDefault="00006930" w:rsidP="00E875F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006930" w:rsidRPr="004E77F7" w:rsidRDefault="00006930" w:rsidP="00E875F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E77F7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E77F72" w:rsidRPr="00E77F72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AD4B5C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2024</w:t>
            </w:r>
          </w:p>
        </w:tc>
      </w:tr>
      <w:tr w:rsidR="00E77F72" w:rsidRPr="00E77F72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77F72" w:rsidP="00664D6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77,51</w:t>
            </w:r>
          </w:p>
        </w:tc>
      </w:tr>
      <w:tr w:rsidR="00E77F72" w:rsidRPr="00E77F72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77F72" w:rsidP="001B0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2 892,04</w:t>
            </w:r>
          </w:p>
        </w:tc>
      </w:tr>
      <w:tr w:rsidR="00E77F72" w:rsidRPr="00E77F72" w:rsidTr="0014515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E77F72" w:rsidRDefault="00E77F7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82,46</w:t>
            </w:r>
          </w:p>
        </w:tc>
      </w:tr>
      <w:tr w:rsidR="004D3CBC" w:rsidRPr="00E77F72" w:rsidTr="0014515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44759" w:rsidRPr="00E77F72" w:rsidRDefault="00E44759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228CF" w:rsidRDefault="00E228CF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E77F7" w:rsidRDefault="004E77F7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E77F7" w:rsidRDefault="004E77F7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E77F7" w:rsidRPr="00E77F72" w:rsidRDefault="004E77F7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006930" w:rsidRPr="00E77F72" w:rsidRDefault="00006930" w:rsidP="00006930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E77F72">
        <w:rPr>
          <w:rFonts w:ascii="Times New Roman" w:eastAsia="Times New Roman" w:hAnsi="Times New Roman" w:cs="Times New Roman"/>
          <w:i/>
          <w:sz w:val="20"/>
          <w:szCs w:val="20"/>
        </w:rPr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E77F72" w:rsidRPr="00E77F72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1C3F02" w:rsidP="00263C8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AD4B5C" w:rsidRPr="00E77F7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24</w:t>
            </w:r>
          </w:p>
        </w:tc>
      </w:tr>
      <w:tr w:rsidR="00E77F72" w:rsidRPr="00E77F72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77F72" w:rsidP="004D3CB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17,32</w:t>
            </w:r>
          </w:p>
        </w:tc>
      </w:tr>
      <w:tr w:rsidR="00E77F72" w:rsidRPr="00E77F72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77F72" w:rsidP="00BB7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1 287,18</w:t>
            </w:r>
          </w:p>
        </w:tc>
      </w:tr>
      <w:tr w:rsidR="00E77F72" w:rsidRPr="00E77F72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77F7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76CF4" w:rsidRPr="00E77F72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E77F72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77F7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44759" w:rsidRPr="00E77F72" w:rsidRDefault="00E44759" w:rsidP="000C601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E44759" w:rsidRPr="00E77F72" w:rsidSect="00B17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C5E" w:rsidRDefault="009D5C5E" w:rsidP="00E74767">
      <w:pPr>
        <w:spacing w:after="0" w:line="240" w:lineRule="auto"/>
      </w:pPr>
      <w:r>
        <w:separator/>
      </w:r>
    </w:p>
  </w:endnote>
  <w:endnote w:type="continuationSeparator" w:id="0">
    <w:p w:rsidR="009D5C5E" w:rsidRDefault="009D5C5E" w:rsidP="00E74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C5E" w:rsidRDefault="009D5C5E" w:rsidP="00E74767">
      <w:pPr>
        <w:spacing w:after="0" w:line="240" w:lineRule="auto"/>
      </w:pPr>
      <w:r>
        <w:separator/>
      </w:r>
    </w:p>
  </w:footnote>
  <w:footnote w:type="continuationSeparator" w:id="0">
    <w:p w:rsidR="009D5C5E" w:rsidRDefault="009D5C5E" w:rsidP="00E7476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04424"/>
    <w:rsid w:val="00006930"/>
    <w:rsid w:val="000157DE"/>
    <w:rsid w:val="0001602E"/>
    <w:rsid w:val="00022034"/>
    <w:rsid w:val="00022371"/>
    <w:rsid w:val="00031358"/>
    <w:rsid w:val="00071DBE"/>
    <w:rsid w:val="000804B1"/>
    <w:rsid w:val="000863B6"/>
    <w:rsid w:val="00090C57"/>
    <w:rsid w:val="00092F47"/>
    <w:rsid w:val="000C6019"/>
    <w:rsid w:val="000C6935"/>
    <w:rsid w:val="000C701D"/>
    <w:rsid w:val="000C7CD2"/>
    <w:rsid w:val="000D14C6"/>
    <w:rsid w:val="000D4E51"/>
    <w:rsid w:val="000E0DBC"/>
    <w:rsid w:val="000F032D"/>
    <w:rsid w:val="000F098E"/>
    <w:rsid w:val="000F7746"/>
    <w:rsid w:val="00102196"/>
    <w:rsid w:val="00122573"/>
    <w:rsid w:val="0014515E"/>
    <w:rsid w:val="001532B0"/>
    <w:rsid w:val="0015509F"/>
    <w:rsid w:val="00176397"/>
    <w:rsid w:val="0017652D"/>
    <w:rsid w:val="001A0EA7"/>
    <w:rsid w:val="001A37DC"/>
    <w:rsid w:val="001B00E4"/>
    <w:rsid w:val="001B36E4"/>
    <w:rsid w:val="001C034A"/>
    <w:rsid w:val="001C3F02"/>
    <w:rsid w:val="001E76A6"/>
    <w:rsid w:val="00214E4B"/>
    <w:rsid w:val="00250C16"/>
    <w:rsid w:val="00263362"/>
    <w:rsid w:val="00263C80"/>
    <w:rsid w:val="00265590"/>
    <w:rsid w:val="00266681"/>
    <w:rsid w:val="002A6504"/>
    <w:rsid w:val="002F77ED"/>
    <w:rsid w:val="003053A4"/>
    <w:rsid w:val="00310C98"/>
    <w:rsid w:val="0035266C"/>
    <w:rsid w:val="00384411"/>
    <w:rsid w:val="003C31F3"/>
    <w:rsid w:val="003F2095"/>
    <w:rsid w:val="003F4352"/>
    <w:rsid w:val="00407146"/>
    <w:rsid w:val="00480F41"/>
    <w:rsid w:val="004B1DE6"/>
    <w:rsid w:val="004D3CBC"/>
    <w:rsid w:val="004E77F7"/>
    <w:rsid w:val="00501633"/>
    <w:rsid w:val="005074E5"/>
    <w:rsid w:val="00511DAD"/>
    <w:rsid w:val="00517F4D"/>
    <w:rsid w:val="005347E3"/>
    <w:rsid w:val="00544846"/>
    <w:rsid w:val="00547739"/>
    <w:rsid w:val="00567780"/>
    <w:rsid w:val="005A22C9"/>
    <w:rsid w:val="005A3A37"/>
    <w:rsid w:val="005B116C"/>
    <w:rsid w:val="005C1AD2"/>
    <w:rsid w:val="005E0AD6"/>
    <w:rsid w:val="005F0404"/>
    <w:rsid w:val="006058C4"/>
    <w:rsid w:val="00606301"/>
    <w:rsid w:val="00606D36"/>
    <w:rsid w:val="006160CB"/>
    <w:rsid w:val="00640A82"/>
    <w:rsid w:val="00655980"/>
    <w:rsid w:val="00660247"/>
    <w:rsid w:val="00664D6C"/>
    <w:rsid w:val="00681BE8"/>
    <w:rsid w:val="0069730B"/>
    <w:rsid w:val="0069796B"/>
    <w:rsid w:val="006B19CF"/>
    <w:rsid w:val="006D1AD5"/>
    <w:rsid w:val="006D42AA"/>
    <w:rsid w:val="006E016B"/>
    <w:rsid w:val="007143F7"/>
    <w:rsid w:val="0072418C"/>
    <w:rsid w:val="0072479E"/>
    <w:rsid w:val="00741E05"/>
    <w:rsid w:val="0076159D"/>
    <w:rsid w:val="007733BB"/>
    <w:rsid w:val="00781937"/>
    <w:rsid w:val="00795172"/>
    <w:rsid w:val="007A5F61"/>
    <w:rsid w:val="007B5D94"/>
    <w:rsid w:val="007F1F99"/>
    <w:rsid w:val="007F51DA"/>
    <w:rsid w:val="00805E2B"/>
    <w:rsid w:val="0080636C"/>
    <w:rsid w:val="0080782E"/>
    <w:rsid w:val="0081711E"/>
    <w:rsid w:val="00833393"/>
    <w:rsid w:val="00844539"/>
    <w:rsid w:val="00873022"/>
    <w:rsid w:val="00885584"/>
    <w:rsid w:val="008D2E8B"/>
    <w:rsid w:val="00902B81"/>
    <w:rsid w:val="0091276F"/>
    <w:rsid w:val="0092717D"/>
    <w:rsid w:val="009366B5"/>
    <w:rsid w:val="009403CC"/>
    <w:rsid w:val="00954945"/>
    <w:rsid w:val="009639AB"/>
    <w:rsid w:val="00971356"/>
    <w:rsid w:val="00986141"/>
    <w:rsid w:val="009904D6"/>
    <w:rsid w:val="00993097"/>
    <w:rsid w:val="009A562C"/>
    <w:rsid w:val="009A7CFF"/>
    <w:rsid w:val="009B2C08"/>
    <w:rsid w:val="009B6A91"/>
    <w:rsid w:val="009C0A25"/>
    <w:rsid w:val="009D5C5E"/>
    <w:rsid w:val="009E1769"/>
    <w:rsid w:val="00A023A2"/>
    <w:rsid w:val="00A14771"/>
    <w:rsid w:val="00A319A4"/>
    <w:rsid w:val="00A52039"/>
    <w:rsid w:val="00A65B0E"/>
    <w:rsid w:val="00A74684"/>
    <w:rsid w:val="00A831D7"/>
    <w:rsid w:val="00A86C90"/>
    <w:rsid w:val="00A90BFF"/>
    <w:rsid w:val="00A96421"/>
    <w:rsid w:val="00AA08FD"/>
    <w:rsid w:val="00AA5BE9"/>
    <w:rsid w:val="00AC3BCE"/>
    <w:rsid w:val="00AD4B5C"/>
    <w:rsid w:val="00B00CFC"/>
    <w:rsid w:val="00B03CB5"/>
    <w:rsid w:val="00B15F86"/>
    <w:rsid w:val="00B170AA"/>
    <w:rsid w:val="00B37C36"/>
    <w:rsid w:val="00B4311C"/>
    <w:rsid w:val="00B45954"/>
    <w:rsid w:val="00B4695A"/>
    <w:rsid w:val="00B66F08"/>
    <w:rsid w:val="00B71676"/>
    <w:rsid w:val="00B73D39"/>
    <w:rsid w:val="00B77FA2"/>
    <w:rsid w:val="00B81BF6"/>
    <w:rsid w:val="00BA356D"/>
    <w:rsid w:val="00BB7561"/>
    <w:rsid w:val="00BC448D"/>
    <w:rsid w:val="00C13564"/>
    <w:rsid w:val="00C17199"/>
    <w:rsid w:val="00C21DF5"/>
    <w:rsid w:val="00C302DF"/>
    <w:rsid w:val="00C40DCC"/>
    <w:rsid w:val="00C5368C"/>
    <w:rsid w:val="00C60780"/>
    <w:rsid w:val="00C7431D"/>
    <w:rsid w:val="00C9488E"/>
    <w:rsid w:val="00C94BD4"/>
    <w:rsid w:val="00CA67B4"/>
    <w:rsid w:val="00CB06D3"/>
    <w:rsid w:val="00CB5B7B"/>
    <w:rsid w:val="00CC0DD7"/>
    <w:rsid w:val="00CE5B70"/>
    <w:rsid w:val="00CE7DB2"/>
    <w:rsid w:val="00CF6BB5"/>
    <w:rsid w:val="00D07CDF"/>
    <w:rsid w:val="00D11A77"/>
    <w:rsid w:val="00D13D17"/>
    <w:rsid w:val="00D22D49"/>
    <w:rsid w:val="00D3390B"/>
    <w:rsid w:val="00D33F29"/>
    <w:rsid w:val="00D71D93"/>
    <w:rsid w:val="00D76CF4"/>
    <w:rsid w:val="00D81B29"/>
    <w:rsid w:val="00D87F99"/>
    <w:rsid w:val="00D90073"/>
    <w:rsid w:val="00DA1AD7"/>
    <w:rsid w:val="00DA1BBF"/>
    <w:rsid w:val="00DA2C43"/>
    <w:rsid w:val="00DB08EF"/>
    <w:rsid w:val="00DC02BB"/>
    <w:rsid w:val="00DC3DC2"/>
    <w:rsid w:val="00DC59DA"/>
    <w:rsid w:val="00DD08B2"/>
    <w:rsid w:val="00DE5868"/>
    <w:rsid w:val="00E05AA5"/>
    <w:rsid w:val="00E14186"/>
    <w:rsid w:val="00E228CF"/>
    <w:rsid w:val="00E22C90"/>
    <w:rsid w:val="00E32A96"/>
    <w:rsid w:val="00E44759"/>
    <w:rsid w:val="00E4782E"/>
    <w:rsid w:val="00E5448A"/>
    <w:rsid w:val="00E612DA"/>
    <w:rsid w:val="00E7156C"/>
    <w:rsid w:val="00E715FE"/>
    <w:rsid w:val="00E74767"/>
    <w:rsid w:val="00E77F72"/>
    <w:rsid w:val="00E852A7"/>
    <w:rsid w:val="00E875F2"/>
    <w:rsid w:val="00E879E0"/>
    <w:rsid w:val="00EA116E"/>
    <w:rsid w:val="00EA1CC8"/>
    <w:rsid w:val="00EA5220"/>
    <w:rsid w:val="00EC15D5"/>
    <w:rsid w:val="00EC2B9E"/>
    <w:rsid w:val="00EC7309"/>
    <w:rsid w:val="00EE1CF9"/>
    <w:rsid w:val="00EF7B67"/>
    <w:rsid w:val="00F322E5"/>
    <w:rsid w:val="00F70BAB"/>
    <w:rsid w:val="00F809AD"/>
    <w:rsid w:val="00F842EC"/>
    <w:rsid w:val="00FA0840"/>
    <w:rsid w:val="00FA6CAF"/>
    <w:rsid w:val="00FC3D12"/>
    <w:rsid w:val="00FD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4767"/>
  </w:style>
  <w:style w:type="paragraph" w:styleId="a5">
    <w:name w:val="footer"/>
    <w:basedOn w:val="a"/>
    <w:link w:val="a6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47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4767"/>
  </w:style>
  <w:style w:type="paragraph" w:styleId="a5">
    <w:name w:val="footer"/>
    <w:basedOn w:val="a"/>
    <w:link w:val="a6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47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5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E7E96F-6B68-4BF2-A586-C87D372A7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1304</TotalTime>
  <Pages>4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zhja</dc:creator>
  <cp:lastModifiedBy>Иванова</cp:lastModifiedBy>
  <cp:revision>100</cp:revision>
  <dcterms:created xsi:type="dcterms:W3CDTF">2020-05-18T08:43:00Z</dcterms:created>
  <dcterms:modified xsi:type="dcterms:W3CDTF">2025-05-20T07:33:00Z</dcterms:modified>
</cp:coreProperties>
</file>