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581"/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1E78D3" w:rsidTr="0065057C">
        <w:trPr>
          <w:trHeight w:val="435"/>
        </w:trPr>
        <w:tc>
          <w:tcPr>
            <w:tcW w:w="9180" w:type="dxa"/>
            <w:gridSpan w:val="2"/>
            <w:vAlign w:val="center"/>
          </w:tcPr>
          <w:p w:rsidR="0065057C" w:rsidRDefault="0065057C" w:rsidP="0065057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51C1E" w:rsidRPr="008627B5" w:rsidRDefault="00CE236F" w:rsidP="0065057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627B5">
              <w:rPr>
                <w:rFonts w:ascii="Times New Roman" w:eastAsia="Times New Roman" w:hAnsi="Times New Roman" w:cs="Times New Roman"/>
                <w:b/>
                <w:lang w:eastAsia="ru-RU"/>
              </w:rPr>
              <w:t>ОАО "Сузунское ЖКХ"</w:t>
            </w:r>
            <w:r w:rsidR="00A51C1E" w:rsidRPr="008627B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р.п. Сузун</w:t>
            </w:r>
            <w:r w:rsidRPr="008627B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(1105483000809/5436108763) </w:t>
            </w:r>
          </w:p>
          <w:p w:rsidR="000157DE" w:rsidRPr="008627B5" w:rsidRDefault="00CE236F" w:rsidP="0065057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627B5">
              <w:rPr>
                <w:rFonts w:ascii="Times New Roman" w:eastAsia="Times New Roman" w:hAnsi="Times New Roman" w:cs="Times New Roman"/>
                <w:b/>
                <w:lang w:eastAsia="ru-RU"/>
              </w:rPr>
              <w:t>(водоснабжение) питьевая вода</w:t>
            </w:r>
          </w:p>
          <w:p w:rsidR="000157DE" w:rsidRDefault="000157DE" w:rsidP="0065057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8627B5" w:rsidRPr="001323D0" w:rsidRDefault="000157DE" w:rsidP="0065057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0157DE" w:rsidRPr="001E78D3" w:rsidTr="0065057C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65057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4C71BF" w:rsidP="0065057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</w:tc>
      </w:tr>
      <w:tr w:rsidR="000157DE" w:rsidRPr="001E78D3" w:rsidTr="0065057C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65057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4C71BF" w:rsidP="0065057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483,86</w:t>
            </w:r>
          </w:p>
        </w:tc>
      </w:tr>
      <w:tr w:rsidR="000157DE" w:rsidRPr="001E78D3" w:rsidTr="0065057C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65057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  <w:r w:rsidR="008D79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(без учета НДС)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8D79BA" w:rsidP="00650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15 725,45</w:t>
            </w:r>
          </w:p>
        </w:tc>
      </w:tr>
      <w:tr w:rsidR="000157DE" w:rsidRPr="001E78D3" w:rsidTr="0065057C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65057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D2460A" w:rsidRDefault="004C71BF" w:rsidP="0065057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157DE" w:rsidRPr="001E78D3" w:rsidTr="0065057C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65057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B15054" w:rsidP="0065057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65057C" w:rsidRDefault="0065057C" w:rsidP="0065057C">
      <w:pPr>
        <w:tabs>
          <w:tab w:val="left" w:pos="708"/>
          <w:tab w:val="center" w:pos="4153"/>
          <w:tab w:val="right" w:pos="8306"/>
        </w:tabs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Отчёты об исполнении производственных программ за 2024 год</w:t>
      </w:r>
    </w:p>
    <w:p w:rsidR="000157DE" w:rsidRPr="0065057C" w:rsidRDefault="0065057C" w:rsidP="0065057C">
      <w:pPr>
        <w:tabs>
          <w:tab w:val="left" w:pos="708"/>
          <w:tab w:val="center" w:pos="4153"/>
          <w:tab w:val="right" w:pos="8306"/>
        </w:tabs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Сузунский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район</w:t>
      </w:r>
    </w:p>
    <w:tbl>
      <w:tblPr>
        <w:tblW w:w="9180" w:type="dxa"/>
        <w:tblLook w:val="04A0" w:firstRow="1" w:lastRow="0" w:firstColumn="1" w:lastColumn="0" w:noHBand="0" w:noVBand="1"/>
      </w:tblPr>
      <w:tblGrid>
        <w:gridCol w:w="6638"/>
        <w:gridCol w:w="2758"/>
      </w:tblGrid>
      <w:tr w:rsidR="000157DE" w:rsidRPr="001E78D3" w:rsidTr="00CE236F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W w:w="9180" w:type="dxa"/>
              <w:tblLook w:val="04A0" w:firstRow="1" w:lastRow="0" w:firstColumn="1" w:lastColumn="0" w:noHBand="0" w:noVBand="1"/>
            </w:tblPr>
            <w:tblGrid>
              <w:gridCol w:w="6629"/>
              <w:gridCol w:w="2551"/>
            </w:tblGrid>
            <w:tr w:rsidR="006C2201" w:rsidRPr="001E78D3" w:rsidTr="00B754D8">
              <w:trPr>
                <w:trHeight w:val="435"/>
              </w:trPr>
              <w:tc>
                <w:tcPr>
                  <w:tcW w:w="9180" w:type="dxa"/>
                  <w:gridSpan w:val="2"/>
                  <w:vAlign w:val="center"/>
                </w:tcPr>
                <w:p w:rsidR="006C2201" w:rsidRDefault="006C2201" w:rsidP="00B754D8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  <w:p w:rsidR="00B95123" w:rsidRDefault="00B95123" w:rsidP="00B754D8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  <w:p w:rsidR="006C2201" w:rsidRPr="008627B5" w:rsidRDefault="006C2201" w:rsidP="00B754D8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8627B5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ОАО "Сузунское ЖКХ" (1105483000809/5436108763) (водоотведение)</w:t>
                  </w:r>
                </w:p>
                <w:p w:rsidR="006C2201" w:rsidRDefault="006C2201" w:rsidP="00B754D8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__________________________________________________________________</w:t>
                  </w:r>
                </w:p>
                <w:p w:rsidR="006C2201" w:rsidRDefault="006C2201" w:rsidP="00B754D8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ru-RU"/>
                    </w:rPr>
                  </w:pPr>
                  <w:r w:rsidRPr="00CB594C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ru-RU"/>
                    </w:rPr>
                    <w:t>(наименование организации, ОГРН/ИНН)</w:t>
                  </w:r>
                </w:p>
                <w:p w:rsidR="006C2201" w:rsidRPr="008627B5" w:rsidRDefault="006C2201" w:rsidP="00B754D8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6C2201" w:rsidRPr="001E78D3" w:rsidTr="00B754D8">
              <w:trPr>
                <w:trHeight w:val="406"/>
              </w:trPr>
              <w:tc>
                <w:tcPr>
                  <w:tcW w:w="662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C2201" w:rsidRPr="001E78D3" w:rsidRDefault="006C2201" w:rsidP="00B754D8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1E78D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Показатели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2201" w:rsidRPr="001E78D3" w:rsidRDefault="007C64AD" w:rsidP="00B754D8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highlight w:val="yellow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2024</w:t>
                  </w:r>
                </w:p>
              </w:tc>
            </w:tr>
            <w:tr w:rsidR="006C2201" w:rsidRPr="001E78D3" w:rsidTr="00B754D8">
              <w:trPr>
                <w:trHeight w:val="429"/>
              </w:trPr>
              <w:tc>
                <w:tcPr>
                  <w:tcW w:w="6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2201" w:rsidRPr="001E78D3" w:rsidRDefault="006C2201" w:rsidP="00B754D8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78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Фактический объем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0C4DE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принимаемых сточных  вод (реализация)</w:t>
                  </w:r>
                  <w:r w:rsidRPr="001E78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тыс. куб.</w:t>
                  </w:r>
                  <w:r w:rsidRPr="00CB59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1E78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м.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2201" w:rsidRPr="001E78D3" w:rsidRDefault="003F459B" w:rsidP="00B754D8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41,25</w:t>
                  </w:r>
                </w:p>
              </w:tc>
            </w:tr>
            <w:tr w:rsidR="006C2201" w:rsidRPr="001E78D3" w:rsidTr="00B754D8">
              <w:trPr>
                <w:trHeight w:val="436"/>
              </w:trPr>
              <w:tc>
                <w:tcPr>
                  <w:tcW w:w="6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2201" w:rsidRPr="001E78D3" w:rsidRDefault="006C2201" w:rsidP="00B754D8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78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Фактическая выручка, тыс. руб.</w:t>
                  </w:r>
                  <w:r w:rsidR="001259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1259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(без учета НДС)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2201" w:rsidRPr="001E78D3" w:rsidRDefault="008D79BA" w:rsidP="00B754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3 786,96</w:t>
                  </w:r>
                </w:p>
              </w:tc>
            </w:tr>
            <w:tr w:rsidR="006C2201" w:rsidRPr="001E78D3" w:rsidTr="00B754D8">
              <w:trPr>
                <w:trHeight w:val="414"/>
              </w:trPr>
              <w:tc>
                <w:tcPr>
                  <w:tcW w:w="6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2201" w:rsidRPr="001E78D3" w:rsidRDefault="006C2201" w:rsidP="00B754D8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78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Выполнение ремонтов, % от плана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2201" w:rsidRPr="001E78D3" w:rsidRDefault="003F459B" w:rsidP="001323D0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6C2201" w:rsidRPr="001E78D3" w:rsidTr="00B754D8">
              <w:trPr>
                <w:trHeight w:val="284"/>
              </w:trPr>
              <w:tc>
                <w:tcPr>
                  <w:tcW w:w="6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2201" w:rsidRPr="001E78D3" w:rsidRDefault="006C2201" w:rsidP="00B754D8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78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Выполнение мероприятий по энергосбережению и повышению эффективности деятельности организации, % от плана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2201" w:rsidRPr="001E78D3" w:rsidRDefault="006C2201" w:rsidP="00B754D8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</w:tbl>
          <w:p w:rsidR="000157DE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95123" w:rsidRDefault="00B95123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8627B5" w:rsidRDefault="00CE236F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627B5">
              <w:rPr>
                <w:rFonts w:ascii="Times New Roman" w:eastAsia="Times New Roman" w:hAnsi="Times New Roman" w:cs="Times New Roman"/>
                <w:b/>
                <w:lang w:eastAsia="ru-RU"/>
              </w:rPr>
              <w:t>МУП "</w:t>
            </w:r>
            <w:proofErr w:type="spellStart"/>
            <w:r w:rsidRPr="008627B5">
              <w:rPr>
                <w:rFonts w:ascii="Times New Roman" w:eastAsia="Times New Roman" w:hAnsi="Times New Roman" w:cs="Times New Roman"/>
                <w:b/>
                <w:lang w:eastAsia="ru-RU"/>
              </w:rPr>
              <w:t>Битковское</w:t>
            </w:r>
            <w:proofErr w:type="spellEnd"/>
            <w:r w:rsidRPr="008627B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ЖКХ" (1045405426440/5436311660)</w:t>
            </w:r>
          </w:p>
          <w:p w:rsidR="000157DE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0157DE" w:rsidRPr="001E78D3" w:rsidTr="00CE236F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641B24" w:rsidP="00A51C1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</w:tc>
      </w:tr>
      <w:tr w:rsidR="000157DE" w:rsidRPr="001E78D3" w:rsidTr="00CE236F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641B24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29,31</w:t>
            </w:r>
          </w:p>
        </w:tc>
      </w:tr>
      <w:tr w:rsidR="000157DE" w:rsidRPr="001E78D3" w:rsidTr="00CE236F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CE7" w:rsidRPr="001E78D3" w:rsidRDefault="00641B24" w:rsidP="0013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851,00</w:t>
            </w:r>
          </w:p>
        </w:tc>
      </w:tr>
      <w:tr w:rsidR="000157DE" w:rsidRPr="001E78D3" w:rsidTr="00CE236F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1323D0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157DE" w:rsidRPr="001E78D3" w:rsidTr="00CE236F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E10CE7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90209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1E78D3" w:rsidTr="00CE236F">
        <w:trPr>
          <w:trHeight w:val="435"/>
        </w:trPr>
        <w:tc>
          <w:tcPr>
            <w:tcW w:w="9180" w:type="dxa"/>
            <w:gridSpan w:val="2"/>
            <w:vAlign w:val="center"/>
          </w:tcPr>
          <w:p w:rsidR="006C2201" w:rsidRDefault="006C2201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95123" w:rsidRDefault="00B95123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95123" w:rsidRDefault="00B95123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95123" w:rsidRDefault="00B95123" w:rsidP="0065057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95123" w:rsidRDefault="00B95123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95123" w:rsidRDefault="00B95123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Default="00CE236F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0355">
              <w:rPr>
                <w:rFonts w:ascii="Times New Roman" w:eastAsia="Times New Roman" w:hAnsi="Times New Roman" w:cs="Times New Roman"/>
                <w:b/>
                <w:lang w:eastAsia="ru-RU"/>
              </w:rPr>
              <w:t>МУП "Бобровское ЖКХ" (1045405426681/5436311684)</w:t>
            </w:r>
          </w:p>
          <w:p w:rsidR="00B95123" w:rsidRPr="0065057C" w:rsidRDefault="00B95123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5057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Бобровский, </w:t>
            </w:r>
            <w:proofErr w:type="spellStart"/>
            <w:r w:rsidRPr="0065057C">
              <w:rPr>
                <w:rFonts w:ascii="Times New Roman" w:eastAsia="Times New Roman" w:hAnsi="Times New Roman" w:cs="Times New Roman"/>
                <w:i/>
                <w:lang w:eastAsia="ru-RU"/>
              </w:rPr>
              <w:t>Болтовский</w:t>
            </w:r>
            <w:proofErr w:type="spellEnd"/>
            <w:r w:rsidRPr="0065057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, </w:t>
            </w:r>
            <w:proofErr w:type="spellStart"/>
            <w:r w:rsidRPr="0065057C">
              <w:rPr>
                <w:rFonts w:ascii="Times New Roman" w:eastAsia="Times New Roman" w:hAnsi="Times New Roman" w:cs="Times New Roman"/>
                <w:i/>
                <w:lang w:eastAsia="ru-RU"/>
              </w:rPr>
              <w:t>Ключиковский</w:t>
            </w:r>
            <w:proofErr w:type="spellEnd"/>
            <w:r w:rsidRPr="0065057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, </w:t>
            </w:r>
            <w:proofErr w:type="spellStart"/>
            <w:r w:rsidRPr="0065057C">
              <w:rPr>
                <w:rFonts w:ascii="Times New Roman" w:eastAsia="Times New Roman" w:hAnsi="Times New Roman" w:cs="Times New Roman"/>
                <w:i/>
                <w:lang w:eastAsia="ru-RU"/>
              </w:rPr>
              <w:t>Мышланский</w:t>
            </w:r>
            <w:proofErr w:type="spellEnd"/>
            <w:r w:rsidRPr="0065057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, </w:t>
            </w:r>
            <w:proofErr w:type="spellStart"/>
            <w:r w:rsidRPr="0065057C">
              <w:rPr>
                <w:rFonts w:ascii="Times New Roman" w:eastAsia="Times New Roman" w:hAnsi="Times New Roman" w:cs="Times New Roman"/>
                <w:i/>
                <w:lang w:eastAsia="ru-RU"/>
              </w:rPr>
              <w:t>Шайдуровский</w:t>
            </w:r>
            <w:proofErr w:type="spellEnd"/>
            <w:r w:rsidRPr="0065057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сельсоветы</w:t>
            </w:r>
          </w:p>
          <w:p w:rsidR="000157DE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0157DE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8627B5" w:rsidRPr="008627B5" w:rsidRDefault="008627B5" w:rsidP="00517B5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7DE" w:rsidRPr="001E78D3" w:rsidTr="00CE236F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641B24" w:rsidP="00A51C1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</w:tc>
      </w:tr>
      <w:tr w:rsidR="000157DE" w:rsidRPr="001E78D3" w:rsidTr="00CE236F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7E" w:rsidRPr="001E78D3" w:rsidRDefault="004E7184" w:rsidP="002B507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139,101</w:t>
            </w:r>
          </w:p>
        </w:tc>
      </w:tr>
      <w:tr w:rsidR="000157DE" w:rsidRPr="001E78D3" w:rsidTr="00CE236F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4E7184" w:rsidP="00CE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4 262</w:t>
            </w:r>
          </w:p>
        </w:tc>
      </w:tr>
      <w:tr w:rsidR="000157DE" w:rsidRPr="001E78D3" w:rsidTr="00CE236F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B95123" w:rsidP="0085351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157DE" w:rsidRPr="001E78D3" w:rsidTr="00CE236F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2B507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90209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1E78D3" w:rsidTr="00CE236F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F32A28" w:rsidRDefault="00CE236F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32A28">
              <w:rPr>
                <w:rFonts w:ascii="Times New Roman" w:eastAsia="Times New Roman" w:hAnsi="Times New Roman" w:cs="Times New Roman"/>
                <w:b/>
                <w:lang w:eastAsia="ru-RU"/>
              </w:rPr>
              <w:t>МУП "Верх-Сузунское ЖКХ"(1045405426417/5436311638)</w:t>
            </w:r>
          </w:p>
          <w:p w:rsidR="000157DE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0157DE" w:rsidRPr="001E78D3" w:rsidTr="00CE236F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D20748" w:rsidP="00A51C1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</w:tc>
      </w:tr>
      <w:tr w:rsidR="000157DE" w:rsidRPr="001E78D3" w:rsidTr="00CE236F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4E7184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35,78</w:t>
            </w:r>
          </w:p>
        </w:tc>
      </w:tr>
      <w:tr w:rsidR="000157DE" w:rsidRPr="001E78D3" w:rsidTr="00CE236F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107" w:rsidRPr="001E78D3" w:rsidRDefault="004E7184" w:rsidP="0096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1 124,40</w:t>
            </w:r>
          </w:p>
        </w:tc>
      </w:tr>
      <w:tr w:rsidR="000157DE" w:rsidRPr="001E78D3" w:rsidTr="00CE236F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B95123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157DE" w:rsidRPr="001E78D3" w:rsidTr="00CE236F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A73FF0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6C2201" w:rsidRPr="00E10CE7" w:rsidRDefault="006C2201" w:rsidP="00B9512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1E78D3" w:rsidTr="00CE236F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8627B5" w:rsidRDefault="00CE236F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627B5">
              <w:rPr>
                <w:rFonts w:ascii="Times New Roman" w:eastAsia="Times New Roman" w:hAnsi="Times New Roman" w:cs="Times New Roman"/>
                <w:b/>
                <w:lang w:eastAsia="ru-RU"/>
              </w:rPr>
              <w:t>МУП "Заковряжинское ЖКХ" (1045405426384/5436311606)</w:t>
            </w:r>
          </w:p>
          <w:p w:rsidR="000157DE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0157DE" w:rsidRPr="001E78D3" w:rsidTr="00CE236F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641B24" w:rsidP="00A51C1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</w:tc>
      </w:tr>
      <w:tr w:rsidR="000157DE" w:rsidRPr="001E78D3" w:rsidTr="00CE236F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E9B" w:rsidRPr="001E78D3" w:rsidRDefault="00641B24" w:rsidP="008B1E9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29,17</w:t>
            </w:r>
          </w:p>
        </w:tc>
      </w:tr>
      <w:tr w:rsidR="000157DE" w:rsidRPr="001E78D3" w:rsidTr="00CE236F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641B24" w:rsidP="00CE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974,20</w:t>
            </w:r>
          </w:p>
        </w:tc>
      </w:tr>
      <w:tr w:rsidR="000157DE" w:rsidRPr="001E78D3" w:rsidTr="00CE236F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641B24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23,93</w:t>
            </w:r>
          </w:p>
        </w:tc>
      </w:tr>
      <w:tr w:rsidR="000157DE" w:rsidRPr="001E78D3" w:rsidTr="00CE236F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1E45F9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627B5" w:rsidRDefault="008627B5" w:rsidP="00085E3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1E78D3" w:rsidTr="00CE236F">
        <w:trPr>
          <w:trHeight w:val="435"/>
        </w:trPr>
        <w:tc>
          <w:tcPr>
            <w:tcW w:w="9180" w:type="dxa"/>
            <w:gridSpan w:val="2"/>
            <w:vAlign w:val="center"/>
          </w:tcPr>
          <w:p w:rsidR="00823A19" w:rsidRDefault="00823A19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23A19" w:rsidRPr="008627B5" w:rsidRDefault="00823A19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95123" w:rsidRDefault="00B95123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95123" w:rsidRDefault="00B95123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95123" w:rsidRDefault="00B95123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95123" w:rsidRDefault="00B95123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95123" w:rsidRDefault="00B95123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95123" w:rsidRDefault="00B95123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95123" w:rsidRDefault="00B95123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95123" w:rsidRDefault="00B95123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95123" w:rsidRDefault="00B95123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Default="00A51C1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627B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ОАО «Сузунское ЖКХ» </w:t>
            </w:r>
            <w:r w:rsidR="00CE236F" w:rsidRPr="008627B5">
              <w:rPr>
                <w:rFonts w:ascii="Times New Roman" w:eastAsia="Times New Roman" w:hAnsi="Times New Roman" w:cs="Times New Roman"/>
                <w:b/>
                <w:lang w:eastAsia="ru-RU"/>
              </w:rPr>
              <w:t>(</w:t>
            </w:r>
            <w:r w:rsidR="0048239B" w:rsidRPr="008627B5">
              <w:rPr>
                <w:rFonts w:ascii="Times New Roman" w:eastAsia="Times New Roman" w:hAnsi="Times New Roman" w:cs="Times New Roman"/>
                <w:b/>
                <w:lang w:eastAsia="ru-RU"/>
              </w:rPr>
              <w:t>1105483000809/5436108763</w:t>
            </w:r>
            <w:r w:rsidR="00CE236F" w:rsidRPr="008627B5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  <w:p w:rsidR="0065057C" w:rsidRPr="0065057C" w:rsidRDefault="0065057C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5057C">
              <w:rPr>
                <w:rFonts w:ascii="Times New Roman" w:eastAsia="Times New Roman" w:hAnsi="Times New Roman" w:cs="Times New Roman"/>
                <w:i/>
                <w:lang w:eastAsia="ru-RU"/>
              </w:rPr>
              <w:t>(</w:t>
            </w:r>
            <w:proofErr w:type="spellStart"/>
            <w:r w:rsidRPr="0065057C">
              <w:rPr>
                <w:rFonts w:ascii="Times New Roman" w:eastAsia="Times New Roman" w:hAnsi="Times New Roman" w:cs="Times New Roman"/>
                <w:i/>
                <w:lang w:eastAsia="ru-RU"/>
              </w:rPr>
              <w:t>Каргаполовский</w:t>
            </w:r>
            <w:proofErr w:type="spellEnd"/>
            <w:r w:rsidRPr="0065057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с/с)</w:t>
            </w:r>
          </w:p>
          <w:p w:rsidR="000157DE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8D2BB1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8627B5" w:rsidRPr="008D2BB1" w:rsidRDefault="008627B5" w:rsidP="0098156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0157DE" w:rsidRPr="001E78D3" w:rsidTr="00CE236F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12592E" w:rsidP="0048239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</w:tc>
      </w:tr>
      <w:tr w:rsidR="000157DE" w:rsidRPr="001E78D3" w:rsidTr="00CE236F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4DE" w:rsidRPr="001E78D3" w:rsidRDefault="0012592E" w:rsidP="005A74D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29,02</w:t>
            </w:r>
          </w:p>
        </w:tc>
      </w:tr>
      <w:tr w:rsidR="000157DE" w:rsidRPr="001E78D3" w:rsidTr="00CE236F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12592E" w:rsidP="00CE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779,61</w:t>
            </w:r>
          </w:p>
        </w:tc>
      </w:tr>
      <w:tr w:rsidR="000157DE" w:rsidRPr="001E78D3" w:rsidTr="00CE236F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12592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157DE" w:rsidRPr="001E78D3" w:rsidTr="00CE236F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5A74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900298" w:rsidRDefault="00900298" w:rsidP="000E4E9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1E78D3" w:rsidTr="00CE236F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Default="000157DE" w:rsidP="000E4E9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Default="0048239B" w:rsidP="000E4E9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627B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ОАО "Сузунское ЖКХ" </w:t>
            </w:r>
            <w:r w:rsidR="00CE236F" w:rsidRPr="008627B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</w:t>
            </w:r>
            <w:r w:rsidRPr="008627B5">
              <w:rPr>
                <w:rFonts w:ascii="Times New Roman" w:eastAsia="Times New Roman" w:hAnsi="Times New Roman" w:cs="Times New Roman"/>
                <w:b/>
                <w:lang w:eastAsia="ru-RU"/>
              </w:rPr>
              <w:t>1105483000809/5436108763</w:t>
            </w:r>
            <w:r w:rsidR="00CE236F" w:rsidRPr="008627B5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  <w:p w:rsidR="0065057C" w:rsidRPr="0065057C" w:rsidRDefault="0065057C" w:rsidP="000E4E9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5057C">
              <w:rPr>
                <w:rFonts w:ascii="Times New Roman" w:eastAsia="Times New Roman" w:hAnsi="Times New Roman" w:cs="Times New Roman"/>
                <w:i/>
                <w:lang w:eastAsia="ru-RU"/>
              </w:rPr>
              <w:t>(Малышевский с/с)</w:t>
            </w:r>
          </w:p>
          <w:p w:rsidR="000157DE" w:rsidRDefault="000157DE" w:rsidP="000E4E9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085E3F" w:rsidRDefault="000157DE" w:rsidP="00085E3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085E3F" w:rsidRPr="00085E3F" w:rsidRDefault="00085E3F" w:rsidP="00085E3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0157DE" w:rsidRPr="001E78D3" w:rsidTr="00CE236F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12592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</w:tc>
      </w:tr>
      <w:tr w:rsidR="00406C33" w:rsidRPr="001E78D3" w:rsidTr="00CE236F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C33" w:rsidRPr="001E78D3" w:rsidRDefault="00406C33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C33" w:rsidRPr="001E78D3" w:rsidRDefault="0012592E" w:rsidP="007F1F2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20,77</w:t>
            </w:r>
          </w:p>
        </w:tc>
      </w:tr>
      <w:tr w:rsidR="00406C33" w:rsidRPr="001E78D3" w:rsidTr="00CE236F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C33" w:rsidRPr="001E78D3" w:rsidRDefault="00406C33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  <w:bookmarkStart w:id="0" w:name="_GoBack"/>
            <w:bookmarkEnd w:id="0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C33" w:rsidRPr="001E78D3" w:rsidRDefault="0012592E" w:rsidP="007F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558,25</w:t>
            </w:r>
          </w:p>
        </w:tc>
      </w:tr>
      <w:tr w:rsidR="00406C33" w:rsidRPr="001E78D3" w:rsidTr="00CE236F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C33" w:rsidRPr="001E78D3" w:rsidRDefault="00406C33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C33" w:rsidRPr="001E78D3" w:rsidRDefault="0012592E" w:rsidP="007F1F2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06C33" w:rsidRPr="001E78D3" w:rsidTr="00CE236F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C33" w:rsidRPr="001E78D3" w:rsidRDefault="00406C33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C33" w:rsidRPr="001E78D3" w:rsidRDefault="00406C33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627B5" w:rsidRDefault="008627B5" w:rsidP="00085E3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8627B5" w:rsidRDefault="008627B5" w:rsidP="00085E3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1E78D3" w:rsidTr="00CE236F">
        <w:trPr>
          <w:trHeight w:val="435"/>
        </w:trPr>
        <w:tc>
          <w:tcPr>
            <w:tcW w:w="9180" w:type="dxa"/>
            <w:gridSpan w:val="2"/>
            <w:vAlign w:val="center"/>
          </w:tcPr>
          <w:p w:rsidR="00823A19" w:rsidRDefault="00823A19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Default="00CE236F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B722D">
              <w:rPr>
                <w:rFonts w:ascii="Times New Roman" w:eastAsia="Times New Roman" w:hAnsi="Times New Roman" w:cs="Times New Roman"/>
                <w:b/>
                <w:lang w:eastAsia="ru-RU"/>
              </w:rPr>
              <w:t>МУП "Шарчинское ЖКХ" (1045405426428/5436311645)</w:t>
            </w:r>
          </w:p>
          <w:p w:rsidR="00406C33" w:rsidRPr="00641B24" w:rsidRDefault="00406C33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proofErr w:type="spellStart"/>
            <w:r w:rsidRPr="00641B24">
              <w:rPr>
                <w:rFonts w:ascii="Times New Roman" w:eastAsia="Times New Roman" w:hAnsi="Times New Roman" w:cs="Times New Roman"/>
                <w:i/>
                <w:lang w:eastAsia="ru-RU"/>
              </w:rPr>
              <w:t>Маюровский</w:t>
            </w:r>
            <w:proofErr w:type="spellEnd"/>
            <w:r w:rsidRPr="00641B24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, </w:t>
            </w:r>
            <w:proofErr w:type="spellStart"/>
            <w:r w:rsidRPr="00641B24">
              <w:rPr>
                <w:rFonts w:ascii="Times New Roman" w:eastAsia="Times New Roman" w:hAnsi="Times New Roman" w:cs="Times New Roman"/>
                <w:i/>
                <w:lang w:eastAsia="ru-RU"/>
              </w:rPr>
              <w:t>Шарчинский</w:t>
            </w:r>
            <w:proofErr w:type="spellEnd"/>
            <w:r w:rsidRPr="00641B24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сельсоветы</w:t>
            </w:r>
          </w:p>
          <w:p w:rsidR="000157DE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0157DE" w:rsidRPr="001E78D3" w:rsidTr="00CE236F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641B24" w:rsidP="00B656B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</w:tc>
      </w:tr>
      <w:tr w:rsidR="008776D2" w:rsidRPr="001E78D3" w:rsidTr="00CE236F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6D2" w:rsidRPr="001E78D3" w:rsidRDefault="008776D2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6D2" w:rsidRPr="001E78D3" w:rsidRDefault="00641B24" w:rsidP="00DE78E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23,97</w:t>
            </w:r>
          </w:p>
        </w:tc>
      </w:tr>
      <w:tr w:rsidR="008776D2" w:rsidRPr="001E78D3" w:rsidTr="00CE236F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6D2" w:rsidRPr="001E78D3" w:rsidRDefault="008776D2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6D2" w:rsidRPr="001E78D3" w:rsidRDefault="00641B24" w:rsidP="00DE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826,80</w:t>
            </w:r>
          </w:p>
        </w:tc>
      </w:tr>
      <w:tr w:rsidR="008776D2" w:rsidRPr="001E78D3" w:rsidTr="00CE236F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6D2" w:rsidRPr="001E78D3" w:rsidRDefault="008776D2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6D2" w:rsidRPr="001E78D3" w:rsidRDefault="00C90E71" w:rsidP="00DE78E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776D2" w:rsidRPr="001E78D3" w:rsidTr="00CE236F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6D2" w:rsidRPr="001E78D3" w:rsidRDefault="008776D2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6D2" w:rsidRPr="001E78D3" w:rsidRDefault="008776D2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981562" w:rsidRDefault="00981562" w:rsidP="00085E3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1E78D3" w:rsidTr="00CE236F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06C33" w:rsidRDefault="00406C33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06C33" w:rsidRDefault="00406C33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06C33" w:rsidRDefault="00406C33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06C33" w:rsidRDefault="00406C33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06C33" w:rsidRDefault="00406C33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06C33" w:rsidRDefault="00406C33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F32A28" w:rsidRDefault="00CE236F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32A28">
              <w:rPr>
                <w:rFonts w:ascii="Times New Roman" w:eastAsia="Times New Roman" w:hAnsi="Times New Roman" w:cs="Times New Roman"/>
                <w:b/>
                <w:lang w:eastAsia="ru-RU"/>
              </w:rPr>
              <w:t>МУП "</w:t>
            </w:r>
            <w:proofErr w:type="spellStart"/>
            <w:r w:rsidRPr="00F32A28">
              <w:rPr>
                <w:rFonts w:ascii="Times New Roman" w:eastAsia="Times New Roman" w:hAnsi="Times New Roman" w:cs="Times New Roman"/>
                <w:b/>
                <w:lang w:eastAsia="ru-RU"/>
              </w:rPr>
              <w:t>Шипуновское</w:t>
            </w:r>
            <w:proofErr w:type="spellEnd"/>
            <w:r w:rsidRPr="00F32A2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ЖКХ" (1045405426351/5436311571)</w:t>
            </w:r>
          </w:p>
          <w:p w:rsidR="000157DE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0157DE" w:rsidRPr="001E78D3" w:rsidTr="00CE236F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BA4D40" w:rsidP="00B656B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</w:tc>
      </w:tr>
      <w:tr w:rsidR="005655A5" w:rsidRPr="001E78D3" w:rsidTr="00CE236F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5A5" w:rsidRPr="001E78D3" w:rsidRDefault="005655A5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5A5" w:rsidRPr="001E78D3" w:rsidRDefault="00BA4D40" w:rsidP="00DE78E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48,363</w:t>
            </w:r>
          </w:p>
        </w:tc>
      </w:tr>
      <w:tr w:rsidR="005655A5" w:rsidRPr="001E78D3" w:rsidTr="00CE236F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5A5" w:rsidRPr="001E78D3" w:rsidRDefault="005655A5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5A5" w:rsidRPr="001E78D3" w:rsidRDefault="00BA4D40" w:rsidP="00DE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1 514</w:t>
            </w:r>
          </w:p>
        </w:tc>
      </w:tr>
      <w:tr w:rsidR="005655A5" w:rsidRPr="001E78D3" w:rsidTr="00CE236F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5A5" w:rsidRPr="001E78D3" w:rsidRDefault="005655A5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5A5" w:rsidRPr="001E78D3" w:rsidRDefault="00D20748" w:rsidP="00DE78E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655A5" w:rsidRPr="001E78D3" w:rsidTr="00CE236F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5A5" w:rsidRPr="001E78D3" w:rsidRDefault="005655A5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5A5" w:rsidRPr="001E78D3" w:rsidRDefault="005655A5" w:rsidP="00E53C9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52432C" w:rsidRDefault="0052432C" w:rsidP="00C80DF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sectPr w:rsidR="0052432C" w:rsidSect="00CE2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57C" w:rsidRDefault="0065057C" w:rsidP="0065057C">
      <w:pPr>
        <w:spacing w:after="0" w:line="240" w:lineRule="auto"/>
      </w:pPr>
      <w:r>
        <w:separator/>
      </w:r>
    </w:p>
  </w:endnote>
  <w:endnote w:type="continuationSeparator" w:id="0">
    <w:p w:rsidR="0065057C" w:rsidRDefault="0065057C" w:rsidP="00650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57C" w:rsidRDefault="0065057C" w:rsidP="0065057C">
      <w:pPr>
        <w:spacing w:after="0" w:line="240" w:lineRule="auto"/>
      </w:pPr>
      <w:r>
        <w:separator/>
      </w:r>
    </w:p>
  </w:footnote>
  <w:footnote w:type="continuationSeparator" w:id="0">
    <w:p w:rsidR="0065057C" w:rsidRDefault="0065057C" w:rsidP="006505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57DE"/>
    <w:rsid w:val="000025D0"/>
    <w:rsid w:val="000157DE"/>
    <w:rsid w:val="00022371"/>
    <w:rsid w:val="000568D1"/>
    <w:rsid w:val="000648D5"/>
    <w:rsid w:val="00085E3F"/>
    <w:rsid w:val="000977EB"/>
    <w:rsid w:val="000E4E9E"/>
    <w:rsid w:val="000F3C38"/>
    <w:rsid w:val="001226F9"/>
    <w:rsid w:val="0012592E"/>
    <w:rsid w:val="001323D0"/>
    <w:rsid w:val="0017281A"/>
    <w:rsid w:val="001C39E0"/>
    <w:rsid w:val="001E45F9"/>
    <w:rsid w:val="00267FA9"/>
    <w:rsid w:val="002B507E"/>
    <w:rsid w:val="002B5832"/>
    <w:rsid w:val="002F4F37"/>
    <w:rsid w:val="003019F9"/>
    <w:rsid w:val="00311516"/>
    <w:rsid w:val="00352578"/>
    <w:rsid w:val="00380DEF"/>
    <w:rsid w:val="003828E8"/>
    <w:rsid w:val="003F459B"/>
    <w:rsid w:val="00406C33"/>
    <w:rsid w:val="0048239B"/>
    <w:rsid w:val="004936DC"/>
    <w:rsid w:val="004A014E"/>
    <w:rsid w:val="004B1EBC"/>
    <w:rsid w:val="004B7026"/>
    <w:rsid w:val="004B722D"/>
    <w:rsid w:val="004C3E7B"/>
    <w:rsid w:val="004C71BF"/>
    <w:rsid w:val="004E7184"/>
    <w:rsid w:val="004F164D"/>
    <w:rsid w:val="00517B5F"/>
    <w:rsid w:val="0052432C"/>
    <w:rsid w:val="00540B37"/>
    <w:rsid w:val="00544846"/>
    <w:rsid w:val="005655A5"/>
    <w:rsid w:val="005A74DE"/>
    <w:rsid w:val="005B4FC8"/>
    <w:rsid w:val="005D0B07"/>
    <w:rsid w:val="006042D8"/>
    <w:rsid w:val="00606D36"/>
    <w:rsid w:val="0062661A"/>
    <w:rsid w:val="006276F5"/>
    <w:rsid w:val="00641B24"/>
    <w:rsid w:val="0065057C"/>
    <w:rsid w:val="00693B2E"/>
    <w:rsid w:val="006C2056"/>
    <w:rsid w:val="006C2201"/>
    <w:rsid w:val="00700752"/>
    <w:rsid w:val="00702711"/>
    <w:rsid w:val="00726DBE"/>
    <w:rsid w:val="00772598"/>
    <w:rsid w:val="007A5F61"/>
    <w:rsid w:val="007B0D49"/>
    <w:rsid w:val="007C64AD"/>
    <w:rsid w:val="007D5FA9"/>
    <w:rsid w:val="007F51DA"/>
    <w:rsid w:val="00815919"/>
    <w:rsid w:val="00823A19"/>
    <w:rsid w:val="0085351A"/>
    <w:rsid w:val="0085699F"/>
    <w:rsid w:val="008627B5"/>
    <w:rsid w:val="008637BE"/>
    <w:rsid w:val="008776D2"/>
    <w:rsid w:val="00887C46"/>
    <w:rsid w:val="008B1E9B"/>
    <w:rsid w:val="008D2BB1"/>
    <w:rsid w:val="008D79BA"/>
    <w:rsid w:val="008F7077"/>
    <w:rsid w:val="00900298"/>
    <w:rsid w:val="0090209A"/>
    <w:rsid w:val="0091225D"/>
    <w:rsid w:val="009427CD"/>
    <w:rsid w:val="00945B1D"/>
    <w:rsid w:val="00967107"/>
    <w:rsid w:val="00971356"/>
    <w:rsid w:val="00981562"/>
    <w:rsid w:val="009C0A25"/>
    <w:rsid w:val="00A51C1E"/>
    <w:rsid w:val="00A52039"/>
    <w:rsid w:val="00A73FF0"/>
    <w:rsid w:val="00A84AE5"/>
    <w:rsid w:val="00AB7DBB"/>
    <w:rsid w:val="00AE3AFC"/>
    <w:rsid w:val="00AF10A9"/>
    <w:rsid w:val="00B0212D"/>
    <w:rsid w:val="00B1380E"/>
    <w:rsid w:val="00B15054"/>
    <w:rsid w:val="00B656B4"/>
    <w:rsid w:val="00B66F08"/>
    <w:rsid w:val="00B95123"/>
    <w:rsid w:val="00B97266"/>
    <w:rsid w:val="00BA4D40"/>
    <w:rsid w:val="00BA7FC1"/>
    <w:rsid w:val="00C60780"/>
    <w:rsid w:val="00C7431D"/>
    <w:rsid w:val="00C76256"/>
    <w:rsid w:val="00C80DFB"/>
    <w:rsid w:val="00C90E71"/>
    <w:rsid w:val="00CE236F"/>
    <w:rsid w:val="00D20748"/>
    <w:rsid w:val="00D22D49"/>
    <w:rsid w:val="00D2460A"/>
    <w:rsid w:val="00D43E01"/>
    <w:rsid w:val="00D90355"/>
    <w:rsid w:val="00DB1A14"/>
    <w:rsid w:val="00DC59DA"/>
    <w:rsid w:val="00E10CE7"/>
    <w:rsid w:val="00E17E05"/>
    <w:rsid w:val="00E26F88"/>
    <w:rsid w:val="00E70625"/>
    <w:rsid w:val="00E762FF"/>
    <w:rsid w:val="00E86C0C"/>
    <w:rsid w:val="00EC6EEE"/>
    <w:rsid w:val="00F04FE9"/>
    <w:rsid w:val="00F3198B"/>
    <w:rsid w:val="00F32A28"/>
    <w:rsid w:val="00F62573"/>
    <w:rsid w:val="00F65725"/>
    <w:rsid w:val="00F842EC"/>
    <w:rsid w:val="00FE203C"/>
    <w:rsid w:val="00FF25BE"/>
    <w:rsid w:val="00FF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0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0B3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505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5057C"/>
  </w:style>
  <w:style w:type="paragraph" w:styleId="a7">
    <w:name w:val="footer"/>
    <w:basedOn w:val="a"/>
    <w:link w:val="a8"/>
    <w:uiPriority w:val="99"/>
    <w:unhideWhenUsed/>
    <w:rsid w:val="006505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505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4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573</TotalTime>
  <Pages>4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zhja</dc:creator>
  <cp:keywords/>
  <dc:description/>
  <cp:lastModifiedBy>Картушина</cp:lastModifiedBy>
  <cp:revision>15</cp:revision>
  <cp:lastPrinted>2019-05-21T05:06:00Z</cp:lastPrinted>
  <dcterms:created xsi:type="dcterms:W3CDTF">2022-05-19T08:50:00Z</dcterms:created>
  <dcterms:modified xsi:type="dcterms:W3CDTF">2025-05-29T06:04:00Z</dcterms:modified>
</cp:coreProperties>
</file>